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EE59B" w14:textId="4DA326A3" w:rsidR="00BB6ECC" w:rsidRDefault="00585104" w:rsidP="00585104">
      <w:pPr>
        <w:pStyle w:val="Titel"/>
        <w:pBdr>
          <w:top w:val="single" w:sz="4" w:space="1" w:color="auto"/>
          <w:bottom w:val="single" w:sz="4" w:space="1" w:color="auto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Annexe 4.1 – Formulaire des justificatifs </w:t>
      </w:r>
      <w:r w:rsidR="00664DF5">
        <w:rPr>
          <w:rFonts w:ascii="Arial" w:eastAsia="Arial" w:hAnsi="Arial" w:cs="Arial"/>
        </w:rPr>
        <w:t>– lot 1</w:t>
      </w:r>
    </w:p>
    <w:p w14:paraId="4752757D" w14:textId="17BEB5B3" w:rsidR="00CF7D6D" w:rsidRPr="00241CAC" w:rsidRDefault="00585104" w:rsidP="00664DF5">
      <w:pPr>
        <w:pStyle w:val="Titel"/>
        <w:pBdr>
          <w:top w:val="single" w:sz="4" w:space="1" w:color="auto"/>
          <w:bottom w:val="single" w:sz="4" w:space="1" w:color="auto"/>
        </w:pBdr>
        <w:rPr>
          <w:rFonts w:ascii="Arial" w:eastAsia="Arial" w:hAnsi="Arial" w:cs="Arial"/>
        </w:rPr>
      </w:pPr>
      <w:r w:rsidRPr="00241CAC">
        <w:rPr>
          <w:rFonts w:ascii="Arial" w:eastAsia="Arial" w:hAnsi="Arial" w:cs="Arial"/>
        </w:rPr>
        <w:t xml:space="preserve">(24194) </w:t>
      </w:r>
      <w:r w:rsidR="00EB5D19" w:rsidRPr="00241CAC">
        <w:rPr>
          <w:rFonts w:ascii="Arial" w:eastAsia="Arial" w:hAnsi="Arial" w:cs="Arial"/>
        </w:rPr>
        <w:t>1</w:t>
      </w:r>
      <w:r w:rsidRPr="00241CAC">
        <w:rPr>
          <w:rFonts w:ascii="Arial" w:eastAsia="Arial" w:hAnsi="Arial" w:cs="Arial"/>
        </w:rPr>
        <w:t>04</w:t>
      </w:r>
    </w:p>
    <w:p w14:paraId="2E4A8F9E" w14:textId="0F017E2E" w:rsidR="00585104" w:rsidRDefault="00585104" w:rsidP="00664DF5">
      <w:pPr>
        <w:pStyle w:val="Titel"/>
        <w:pBdr>
          <w:top w:val="single" w:sz="4" w:space="1" w:color="auto"/>
          <w:bottom w:val="single" w:sz="4" w:space="1" w:color="auto"/>
        </w:pBdr>
        <w:rPr>
          <w:b w:val="0"/>
        </w:rPr>
      </w:pPr>
      <w:r>
        <w:rPr>
          <w:rFonts w:ascii="Arial" w:eastAsia="Arial" w:hAnsi="Arial" w:cs="Arial"/>
        </w:rPr>
        <w:t>SPRINT (Réalisation et intégration de logiciels)</w:t>
      </w:r>
    </w:p>
    <w:p w14:paraId="7D745A64" w14:textId="77777777" w:rsidR="00585104" w:rsidRPr="00585104" w:rsidRDefault="00585104" w:rsidP="00585104">
      <w:pPr>
        <w:pStyle w:val="Textkrper"/>
      </w:pPr>
    </w:p>
    <w:p w14:paraId="73BC9ECB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>
        <w:rPr>
          <w:rStyle w:val="Fett"/>
          <w:rFonts w:ascii="Arial" w:eastAsia="Arial" w:hAnsi="Arial" w:cs="Arial"/>
          <w:b/>
        </w:rPr>
        <w:t>Renseignements sur le soumissionnaire</w:t>
      </w:r>
    </w:p>
    <w:p w14:paraId="2624C450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Entreprise</w:t>
      </w:r>
      <w:r>
        <w:rPr>
          <w:rFonts w:ascii="Arial" w:eastAsia="Arial" w:hAnsi="Arial" w:cs="Arial"/>
        </w:rP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6B8C008F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Adresse</w:t>
      </w:r>
      <w:r>
        <w:rPr>
          <w:rFonts w:ascii="Arial" w:eastAsia="Arial" w:hAnsi="Arial" w:cs="Arial"/>
        </w:rP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74FE636F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Complément d’adresse</w:t>
      </w:r>
      <w:r>
        <w:rPr>
          <w:rFonts w:ascii="Arial" w:eastAsia="Arial" w:hAnsi="Arial" w:cs="Arial"/>
        </w:rP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5E399255" w14:textId="77777777" w:rsidR="00265A31" w:rsidRDefault="00265A31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NPA / localité</w:t>
      </w:r>
      <w:r>
        <w:rPr>
          <w:rFonts w:ascii="Arial" w:eastAsia="Arial" w:hAnsi="Arial" w:cs="Arial"/>
        </w:rP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61AFAE34" w14:textId="77777777" w:rsidR="00265A31" w:rsidRDefault="00905712" w:rsidP="00E04215">
      <w:pPr>
        <w:pStyle w:val="KeinLeerraum"/>
        <w:tabs>
          <w:tab w:val="left" w:pos="2835"/>
        </w:tabs>
      </w:pPr>
      <w:r>
        <w:rPr>
          <w:rFonts w:ascii="Arial" w:eastAsia="Arial" w:hAnsi="Arial" w:cs="Arial"/>
        </w:rPr>
        <w:t>ID de l’entreprise</w:t>
      </w:r>
      <w:r>
        <w:rPr>
          <w:rFonts w:ascii="Arial" w:eastAsia="Arial" w:hAnsi="Arial" w:cs="Arial"/>
        </w:rPr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Content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sdtContent>
      </w:sdt>
    </w:p>
    <w:p w14:paraId="2BBAED3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3D2C09AA" w14:textId="77777777" w:rsidR="00585104" w:rsidRPr="006D5E8C" w:rsidRDefault="00585104" w:rsidP="00585104">
      <w:pPr>
        <w:pStyle w:val="berschrift1"/>
      </w:pPr>
      <w:r>
        <w:rPr>
          <w:rFonts w:ascii="Arial" w:eastAsia="Arial" w:hAnsi="Arial" w:cs="Arial"/>
        </w:rPr>
        <w:lastRenderedPageBreak/>
        <w:t>Preuves relatives aux critères d’aptitude (</w:t>
      </w:r>
      <w:proofErr w:type="spellStart"/>
      <w:r>
        <w:rPr>
          <w:rFonts w:ascii="Arial" w:eastAsia="Arial" w:hAnsi="Arial" w:cs="Arial"/>
        </w:rPr>
        <w:t>CAp</w:t>
      </w:r>
      <w:proofErr w:type="spellEnd"/>
      <w:r>
        <w:rPr>
          <w:rFonts w:ascii="Arial" w:eastAsia="Arial" w:hAnsi="Arial" w:cs="Arial"/>
        </w:rPr>
        <w:t>)</w:t>
      </w:r>
    </w:p>
    <w:p w14:paraId="5D7B83B1" w14:textId="77777777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3 Ressources humaines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 xml:space="preserve"> 4 Interlocuteur unique ; </w:t>
      </w:r>
      <w:proofErr w:type="spellStart"/>
      <w:r>
        <w:rPr>
          <w:rFonts w:ascii="Arial" w:eastAsia="Arial" w:hAnsi="Arial" w:cs="Arial"/>
          <w:b/>
        </w:rPr>
        <w:t>CAp</w:t>
      </w:r>
      <w:proofErr w:type="spellEnd"/>
      <w:r>
        <w:rPr>
          <w:rFonts w:ascii="Arial" w:eastAsia="Arial" w:hAnsi="Arial" w:cs="Arial"/>
          <w:b/>
        </w:rPr>
        <w:t> 5 Connaissances linguistiques des personnes-clés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2895736A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6677FB5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Fonction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23F1EA82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Prénom Nom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12BE560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Formation / diplôme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2AF6BAA9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Niveau de langue CECR</w:t>
            </w:r>
            <w:r>
              <w:rPr>
                <w:rStyle w:val="Funotenzeichen"/>
                <w:rFonts w:ascii="Arial" w:eastAsia="Arial" w:hAnsi="Arial" w:cs="Arial"/>
                <w:b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5663ABC0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Employé chez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48C0D41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rFonts w:ascii="Arial" w:eastAsia="Arial" w:hAnsi="Arial" w:cs="Arial"/>
                <w:b/>
              </w:rPr>
              <w:t>Disponibilité pour le projet (pourcentage du poste)</w:t>
            </w:r>
          </w:p>
        </w:tc>
      </w:tr>
      <w:tr w:rsidR="00585104" w:rsidRPr="006D5E8C" w14:paraId="198C4900" w14:textId="77777777" w:rsidTr="00D57C8E">
        <w:tc>
          <w:tcPr>
            <w:tcW w:w="2398" w:type="dxa"/>
          </w:tcPr>
          <w:p w14:paraId="0879630E" w14:textId="77777777" w:rsidR="00585104" w:rsidRPr="00264D42" w:rsidRDefault="00585104" w:rsidP="00D57C8E">
            <w:pPr>
              <w:pStyle w:val="Textkrper"/>
              <w:rPr>
                <w:lang w:eastAsia="de-CH"/>
              </w:rPr>
            </w:pPr>
            <w:proofErr w:type="gramStart"/>
            <w:r>
              <w:rPr>
                <w:rFonts w:ascii="Arial" w:eastAsia="Arial" w:hAnsi="Arial" w:cs="Arial"/>
              </w:rPr>
              <w:t>interlocuteur</w:t>
            </w:r>
            <w:proofErr w:type="gramEnd"/>
            <w:r>
              <w:rPr>
                <w:rFonts w:ascii="Arial" w:eastAsia="Arial" w:hAnsi="Arial" w:cs="Arial"/>
              </w:rPr>
              <w:t xml:space="preserve"> unique (</w:t>
            </w:r>
            <w:r>
              <w:rPr>
                <w:rFonts w:ascii="Arial" w:eastAsia="Arial" w:hAnsi="Arial" w:cs="Arial"/>
                <w:i/>
              </w:rPr>
              <w:t>single point of contact</w:t>
            </w:r>
            <w:r>
              <w:rPr>
                <w:rFonts w:ascii="Arial" w:eastAsia="Arial" w:hAnsi="Arial" w:cs="Arial"/>
              </w:rPr>
              <w:t xml:space="preserve">, SPOC) </w:t>
            </w:r>
          </w:p>
        </w:tc>
        <w:sdt>
          <w:sdtPr>
            <w:rPr>
              <w:lang w:eastAsia="de-CH"/>
            </w:rPr>
            <w:id w:val="-428352850"/>
            <w:placeholder>
              <w:docPart w:val="71CF730CB75942DD9E066F28A076EBA7"/>
            </w:placeholder>
            <w:showingPlcHdr/>
          </w:sdtPr>
          <w:sdtContent>
            <w:tc>
              <w:tcPr>
                <w:tcW w:w="2398" w:type="dxa"/>
              </w:tcPr>
              <w:p w14:paraId="33D9D6BF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5D093BC993214F90AFA70DAA2EB80E3B"/>
            </w:placeholder>
            <w:showingPlcHdr/>
          </w:sdtPr>
          <w:sdtContent>
            <w:tc>
              <w:tcPr>
                <w:tcW w:w="2398" w:type="dxa"/>
              </w:tcPr>
              <w:p w14:paraId="47101BE0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500A4CF2" w14:textId="77777777" w:rsidR="00585104" w:rsidRDefault="00585104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636E3C527C2C49AB9E4B424B12A23153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3636C152" w14:textId="77777777" w:rsidR="00585104" w:rsidRPr="006D5E8C" w:rsidRDefault="00585104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49311963"/>
                <w:placeholder>
                  <w:docPart w:val="B5DB5A82D24144AD9E53E0A522CA2D5B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7CE253359F6544D689B520D8DB0A6B69"/>
            </w:placeholder>
            <w:showingPlcHdr/>
          </w:sdtPr>
          <w:sdtContent>
            <w:tc>
              <w:tcPr>
                <w:tcW w:w="2399" w:type="dxa"/>
              </w:tcPr>
              <w:p w14:paraId="6DA345B9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380DA9EEAEC446F1AA7689C9711CAF85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BB6A95E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8C54A0" w:rsidRPr="006D5E8C" w14:paraId="5BE70FE2" w14:textId="77777777" w:rsidTr="00D57C8E">
        <w:sdt>
          <w:sdtPr>
            <w:rPr>
              <w:lang w:eastAsia="de-CH"/>
            </w:rPr>
            <w:id w:val="827329976"/>
            <w:placeholder>
              <w:docPart w:val="14097BBBD16D4F3789B71369475E40BD"/>
            </w:placeholder>
            <w:showingPlcHdr/>
          </w:sdtPr>
          <w:sdtContent>
            <w:tc>
              <w:tcPr>
                <w:tcW w:w="2398" w:type="dxa"/>
              </w:tcPr>
              <w:p w14:paraId="35D95446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93A3F021DB244AC5BC534554D3F5C3B5"/>
            </w:placeholder>
            <w:showingPlcHdr/>
          </w:sdtPr>
          <w:sdtContent>
            <w:tc>
              <w:tcPr>
                <w:tcW w:w="2398" w:type="dxa"/>
              </w:tcPr>
              <w:p w14:paraId="6D82E203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3405549BE22C4D7E868072C498B68A57"/>
            </w:placeholder>
            <w:showingPlcHdr/>
          </w:sdtPr>
          <w:sdtContent>
            <w:tc>
              <w:tcPr>
                <w:tcW w:w="2398" w:type="dxa"/>
              </w:tcPr>
              <w:p w14:paraId="51256C19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23B0E136" w14:textId="77777777" w:rsidR="008C54A0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376057389"/>
                <w:placeholder>
                  <w:docPart w:val="47C57A69C06C4E3B930663E2FAD50A2A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53BC9E32" w14:textId="77777777" w:rsidR="008C54A0" w:rsidRPr="006D5E8C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819108226"/>
                <w:placeholder>
                  <w:docPart w:val="4925D61C6F3D402AA694B9FF2EE7765B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89D8DE3545C740C7AB9A0F70DDAA043F"/>
            </w:placeholder>
            <w:showingPlcHdr/>
          </w:sdtPr>
          <w:sdtContent>
            <w:tc>
              <w:tcPr>
                <w:tcW w:w="2399" w:type="dxa"/>
              </w:tcPr>
              <w:p w14:paraId="060DCC3E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92827525"/>
            <w:placeholder>
              <w:docPart w:val="7CD79AD7EB814519AE756F5726A4948C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5A612576" w14:textId="551D1898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8C54A0" w:rsidRPr="006D5E8C" w14:paraId="03581B4A" w14:textId="77777777" w:rsidTr="00D57C8E">
        <w:sdt>
          <w:sdtPr>
            <w:rPr>
              <w:lang w:eastAsia="de-CH"/>
            </w:rPr>
            <w:id w:val="1027833547"/>
            <w:placeholder>
              <w:docPart w:val="7CFB4820AC0D435F90FCFAF922B78D3D"/>
            </w:placeholder>
            <w:showingPlcHdr/>
          </w:sdtPr>
          <w:sdtContent>
            <w:tc>
              <w:tcPr>
                <w:tcW w:w="2398" w:type="dxa"/>
              </w:tcPr>
              <w:p w14:paraId="4A594025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30E3693502EC44C087C122AE08D1ABD0"/>
            </w:placeholder>
            <w:showingPlcHdr/>
          </w:sdtPr>
          <w:sdtContent>
            <w:tc>
              <w:tcPr>
                <w:tcW w:w="2398" w:type="dxa"/>
              </w:tcPr>
              <w:p w14:paraId="5CFEAC9F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D73F974994CB4AEBB5FE92110806BEEB"/>
            </w:placeholder>
            <w:showingPlcHdr/>
          </w:sdtPr>
          <w:sdtContent>
            <w:tc>
              <w:tcPr>
                <w:tcW w:w="2398" w:type="dxa"/>
              </w:tcPr>
              <w:p w14:paraId="31314028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497703B1" w14:textId="77777777" w:rsidR="008C54A0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-615525391"/>
                <w:placeholder>
                  <w:docPart w:val="453A9FAAAD5142E5BFC0A4FC5BAB6843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75D569E0" w14:textId="77777777" w:rsidR="008C54A0" w:rsidRPr="006D5E8C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579640148"/>
                <w:placeholder>
                  <w:docPart w:val="6C5BA197662747218865C75EC44F339E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2041A3C5C68D48B09AAD1AF11167BED2"/>
            </w:placeholder>
            <w:showingPlcHdr/>
          </w:sdtPr>
          <w:sdtContent>
            <w:tc>
              <w:tcPr>
                <w:tcW w:w="2399" w:type="dxa"/>
              </w:tcPr>
              <w:p w14:paraId="174BA8A5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54711136"/>
            <w:placeholder>
              <w:docPart w:val="16B64EC20C2D4CA5A41F453A159ABE01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C917591" w14:textId="7B01FFB3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  <w:tr w:rsidR="008C54A0" w:rsidRPr="006D5E8C" w14:paraId="256CCAF3" w14:textId="77777777" w:rsidTr="00D57C8E">
        <w:sdt>
          <w:sdtPr>
            <w:rPr>
              <w:lang w:eastAsia="de-CH"/>
            </w:rPr>
            <w:id w:val="986909199"/>
            <w:placeholder>
              <w:docPart w:val="00A1A32252CC41119280921363960A5B"/>
            </w:placeholder>
            <w:showingPlcHdr/>
          </w:sdtPr>
          <w:sdtContent>
            <w:tc>
              <w:tcPr>
                <w:tcW w:w="2398" w:type="dxa"/>
              </w:tcPr>
              <w:p w14:paraId="661B90AA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9F5FA04D18844641BF9DAD85A4F2F73C"/>
            </w:placeholder>
            <w:showingPlcHdr/>
          </w:sdtPr>
          <w:sdtContent>
            <w:tc>
              <w:tcPr>
                <w:tcW w:w="2398" w:type="dxa"/>
              </w:tcPr>
              <w:p w14:paraId="4A89BF18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B57A6A0BCAA741CA86CC9ADC2FDEE1FE"/>
            </w:placeholder>
            <w:showingPlcHdr/>
          </w:sdtPr>
          <w:sdtContent>
            <w:tc>
              <w:tcPr>
                <w:tcW w:w="2398" w:type="dxa"/>
              </w:tcPr>
              <w:p w14:paraId="2174E6CB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2398" w:type="dxa"/>
          </w:tcPr>
          <w:p w14:paraId="1CC6C2E1" w14:textId="77777777" w:rsidR="008C54A0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Allemand : </w:t>
            </w:r>
            <w:sdt>
              <w:sdtPr>
                <w:rPr>
                  <w:lang w:eastAsia="de-CH"/>
                </w:rPr>
                <w:id w:val="1010874257"/>
                <w:placeholder>
                  <w:docPart w:val="B631C94387464C26BF6C3B358FC8CEC4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  <w:p w14:paraId="102EF002" w14:textId="77777777" w:rsidR="008C54A0" w:rsidRPr="006D5E8C" w:rsidRDefault="008C54A0" w:rsidP="008C54A0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Français 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0A803B1C8A2D444BBC6A93C848BDF950"/>
                </w:placeholder>
                <w:showingPlcHdr/>
                <w:comboBox>
                  <w:listItem w:value="Veuillez sélectionnez un élément."/>
                  <w:listItem w:displayText="Niveau C2 / langue maternelle" w:value="Niveau C2 / langue maternelle"/>
                  <w:listItem w:displayText="Niveau C1" w:value="Niveau C1"/>
                  <w:listItem w:displayText="Niveau B2" w:value="Niveau B2"/>
                </w:comboBox>
              </w:sdtPr>
              <w:sdtContent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2923313E6E69488B97FDECD892AA3989"/>
            </w:placeholder>
            <w:showingPlcHdr/>
          </w:sdtPr>
          <w:sdtContent>
            <w:tc>
              <w:tcPr>
                <w:tcW w:w="2399" w:type="dxa"/>
              </w:tcPr>
              <w:p w14:paraId="73BA2E07" w14:textId="77777777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760182034"/>
            <w:placeholder>
              <w:docPart w:val="194175D3CA1F4D67B5281646FE60FFEA"/>
            </w:placeholder>
            <w:showingPlcHdr/>
            <w:comboBox>
              <w:listItem w:value="Veuillez sélectionnez un élément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884B050" w14:textId="4BF9FCFE" w:rsidR="008C54A0" w:rsidRPr="006D5E8C" w:rsidRDefault="008C54A0" w:rsidP="008C54A0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Veuillez sélectionnez un élément.</w:t>
                </w:r>
              </w:p>
            </w:tc>
          </w:sdtContent>
        </w:sdt>
      </w:tr>
    </w:tbl>
    <w:p w14:paraId="59B2969B" w14:textId="77777777" w:rsidR="00585104" w:rsidRDefault="00585104">
      <w:pPr>
        <w:rPr>
          <w:rFonts w:ascii="Arial" w:hAnsi="Arial" w:cs="Arial"/>
          <w:szCs w:val="22"/>
        </w:rPr>
        <w:sectPr w:rsidR="00585104" w:rsidSect="00585104">
          <w:pgSz w:w="16838" w:h="11906" w:orient="landscape" w:code="9"/>
          <w:pgMar w:top="1560" w:right="1191" w:bottom="1077" w:left="1247" w:header="1244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33489958" w14:textId="77777777" w:rsidR="00585104" w:rsidRPr="006D5E8C" w:rsidRDefault="00585104" w:rsidP="00585104">
      <w:pPr>
        <w:pStyle w:val="berschrift1"/>
      </w:pPr>
      <w:r>
        <w:rPr>
          <w:rFonts w:ascii="Arial" w:eastAsia="Arial" w:hAnsi="Arial" w:cs="Arial"/>
        </w:rPr>
        <w:lastRenderedPageBreak/>
        <w:t>Justificatifs relatifs aux critères d’adjudication (</w:t>
      </w:r>
      <w:proofErr w:type="spellStart"/>
      <w:r>
        <w:rPr>
          <w:rFonts w:ascii="Arial" w:eastAsia="Arial" w:hAnsi="Arial" w:cs="Arial"/>
        </w:rPr>
        <w:t>CAd</w:t>
      </w:r>
      <w:proofErr w:type="spellEnd"/>
      <w:r>
        <w:rPr>
          <w:rFonts w:ascii="Arial" w:eastAsia="Arial" w:hAnsi="Arial" w:cs="Arial"/>
        </w:rPr>
        <w:t>)</w:t>
      </w:r>
    </w:p>
    <w:p w14:paraId="032F8111" w14:textId="77777777" w:rsidR="00585104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2 Expériences du soumissionnaire</w:t>
      </w:r>
    </w:p>
    <w:p w14:paraId="50771036" w14:textId="77777777" w:rsidR="009E68DD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2.2 Expérience en développement de logiciels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9E68DD" w:rsidRPr="006D5E8C" w14:paraId="3AD563B0" w14:textId="77777777" w:rsidTr="009E68DD">
        <w:tc>
          <w:tcPr>
            <w:tcW w:w="3039" w:type="dxa"/>
            <w:shd w:val="clear" w:color="auto" w:fill="A6A6A6" w:themeFill="background1" w:themeFillShade="A6"/>
          </w:tcPr>
          <w:p w14:paraId="02B5D9D0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1571C427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487EB980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09F5039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9E68DD" w:rsidRPr="006D5E8C" w14:paraId="670D80A8" w14:textId="77777777" w:rsidTr="009E68DD">
        <w:sdt>
          <w:sdtPr>
            <w:rPr>
              <w:lang w:eastAsia="de-CH"/>
            </w:rPr>
            <w:id w:val="-431980535"/>
            <w:placeholder>
              <w:docPart w:val="3E7ED09F4AEB4BDC8EF5D33F8FCD835C"/>
            </w:placeholder>
            <w:showingPlcHdr/>
          </w:sdtPr>
          <w:sdtContent>
            <w:tc>
              <w:tcPr>
                <w:tcW w:w="3039" w:type="dxa"/>
              </w:tcPr>
              <w:p w14:paraId="275E2DA2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859396920"/>
            <w:placeholder>
              <w:docPart w:val="472B9559479844B997E22BA5E5743AB3"/>
            </w:placeholder>
            <w:showingPlcHdr/>
          </w:sdtPr>
          <w:sdtContent>
            <w:tc>
              <w:tcPr>
                <w:tcW w:w="4611" w:type="dxa"/>
              </w:tcPr>
              <w:p w14:paraId="63095965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95437481"/>
            <w:placeholder>
              <w:docPart w:val="842D7949A47B4DC59206BD655592A849"/>
            </w:placeholder>
            <w:showingPlcHdr/>
          </w:sdtPr>
          <w:sdtContent>
            <w:tc>
              <w:tcPr>
                <w:tcW w:w="3040" w:type="dxa"/>
              </w:tcPr>
              <w:p w14:paraId="78B764B5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2E9F7EF9" w14:textId="77777777" w:rsidR="00314246" w:rsidRDefault="009E68DD" w:rsidP="009E68DD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3551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182508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98808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90760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37D6DCD1" w14:textId="77777777" w:rsidR="009E68DD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2140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-1002888472"/>
                <w:placeholder>
                  <w:docPart w:val="4731A9C8D6AB48A49FA5770BF2B16273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48E206E8" w14:textId="77777777" w:rsidR="009E68DD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9426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-436446960"/>
                <w:placeholder>
                  <w:docPart w:val="3F6AFC9919A345AD889D43572D9BFBD2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222FC8FA" w14:textId="77777777" w:rsidR="009E68DD" w:rsidRPr="004340C0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1446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code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1E3DD85E" w14:textId="77777777" w:rsidR="009E68DD" w:rsidRPr="004340C0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30273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IAM</w:t>
            </w:r>
          </w:p>
          <w:p w14:paraId="45A254CE" w14:textId="77777777" w:rsidR="009E68DD" w:rsidRPr="004340C0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8890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intégration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containers</w:t>
            </w:r>
          </w:p>
          <w:p w14:paraId="7F9C47B0" w14:textId="77777777" w:rsidR="009E68DD" w:rsidRPr="004340C0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4428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 / CD</w:t>
            </w:r>
          </w:p>
          <w:p w14:paraId="29771783" w14:textId="77777777" w:rsidR="00A74064" w:rsidRPr="004340C0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689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raccordement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M365, MS Office, SAP </w:t>
            </w:r>
          </w:p>
          <w:p w14:paraId="58CDB7B5" w14:textId="77777777" w:rsidR="00A74064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4917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évaluation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BI</w:t>
            </w:r>
          </w:p>
        </w:tc>
      </w:tr>
      <w:tr w:rsidR="009E68DD" w:rsidRPr="006D5E8C" w14:paraId="7AD9B5C6" w14:textId="77777777" w:rsidTr="009E68DD">
        <w:sdt>
          <w:sdtPr>
            <w:rPr>
              <w:lang w:eastAsia="de-CH"/>
            </w:rPr>
            <w:id w:val="24299764"/>
            <w:placeholder>
              <w:docPart w:val="C666B98104BA4961847DBD33C243CBD7"/>
            </w:placeholder>
            <w:showingPlcHdr/>
          </w:sdtPr>
          <w:sdtContent>
            <w:tc>
              <w:tcPr>
                <w:tcW w:w="3039" w:type="dxa"/>
              </w:tcPr>
              <w:p w14:paraId="0C0D8813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636309805"/>
            <w:placeholder>
              <w:docPart w:val="B6BC09AEDC9C4D47B775587F06D93FE7"/>
            </w:placeholder>
            <w:showingPlcHdr/>
          </w:sdtPr>
          <w:sdtContent>
            <w:tc>
              <w:tcPr>
                <w:tcW w:w="4611" w:type="dxa"/>
              </w:tcPr>
              <w:p w14:paraId="7E29E89C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115981988"/>
            <w:placeholder>
              <w:docPart w:val="4E18D7CE3926445CBB97F920DE36E722"/>
            </w:placeholder>
            <w:showingPlcHdr/>
          </w:sdtPr>
          <w:sdtContent>
            <w:tc>
              <w:tcPr>
                <w:tcW w:w="3040" w:type="dxa"/>
              </w:tcPr>
              <w:p w14:paraId="28CDB337" w14:textId="77777777" w:rsidR="009E68DD" w:rsidRPr="006D5E8C" w:rsidRDefault="009E68DD" w:rsidP="009E68DD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76611946" w14:textId="77777777" w:rsidR="003659D4" w:rsidRDefault="00A7406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902837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52730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17894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87530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06137989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5910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2140835198"/>
                <w:placeholder>
                  <w:docPart w:val="CD7D09516C444036B150DE861A0289DE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342A2DD9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77431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415360068"/>
                <w:placeholder>
                  <w:docPart w:val="2637BE17DE6B4EA38E2DA2FCA41E7C40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512DB6B2" w14:textId="77777777" w:rsidR="00A74064" w:rsidRPr="004340C0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7094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code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61C6B4D6" w14:textId="77777777" w:rsidR="00A74064" w:rsidRPr="004340C0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9987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IAM</w:t>
            </w:r>
          </w:p>
          <w:p w14:paraId="1F145E58" w14:textId="77777777" w:rsidR="00A74064" w:rsidRPr="004340C0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7972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intégration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containers</w:t>
            </w:r>
          </w:p>
          <w:p w14:paraId="6B741F52" w14:textId="77777777" w:rsidR="00A74064" w:rsidRPr="004340C0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08224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 / CD</w:t>
            </w:r>
          </w:p>
          <w:p w14:paraId="60E28652" w14:textId="77777777" w:rsidR="00A74064" w:rsidRPr="004340C0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4867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raccordement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M365, MS Office, SAP </w:t>
            </w:r>
          </w:p>
          <w:p w14:paraId="6D47E99A" w14:textId="77777777" w:rsidR="009E68DD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68404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évaluation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BI</w:t>
            </w:r>
          </w:p>
        </w:tc>
      </w:tr>
      <w:tr w:rsidR="003659D4" w:rsidRPr="006D5E8C" w14:paraId="4842B9CC" w14:textId="77777777" w:rsidTr="009E68DD">
        <w:sdt>
          <w:sdtPr>
            <w:rPr>
              <w:lang w:eastAsia="de-CH"/>
            </w:rPr>
            <w:id w:val="-188216257"/>
            <w:placeholder>
              <w:docPart w:val="512ED2B04CD543198397960EBDC9AD71"/>
            </w:placeholder>
            <w:showingPlcHdr/>
          </w:sdtPr>
          <w:sdtContent>
            <w:tc>
              <w:tcPr>
                <w:tcW w:w="3039" w:type="dxa"/>
              </w:tcPr>
              <w:p w14:paraId="0D1F5E73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443374986"/>
            <w:placeholder>
              <w:docPart w:val="D22951A46DC748D787A9C8D06EA34C66"/>
            </w:placeholder>
            <w:showingPlcHdr/>
          </w:sdtPr>
          <w:sdtContent>
            <w:tc>
              <w:tcPr>
                <w:tcW w:w="4611" w:type="dxa"/>
              </w:tcPr>
              <w:p w14:paraId="07771C73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466901409"/>
            <w:placeholder>
              <w:docPart w:val="076C04774DBB473E9E84CE6865669E3D"/>
            </w:placeholder>
            <w:showingPlcHdr/>
          </w:sdtPr>
          <w:sdtContent>
            <w:tc>
              <w:tcPr>
                <w:tcW w:w="3040" w:type="dxa"/>
              </w:tcPr>
              <w:p w14:paraId="7F8B23DE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17EBEF6A" w14:textId="7777777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79278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212973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18918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30361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514C8169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020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340972764"/>
                <w:placeholder>
                  <w:docPart w:val="599991EAF8AE4928BFD012F0AD474288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7F0D730E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176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-668870076"/>
                <w:placeholder>
                  <w:docPart w:val="4929EFAF336A4B20995134945CF88C92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4203DF17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2640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code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29924AB3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8656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IAM</w:t>
            </w:r>
          </w:p>
          <w:p w14:paraId="6C488A98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07703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intégration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containers</w:t>
            </w:r>
          </w:p>
          <w:p w14:paraId="35F9D3B1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0576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 / CD</w:t>
            </w:r>
          </w:p>
          <w:p w14:paraId="4C3B0B7C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81035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raccordement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M365, MS Office, SAP </w:t>
            </w:r>
          </w:p>
          <w:p w14:paraId="10347A41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597869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évaluation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BI</w:t>
            </w:r>
          </w:p>
        </w:tc>
      </w:tr>
      <w:tr w:rsidR="003659D4" w:rsidRPr="006D5E8C" w14:paraId="55CB269D" w14:textId="77777777" w:rsidTr="009E68DD">
        <w:sdt>
          <w:sdtPr>
            <w:rPr>
              <w:lang w:eastAsia="de-CH"/>
            </w:rPr>
            <w:id w:val="-1672632873"/>
            <w:placeholder>
              <w:docPart w:val="F16A6626EE8949BABF307D282A3F265A"/>
            </w:placeholder>
            <w:showingPlcHdr/>
          </w:sdtPr>
          <w:sdtContent>
            <w:tc>
              <w:tcPr>
                <w:tcW w:w="3039" w:type="dxa"/>
              </w:tcPr>
              <w:p w14:paraId="42DEAB10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2003268046"/>
            <w:placeholder>
              <w:docPart w:val="D28F11920F614EFEB729B99BDB86D004"/>
            </w:placeholder>
            <w:showingPlcHdr/>
          </w:sdtPr>
          <w:sdtContent>
            <w:tc>
              <w:tcPr>
                <w:tcW w:w="4611" w:type="dxa"/>
              </w:tcPr>
              <w:p w14:paraId="73556A7D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67060215"/>
            <w:placeholder>
              <w:docPart w:val="6BF5DA852E854CE49512DFED496B16C6"/>
            </w:placeholder>
            <w:showingPlcHdr/>
          </w:sdtPr>
          <w:sdtContent>
            <w:tc>
              <w:tcPr>
                <w:tcW w:w="3040" w:type="dxa"/>
              </w:tcPr>
              <w:p w14:paraId="2EE329E8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5BCB83B8" w14:textId="7777777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77062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147521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460884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252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29890CE7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624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629515695"/>
                <w:placeholder>
                  <w:docPart w:val="D2FD109B04544359B42956AAD16DA238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9C0B258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6578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-830683685"/>
                <w:placeholder>
                  <w:docPart w:val="099B56ACBB7A4891AFDCF3DC163778C6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408684D4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7791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code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refractoring</w:t>
            </w:r>
            <w:proofErr w:type="spellEnd"/>
          </w:p>
          <w:p w14:paraId="03A28EF6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549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IAM</w:t>
            </w:r>
          </w:p>
          <w:p w14:paraId="0E5333F5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9630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intégration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containers</w:t>
            </w:r>
          </w:p>
          <w:p w14:paraId="28FD0783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05985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 / CD</w:t>
            </w:r>
          </w:p>
          <w:p w14:paraId="0E15E756" w14:textId="77777777" w:rsidR="003659D4" w:rsidRPr="004340C0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520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Arial" w:eastAsia="Arial" w:hAnsi="Arial" w:cs="Arial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raccordement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M365, MS Office, SAP </w:t>
            </w:r>
          </w:p>
          <w:p w14:paraId="7958914D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8957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évaluation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BI</w:t>
            </w:r>
          </w:p>
        </w:tc>
      </w:tr>
    </w:tbl>
    <w:p w14:paraId="6D9547BF" w14:textId="77777777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12EE6E1D" w14:textId="77777777" w:rsidR="00A74064" w:rsidRDefault="00A74064">
      <w:pPr>
        <w:rPr>
          <w:rFonts w:ascii="Arial" w:hAnsi="Arial" w:cs="Arial"/>
          <w:b/>
          <w:bCs/>
          <w:szCs w:val="22"/>
        </w:rPr>
      </w:pPr>
      <w:r>
        <w:rPr>
          <w:rFonts w:ascii="Arial" w:eastAsia="Arial" w:hAnsi="Arial" w:cs="Arial"/>
        </w:rPr>
        <w:br w:type="page"/>
      </w:r>
    </w:p>
    <w:p w14:paraId="60030E99" w14:textId="77777777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2.3 Expérience dans le développement d’OSS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080B57F5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7053E90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5E1FD5DC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065C3FCD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1C085E03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A74064" w:rsidRPr="00DB63A0" w14:paraId="4CFC7254" w14:textId="77777777" w:rsidTr="00D57C8E">
        <w:sdt>
          <w:sdtPr>
            <w:rPr>
              <w:lang w:eastAsia="de-CH"/>
            </w:rPr>
            <w:id w:val="-752731966"/>
            <w:placeholder>
              <w:docPart w:val="730704DB1BC44B3CB1676FBAA48A42A2"/>
            </w:placeholder>
            <w:showingPlcHdr/>
          </w:sdtPr>
          <w:sdtContent>
            <w:tc>
              <w:tcPr>
                <w:tcW w:w="3039" w:type="dxa"/>
              </w:tcPr>
              <w:p w14:paraId="363A14B1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70148790"/>
            <w:placeholder>
              <w:docPart w:val="A420F19F482144E5BC15D1F425D453CC"/>
            </w:placeholder>
            <w:showingPlcHdr/>
          </w:sdtPr>
          <w:sdtContent>
            <w:tc>
              <w:tcPr>
                <w:tcW w:w="4611" w:type="dxa"/>
              </w:tcPr>
              <w:p w14:paraId="6D38971A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516150085"/>
            <w:placeholder>
              <w:docPart w:val="F1DFC9F08BD84A0EA736F073E3CF4D10"/>
            </w:placeholder>
            <w:showingPlcHdr/>
          </w:sdtPr>
          <w:sdtContent>
            <w:tc>
              <w:tcPr>
                <w:tcW w:w="3040" w:type="dxa"/>
              </w:tcPr>
              <w:p w14:paraId="2F09A141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1F7C082B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7902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licences OSS : </w:t>
            </w:r>
            <w:sdt>
              <w:sdtPr>
                <w:rPr>
                  <w:lang w:eastAsia="de-CH"/>
                </w:rPr>
                <w:id w:val="965080435"/>
                <w:placeholder>
                  <w:docPart w:val="4628A9C7BF8241C1BBFB2FBD28FD73B3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74520D05" w14:textId="77777777" w:rsidR="00A74064" w:rsidRDefault="00A74064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187949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125781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24648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8869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0ACA69E3" w14:textId="7777777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1556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1988662568"/>
                <w:placeholder>
                  <w:docPart w:val="696D62C6AE52406C9E0BF04581BB9091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124CE0B1" w14:textId="7777777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61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-1018926789"/>
                <w:placeholder>
                  <w:docPart w:val="4CF5B59BFBEB4B2EB787FFB63EB7F12B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2A5494C2" w14:textId="77777777" w:rsidR="002B1B5A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9815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données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liées (SPARQL)</w:t>
            </w:r>
          </w:p>
          <w:p w14:paraId="09DBA1A2" w14:textId="77777777" w:rsidR="00A74064" w:rsidRDefault="00A7406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182989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-60935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49D47E72" w14:textId="77777777" w:rsidR="00A74064" w:rsidRPr="00CE6A7F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64065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7803B6E6" w14:textId="77777777" w:rsidR="00A74064" w:rsidRPr="00CE6A7F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8291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418C8D71" w14:textId="77777777" w:rsidR="00A74064" w:rsidRPr="00CE6A7F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6883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481AF381" w14:textId="77777777" w:rsidR="00A74064" w:rsidRPr="00CE6A7F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50288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59D4" w:rsidRPr="00DB63A0" w14:paraId="11DF6504" w14:textId="77777777" w:rsidTr="00D57C8E">
        <w:sdt>
          <w:sdtPr>
            <w:rPr>
              <w:lang w:eastAsia="de-CH"/>
            </w:rPr>
            <w:id w:val="-1143346775"/>
            <w:placeholder>
              <w:docPart w:val="10C8ACB887894D80AA88A66454D8428F"/>
            </w:placeholder>
            <w:showingPlcHdr/>
          </w:sdtPr>
          <w:sdtContent>
            <w:tc>
              <w:tcPr>
                <w:tcW w:w="3039" w:type="dxa"/>
              </w:tcPr>
              <w:p w14:paraId="0BBAF1E3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49861506"/>
            <w:placeholder>
              <w:docPart w:val="9EEE867CD9A247C5B1B4E8A60E2CFF18"/>
            </w:placeholder>
            <w:showingPlcHdr/>
          </w:sdtPr>
          <w:sdtContent>
            <w:tc>
              <w:tcPr>
                <w:tcW w:w="4611" w:type="dxa"/>
              </w:tcPr>
              <w:p w14:paraId="1DDE3E20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883519973"/>
            <w:placeholder>
              <w:docPart w:val="571ABB48EBC34EEC8F5483EF0DDFA70E"/>
            </w:placeholder>
            <w:showingPlcHdr/>
          </w:sdtPr>
          <w:sdtContent>
            <w:tc>
              <w:tcPr>
                <w:tcW w:w="3040" w:type="dxa"/>
              </w:tcPr>
              <w:p w14:paraId="72020EFD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5405F70C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488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licences OSS : </w:t>
            </w:r>
            <w:sdt>
              <w:sdtPr>
                <w:rPr>
                  <w:lang w:eastAsia="de-CH"/>
                </w:rPr>
                <w:id w:val="1443495772"/>
                <w:placeholder>
                  <w:docPart w:val="86A6F37C5B31420A86CC7B658331E32E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3E35A02" w14:textId="7777777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16073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-123060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36826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78689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4400BF9D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2123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-1827197147"/>
                <w:placeholder>
                  <w:docPart w:val="F2C37F5B35BB4DD68148D3C5978DD55F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6BC3CF69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6344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1420669938"/>
                <w:placeholder>
                  <w:docPart w:val="5F503960396D476E8FEDA9AFD87857CE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51F8E621" w14:textId="77777777" w:rsidR="002B1B5A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103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données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liées (SPARQL) </w:t>
            </w:r>
          </w:p>
          <w:p w14:paraId="54A16AE9" w14:textId="77777777" w:rsidR="003659D4" w:rsidRDefault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3176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880589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4F8F4E33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7878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47B7E766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89142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75350AF8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90106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0EF2C0E9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48925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59D4" w:rsidRPr="00DB63A0" w14:paraId="4DF4299C" w14:textId="77777777" w:rsidTr="00D57C8E">
        <w:sdt>
          <w:sdtPr>
            <w:rPr>
              <w:lang w:eastAsia="de-CH"/>
            </w:rPr>
            <w:id w:val="-266156762"/>
            <w:placeholder>
              <w:docPart w:val="E38A398FDA1B4472904D810A90B44BF8"/>
            </w:placeholder>
            <w:showingPlcHdr/>
          </w:sdtPr>
          <w:sdtContent>
            <w:tc>
              <w:tcPr>
                <w:tcW w:w="3039" w:type="dxa"/>
              </w:tcPr>
              <w:p w14:paraId="42331109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1725441885"/>
            <w:placeholder>
              <w:docPart w:val="55ECE40E898F4BAD8B8CE77C3992DD01"/>
            </w:placeholder>
            <w:showingPlcHdr/>
          </w:sdtPr>
          <w:sdtContent>
            <w:tc>
              <w:tcPr>
                <w:tcW w:w="4611" w:type="dxa"/>
              </w:tcPr>
              <w:p w14:paraId="3C216428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573772158"/>
            <w:placeholder>
              <w:docPart w:val="77F3C045B8904EED8B6267C049BF95E0"/>
            </w:placeholder>
            <w:showingPlcHdr/>
          </w:sdtPr>
          <w:sdtContent>
            <w:tc>
              <w:tcPr>
                <w:tcW w:w="3040" w:type="dxa"/>
              </w:tcPr>
              <w:p w14:paraId="680C1CDC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33BC04F5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8941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licences OSS : </w:t>
            </w:r>
            <w:sdt>
              <w:sdtPr>
                <w:rPr>
                  <w:lang w:eastAsia="de-CH"/>
                </w:rPr>
                <w:id w:val="1848285836"/>
                <w:placeholder>
                  <w:docPart w:val="40A480FAB6394699B868B6201E2DC210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4F16E719" w14:textId="7777777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-105754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179116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-17287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106086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3CAC777C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067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1495223007"/>
                <w:placeholder>
                  <w:docPart w:val="0C474023E04C43CEB03663982C70BEA2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3F709BE0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5322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366797253"/>
                <w:placeholder>
                  <w:docPart w:val="5175DE534A534A369A6A19CA4A248AB5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5E18B352" w14:textId="77777777" w:rsidR="002B1B5A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4976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données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liées (SPARQL) </w:t>
            </w:r>
          </w:p>
          <w:p w14:paraId="74A42D8C" w14:textId="77777777" w:rsidR="003659D4" w:rsidRDefault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19359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-209700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59744F1D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823669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5E0C0418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24861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0E05F087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207010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14E91C6C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9428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  <w:tr w:rsidR="003659D4" w:rsidRPr="00DB63A0" w14:paraId="5F63F5C8" w14:textId="77777777" w:rsidTr="00D57C8E">
        <w:sdt>
          <w:sdtPr>
            <w:rPr>
              <w:lang w:eastAsia="de-CH"/>
            </w:rPr>
            <w:id w:val="705756861"/>
            <w:placeholder>
              <w:docPart w:val="CA9CF26D9A4344D292D74CFE6C52C2D9"/>
            </w:placeholder>
            <w:showingPlcHdr/>
          </w:sdtPr>
          <w:sdtContent>
            <w:tc>
              <w:tcPr>
                <w:tcW w:w="3039" w:type="dxa"/>
              </w:tcPr>
              <w:p w14:paraId="2AED1F5D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310754642"/>
            <w:placeholder>
              <w:docPart w:val="EDA024F43DA84AB6A3597A2741258AD8"/>
            </w:placeholder>
            <w:showingPlcHdr/>
          </w:sdtPr>
          <w:sdtContent>
            <w:tc>
              <w:tcPr>
                <w:tcW w:w="4611" w:type="dxa"/>
              </w:tcPr>
              <w:p w14:paraId="65D8F685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13400647"/>
            <w:placeholder>
              <w:docPart w:val="906865F7F658447CADC741CEC7036B9B"/>
            </w:placeholder>
            <w:showingPlcHdr/>
          </w:sdtPr>
          <w:sdtContent>
            <w:tc>
              <w:tcPr>
                <w:tcW w:w="3040" w:type="dxa"/>
              </w:tcPr>
              <w:p w14:paraId="4F762DF3" w14:textId="77777777" w:rsidR="003659D4" w:rsidRPr="006D5E8C" w:rsidRDefault="003659D4" w:rsidP="003659D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03CD90C2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6286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licences OSS : </w:t>
            </w:r>
            <w:sdt>
              <w:sdtPr>
                <w:rPr>
                  <w:lang w:eastAsia="de-CH"/>
                </w:rPr>
                <w:id w:val="1972935111"/>
                <w:placeholder>
                  <w:docPart w:val="7239BBF615E14D498FA0BA019BA2A415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0370EEA" w14:textId="7777777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Type de projet : </w:t>
            </w:r>
            <w:sdt>
              <w:sdtPr>
                <w:rPr>
                  <w:lang w:eastAsia="de-CH"/>
                </w:rPr>
                <w:id w:val="185892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application, </w:t>
            </w:r>
            <w:sdt>
              <w:sdtPr>
                <w:rPr>
                  <w:lang w:eastAsia="de-CH"/>
                </w:rPr>
                <w:id w:val="118454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site Internet, </w:t>
            </w:r>
            <w:sdt>
              <w:sdtPr>
                <w:rPr>
                  <w:lang w:eastAsia="de-CH"/>
                </w:rPr>
                <w:id w:val="180273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DB, </w:t>
            </w:r>
            <w:sdt>
              <w:sdtPr>
                <w:rPr>
                  <w:lang w:eastAsia="de-CH"/>
                </w:rPr>
                <w:id w:val="-98370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API</w:t>
            </w:r>
          </w:p>
          <w:p w14:paraId="5B43CF78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langage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(s) de programmation : </w:t>
            </w:r>
            <w:sdt>
              <w:sdtPr>
                <w:rPr>
                  <w:lang w:eastAsia="de-CH"/>
                </w:rPr>
                <w:id w:val="304123918"/>
                <w:placeholder>
                  <w:docPart w:val="41456E365DDA4B1EB09DA9CBA6D9B845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537B0BBB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421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base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données : </w:t>
            </w:r>
            <w:sdt>
              <w:sdtPr>
                <w:rPr>
                  <w:lang w:eastAsia="de-CH"/>
                </w:rPr>
                <w:id w:val="-158312041"/>
                <w:placeholder>
                  <w:docPart w:val="958C385544474503843C0A9276087109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327DE4B1" w14:textId="77777777" w:rsidR="002B1B5A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094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données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liées (SPARQL)</w:t>
            </w:r>
          </w:p>
          <w:p w14:paraId="22BB3963" w14:textId="77777777" w:rsidR="003659D4" w:rsidRDefault="003659D4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 xml:space="preserve">Technologie : </w:t>
            </w:r>
            <w:sdt>
              <w:sdtPr>
                <w:rPr>
                  <w:lang w:eastAsia="de-CH"/>
                </w:rPr>
                <w:id w:val="-1940053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cloud, </w:t>
            </w:r>
            <w:sdt>
              <w:sdtPr>
                <w:rPr>
                  <w:lang w:eastAsia="de-CH"/>
                </w:rPr>
                <w:id w:val="3198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</w:rPr>
              <w:t xml:space="preserve"> container</w:t>
            </w:r>
          </w:p>
          <w:p w14:paraId="039551B3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33222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monitoring</w:t>
            </w:r>
          </w:p>
          <w:p w14:paraId="126C057D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077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CI / CD</w:t>
            </w:r>
          </w:p>
          <w:p w14:paraId="551B4E7F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075508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performance  </w:t>
            </w:r>
          </w:p>
          <w:p w14:paraId="139F3FEC" w14:textId="77777777" w:rsidR="003659D4" w:rsidRPr="00CE6A7F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8745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 w:rsidRPr="00CE6A7F">
                  <w:rPr>
                    <w:rFonts w:ascii="MS Gothic" w:eastAsia="MS Gothic" w:hAnsi="MS Gothic" w:cs="MS Gothic"/>
                    <w:lang w:val="en-US"/>
                  </w:rPr>
                  <w:t>☐</w:t>
                </w:r>
              </w:sdtContent>
            </w:sdt>
            <w:r w:rsidR="00895227" w:rsidRPr="00CE6A7F">
              <w:rPr>
                <w:rFonts w:ascii="Arial" w:eastAsia="Arial" w:hAnsi="Arial" w:cs="Arial"/>
                <w:lang w:val="en-US"/>
              </w:rPr>
              <w:t xml:space="preserve"> health check</w:t>
            </w:r>
          </w:p>
        </w:tc>
      </w:tr>
    </w:tbl>
    <w:p w14:paraId="18D8EA93" w14:textId="77777777" w:rsidR="00A74064" w:rsidRPr="00CE6A7F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  <w:lang w:val="en-US"/>
        </w:rPr>
      </w:pPr>
    </w:p>
    <w:p w14:paraId="54ABD8FA" w14:textId="77777777" w:rsidR="00A74064" w:rsidRPr="00CE6A7F" w:rsidRDefault="00A74064">
      <w:pPr>
        <w:rPr>
          <w:rFonts w:ascii="Arial" w:hAnsi="Arial" w:cs="Arial"/>
          <w:b/>
          <w:bCs/>
          <w:szCs w:val="22"/>
          <w:lang w:val="en-US"/>
        </w:rPr>
      </w:pPr>
      <w:r w:rsidRPr="00CE6A7F">
        <w:rPr>
          <w:rFonts w:ascii="Arial" w:eastAsia="Arial" w:hAnsi="Arial" w:cs="Arial"/>
          <w:lang w:val="en-US"/>
        </w:rPr>
        <w:br w:type="page"/>
      </w:r>
    </w:p>
    <w:p w14:paraId="5FAFC4E9" w14:textId="77777777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2.4 Expérience avec des communautés OSS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20A02E08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7522138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3754300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33C384D7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6ECBEF17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Éléments couverts</w:t>
            </w:r>
          </w:p>
        </w:tc>
      </w:tr>
      <w:tr w:rsidR="00A74064" w:rsidRPr="006D5E8C" w14:paraId="141D9B00" w14:textId="77777777" w:rsidTr="00D57C8E">
        <w:sdt>
          <w:sdtPr>
            <w:rPr>
              <w:lang w:eastAsia="de-CH"/>
            </w:rPr>
            <w:id w:val="1602531921"/>
            <w:placeholder>
              <w:docPart w:val="DD19BEAAC2F24B4CBA3959AC9697F3B5"/>
            </w:placeholder>
            <w:showingPlcHdr/>
          </w:sdtPr>
          <w:sdtContent>
            <w:tc>
              <w:tcPr>
                <w:tcW w:w="3039" w:type="dxa"/>
              </w:tcPr>
              <w:p w14:paraId="3C12B94E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650021658"/>
            <w:placeholder>
              <w:docPart w:val="994E5B88121A468F9348CA4E18FCA1F9"/>
            </w:placeholder>
            <w:showingPlcHdr/>
          </w:sdtPr>
          <w:sdtContent>
            <w:tc>
              <w:tcPr>
                <w:tcW w:w="4611" w:type="dxa"/>
              </w:tcPr>
              <w:p w14:paraId="355BBB5B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898281734"/>
            <w:placeholder>
              <w:docPart w:val="CDC3DEF440DF44FEA0D01A361787ABBA"/>
            </w:placeholder>
            <w:showingPlcHdr/>
          </w:sdtPr>
          <w:sdtContent>
            <w:tc>
              <w:tcPr>
                <w:tcW w:w="3040" w:type="dxa"/>
              </w:tcPr>
              <w:p w14:paraId="1B2F599E" w14:textId="77777777" w:rsidR="00A74064" w:rsidRPr="006D5E8C" w:rsidRDefault="00A74064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028DC7C9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4899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solutions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d’hébergement de code source</w:t>
            </w:r>
          </w:p>
          <w:p w14:paraId="14362524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8384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code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source distribution</w:t>
            </w:r>
          </w:p>
          <w:p w14:paraId="7C3B959E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0123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documentation</w:t>
            </w:r>
            <w:proofErr w:type="gramEnd"/>
          </w:p>
          <w:p w14:paraId="14E7C071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4241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d’assistance OSS</w:t>
            </w:r>
          </w:p>
          <w:p w14:paraId="19CE7436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773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qualité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OSS</w:t>
            </w:r>
          </w:p>
          <w:p w14:paraId="204D0832" w14:textId="77777777" w:rsidR="00A74064" w:rsidRPr="005D4131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68864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des exigences, du changement et des versions en lien avec les OSS</w:t>
            </w:r>
          </w:p>
          <w:p w14:paraId="46403211" w14:textId="7777777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9459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du cycle de vie des OSS</w:t>
            </w:r>
          </w:p>
          <w:p w14:paraId="27CD9017" w14:textId="7777777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5562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taille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la communauté </w:t>
            </w:r>
            <w:sdt>
              <w:sdtPr>
                <w:rPr>
                  <w:lang w:eastAsia="de-CH"/>
                </w:rPr>
                <w:id w:val="-705166198"/>
                <w:placeholder>
                  <w:docPart w:val="52E7FDC4724842EDB79D7856C441FD33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079AFCA2" w14:textId="77777777" w:rsidTr="00D57C8E">
        <w:sdt>
          <w:sdtPr>
            <w:rPr>
              <w:lang w:eastAsia="de-CH"/>
            </w:rPr>
            <w:id w:val="1666589429"/>
            <w:placeholder>
              <w:docPart w:val="319E765E2EEC4130818B7E824AFEF7F9"/>
            </w:placeholder>
            <w:showingPlcHdr/>
          </w:sdtPr>
          <w:sdtContent>
            <w:tc>
              <w:tcPr>
                <w:tcW w:w="3039" w:type="dxa"/>
              </w:tcPr>
              <w:p w14:paraId="4ECFFDE8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39098725"/>
            <w:placeholder>
              <w:docPart w:val="CCE1A3DC6479491BA47D29C8F9D492D9"/>
            </w:placeholder>
            <w:showingPlcHdr/>
          </w:sdtPr>
          <w:sdtContent>
            <w:tc>
              <w:tcPr>
                <w:tcW w:w="4611" w:type="dxa"/>
              </w:tcPr>
              <w:p w14:paraId="1C4C7BE2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2088100607"/>
            <w:placeholder>
              <w:docPart w:val="2D94FFED66F74CB3B99B621E580C479A"/>
            </w:placeholder>
            <w:showingPlcHdr/>
          </w:sdtPr>
          <w:sdtContent>
            <w:tc>
              <w:tcPr>
                <w:tcW w:w="3040" w:type="dxa"/>
              </w:tcPr>
              <w:p w14:paraId="3D395555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5B8B7B9D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4249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solutions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d’hébergement de code source</w:t>
            </w:r>
          </w:p>
          <w:p w14:paraId="111218CB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37295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distribution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code source</w:t>
            </w:r>
          </w:p>
          <w:p w14:paraId="7E4DE6A7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504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documentation</w:t>
            </w:r>
            <w:proofErr w:type="gramEnd"/>
          </w:p>
          <w:p w14:paraId="0D969CBE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0330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d’assistance OSS</w:t>
            </w:r>
          </w:p>
          <w:p w14:paraId="6607D31A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7796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qualité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OSS</w:t>
            </w:r>
          </w:p>
          <w:p w14:paraId="553A817B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6520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des exigences, du changement et des versions en lien avec les OSS</w:t>
            </w:r>
          </w:p>
          <w:p w14:paraId="4086413F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1150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du cycle de vie des OSS</w:t>
            </w:r>
          </w:p>
          <w:p w14:paraId="7981E77F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064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taille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la communauté </w:t>
            </w:r>
            <w:sdt>
              <w:sdtPr>
                <w:rPr>
                  <w:lang w:eastAsia="de-CH"/>
                </w:rPr>
                <w:id w:val="586968124"/>
                <w:placeholder>
                  <w:docPart w:val="0ED8EC67057F4BFDA0CA9EE90FF5B380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5926E39F" w14:textId="77777777" w:rsidTr="00D57C8E">
        <w:sdt>
          <w:sdtPr>
            <w:rPr>
              <w:lang w:eastAsia="de-CH"/>
            </w:rPr>
            <w:id w:val="-419873384"/>
            <w:placeholder>
              <w:docPart w:val="E877335EBC27484890F212372CD9020D"/>
            </w:placeholder>
            <w:showingPlcHdr/>
          </w:sdtPr>
          <w:sdtContent>
            <w:tc>
              <w:tcPr>
                <w:tcW w:w="3039" w:type="dxa"/>
              </w:tcPr>
              <w:p w14:paraId="5FDA9250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178072004"/>
            <w:placeholder>
              <w:docPart w:val="0936161839E640E198047A9A7625D969"/>
            </w:placeholder>
            <w:showingPlcHdr/>
          </w:sdtPr>
          <w:sdtContent>
            <w:tc>
              <w:tcPr>
                <w:tcW w:w="4611" w:type="dxa"/>
              </w:tcPr>
              <w:p w14:paraId="5F2C017E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481205149"/>
            <w:placeholder>
              <w:docPart w:val="A9A35D5A85BE4CBA9577EE24A4D343DA"/>
            </w:placeholder>
            <w:showingPlcHdr/>
          </w:sdtPr>
          <w:sdtContent>
            <w:tc>
              <w:tcPr>
                <w:tcW w:w="3040" w:type="dxa"/>
              </w:tcPr>
              <w:p w14:paraId="36423755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25519BAF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764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solutions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d’hébergement de code source</w:t>
            </w:r>
          </w:p>
          <w:p w14:paraId="46CE6051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8237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distribution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code source</w:t>
            </w:r>
          </w:p>
          <w:p w14:paraId="7651D1CC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7095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documentation</w:t>
            </w:r>
            <w:proofErr w:type="gramEnd"/>
          </w:p>
          <w:p w14:paraId="3BEA7F2A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6348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d’assistance OSS</w:t>
            </w:r>
          </w:p>
          <w:p w14:paraId="2E1D3212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4356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qualité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OSS</w:t>
            </w:r>
          </w:p>
          <w:p w14:paraId="31169EC7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2459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OSS-ACRM</w:t>
            </w:r>
          </w:p>
          <w:p w14:paraId="4BD601A6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861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du cycle de vie des OSS</w:t>
            </w:r>
          </w:p>
          <w:p w14:paraId="6C0A1079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6274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taille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la communauté </w:t>
            </w:r>
            <w:sdt>
              <w:sdtPr>
                <w:rPr>
                  <w:lang w:eastAsia="de-CH"/>
                </w:rPr>
                <w:id w:val="-1529950185"/>
                <w:placeholder>
                  <w:docPart w:val="A74AEE34CF8C4F6682ED6662DA408EEE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  <w:tr w:rsidR="00A74064" w:rsidRPr="006D5E8C" w14:paraId="3CD4692B" w14:textId="77777777" w:rsidTr="00D57C8E">
        <w:sdt>
          <w:sdtPr>
            <w:rPr>
              <w:lang w:eastAsia="de-CH"/>
            </w:rPr>
            <w:id w:val="601235444"/>
            <w:placeholder>
              <w:docPart w:val="42DE8F11CA6E4B52ACB6EF4636C928E5"/>
            </w:placeholder>
            <w:showingPlcHdr/>
          </w:sdtPr>
          <w:sdtContent>
            <w:tc>
              <w:tcPr>
                <w:tcW w:w="3039" w:type="dxa"/>
              </w:tcPr>
              <w:p w14:paraId="43F739BB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337661505"/>
            <w:placeholder>
              <w:docPart w:val="106D7DB7B3EE4DEEA8EE1DCAD4DA0D24"/>
            </w:placeholder>
            <w:showingPlcHdr/>
          </w:sdtPr>
          <w:sdtContent>
            <w:tc>
              <w:tcPr>
                <w:tcW w:w="4611" w:type="dxa"/>
              </w:tcPr>
              <w:p w14:paraId="7E6E9525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491909023"/>
            <w:placeholder>
              <w:docPart w:val="C6CFBFBE9C8E40858ED610860BE5C20C"/>
            </w:placeholder>
            <w:showingPlcHdr/>
          </w:sdtPr>
          <w:sdtContent>
            <w:tc>
              <w:tcPr>
                <w:tcW w:w="3040" w:type="dxa"/>
              </w:tcPr>
              <w:p w14:paraId="735CA0F4" w14:textId="77777777" w:rsidR="00A74064" w:rsidRPr="006D5E8C" w:rsidRDefault="00A74064" w:rsidP="00A74064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4189" w:type="dxa"/>
          </w:tcPr>
          <w:p w14:paraId="43979BDD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99297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solutions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d’hébergement de code source</w:t>
            </w:r>
          </w:p>
          <w:p w14:paraId="2A43446E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3327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distribution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code source</w:t>
            </w:r>
          </w:p>
          <w:p w14:paraId="71A4ECF3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5951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documentation</w:t>
            </w:r>
            <w:proofErr w:type="gramEnd"/>
          </w:p>
          <w:p w14:paraId="5F2320EF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19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modèle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d’assistance OSS</w:t>
            </w:r>
          </w:p>
          <w:p w14:paraId="61B35800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3838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qualité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OSS</w:t>
            </w:r>
          </w:p>
          <w:p w14:paraId="3843D669" w14:textId="77777777" w:rsidR="00A74064" w:rsidRPr="005D4131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67446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OSS-ACRM</w:t>
            </w:r>
          </w:p>
          <w:p w14:paraId="1D854EE4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2374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gestion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du cycle de vie des OSS</w:t>
            </w:r>
          </w:p>
          <w:p w14:paraId="1E304504" w14:textId="77777777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28847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taille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de la communauté </w:t>
            </w:r>
            <w:sdt>
              <w:sdtPr>
                <w:rPr>
                  <w:lang w:eastAsia="de-CH"/>
                </w:rPr>
                <w:id w:val="-746491658"/>
                <w:placeholder>
                  <w:docPart w:val="DF76EA5B23DC4BEAA07E430B0F8159B1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Cliquer ici pour saisir du texte.</w:t>
                </w:r>
              </w:sdtContent>
            </w:sdt>
          </w:p>
        </w:tc>
      </w:tr>
    </w:tbl>
    <w:p w14:paraId="3BD371BC" w14:textId="77777777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39BF0E57" w14:textId="77777777" w:rsidR="00A74064" w:rsidRDefault="00A74064">
      <w:pPr>
        <w:rPr>
          <w:rFonts w:ascii="Arial" w:hAnsi="Arial" w:cs="Arial"/>
          <w:b/>
          <w:bCs/>
          <w:szCs w:val="22"/>
        </w:rPr>
        <w:sectPr w:rsidR="00A74064" w:rsidSect="009E68DD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  <w:r>
        <w:rPr>
          <w:rFonts w:ascii="Arial" w:eastAsia="Arial" w:hAnsi="Arial" w:cs="Arial"/>
        </w:rPr>
        <w:br w:type="page"/>
      </w:r>
    </w:p>
    <w:p w14:paraId="7195FFA9" w14:textId="77777777" w:rsidR="009E68DD" w:rsidRDefault="00EB692E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3 Disponibilité et capacité du soumissionnaire pour assurer les services de piquet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7"/>
      </w:tblGrid>
      <w:tr w:rsidR="006175FF" w:rsidRPr="006D5E8C" w14:paraId="4FAA167E" w14:textId="77777777" w:rsidTr="00D57C8E">
        <w:tc>
          <w:tcPr>
            <w:tcW w:w="9067" w:type="dxa"/>
            <w:shd w:val="clear" w:color="auto" w:fill="A6A6A6" w:themeFill="background1" w:themeFillShade="A6"/>
          </w:tcPr>
          <w:p w14:paraId="227DF15B" w14:textId="77777777" w:rsidR="006175FF" w:rsidRDefault="006175FF" w:rsidP="00D57C8E">
            <w:pPr>
              <w:pStyle w:val="Textkrper"/>
            </w:pPr>
            <w:r>
              <w:rPr>
                <w:rFonts w:ascii="Arial" w:eastAsia="Arial" w:hAnsi="Arial" w:cs="Arial"/>
                <w:b/>
              </w:rPr>
              <w:t xml:space="preserve">Description </w:t>
            </w:r>
            <w:r>
              <w:rPr>
                <w:rFonts w:ascii="Arial" w:eastAsia="Arial" w:hAnsi="Arial" w:cs="Arial"/>
              </w:rPr>
              <w:t>(max. 2 pages A4)</w:t>
            </w:r>
          </w:p>
          <w:p w14:paraId="54A0E661" w14:textId="77777777" w:rsidR="00B064FA" w:rsidRDefault="00B064FA" w:rsidP="00D57C8E">
            <w:pPr>
              <w:pStyle w:val="Textkrper"/>
              <w:rPr>
                <w:b/>
                <w:bCs/>
              </w:rPr>
            </w:pPr>
          </w:p>
          <w:p w14:paraId="3BB30B87" w14:textId="77777777" w:rsidR="00B064FA" w:rsidRDefault="00B064FA" w:rsidP="00B064FA">
            <w:pPr>
              <w:pStyle w:val="Textkrper"/>
              <w:rPr>
                <w:bCs/>
              </w:rPr>
            </w:pPr>
            <w:r>
              <w:rPr>
                <w:rFonts w:ascii="Arial" w:eastAsia="Arial" w:hAnsi="Arial" w:cs="Arial"/>
              </w:rPr>
              <w:t>Les aspects suivants doivent être décrits :</w:t>
            </w:r>
          </w:p>
          <w:p w14:paraId="5ECE1049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proofErr w:type="gramStart"/>
            <w:r>
              <w:rPr>
                <w:rFonts w:ascii="Arial" w:eastAsia="Arial" w:hAnsi="Arial" w:cs="Arial"/>
              </w:rPr>
              <w:t>organisation</w:t>
            </w:r>
            <w:proofErr w:type="gramEnd"/>
            <w:r>
              <w:rPr>
                <w:rFonts w:ascii="Arial" w:eastAsia="Arial" w:hAnsi="Arial" w:cs="Arial"/>
              </w:rPr>
              <w:t xml:space="preserve"> des piquets et moyens utilisés</w:t>
            </w:r>
          </w:p>
          <w:p w14:paraId="22539CFC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proofErr w:type="gramStart"/>
            <w:r>
              <w:rPr>
                <w:rFonts w:ascii="Arial" w:eastAsia="Arial" w:hAnsi="Arial" w:cs="Arial"/>
              </w:rPr>
              <w:t>processus</w:t>
            </w:r>
            <w:proofErr w:type="gramEnd"/>
            <w:r>
              <w:rPr>
                <w:rFonts w:ascii="Arial" w:eastAsia="Arial" w:hAnsi="Arial" w:cs="Arial"/>
              </w:rPr>
              <w:t xml:space="preserve"> et déroulement des piquets</w:t>
            </w:r>
          </w:p>
          <w:p w14:paraId="7CBA2890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proofErr w:type="gramStart"/>
            <w:r>
              <w:rPr>
                <w:rFonts w:ascii="Arial" w:eastAsia="Arial" w:hAnsi="Arial" w:cs="Arial"/>
              </w:rPr>
              <w:t>capacités</w:t>
            </w:r>
            <w:proofErr w:type="gramEnd"/>
            <w:r>
              <w:rPr>
                <w:rFonts w:ascii="Arial" w:eastAsia="Arial" w:hAnsi="Arial" w:cs="Arial"/>
              </w:rPr>
              <w:t xml:space="preserve"> et disponibilités (p. ex. disponible 7 x 24h, jours fériés inclus, horaires de bureau de 7h00 à 17h00, délais d’intervention et de réaction, etc.)</w:t>
            </w:r>
          </w:p>
          <w:p w14:paraId="0CB32549" w14:textId="77777777" w:rsidR="00B064FA" w:rsidRPr="00733688" w:rsidRDefault="00B064FA" w:rsidP="00733688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proofErr w:type="gramStart"/>
            <w:r>
              <w:rPr>
                <w:rFonts w:ascii="Arial" w:eastAsia="Arial" w:hAnsi="Arial" w:cs="Arial"/>
              </w:rPr>
              <w:t>durée</w:t>
            </w:r>
            <w:proofErr w:type="gramEnd"/>
            <w:r>
              <w:rPr>
                <w:rFonts w:ascii="Arial" w:eastAsia="Arial" w:hAnsi="Arial" w:cs="Arial"/>
              </w:rPr>
              <w:t xml:space="preserve"> d’affectation maximale</w:t>
            </w:r>
          </w:p>
        </w:tc>
      </w:tr>
      <w:tr w:rsidR="006175FF" w:rsidRPr="006D5E8C" w14:paraId="36A091E7" w14:textId="77777777" w:rsidTr="00D57C8E">
        <w:trPr>
          <w:trHeight w:val="923"/>
        </w:trPr>
        <w:sdt>
          <w:sdtPr>
            <w:rPr>
              <w:lang w:eastAsia="de-CH"/>
            </w:rPr>
            <w:id w:val="-1741705627"/>
            <w:placeholder>
              <w:docPart w:val="032FF0D16F6E4084986B7D61360DD322"/>
            </w:placeholder>
            <w:showingPlcHdr/>
          </w:sdtPr>
          <w:sdtContent>
            <w:tc>
              <w:tcPr>
                <w:tcW w:w="9067" w:type="dxa"/>
              </w:tcPr>
              <w:p w14:paraId="4B2DC9B9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490A20A3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A74064"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</w:p>
    <w:p w14:paraId="2492DF43" w14:textId="77777777" w:rsidR="003E0D57" w:rsidRDefault="003E0D57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4 Cloud et certifications</w:t>
      </w:r>
    </w:p>
    <w:p w14:paraId="318BE335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4.1 Services cloud</w:t>
      </w:r>
    </w:p>
    <w:tbl>
      <w:tblPr>
        <w:tblStyle w:val="Tabellenraster"/>
        <w:tblW w:w="14298" w:type="dxa"/>
        <w:tblLook w:val="04A0" w:firstRow="1" w:lastRow="0" w:firstColumn="1" w:lastColumn="0" w:noHBand="0" w:noVBand="1"/>
      </w:tblPr>
      <w:tblGrid>
        <w:gridCol w:w="2903"/>
        <w:gridCol w:w="4889"/>
        <w:gridCol w:w="2910"/>
        <w:gridCol w:w="1461"/>
        <w:gridCol w:w="2135"/>
      </w:tblGrid>
      <w:tr w:rsidR="006175FF" w:rsidRPr="006D5E8C" w14:paraId="75EC338C" w14:textId="77777777" w:rsidTr="006175FF">
        <w:tc>
          <w:tcPr>
            <w:tcW w:w="2903" w:type="dxa"/>
            <w:shd w:val="clear" w:color="auto" w:fill="A6A6A6" w:themeFill="background1" w:themeFillShade="A6"/>
          </w:tcPr>
          <w:p w14:paraId="5E98483C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Titre de la référence abrégée</w:t>
            </w:r>
          </w:p>
        </w:tc>
        <w:tc>
          <w:tcPr>
            <w:tcW w:w="4889" w:type="dxa"/>
            <w:shd w:val="clear" w:color="auto" w:fill="A6A6A6" w:themeFill="background1" w:themeFillShade="A6"/>
          </w:tcPr>
          <w:p w14:paraId="131819CA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 xml:space="preserve">Description de l’expérience (prestations) </w:t>
            </w:r>
          </w:p>
        </w:tc>
        <w:tc>
          <w:tcPr>
            <w:tcW w:w="2910" w:type="dxa"/>
            <w:shd w:val="clear" w:color="auto" w:fill="A6A6A6" w:themeFill="background1" w:themeFillShade="A6"/>
          </w:tcPr>
          <w:p w14:paraId="1EA214C1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Clients et nom du projet</w:t>
            </w:r>
          </w:p>
        </w:tc>
        <w:tc>
          <w:tcPr>
            <w:tcW w:w="1461" w:type="dxa"/>
            <w:shd w:val="clear" w:color="auto" w:fill="A6A6A6" w:themeFill="background1" w:themeFillShade="A6"/>
          </w:tcPr>
          <w:p w14:paraId="4B02F6B2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Cloud</w:t>
            </w:r>
          </w:p>
        </w:tc>
        <w:tc>
          <w:tcPr>
            <w:tcW w:w="2135" w:type="dxa"/>
            <w:shd w:val="clear" w:color="auto" w:fill="A6A6A6" w:themeFill="background1" w:themeFillShade="A6"/>
          </w:tcPr>
          <w:p w14:paraId="4BBEE88C" w14:textId="77777777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Durée du projet</w:t>
            </w:r>
          </w:p>
        </w:tc>
      </w:tr>
      <w:tr w:rsidR="006175FF" w:rsidRPr="006D5E8C" w14:paraId="75CC8D51" w14:textId="77777777" w:rsidTr="006175FF">
        <w:sdt>
          <w:sdtPr>
            <w:rPr>
              <w:lang w:eastAsia="de-CH"/>
            </w:rPr>
            <w:id w:val="-2020227413"/>
            <w:placeholder>
              <w:docPart w:val="4D7C3331246F4A2B85BCEA41E832051E"/>
            </w:placeholder>
            <w:showingPlcHdr/>
          </w:sdtPr>
          <w:sdtContent>
            <w:tc>
              <w:tcPr>
                <w:tcW w:w="2903" w:type="dxa"/>
              </w:tcPr>
              <w:p w14:paraId="01828942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425116398"/>
            <w:placeholder>
              <w:docPart w:val="EB09163BD6554B68ACA4429821CA521E"/>
            </w:placeholder>
            <w:showingPlcHdr/>
          </w:sdtPr>
          <w:sdtContent>
            <w:tc>
              <w:tcPr>
                <w:tcW w:w="4889" w:type="dxa"/>
              </w:tcPr>
              <w:p w14:paraId="07D86526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881975427"/>
            <w:placeholder>
              <w:docPart w:val="E170E2EBB3F949FB84708F2B073A4DED"/>
            </w:placeholder>
            <w:showingPlcHdr/>
          </w:sdtPr>
          <w:sdtContent>
            <w:tc>
              <w:tcPr>
                <w:tcW w:w="2910" w:type="dxa"/>
              </w:tcPr>
              <w:p w14:paraId="13AD10D1" w14:textId="77777777" w:rsidR="006175FF" w:rsidRPr="006D5E8C" w:rsidRDefault="006175FF" w:rsidP="00D57C8E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716ACEC5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703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AWS</w:t>
            </w:r>
          </w:p>
          <w:p w14:paraId="298B3D89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44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AZURE</w:t>
            </w:r>
          </w:p>
          <w:p w14:paraId="5DC48A75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091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Alibaba</w:t>
            </w:r>
          </w:p>
          <w:p w14:paraId="5800949A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53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Oracle</w:t>
            </w:r>
          </w:p>
          <w:p w14:paraId="2951B994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151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606887566"/>
            <w:placeholder>
              <w:docPart w:val="D50DC38269A54561B334A43FA2A64A3E"/>
            </w:placeholder>
            <w:showingPlcHdr/>
          </w:sdtPr>
          <w:sdtContent>
            <w:tc>
              <w:tcPr>
                <w:tcW w:w="2135" w:type="dxa"/>
              </w:tcPr>
              <w:p w14:paraId="3F49303E" w14:textId="77777777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:rsidRPr="006D5E8C" w14:paraId="0BBDBD68" w14:textId="77777777" w:rsidTr="006175FF">
        <w:sdt>
          <w:sdtPr>
            <w:rPr>
              <w:lang w:eastAsia="de-CH"/>
            </w:rPr>
            <w:id w:val="533165389"/>
            <w:placeholder>
              <w:docPart w:val="E516B2BF457F4DBB988B0C35559294C5"/>
            </w:placeholder>
            <w:showingPlcHdr/>
          </w:sdtPr>
          <w:sdtContent>
            <w:tc>
              <w:tcPr>
                <w:tcW w:w="2903" w:type="dxa"/>
              </w:tcPr>
              <w:p w14:paraId="4356519D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787772486"/>
            <w:placeholder>
              <w:docPart w:val="2F2B77AC1018463E991AC94283BDD410"/>
            </w:placeholder>
            <w:showingPlcHdr/>
          </w:sdtPr>
          <w:sdtContent>
            <w:tc>
              <w:tcPr>
                <w:tcW w:w="4889" w:type="dxa"/>
              </w:tcPr>
              <w:p w14:paraId="6185D12B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651016258"/>
            <w:placeholder>
              <w:docPart w:val="17D1DC2AB8684BF2B4159B8579B95877"/>
            </w:placeholder>
            <w:showingPlcHdr/>
          </w:sdtPr>
          <w:sdtContent>
            <w:tc>
              <w:tcPr>
                <w:tcW w:w="2910" w:type="dxa"/>
              </w:tcPr>
              <w:p w14:paraId="65B6565B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1F1BC4F1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4333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AWS</w:t>
            </w:r>
          </w:p>
          <w:p w14:paraId="075F09E7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4588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AZURE</w:t>
            </w:r>
          </w:p>
          <w:p w14:paraId="640B86CF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7792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Alibaba</w:t>
            </w:r>
          </w:p>
          <w:p w14:paraId="293F8D44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3274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Oracle</w:t>
            </w:r>
          </w:p>
          <w:p w14:paraId="061B29EC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991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1158842308"/>
            <w:placeholder>
              <w:docPart w:val="C488E1C6FD5747B88AC56579772146F5"/>
            </w:placeholder>
            <w:showingPlcHdr/>
          </w:sdtPr>
          <w:sdtContent>
            <w:tc>
              <w:tcPr>
                <w:tcW w:w="2135" w:type="dxa"/>
              </w:tcPr>
              <w:p w14:paraId="5B23E965" w14:textId="77777777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6175FF" w:rsidRPr="006D5E8C" w14:paraId="451ED9C6" w14:textId="77777777" w:rsidTr="006175FF">
        <w:sdt>
          <w:sdtPr>
            <w:rPr>
              <w:lang w:eastAsia="de-CH"/>
            </w:rPr>
            <w:id w:val="19436136"/>
            <w:placeholder>
              <w:docPart w:val="A6A92D85D45F40528E2C706A416B2657"/>
            </w:placeholder>
            <w:showingPlcHdr/>
          </w:sdtPr>
          <w:sdtContent>
            <w:tc>
              <w:tcPr>
                <w:tcW w:w="2903" w:type="dxa"/>
              </w:tcPr>
              <w:p w14:paraId="0917FFF9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132530539"/>
            <w:placeholder>
              <w:docPart w:val="5A5FDFCEF5EC46358AA00468D41BBFFD"/>
            </w:placeholder>
            <w:showingPlcHdr/>
          </w:sdtPr>
          <w:sdtContent>
            <w:tc>
              <w:tcPr>
                <w:tcW w:w="4889" w:type="dxa"/>
              </w:tcPr>
              <w:p w14:paraId="78C3A7FB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sdt>
          <w:sdtPr>
            <w:rPr>
              <w:lang w:eastAsia="de-CH"/>
            </w:rPr>
            <w:id w:val="-265239557"/>
            <w:placeholder>
              <w:docPart w:val="74A10641C9F146949AE8A046A5F83081"/>
            </w:placeholder>
            <w:showingPlcHdr/>
          </w:sdtPr>
          <w:sdtContent>
            <w:tc>
              <w:tcPr>
                <w:tcW w:w="2910" w:type="dxa"/>
              </w:tcPr>
              <w:p w14:paraId="05102EB0" w14:textId="77777777" w:rsidR="006175FF" w:rsidRPr="006D5E8C" w:rsidRDefault="006175FF" w:rsidP="006175FF">
                <w:pPr>
                  <w:pStyle w:val="Textkrper"/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  <w:tc>
          <w:tcPr>
            <w:tcW w:w="1461" w:type="dxa"/>
          </w:tcPr>
          <w:p w14:paraId="58DBDBFF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51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AWS</w:t>
            </w:r>
          </w:p>
          <w:p w14:paraId="0593991C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0180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AZURE</w:t>
            </w:r>
          </w:p>
          <w:p w14:paraId="0A6587FD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71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Alibaba</w:t>
            </w:r>
          </w:p>
          <w:p w14:paraId="741EACF4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2302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Oracle</w:t>
            </w:r>
          </w:p>
          <w:p w14:paraId="57DE07BF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9713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620848565"/>
            <w:placeholder>
              <w:docPart w:val="44CC2BABD851435BA13359CBAE54959F"/>
            </w:placeholder>
            <w:showingPlcHdr/>
          </w:sdtPr>
          <w:sdtContent>
            <w:tc>
              <w:tcPr>
                <w:tcW w:w="2135" w:type="dxa"/>
              </w:tcPr>
              <w:p w14:paraId="7BDC1502" w14:textId="77777777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4B955812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3B608DE5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6175FF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02305E7D" w14:textId="77777777" w:rsidR="00236713" w:rsidRPr="006175FF" w:rsidRDefault="00236713" w:rsidP="00236713">
      <w:pPr>
        <w:rPr>
          <w:b/>
          <w:bCs/>
        </w:rPr>
      </w:pPr>
      <w:proofErr w:type="spellStart"/>
      <w:r>
        <w:rPr>
          <w:rFonts w:ascii="Arial" w:eastAsia="Arial" w:hAnsi="Arial" w:cs="Arial"/>
          <w:b/>
        </w:rPr>
        <w:lastRenderedPageBreak/>
        <w:t>CAd</w:t>
      </w:r>
      <w:proofErr w:type="spellEnd"/>
      <w:r>
        <w:rPr>
          <w:rFonts w:ascii="Arial" w:eastAsia="Arial" w:hAnsi="Arial" w:cs="Arial"/>
          <w:b/>
        </w:rPr>
        <w:t> 4.1 Certifications dans le domaine des services cloud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236713" w14:paraId="0DCE57C2" w14:textId="77777777" w:rsidTr="00087A47">
        <w:tc>
          <w:tcPr>
            <w:tcW w:w="2263" w:type="dxa"/>
            <w:shd w:val="clear" w:color="auto" w:fill="A6A6A6" w:themeFill="background1" w:themeFillShade="A6"/>
          </w:tcPr>
          <w:p w14:paraId="14A5A227" w14:textId="77777777" w:rsidR="00236713" w:rsidRDefault="00236713" w:rsidP="00087A47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Fournisseur de services cloud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314A6340" w14:textId="77777777" w:rsidR="00236713" w:rsidRDefault="00236713" w:rsidP="00087A47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236713" w14:paraId="6C7FEFD8" w14:textId="77777777" w:rsidTr="00087A47">
        <w:tc>
          <w:tcPr>
            <w:tcW w:w="2263" w:type="dxa"/>
          </w:tcPr>
          <w:p w14:paraId="40096838" w14:textId="77777777" w:rsidR="00236713" w:rsidRPr="00E279C5" w:rsidRDefault="00000000" w:rsidP="00087A47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83034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AWS</w:t>
            </w:r>
          </w:p>
        </w:tc>
        <w:sdt>
          <w:sdtPr>
            <w:rPr>
              <w:lang w:eastAsia="de-CH"/>
            </w:rPr>
            <w:id w:val="-624926943"/>
            <w:placeholder>
              <w:docPart w:val="740E35B7A17B456595AC6029BFA429C3"/>
            </w:placeholder>
            <w:showingPlcHdr/>
          </w:sdtPr>
          <w:sdtContent>
            <w:tc>
              <w:tcPr>
                <w:tcW w:w="5954" w:type="dxa"/>
              </w:tcPr>
              <w:p w14:paraId="43F015C5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236713" w14:paraId="51D820B1" w14:textId="77777777" w:rsidTr="00087A47">
        <w:tc>
          <w:tcPr>
            <w:tcW w:w="2263" w:type="dxa"/>
          </w:tcPr>
          <w:p w14:paraId="0321240A" w14:textId="77777777" w:rsidR="00236713" w:rsidRPr="00E279C5" w:rsidRDefault="00000000" w:rsidP="00087A47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187165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AZURE</w:t>
            </w:r>
          </w:p>
        </w:tc>
        <w:sdt>
          <w:sdtPr>
            <w:rPr>
              <w:lang w:eastAsia="de-CH"/>
            </w:rPr>
            <w:id w:val="1686699401"/>
            <w:placeholder>
              <w:docPart w:val="A0DF6DC2BA6A491D8DF71D9000873724"/>
            </w:placeholder>
            <w:showingPlcHdr/>
          </w:sdtPr>
          <w:sdtContent>
            <w:tc>
              <w:tcPr>
                <w:tcW w:w="5954" w:type="dxa"/>
              </w:tcPr>
              <w:p w14:paraId="29703CC5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236713" w14:paraId="5ED78425" w14:textId="77777777" w:rsidTr="00087A47">
        <w:tc>
          <w:tcPr>
            <w:tcW w:w="2263" w:type="dxa"/>
          </w:tcPr>
          <w:p w14:paraId="6B6B0FF3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7818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Alibaba</w:t>
            </w:r>
          </w:p>
        </w:tc>
        <w:sdt>
          <w:sdtPr>
            <w:rPr>
              <w:lang w:eastAsia="de-CH"/>
            </w:rPr>
            <w:id w:val="465401679"/>
            <w:placeholder>
              <w:docPart w:val="F7AB7C9B6129433AA55A75F26FA94550"/>
            </w:placeholder>
            <w:showingPlcHdr/>
          </w:sdtPr>
          <w:sdtContent>
            <w:tc>
              <w:tcPr>
                <w:tcW w:w="5954" w:type="dxa"/>
              </w:tcPr>
              <w:p w14:paraId="054FBB77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236713" w14:paraId="4F92FBCB" w14:textId="77777777" w:rsidTr="00087A47">
        <w:tc>
          <w:tcPr>
            <w:tcW w:w="2263" w:type="dxa"/>
          </w:tcPr>
          <w:p w14:paraId="0CF556F6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5239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Oracle</w:t>
            </w:r>
          </w:p>
        </w:tc>
        <w:sdt>
          <w:sdtPr>
            <w:rPr>
              <w:lang w:eastAsia="de-CH"/>
            </w:rPr>
            <w:id w:val="1860004562"/>
            <w:placeholder>
              <w:docPart w:val="3D5ACFC9B8A8444693C0C9BD0F79867A"/>
            </w:placeholder>
            <w:showingPlcHdr/>
          </w:sdtPr>
          <w:sdtContent>
            <w:tc>
              <w:tcPr>
                <w:tcW w:w="5954" w:type="dxa"/>
              </w:tcPr>
              <w:p w14:paraId="3B15D4D6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236713" w14:paraId="3C9E6290" w14:textId="77777777" w:rsidTr="00087A47">
        <w:tc>
          <w:tcPr>
            <w:tcW w:w="2263" w:type="dxa"/>
          </w:tcPr>
          <w:p w14:paraId="54D283B8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2048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IBM</w:t>
            </w:r>
          </w:p>
        </w:tc>
        <w:sdt>
          <w:sdtPr>
            <w:rPr>
              <w:lang w:eastAsia="de-CH"/>
            </w:rPr>
            <w:id w:val="-1473823907"/>
            <w:placeholder>
              <w:docPart w:val="C2FF21DF546742FDA252A0504027EB1E"/>
            </w:placeholder>
            <w:showingPlcHdr/>
          </w:sdtPr>
          <w:sdtContent>
            <w:tc>
              <w:tcPr>
                <w:tcW w:w="5954" w:type="dxa"/>
              </w:tcPr>
              <w:p w14:paraId="2B14160B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2337FB7E" w14:textId="77777777" w:rsidR="006175FF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4.3 Certifications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3114"/>
        <w:gridCol w:w="5103"/>
      </w:tblGrid>
      <w:tr w:rsidR="00001F0D" w14:paraId="2B67EA19" w14:textId="77777777" w:rsidTr="00001F0D">
        <w:tc>
          <w:tcPr>
            <w:tcW w:w="3114" w:type="dxa"/>
            <w:shd w:val="clear" w:color="auto" w:fill="A6A6A6" w:themeFill="background1" w:themeFillShade="A6"/>
          </w:tcPr>
          <w:p w14:paraId="35B7C7B2" w14:textId="77777777" w:rsidR="00001F0D" w:rsidRDefault="00236713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Domaine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6674D6F9" w14:textId="77777777" w:rsidR="00001F0D" w:rsidRDefault="00001F0D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001F0D" w14:paraId="327BA9F4" w14:textId="77777777" w:rsidTr="00001F0D">
        <w:tc>
          <w:tcPr>
            <w:tcW w:w="3114" w:type="dxa"/>
          </w:tcPr>
          <w:p w14:paraId="4C8C7A2D" w14:textId="7777777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Gestion des services</w:t>
            </w:r>
          </w:p>
        </w:tc>
        <w:tc>
          <w:tcPr>
            <w:tcW w:w="5103" w:type="dxa"/>
          </w:tcPr>
          <w:p w14:paraId="4437F9EC" w14:textId="77777777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7555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ITIL V4 : </w:t>
            </w:r>
            <w:sdt>
              <w:sdtPr>
                <w:rPr>
                  <w:lang w:eastAsia="de-CH"/>
                </w:rPr>
                <w:id w:val="-450551715"/>
                <w:placeholder>
                  <w:docPart w:val="3C8F1D3B7D094832875B469D5F5A9026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  <w:tr w:rsidR="00001F0D" w14:paraId="0EA70D33" w14:textId="77777777" w:rsidTr="00001F0D">
        <w:tc>
          <w:tcPr>
            <w:tcW w:w="3114" w:type="dxa"/>
          </w:tcPr>
          <w:p w14:paraId="4D33B99A" w14:textId="7777777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Gestion de projet</w:t>
            </w:r>
          </w:p>
        </w:tc>
        <w:tc>
          <w:tcPr>
            <w:tcW w:w="5103" w:type="dxa"/>
          </w:tcPr>
          <w:p w14:paraId="5464191E" w14:textId="77777777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1468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HERMES 2022 : </w:t>
            </w:r>
            <w:sdt>
              <w:sdtPr>
                <w:rPr>
                  <w:lang w:eastAsia="de-CH"/>
                </w:rPr>
                <w:id w:val="-999733748"/>
                <w:placeholder>
                  <w:docPart w:val="8566648C63924CE9970CB8499EDAA5BA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1F247B60" w14:textId="77777777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7751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HERMES 5.1 : </w:t>
            </w:r>
            <w:sdt>
              <w:sdtPr>
                <w:rPr>
                  <w:lang w:eastAsia="de-CH"/>
                </w:rPr>
                <w:id w:val="986207721"/>
                <w:placeholder>
                  <w:docPart w:val="B3AA55075A1A4E118434C18E80EF610A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559DE5CB" w14:textId="77777777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0295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IPMA : </w:t>
            </w:r>
            <w:sdt>
              <w:sdtPr>
                <w:rPr>
                  <w:lang w:eastAsia="de-CH"/>
                </w:rPr>
                <w:id w:val="-774171097"/>
                <w:placeholder>
                  <w:docPart w:val="66C80D4262DD4D40A1A831B63F76A7E2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  <w:p w14:paraId="2585875F" w14:textId="77777777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893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PRINCE2 : </w:t>
            </w:r>
            <w:sdt>
              <w:sdtPr>
                <w:rPr>
                  <w:lang w:eastAsia="de-CH"/>
                </w:rPr>
                <w:id w:val="117498905"/>
                <w:placeholder>
                  <w:docPart w:val="A82230FC2D5944A9B3984248DD4A98A9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  <w:tr w:rsidR="00001F0D" w14:paraId="6F7CEBD0" w14:textId="77777777" w:rsidTr="00001F0D">
        <w:tc>
          <w:tcPr>
            <w:tcW w:w="3114" w:type="dxa"/>
          </w:tcPr>
          <w:p w14:paraId="39B20E28" w14:textId="7777777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Architecture d’entreprise</w:t>
            </w:r>
          </w:p>
        </w:tc>
        <w:tc>
          <w:tcPr>
            <w:tcW w:w="5103" w:type="dxa"/>
          </w:tcPr>
          <w:p w14:paraId="7ED5E9F2" w14:textId="77777777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823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Togaf</w:t>
            </w:r>
            <w:proofErr w:type="spellEnd"/>
            <w:r w:rsidR="00895227">
              <w:rPr>
                <w:rFonts w:ascii="Arial" w:eastAsia="Arial" w:hAnsi="Arial" w:cs="Arial"/>
              </w:rPr>
              <w:t xml:space="preserve"> : </w:t>
            </w:r>
            <w:sdt>
              <w:sdtPr>
                <w:rPr>
                  <w:lang w:eastAsia="de-CH"/>
                </w:rPr>
                <w:id w:val="-1445065822"/>
                <w:placeholder>
                  <w:docPart w:val="655B66E4A7EA4BD6A5EE8EC6BB38BD3D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</w:tc>
      </w:tr>
      <w:tr w:rsidR="00001F0D" w14:paraId="17E45DFC" w14:textId="77777777" w:rsidTr="00001F0D">
        <w:tc>
          <w:tcPr>
            <w:tcW w:w="3114" w:type="dxa"/>
          </w:tcPr>
          <w:p w14:paraId="266F70FE" w14:textId="7777777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Sécurité</w:t>
            </w:r>
          </w:p>
        </w:tc>
        <w:tc>
          <w:tcPr>
            <w:tcW w:w="5103" w:type="dxa"/>
          </w:tcPr>
          <w:p w14:paraId="1C4E7F71" w14:textId="77777777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794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CISSP : </w:t>
            </w:r>
            <w:sdt>
              <w:sdtPr>
                <w:rPr>
                  <w:lang w:eastAsia="de-CH"/>
                </w:rPr>
                <w:id w:val="853532493"/>
                <w:placeholder>
                  <w:docPart w:val="DCB050B25A624EFEAFC7A6699279D81D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0A7BCA40" w14:textId="77777777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2315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CISA : </w:t>
            </w:r>
            <w:sdt>
              <w:sdtPr>
                <w:rPr>
                  <w:lang w:eastAsia="de-CH"/>
                </w:rPr>
                <w:id w:val="1395935627"/>
                <w:placeholder>
                  <w:docPart w:val="8AC2D4E513474846B9A4460BA60037B0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ou insérez votre texte ici</w:t>
                </w:r>
              </w:sdtContent>
            </w:sdt>
          </w:p>
          <w:p w14:paraId="4A0AB591" w14:textId="77777777" w:rsidR="00001F0D" w:rsidRDefault="00000000" w:rsidP="005C745C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403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gramStart"/>
            <w:r w:rsidR="00895227">
              <w:rPr>
                <w:rFonts w:ascii="Arial" w:eastAsia="Arial" w:hAnsi="Arial" w:cs="Arial"/>
              </w:rPr>
              <w:t>services</w:t>
            </w:r>
            <w:proofErr w:type="gramEnd"/>
            <w:r w:rsidR="00895227">
              <w:rPr>
                <w:rFonts w:ascii="Arial" w:eastAsia="Arial" w:hAnsi="Arial" w:cs="Arial"/>
              </w:rPr>
              <w:t xml:space="preserve"> comparables : </w:t>
            </w:r>
            <w:sdt>
              <w:sdtPr>
                <w:rPr>
                  <w:lang w:eastAsia="de-CH"/>
                </w:rPr>
                <w:id w:val="-831827324"/>
                <w:placeholder>
                  <w:docPart w:val="98580E42DF9C4724B77CC0C1AC64300A"/>
                </w:placeholder>
                <w:showingPlcHdr/>
              </w:sdtPr>
              <w:sdtContent>
                <w:r w:rsidR="00895227">
                  <w:rPr>
                    <w:rStyle w:val="Platzhaltertext"/>
                    <w:rFonts w:ascii="Arial" w:eastAsia="Arial" w:hAnsi="Arial" w:cs="Arial"/>
                  </w:rPr>
                  <w:t>Cliquez ici pour saisir du texte.</w:t>
                </w:r>
              </w:sdtContent>
            </w:sdt>
          </w:p>
        </w:tc>
      </w:tr>
    </w:tbl>
    <w:p w14:paraId="2EF64C03" w14:textId="77777777" w:rsidR="005C745C" w:rsidRDefault="005C745C" w:rsidP="005C745C">
      <w:pPr>
        <w:rPr>
          <w:b/>
          <w:bCs/>
        </w:rPr>
      </w:pPr>
    </w:p>
    <w:p w14:paraId="39CEE329" w14:textId="77777777" w:rsidR="005C745C" w:rsidRPr="006175FF" w:rsidRDefault="005C745C" w:rsidP="005C745C">
      <w:pPr>
        <w:rPr>
          <w:b/>
          <w:bCs/>
        </w:rPr>
      </w:pPr>
      <w:proofErr w:type="spellStart"/>
      <w:r>
        <w:rPr>
          <w:rFonts w:ascii="Arial" w:eastAsia="Arial" w:hAnsi="Arial" w:cs="Arial"/>
          <w:b/>
        </w:rPr>
        <w:t>CAd</w:t>
      </w:r>
      <w:proofErr w:type="spellEnd"/>
      <w:r>
        <w:rPr>
          <w:rFonts w:ascii="Arial" w:eastAsia="Arial" w:hAnsi="Arial" w:cs="Arial"/>
          <w:b/>
        </w:rPr>
        <w:t> 4.4 Certifications (agilité)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5C745C" w14:paraId="436798A3" w14:textId="77777777" w:rsidTr="00D57C8E">
        <w:tc>
          <w:tcPr>
            <w:tcW w:w="2263" w:type="dxa"/>
            <w:shd w:val="clear" w:color="auto" w:fill="A6A6A6" w:themeFill="background1" w:themeFillShade="A6"/>
          </w:tcPr>
          <w:p w14:paraId="50ED6E17" w14:textId="77777777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3FA54C29" w14:textId="77777777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</w:rPr>
              <w:t>Certificat(s) en annexe</w:t>
            </w:r>
          </w:p>
        </w:tc>
      </w:tr>
      <w:tr w:rsidR="005C745C" w14:paraId="14B15BAC" w14:textId="77777777" w:rsidTr="00D57C8E">
        <w:tc>
          <w:tcPr>
            <w:tcW w:w="2263" w:type="dxa"/>
          </w:tcPr>
          <w:p w14:paraId="78577396" w14:textId="77777777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Scrum Master</w:t>
            </w:r>
          </w:p>
        </w:tc>
        <w:sdt>
          <w:sdtPr>
            <w:rPr>
              <w:lang w:eastAsia="de-CH"/>
            </w:rPr>
            <w:id w:val="-252588922"/>
            <w:placeholder>
              <w:docPart w:val="42966C2BA49344DE81287A69BCD5E1B9"/>
            </w:placeholder>
            <w:showingPlcHdr/>
          </w:sdtPr>
          <w:sdtContent>
            <w:tc>
              <w:tcPr>
                <w:tcW w:w="5954" w:type="dxa"/>
              </w:tcPr>
              <w:p w14:paraId="4DFA418B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5C745C" w14:paraId="2F5D308F" w14:textId="77777777" w:rsidTr="00D57C8E">
        <w:tc>
          <w:tcPr>
            <w:tcW w:w="2263" w:type="dxa"/>
          </w:tcPr>
          <w:p w14:paraId="731697B8" w14:textId="77777777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Scrum PO</w:t>
            </w:r>
          </w:p>
        </w:tc>
        <w:sdt>
          <w:sdtPr>
            <w:rPr>
              <w:lang w:eastAsia="de-CH"/>
            </w:rPr>
            <w:id w:val="1327565"/>
            <w:placeholder>
              <w:docPart w:val="DD8CC3EA41F440D7920C2BC19B9FE734"/>
            </w:placeholder>
            <w:showingPlcHdr/>
          </w:sdtPr>
          <w:sdtContent>
            <w:tc>
              <w:tcPr>
                <w:tcW w:w="5954" w:type="dxa"/>
              </w:tcPr>
              <w:p w14:paraId="44C75D90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  <w:tr w:rsidR="005C745C" w14:paraId="3CFF3585" w14:textId="77777777" w:rsidTr="00D57C8E">
        <w:tc>
          <w:tcPr>
            <w:tcW w:w="2263" w:type="dxa"/>
          </w:tcPr>
          <w:p w14:paraId="251CB039" w14:textId="77777777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3520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5227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895227"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895227">
              <w:rPr>
                <w:rFonts w:ascii="Arial" w:eastAsia="Arial" w:hAnsi="Arial" w:cs="Arial"/>
              </w:rPr>
              <w:t>SAFe</w:t>
            </w:r>
            <w:proofErr w:type="spellEnd"/>
          </w:p>
        </w:tc>
        <w:sdt>
          <w:sdtPr>
            <w:rPr>
              <w:lang w:eastAsia="de-CH"/>
            </w:rPr>
            <w:id w:val="128138245"/>
            <w:placeholder>
              <w:docPart w:val="B2DF4CFF21954E219580953C0BECBED1"/>
            </w:placeholder>
            <w:showingPlcHdr/>
          </w:sdtPr>
          <w:sdtContent>
            <w:tc>
              <w:tcPr>
                <w:tcW w:w="5954" w:type="dxa"/>
              </w:tcPr>
              <w:p w14:paraId="58A13F1E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>
                  <w:rPr>
                    <w:rStyle w:val="Platzhaltertext"/>
                    <w:rFonts w:ascii="Arial" w:eastAsia="Arial" w:hAnsi="Arial" w:cs="Arial"/>
                  </w:rPr>
                  <w:t>Cliquez ici pour saisir votre texte.</w:t>
                </w:r>
              </w:p>
            </w:tc>
          </w:sdtContent>
        </w:sdt>
      </w:tr>
    </w:tbl>
    <w:p w14:paraId="25B4FE11" w14:textId="77777777" w:rsidR="00001F0D" w:rsidRPr="009E68DD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001F0D" w:rsidRPr="009E68DD" w:rsidSect="006175FF">
      <w:pgSz w:w="11906" w:h="16838" w:code="9"/>
      <w:pgMar w:top="1191" w:right="1077" w:bottom="124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057A" w14:textId="77777777" w:rsidR="001044A9" w:rsidRDefault="001044A9" w:rsidP="00511206">
      <w:pPr>
        <w:spacing w:line="240" w:lineRule="auto"/>
      </w:pPr>
      <w:r>
        <w:separator/>
      </w:r>
    </w:p>
  </w:endnote>
  <w:endnote w:type="continuationSeparator" w:id="0">
    <w:p w14:paraId="6E3D2CF4" w14:textId="77777777" w:rsidR="001044A9" w:rsidRDefault="001044A9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9B2D" w14:textId="77777777" w:rsidR="007C700E" w:rsidRDefault="00000000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Content>
        <w:r w:rsidR="00895227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895227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40E5EB62" w14:textId="77777777" w:rsidR="007C700E" w:rsidRDefault="00002F98" w:rsidP="00DD1D2E">
    <w:pPr>
      <w:pStyle w:val="Fuzeile"/>
    </w:pPr>
    <w:fldSimple w:instr=" DOCVARIABLE  &quot;VLM:Dokument.Geschaeftsdetails.Geschaeftstitel&quot;  \* MERGEFORMAT ">
      <w:r w:rsidR="00071097">
        <w:t>﻿</w:t>
      </w:r>
    </w:fldSimple>
    <w:r w:rsidR="00895227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3DB6CE29" wp14:editId="290FDBA1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7A4643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6CE2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" filled="f" stroked="f">
              <v:textbox style="mso-fit-shape-to-text:t" inset="0,0,0,0">
                <w:txbxContent>
                  <w:p w14:paraId="5B7A4643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9798D" w14:textId="77777777" w:rsidR="007C700E" w:rsidRDefault="00000000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Content>
        <w:r w:rsidR="00895227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895227">
          <w:rPr>
            <w:rFonts w:ascii="Arial" w:eastAsia="Arial" w:hAnsi="Arial" w:cs="Arial"/>
          </w:rPr>
          <w:br/>
          <w:t>Renseignements sur le soumissionnaire - Version du 11.10.2023</w:t>
        </w:r>
      </w:sdtContent>
    </w:sdt>
  </w:p>
  <w:p w14:paraId="70F8DF33" w14:textId="77777777" w:rsidR="007C700E" w:rsidRDefault="00002F98">
    <w:pPr>
      <w:pStyle w:val="Fuzeile"/>
    </w:pPr>
    <w:fldSimple w:instr=" DOCVARIABLE  &quot;VLM:Dokument.Geschaeftsdetails.Geschaeftstitel&quot;  \* MERGEFORMAT ">
      <w:r w:rsidR="00071097">
        <w:t>﻿</w:t>
      </w:r>
    </w:fldSimple>
    <w:r w:rsidR="00895227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0E8A897F" wp14:editId="73C997D6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02A6A" w14:textId="77777777" w:rsidR="007C700E" w:rsidRPr="003B7F8C" w:rsidRDefault="007C700E" w:rsidP="007C700E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A897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S2tAuAICAADo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14:paraId="33102A6A" w14:textId="77777777" w:rsidR="007C700E" w:rsidRPr="003B7F8C" w:rsidRDefault="007C700E" w:rsidP="007C700E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9608E" w14:textId="77777777" w:rsidR="001044A9" w:rsidRDefault="001044A9" w:rsidP="00511206">
      <w:pPr>
        <w:spacing w:line="240" w:lineRule="auto"/>
      </w:pPr>
      <w:r>
        <w:separator/>
      </w:r>
    </w:p>
  </w:footnote>
  <w:footnote w:type="continuationSeparator" w:id="0">
    <w:p w14:paraId="46CDDD6A" w14:textId="77777777" w:rsidR="001044A9" w:rsidRDefault="001044A9" w:rsidP="00511206">
      <w:pPr>
        <w:spacing w:line="240" w:lineRule="auto"/>
      </w:pPr>
      <w:r>
        <w:continuationSeparator/>
      </w:r>
    </w:p>
  </w:footnote>
  <w:footnote w:id="1">
    <w:p w14:paraId="17D2F09E" w14:textId="77777777" w:rsidR="00585104" w:rsidRDefault="00585104" w:rsidP="00585104">
      <w:pPr>
        <w:pStyle w:val="Funotentext"/>
        <w:spacing w:after="0"/>
      </w:pPr>
      <w:r>
        <w:rPr>
          <w:rStyle w:val="Funotenzeichen"/>
          <w:rFonts w:ascii="Arial" w:eastAsia="Arial" w:hAnsi="Arial" w:cs="Arial"/>
        </w:rPr>
        <w:footnoteRef/>
      </w:r>
      <w:r>
        <w:rPr>
          <w:rFonts w:ascii="Arial" w:eastAsia="Arial" w:hAnsi="Arial" w:cs="Arial"/>
        </w:rPr>
        <w:t xml:space="preserve"> Pour inscrire du personnel supplémentaire, merci d’agrandir le tableau et de le remplir selon les indications.</w:t>
      </w:r>
    </w:p>
  </w:footnote>
  <w:footnote w:id="2">
    <w:p w14:paraId="1265AB41" w14:textId="77777777" w:rsidR="007B2A76" w:rsidRPr="00CE6A7F" w:rsidRDefault="004340C0">
      <w:pPr>
        <w:rPr>
          <w:sz w:val="14"/>
          <w:szCs w:val="14"/>
        </w:rPr>
      </w:pPr>
      <w:r w:rsidRPr="00CE6A7F">
        <w:rPr>
          <w:rStyle w:val="Funotenzeichen"/>
          <w:rFonts w:ascii="Arial" w:eastAsia="Arial" w:hAnsi="Arial" w:cs="Arial"/>
          <w:sz w:val="14"/>
          <w:szCs w:val="14"/>
        </w:rPr>
        <w:footnoteRef/>
      </w:r>
      <w:r w:rsidRPr="00CE6A7F">
        <w:rPr>
          <w:rFonts w:ascii="Arial" w:eastAsia="Arial" w:hAnsi="Arial" w:cs="Arial"/>
          <w:sz w:val="14"/>
          <w:szCs w:val="14"/>
        </w:rPr>
        <w:t xml:space="preserve"> CECR : Cadre européen commun de référence pour les langues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AB71" w14:textId="77777777" w:rsidR="007C700E" w:rsidRDefault="007C700E" w:rsidP="009B6F29">
    <w:pPr>
      <w:pStyle w:val="Text1-Zeilenabstand07pt"/>
    </w:pPr>
    <w:r>
      <w:rPr>
        <w:rFonts w:ascii="Arial" w:eastAsia="Arial" w:hAnsi="Arial" w:cs="Arial"/>
        <w:noProof/>
      </w:rPr>
      <w:drawing>
        <wp:anchor distT="0" distB="0" distL="114300" distR="114300" simplePos="0" relativeHeight="251757568" behindDoc="1" locked="1" layoutInCell="1" allowOverlap="1" wp14:anchorId="60697612" wp14:editId="48E36E6D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 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581015ED" wp14:editId="7C260620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1D776" w14:textId="77777777" w:rsidR="007C700E" w:rsidRPr="00FC1260" w:rsidRDefault="00B479CD" w:rsidP="007C700E">
                          <w:pPr>
                            <w:pStyle w:val="Text75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Département fédéral des finances DFF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</w:r>
                          <w:r>
                            <w:rPr>
                              <w:rFonts w:ascii="Arial" w:eastAsia="Arial" w:hAnsi="Arial" w:cs="Arial"/>
                              <w:b/>
                            </w:rPr>
                            <w:t>Office fédéral des constructions et de la logistique OFCL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>Domaine Logistique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br/>
                            <w:t xml:space="preserve">Acquisitions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1015ED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2BB1D776" w14:textId="77777777" w:rsidR="007C700E" w:rsidRPr="00FC1260" w:rsidRDefault="00B479CD" w:rsidP="007C700E">
                    <w:pPr>
                      <w:pStyle w:val="Text75"/>
                    </w:pPr>
                    <w:r>
                      <w:rPr>
                        <w:rFonts w:ascii="Arial" w:eastAsia="Arial" w:hAnsi="Arial" w:cs="Arial"/>
                      </w:rPr>
                      <w:t>Département fédéral des finances DFF</w:t>
                    </w:r>
                    <w:r>
                      <w:rPr>
                        <w:rFonts w:ascii="Arial" w:eastAsia="Arial" w:hAnsi="Arial" w:cs="Arial"/>
                      </w:rPr>
                      <w:br/>
                    </w:r>
                    <w:r>
                      <w:rPr>
                        <w:rFonts w:ascii="Arial" w:eastAsia="Arial" w:hAnsi="Arial" w:cs="Arial"/>
                        <w:b/>
                      </w:rPr>
                      <w:t>Office fédéral des constructions et de la logistique OFCL</w:t>
                    </w:r>
                    <w:r>
                      <w:rPr>
                        <w:rFonts w:ascii="Arial" w:eastAsia="Arial" w:hAnsi="Arial" w:cs="Arial"/>
                      </w:rPr>
                      <w:br/>
                      <w:t>Domaine Logistique</w:t>
                    </w:r>
                    <w:r>
                      <w:rPr>
                        <w:rFonts w:ascii="Arial" w:eastAsia="Arial" w:hAnsi="Arial" w:cs="Arial"/>
                      </w:rPr>
                      <w:br/>
                      <w:t xml:space="preserve">Acquisitions 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59C60271" wp14:editId="1C589CF8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5F445B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C60271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" filled="f" stroked="f" strokeweight=".5pt">
              <v:textbox inset="0,0,0,0">
                <w:txbxContent>
                  <w:p w14:paraId="7E5F445B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62D7F"/>
    <w:multiLevelType w:val="hybridMultilevel"/>
    <w:tmpl w:val="44A4B2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422426AB"/>
    <w:multiLevelType w:val="hybridMultilevel"/>
    <w:tmpl w:val="57B2C134"/>
    <w:lvl w:ilvl="0" w:tplc="E61691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7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8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C2D05"/>
    <w:multiLevelType w:val="multilevel"/>
    <w:tmpl w:val="301A9A22"/>
    <w:numStyleLink w:val="Strich"/>
  </w:abstractNum>
  <w:abstractNum w:abstractNumId="20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1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26FA3"/>
    <w:multiLevelType w:val="multilevel"/>
    <w:tmpl w:val="5790A794"/>
    <w:numStyleLink w:val="Punkt"/>
  </w:abstractNum>
  <w:abstractNum w:abstractNumId="25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169825">
    <w:abstractNumId w:val="17"/>
  </w:num>
  <w:num w:numId="2" w16cid:durableId="463817279">
    <w:abstractNumId w:val="3"/>
  </w:num>
  <w:num w:numId="3" w16cid:durableId="274796338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367491982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1156459385">
    <w:abstractNumId w:val="16"/>
  </w:num>
  <w:num w:numId="6" w16cid:durableId="476922595">
    <w:abstractNumId w:val="10"/>
  </w:num>
  <w:num w:numId="7" w16cid:durableId="1258752937">
    <w:abstractNumId w:val="5"/>
  </w:num>
  <w:num w:numId="8" w16cid:durableId="678894787">
    <w:abstractNumId w:val="24"/>
  </w:num>
  <w:num w:numId="9" w16cid:durableId="368528363">
    <w:abstractNumId w:val="19"/>
  </w:num>
  <w:num w:numId="10" w16cid:durableId="859858737">
    <w:abstractNumId w:val="4"/>
  </w:num>
  <w:num w:numId="11" w16cid:durableId="1109273580">
    <w:abstractNumId w:val="22"/>
  </w:num>
  <w:num w:numId="12" w16cid:durableId="226260078">
    <w:abstractNumId w:val="13"/>
  </w:num>
  <w:num w:numId="13" w16cid:durableId="323050033">
    <w:abstractNumId w:val="11"/>
  </w:num>
  <w:num w:numId="14" w16cid:durableId="929002509">
    <w:abstractNumId w:val="1"/>
  </w:num>
  <w:num w:numId="15" w16cid:durableId="691686814">
    <w:abstractNumId w:val="9"/>
  </w:num>
  <w:num w:numId="16" w16cid:durableId="18371904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1626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8497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25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1930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1680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92333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7947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252763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986308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962421434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1236621712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692846923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1216166451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18793897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2179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1718592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1238173114">
    <w:abstractNumId w:val="7"/>
  </w:num>
  <w:num w:numId="34" w16cid:durableId="770470619">
    <w:abstractNumId w:val="8"/>
  </w:num>
  <w:num w:numId="35" w16cid:durableId="1659648364">
    <w:abstractNumId w:val="2"/>
  </w:num>
  <w:num w:numId="36" w16cid:durableId="1071778648">
    <w:abstractNumId w:val="0"/>
  </w:num>
  <w:num w:numId="37" w16cid:durableId="2014846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0014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20468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7661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4028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5996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55533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416835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48166661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2091465413">
    <w:abstractNumId w:val="14"/>
  </w:num>
  <w:num w:numId="47" w16cid:durableId="11675939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30070538">
    <w:abstractNumId w:val="21"/>
  </w:num>
  <w:num w:numId="49" w16cid:durableId="1229340944">
    <w:abstractNumId w:val="12"/>
  </w:num>
  <w:num w:numId="50" w16cid:durableId="1573656840">
    <w:abstractNumId w:val="15"/>
  </w:num>
  <w:num w:numId="51" w16cid:durableId="4168371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0" w:nlCheck="1" w:checkStyle="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2F98"/>
    <w:rsid w:val="00003850"/>
    <w:rsid w:val="00005222"/>
    <w:rsid w:val="000075E4"/>
    <w:rsid w:val="00010847"/>
    <w:rsid w:val="00010FD4"/>
    <w:rsid w:val="0001403B"/>
    <w:rsid w:val="00015772"/>
    <w:rsid w:val="00020319"/>
    <w:rsid w:val="00022ACC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522A"/>
    <w:rsid w:val="00076236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B0D94"/>
    <w:rsid w:val="000B0F97"/>
    <w:rsid w:val="000B1A1E"/>
    <w:rsid w:val="000C32F1"/>
    <w:rsid w:val="000C5965"/>
    <w:rsid w:val="000D484B"/>
    <w:rsid w:val="000D57A7"/>
    <w:rsid w:val="000E1F19"/>
    <w:rsid w:val="000E2815"/>
    <w:rsid w:val="000F1B53"/>
    <w:rsid w:val="000F2353"/>
    <w:rsid w:val="000F60FF"/>
    <w:rsid w:val="000F7780"/>
    <w:rsid w:val="00100A2B"/>
    <w:rsid w:val="0010384D"/>
    <w:rsid w:val="001044A9"/>
    <w:rsid w:val="00105149"/>
    <w:rsid w:val="00105252"/>
    <w:rsid w:val="001058D8"/>
    <w:rsid w:val="00105C98"/>
    <w:rsid w:val="0010628B"/>
    <w:rsid w:val="00107DA2"/>
    <w:rsid w:val="00110E40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5714"/>
    <w:rsid w:val="00175FA8"/>
    <w:rsid w:val="001761CE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6713"/>
    <w:rsid w:val="00237508"/>
    <w:rsid w:val="00241CAC"/>
    <w:rsid w:val="002466D7"/>
    <w:rsid w:val="00246D85"/>
    <w:rsid w:val="00257E79"/>
    <w:rsid w:val="00260A46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915A8"/>
    <w:rsid w:val="002955F7"/>
    <w:rsid w:val="00297D6C"/>
    <w:rsid w:val="002A0428"/>
    <w:rsid w:val="002A06F8"/>
    <w:rsid w:val="002A157A"/>
    <w:rsid w:val="002A2286"/>
    <w:rsid w:val="002B1B5A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E2C8F"/>
    <w:rsid w:val="002E6D8B"/>
    <w:rsid w:val="002E717D"/>
    <w:rsid w:val="003068A1"/>
    <w:rsid w:val="00314246"/>
    <w:rsid w:val="00321259"/>
    <w:rsid w:val="00321D01"/>
    <w:rsid w:val="003249E1"/>
    <w:rsid w:val="0033287B"/>
    <w:rsid w:val="003436F1"/>
    <w:rsid w:val="00343868"/>
    <w:rsid w:val="00350254"/>
    <w:rsid w:val="00352DDF"/>
    <w:rsid w:val="00353696"/>
    <w:rsid w:val="003536C1"/>
    <w:rsid w:val="003543BF"/>
    <w:rsid w:val="003639CD"/>
    <w:rsid w:val="003659D4"/>
    <w:rsid w:val="0036614F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3742"/>
    <w:rsid w:val="00383EA5"/>
    <w:rsid w:val="00385847"/>
    <w:rsid w:val="003877E6"/>
    <w:rsid w:val="003A2C16"/>
    <w:rsid w:val="003A369E"/>
    <w:rsid w:val="003A428D"/>
    <w:rsid w:val="003A7456"/>
    <w:rsid w:val="003B1B67"/>
    <w:rsid w:val="003B3251"/>
    <w:rsid w:val="003B3A57"/>
    <w:rsid w:val="003B78AA"/>
    <w:rsid w:val="003C2426"/>
    <w:rsid w:val="003C2CCC"/>
    <w:rsid w:val="003C6BE5"/>
    <w:rsid w:val="003C7C19"/>
    <w:rsid w:val="003C7C5B"/>
    <w:rsid w:val="003D3712"/>
    <w:rsid w:val="003E0D57"/>
    <w:rsid w:val="003E344C"/>
    <w:rsid w:val="003E4BDF"/>
    <w:rsid w:val="003E521E"/>
    <w:rsid w:val="003E5C32"/>
    <w:rsid w:val="003E6352"/>
    <w:rsid w:val="003E751D"/>
    <w:rsid w:val="003E7B42"/>
    <w:rsid w:val="003F73D6"/>
    <w:rsid w:val="004037D5"/>
    <w:rsid w:val="0040666B"/>
    <w:rsid w:val="00407FAD"/>
    <w:rsid w:val="00410F31"/>
    <w:rsid w:val="004155AE"/>
    <w:rsid w:val="004167E4"/>
    <w:rsid w:val="00417E69"/>
    <w:rsid w:val="004244C0"/>
    <w:rsid w:val="004274E9"/>
    <w:rsid w:val="004340C0"/>
    <w:rsid w:val="00434C00"/>
    <w:rsid w:val="004355D6"/>
    <w:rsid w:val="00447A5C"/>
    <w:rsid w:val="00454B70"/>
    <w:rsid w:val="00454EFF"/>
    <w:rsid w:val="0045765A"/>
    <w:rsid w:val="00460138"/>
    <w:rsid w:val="0046439D"/>
    <w:rsid w:val="00477F9D"/>
    <w:rsid w:val="004805A6"/>
    <w:rsid w:val="004822AA"/>
    <w:rsid w:val="00482BAB"/>
    <w:rsid w:val="00483829"/>
    <w:rsid w:val="00484FB3"/>
    <w:rsid w:val="00497C02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0861"/>
    <w:rsid w:val="004C55B2"/>
    <w:rsid w:val="004D089A"/>
    <w:rsid w:val="004D11D0"/>
    <w:rsid w:val="004D5B0D"/>
    <w:rsid w:val="004E2B25"/>
    <w:rsid w:val="004E2E09"/>
    <w:rsid w:val="004E70A8"/>
    <w:rsid w:val="004F0D9C"/>
    <w:rsid w:val="004F160B"/>
    <w:rsid w:val="004F2F9F"/>
    <w:rsid w:val="004F3BF3"/>
    <w:rsid w:val="004F6F0C"/>
    <w:rsid w:val="0050083A"/>
    <w:rsid w:val="005010D6"/>
    <w:rsid w:val="005072A2"/>
    <w:rsid w:val="00511206"/>
    <w:rsid w:val="00512D5F"/>
    <w:rsid w:val="00512E3E"/>
    <w:rsid w:val="00513565"/>
    <w:rsid w:val="00520628"/>
    <w:rsid w:val="005226BE"/>
    <w:rsid w:val="00523A1F"/>
    <w:rsid w:val="00526144"/>
    <w:rsid w:val="00531BA8"/>
    <w:rsid w:val="00540936"/>
    <w:rsid w:val="00541CD4"/>
    <w:rsid w:val="00544FD3"/>
    <w:rsid w:val="00546B61"/>
    <w:rsid w:val="00547C2D"/>
    <w:rsid w:val="0055091A"/>
    <w:rsid w:val="00552DD8"/>
    <w:rsid w:val="00553A83"/>
    <w:rsid w:val="00553BB7"/>
    <w:rsid w:val="00554B90"/>
    <w:rsid w:val="00561745"/>
    <w:rsid w:val="005622AE"/>
    <w:rsid w:val="005646D6"/>
    <w:rsid w:val="00570606"/>
    <w:rsid w:val="00571444"/>
    <w:rsid w:val="0058170B"/>
    <w:rsid w:val="00585104"/>
    <w:rsid w:val="00587A6E"/>
    <w:rsid w:val="0059172D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4131"/>
    <w:rsid w:val="005D6196"/>
    <w:rsid w:val="005D765F"/>
    <w:rsid w:val="005E1D5F"/>
    <w:rsid w:val="005E45E5"/>
    <w:rsid w:val="005E6FA0"/>
    <w:rsid w:val="005F3221"/>
    <w:rsid w:val="005F5461"/>
    <w:rsid w:val="005F5B4E"/>
    <w:rsid w:val="0060118F"/>
    <w:rsid w:val="00601C2D"/>
    <w:rsid w:val="00602B90"/>
    <w:rsid w:val="00604CD3"/>
    <w:rsid w:val="00605A03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E3B"/>
    <w:rsid w:val="00634AC3"/>
    <w:rsid w:val="00634B54"/>
    <w:rsid w:val="00645939"/>
    <w:rsid w:val="00645DD4"/>
    <w:rsid w:val="006463AC"/>
    <w:rsid w:val="0065256B"/>
    <w:rsid w:val="00653AB8"/>
    <w:rsid w:val="00655AE7"/>
    <w:rsid w:val="0066273C"/>
    <w:rsid w:val="00662E97"/>
    <w:rsid w:val="00664DF5"/>
    <w:rsid w:val="00670296"/>
    <w:rsid w:val="00681EE9"/>
    <w:rsid w:val="0068660F"/>
    <w:rsid w:val="0069499F"/>
    <w:rsid w:val="00697A5A"/>
    <w:rsid w:val="006A1ACF"/>
    <w:rsid w:val="006A3874"/>
    <w:rsid w:val="006A65BE"/>
    <w:rsid w:val="006B0A3B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D1259"/>
    <w:rsid w:val="006F110E"/>
    <w:rsid w:val="006F1BCE"/>
    <w:rsid w:val="006F42B5"/>
    <w:rsid w:val="006F47CD"/>
    <w:rsid w:val="006F5B85"/>
    <w:rsid w:val="006F69FF"/>
    <w:rsid w:val="006F7839"/>
    <w:rsid w:val="00710B08"/>
    <w:rsid w:val="00712EDA"/>
    <w:rsid w:val="00726990"/>
    <w:rsid w:val="0073313E"/>
    <w:rsid w:val="00733688"/>
    <w:rsid w:val="00733D4C"/>
    <w:rsid w:val="00734D9B"/>
    <w:rsid w:val="007413A9"/>
    <w:rsid w:val="00742F65"/>
    <w:rsid w:val="0074376D"/>
    <w:rsid w:val="007452C1"/>
    <w:rsid w:val="007473C4"/>
    <w:rsid w:val="0075091B"/>
    <w:rsid w:val="00752205"/>
    <w:rsid w:val="00752F7C"/>
    <w:rsid w:val="00753CAD"/>
    <w:rsid w:val="007547AF"/>
    <w:rsid w:val="00761F2A"/>
    <w:rsid w:val="00762CA3"/>
    <w:rsid w:val="00770138"/>
    <w:rsid w:val="007735AC"/>
    <w:rsid w:val="00775673"/>
    <w:rsid w:val="0077699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B2A7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7A6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207D0"/>
    <w:rsid w:val="00830B8C"/>
    <w:rsid w:val="00837016"/>
    <w:rsid w:val="00842F92"/>
    <w:rsid w:val="008436CC"/>
    <w:rsid w:val="00845AEF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5227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54A0"/>
    <w:rsid w:val="008C65F6"/>
    <w:rsid w:val="008C7CDB"/>
    <w:rsid w:val="008D2EBA"/>
    <w:rsid w:val="008E0B2C"/>
    <w:rsid w:val="008E1D0F"/>
    <w:rsid w:val="008E57C2"/>
    <w:rsid w:val="008E68C3"/>
    <w:rsid w:val="008E7DDF"/>
    <w:rsid w:val="008F00BF"/>
    <w:rsid w:val="008F1FAE"/>
    <w:rsid w:val="008F4202"/>
    <w:rsid w:val="008F4C5F"/>
    <w:rsid w:val="0090066A"/>
    <w:rsid w:val="00901516"/>
    <w:rsid w:val="00904A21"/>
    <w:rsid w:val="00905712"/>
    <w:rsid w:val="00905FFE"/>
    <w:rsid w:val="009062FE"/>
    <w:rsid w:val="00911F9D"/>
    <w:rsid w:val="00912E36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77AD"/>
    <w:rsid w:val="0097467F"/>
    <w:rsid w:val="0097613F"/>
    <w:rsid w:val="009871DA"/>
    <w:rsid w:val="0099212F"/>
    <w:rsid w:val="0099437D"/>
    <w:rsid w:val="009971DD"/>
    <w:rsid w:val="0099725B"/>
    <w:rsid w:val="009A3BB2"/>
    <w:rsid w:val="009A3EF3"/>
    <w:rsid w:val="009A7D47"/>
    <w:rsid w:val="009B07BD"/>
    <w:rsid w:val="009B5ED9"/>
    <w:rsid w:val="009B6F29"/>
    <w:rsid w:val="009B7083"/>
    <w:rsid w:val="009B7E26"/>
    <w:rsid w:val="009C3ED4"/>
    <w:rsid w:val="009D028A"/>
    <w:rsid w:val="009D15D2"/>
    <w:rsid w:val="009D65F1"/>
    <w:rsid w:val="009D6947"/>
    <w:rsid w:val="009E4860"/>
    <w:rsid w:val="009E68DD"/>
    <w:rsid w:val="009F17E0"/>
    <w:rsid w:val="009F339D"/>
    <w:rsid w:val="009F5CAF"/>
    <w:rsid w:val="009F6F0E"/>
    <w:rsid w:val="009F7B00"/>
    <w:rsid w:val="00A006BF"/>
    <w:rsid w:val="00A0469C"/>
    <w:rsid w:val="00A1076B"/>
    <w:rsid w:val="00A123E6"/>
    <w:rsid w:val="00A125F6"/>
    <w:rsid w:val="00A15228"/>
    <w:rsid w:val="00A16ACC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1252"/>
    <w:rsid w:val="00A525C9"/>
    <w:rsid w:val="00A561ED"/>
    <w:rsid w:val="00A5752C"/>
    <w:rsid w:val="00A641C0"/>
    <w:rsid w:val="00A65DBC"/>
    <w:rsid w:val="00A66614"/>
    <w:rsid w:val="00A702A2"/>
    <w:rsid w:val="00A711DE"/>
    <w:rsid w:val="00A712D3"/>
    <w:rsid w:val="00A74064"/>
    <w:rsid w:val="00A765C3"/>
    <w:rsid w:val="00A77ABC"/>
    <w:rsid w:val="00A81B30"/>
    <w:rsid w:val="00A854BE"/>
    <w:rsid w:val="00A8749C"/>
    <w:rsid w:val="00A90653"/>
    <w:rsid w:val="00A935AE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FDE"/>
    <w:rsid w:val="00AD4B49"/>
    <w:rsid w:val="00AE02E5"/>
    <w:rsid w:val="00AE4211"/>
    <w:rsid w:val="00AE4253"/>
    <w:rsid w:val="00AE542F"/>
    <w:rsid w:val="00AF2E91"/>
    <w:rsid w:val="00B02016"/>
    <w:rsid w:val="00B035B8"/>
    <w:rsid w:val="00B064FA"/>
    <w:rsid w:val="00B11C01"/>
    <w:rsid w:val="00B13EBD"/>
    <w:rsid w:val="00B31B8E"/>
    <w:rsid w:val="00B33DCF"/>
    <w:rsid w:val="00B3798A"/>
    <w:rsid w:val="00B409D4"/>
    <w:rsid w:val="00B4326F"/>
    <w:rsid w:val="00B43318"/>
    <w:rsid w:val="00B479CD"/>
    <w:rsid w:val="00B5041B"/>
    <w:rsid w:val="00B52339"/>
    <w:rsid w:val="00B62E80"/>
    <w:rsid w:val="00B670EB"/>
    <w:rsid w:val="00B671BD"/>
    <w:rsid w:val="00B718D6"/>
    <w:rsid w:val="00B725B7"/>
    <w:rsid w:val="00B725B8"/>
    <w:rsid w:val="00B76F43"/>
    <w:rsid w:val="00B77F70"/>
    <w:rsid w:val="00B85E12"/>
    <w:rsid w:val="00B874FC"/>
    <w:rsid w:val="00BA0635"/>
    <w:rsid w:val="00BA0CA1"/>
    <w:rsid w:val="00BA0FD3"/>
    <w:rsid w:val="00BA3BCF"/>
    <w:rsid w:val="00BB1E6E"/>
    <w:rsid w:val="00BB287B"/>
    <w:rsid w:val="00BB3FFE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6EA9"/>
    <w:rsid w:val="00BE7743"/>
    <w:rsid w:val="00BF4816"/>
    <w:rsid w:val="00BF4BDF"/>
    <w:rsid w:val="00BF5E76"/>
    <w:rsid w:val="00BF639B"/>
    <w:rsid w:val="00C064BC"/>
    <w:rsid w:val="00C13341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3496"/>
    <w:rsid w:val="00C64B8B"/>
    <w:rsid w:val="00C70989"/>
    <w:rsid w:val="00C7278C"/>
    <w:rsid w:val="00C72A02"/>
    <w:rsid w:val="00C80E65"/>
    <w:rsid w:val="00C823FF"/>
    <w:rsid w:val="00C83954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0D1D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E6A7F"/>
    <w:rsid w:val="00CE7DB6"/>
    <w:rsid w:val="00CF75FE"/>
    <w:rsid w:val="00CF7D6D"/>
    <w:rsid w:val="00D00895"/>
    <w:rsid w:val="00D16CD8"/>
    <w:rsid w:val="00D1796D"/>
    <w:rsid w:val="00D2303F"/>
    <w:rsid w:val="00D30016"/>
    <w:rsid w:val="00D34937"/>
    <w:rsid w:val="00D3611F"/>
    <w:rsid w:val="00D367E4"/>
    <w:rsid w:val="00D4135C"/>
    <w:rsid w:val="00D414A6"/>
    <w:rsid w:val="00D50B29"/>
    <w:rsid w:val="00D57B8D"/>
    <w:rsid w:val="00D60D26"/>
    <w:rsid w:val="00D62B5A"/>
    <w:rsid w:val="00D648A8"/>
    <w:rsid w:val="00D654D0"/>
    <w:rsid w:val="00D67AD8"/>
    <w:rsid w:val="00D72B79"/>
    <w:rsid w:val="00D731F3"/>
    <w:rsid w:val="00D735CF"/>
    <w:rsid w:val="00D74A9A"/>
    <w:rsid w:val="00D76886"/>
    <w:rsid w:val="00D80683"/>
    <w:rsid w:val="00D81FAB"/>
    <w:rsid w:val="00D82BB2"/>
    <w:rsid w:val="00D8496F"/>
    <w:rsid w:val="00D84E45"/>
    <w:rsid w:val="00D861FD"/>
    <w:rsid w:val="00D91026"/>
    <w:rsid w:val="00D927EF"/>
    <w:rsid w:val="00D96A8A"/>
    <w:rsid w:val="00D97866"/>
    <w:rsid w:val="00D97E3A"/>
    <w:rsid w:val="00DA1A09"/>
    <w:rsid w:val="00DB03BC"/>
    <w:rsid w:val="00DB2323"/>
    <w:rsid w:val="00DB3B91"/>
    <w:rsid w:val="00DB3C9C"/>
    <w:rsid w:val="00DB4A35"/>
    <w:rsid w:val="00DB63A0"/>
    <w:rsid w:val="00DC08D2"/>
    <w:rsid w:val="00DC0BB9"/>
    <w:rsid w:val="00DC3A8D"/>
    <w:rsid w:val="00DC3D34"/>
    <w:rsid w:val="00DC5B27"/>
    <w:rsid w:val="00DC79FB"/>
    <w:rsid w:val="00DC7E66"/>
    <w:rsid w:val="00DD03E1"/>
    <w:rsid w:val="00DD1C30"/>
    <w:rsid w:val="00DD1D2E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279C5"/>
    <w:rsid w:val="00E40F65"/>
    <w:rsid w:val="00E419C4"/>
    <w:rsid w:val="00E436B2"/>
    <w:rsid w:val="00E47006"/>
    <w:rsid w:val="00E4728B"/>
    <w:rsid w:val="00E47F06"/>
    <w:rsid w:val="00E50E32"/>
    <w:rsid w:val="00E5152E"/>
    <w:rsid w:val="00E5264F"/>
    <w:rsid w:val="00E52C38"/>
    <w:rsid w:val="00E60647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5D19"/>
    <w:rsid w:val="00EB6137"/>
    <w:rsid w:val="00EB692E"/>
    <w:rsid w:val="00EC37FA"/>
    <w:rsid w:val="00ED10AB"/>
    <w:rsid w:val="00ED1D51"/>
    <w:rsid w:val="00ED52F9"/>
    <w:rsid w:val="00EF07EF"/>
    <w:rsid w:val="00EF0ACB"/>
    <w:rsid w:val="00EF0D9E"/>
    <w:rsid w:val="00EF14D6"/>
    <w:rsid w:val="00EF3999"/>
    <w:rsid w:val="00F00A8C"/>
    <w:rsid w:val="00F033A8"/>
    <w:rsid w:val="00F05D28"/>
    <w:rsid w:val="00F06189"/>
    <w:rsid w:val="00F1150A"/>
    <w:rsid w:val="00F11595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40F8"/>
    <w:rsid w:val="00F544F1"/>
    <w:rsid w:val="00F5533F"/>
    <w:rsid w:val="00F608FF"/>
    <w:rsid w:val="00F60E21"/>
    <w:rsid w:val="00F617ED"/>
    <w:rsid w:val="00F671AE"/>
    <w:rsid w:val="00F71723"/>
    <w:rsid w:val="00F7673A"/>
    <w:rsid w:val="00F80338"/>
    <w:rsid w:val="00F84290"/>
    <w:rsid w:val="00F84A3B"/>
    <w:rsid w:val="00F8569E"/>
    <w:rsid w:val="00F87440"/>
    <w:rsid w:val="00F9328C"/>
    <w:rsid w:val="00F94BE4"/>
    <w:rsid w:val="00FA04C4"/>
    <w:rsid w:val="00FA551D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C8663B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CH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fr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fr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fr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fr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fr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fr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fr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fr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fr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fr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fr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fr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val="fr-CH"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fr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fr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fr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fr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fr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fr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fr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fr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fr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fr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fr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fr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fr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fr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fr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fr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fr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fr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fr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fr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fr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fr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fr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fr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fr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fr-CH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fr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fr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fr-CH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fr-CH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fr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fr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fr-CH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fr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534280" w:rsidP="00534280">
          <w:pPr>
            <w:pStyle w:val="872A949ABE564D9FA0A1A3B9A375DB7B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534280" w:rsidP="00534280">
          <w:pPr>
            <w:pStyle w:val="5947156E45C24366BA43CEDA20AA91D3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534280" w:rsidP="00534280">
          <w:pPr>
            <w:pStyle w:val="3B2F807A88F842848550EE37246DDF66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534280" w:rsidP="00534280">
          <w:pPr>
            <w:pStyle w:val="A20B2C63FDE64610AC30798610F805E2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534280" w:rsidP="00534280">
          <w:pPr>
            <w:pStyle w:val="D6D86574242C46049228ABEB2AD02B4A"/>
          </w:pPr>
          <w:r>
            <w:rPr>
              <w:rStyle w:val="Zeichenblau"/>
              <w:rFonts w:ascii="Arial" w:eastAsia="Arial" w:hAnsi="Arial" w:cs="Arial"/>
              <w:i/>
            </w:rPr>
            <w:t>Cliquer ici pour entrer du texte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71CF730CB75942DD9E066F28A076EB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F6CA48-2DF8-438B-B25F-F9BA72E7DB66}"/>
      </w:docPartPr>
      <w:docPartBody>
        <w:p w:rsidR="00E36217" w:rsidRDefault="00534280" w:rsidP="00534280">
          <w:pPr>
            <w:pStyle w:val="71CF730CB75942DD9E066F28A076EBA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D093BC993214F90AFA70DAA2EB8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C69C3-0C53-415D-A48F-2A34F468CF6B}"/>
      </w:docPartPr>
      <w:docPartBody>
        <w:p w:rsidR="00E36217" w:rsidRDefault="00534280" w:rsidP="00534280">
          <w:pPr>
            <w:pStyle w:val="5D093BC993214F90AFA70DAA2EB80E3B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636E3C527C2C49AB9E4B424B12A231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0C58B9-1E09-4542-B3B7-17A0BDF15218}"/>
      </w:docPartPr>
      <w:docPartBody>
        <w:p w:rsidR="00E36217" w:rsidRDefault="00534280" w:rsidP="00534280">
          <w:pPr>
            <w:pStyle w:val="636E3C527C2C49AB9E4B424B12A23153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CE253359F6544D689B520D8DB0A6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F2071-4CA6-4D42-AEF8-52C06D7B05B8}"/>
      </w:docPartPr>
      <w:docPartBody>
        <w:p w:rsidR="00E36217" w:rsidRDefault="00534280" w:rsidP="00534280">
          <w:pPr>
            <w:pStyle w:val="7CE253359F6544D689B520D8DB0A6B6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80DA9EEAEC446F1AA7689C9711CA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D3C6F5-856C-4F2C-BF4C-0AB41308B09E}"/>
      </w:docPartPr>
      <w:docPartBody>
        <w:p w:rsidR="00E36217" w:rsidRDefault="00534280" w:rsidP="00534280">
          <w:pPr>
            <w:pStyle w:val="380DA9EEAEC446F1AA7689C9711CAF85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B5DB5A82D24144AD9E53E0A522CA2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00B20F-2635-467E-8B20-4772154EC4EF}"/>
      </w:docPartPr>
      <w:docPartBody>
        <w:p w:rsidR="00E36217" w:rsidRDefault="00534280" w:rsidP="00534280">
          <w:pPr>
            <w:pStyle w:val="B5DB5A82D24144AD9E53E0A522CA2D5B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3E7ED09F4AEB4BDC8EF5D33F8FCD83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2853-BB18-438F-9E20-B5033D1B2714}"/>
      </w:docPartPr>
      <w:docPartBody>
        <w:p w:rsidR="00E36217" w:rsidRDefault="00534280" w:rsidP="00534280">
          <w:pPr>
            <w:pStyle w:val="3E7ED09F4AEB4BDC8EF5D33F8FCD835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72B9559479844B997E22BA5E5743A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601CCB-3BED-426F-AC2B-B5271C2CC599}"/>
      </w:docPartPr>
      <w:docPartBody>
        <w:p w:rsidR="00E36217" w:rsidRDefault="00534280" w:rsidP="00534280">
          <w:pPr>
            <w:pStyle w:val="472B9559479844B997E22BA5E5743AB3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842D7949A47B4DC59206BD655592A8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A0EF1-8C2C-4E84-9A83-FB03316027FC}"/>
      </w:docPartPr>
      <w:docPartBody>
        <w:p w:rsidR="00E36217" w:rsidRDefault="00534280" w:rsidP="00534280">
          <w:pPr>
            <w:pStyle w:val="842D7949A47B4DC59206BD655592A84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666B98104BA4961847DBD33C243CB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B59D96-874E-40D5-8AFB-4D329A5947CA}"/>
      </w:docPartPr>
      <w:docPartBody>
        <w:p w:rsidR="00E36217" w:rsidRDefault="00534280" w:rsidP="00534280">
          <w:pPr>
            <w:pStyle w:val="C666B98104BA4961847DBD33C243CBD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6BC09AEDC9C4D47B775587F06D93F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1FFD4B-6A13-452A-9EBC-14B6F430B53A}"/>
      </w:docPartPr>
      <w:docPartBody>
        <w:p w:rsidR="00E36217" w:rsidRDefault="00534280" w:rsidP="00534280">
          <w:pPr>
            <w:pStyle w:val="B6BC09AEDC9C4D47B775587F06D93FE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E18D7CE3926445CBB97F920DE36E7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717665-6CC4-4A4B-99F3-9CA7A561AB18}"/>
      </w:docPartPr>
      <w:docPartBody>
        <w:p w:rsidR="00E36217" w:rsidRDefault="00534280" w:rsidP="00534280">
          <w:pPr>
            <w:pStyle w:val="4E18D7CE3926445CBB97F920DE36E72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30704DB1BC44B3CB1676FBAA48A42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FCCF73-4974-4512-B2B1-AE5E58211B4C}"/>
      </w:docPartPr>
      <w:docPartBody>
        <w:p w:rsidR="00E36217" w:rsidRDefault="00534280" w:rsidP="00534280">
          <w:pPr>
            <w:pStyle w:val="730704DB1BC44B3CB1676FBAA48A42A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420F19F482144E5BC15D1F425D453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F30DA-0617-42EE-8304-A07C59A6A793}"/>
      </w:docPartPr>
      <w:docPartBody>
        <w:p w:rsidR="00E36217" w:rsidRDefault="00534280" w:rsidP="00534280">
          <w:pPr>
            <w:pStyle w:val="A420F19F482144E5BC15D1F425D453C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1DFC9F08BD84A0EA736F073E3CF4D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43D9A6-7102-4115-A2B2-28CC3B055C6B}"/>
      </w:docPartPr>
      <w:docPartBody>
        <w:p w:rsidR="00E36217" w:rsidRDefault="00534280" w:rsidP="00534280">
          <w:pPr>
            <w:pStyle w:val="F1DFC9F08BD84A0EA736F073E3CF4D1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696D62C6AE52406C9E0BF04581BB90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5D58E-EA44-4FD8-A5DF-3F7836CA9B41}"/>
      </w:docPartPr>
      <w:docPartBody>
        <w:p w:rsidR="00E36217" w:rsidRDefault="00534280" w:rsidP="00534280">
          <w:pPr>
            <w:pStyle w:val="696D62C6AE52406C9E0BF04581BB909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4628A9C7BF8241C1BBFB2FBD28FD73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B8311-2221-4B45-88EA-7C7AAACC633F}"/>
      </w:docPartPr>
      <w:docPartBody>
        <w:p w:rsidR="00E36217" w:rsidRDefault="00534280" w:rsidP="00534280">
          <w:pPr>
            <w:pStyle w:val="4628A9C7BF8241C1BBFB2FBD28FD73B3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CD7D09516C444036B150DE861A0289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865DA3-8066-428F-92D1-64F6A3C83550}"/>
      </w:docPartPr>
      <w:docPartBody>
        <w:p w:rsidR="00E36217" w:rsidRDefault="00534280" w:rsidP="00534280">
          <w:pPr>
            <w:pStyle w:val="CD7D09516C444036B150DE861A0289DE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4CF5B59BFBEB4B2EB787FFB63EB7F1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6D6DAE-8605-452A-88C7-EB2603D35ADD}"/>
      </w:docPartPr>
      <w:docPartBody>
        <w:p w:rsidR="00E36217" w:rsidRDefault="00534280" w:rsidP="00534280">
          <w:pPr>
            <w:pStyle w:val="4CF5B59BFBEB4B2EB787FFB63EB7F12B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DD19BEAAC2F24B4CBA3959AC9697F3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B7CB85-F85E-4CCE-B222-FE3C842029E5}"/>
      </w:docPartPr>
      <w:docPartBody>
        <w:p w:rsidR="00E36217" w:rsidRDefault="00534280" w:rsidP="00534280">
          <w:pPr>
            <w:pStyle w:val="DD19BEAAC2F24B4CBA3959AC9697F3B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94E5B88121A468F9348CA4E18FCA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C968EC-7925-4444-A9DA-84853D5930B4}"/>
      </w:docPartPr>
      <w:docPartBody>
        <w:p w:rsidR="00E36217" w:rsidRDefault="00534280" w:rsidP="00534280">
          <w:pPr>
            <w:pStyle w:val="994E5B88121A468F9348CA4E18FCA1F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DC3DEF440DF44FEA0D01A361787A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D05E55-CB3E-46CB-A978-06D8877B7555}"/>
      </w:docPartPr>
      <w:docPartBody>
        <w:p w:rsidR="00E36217" w:rsidRDefault="00534280" w:rsidP="00534280">
          <w:pPr>
            <w:pStyle w:val="CDC3DEF440DF44FEA0D01A361787ABBA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19E765E2EEC4130818B7E824AFEF7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0DCD14-AAE6-4BB7-AAD7-0E8CDFE6D7FD}"/>
      </w:docPartPr>
      <w:docPartBody>
        <w:p w:rsidR="00E36217" w:rsidRDefault="00534280" w:rsidP="00534280">
          <w:pPr>
            <w:pStyle w:val="319E765E2EEC4130818B7E824AFEF7F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CE1A3DC6479491BA47D29C8F9D49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61897-EE86-453F-9C52-5AF2C8FEC535}"/>
      </w:docPartPr>
      <w:docPartBody>
        <w:p w:rsidR="00E36217" w:rsidRDefault="00534280" w:rsidP="00534280">
          <w:pPr>
            <w:pStyle w:val="CCE1A3DC6479491BA47D29C8F9D492D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D94FFED66F74CB3B99B621E580C47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49ABB9-05E0-4A13-AF17-C54C83E09FD9}"/>
      </w:docPartPr>
      <w:docPartBody>
        <w:p w:rsidR="00E36217" w:rsidRDefault="00534280" w:rsidP="00534280">
          <w:pPr>
            <w:pStyle w:val="2D94FFED66F74CB3B99B621E580C479A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ED8EC67057F4BFDA0CA9EE90FF5B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455AD-BB65-4FEB-8118-875F433B57D2}"/>
      </w:docPartPr>
      <w:docPartBody>
        <w:p w:rsidR="00E36217" w:rsidRDefault="00534280" w:rsidP="00534280">
          <w:pPr>
            <w:pStyle w:val="0ED8EC67057F4BFDA0CA9EE90FF5B380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E877335EBC27484890F212372CD90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4D429-BD45-488E-BA63-6F98F35EE800}"/>
      </w:docPartPr>
      <w:docPartBody>
        <w:p w:rsidR="00E36217" w:rsidRDefault="00534280" w:rsidP="00534280">
          <w:pPr>
            <w:pStyle w:val="E877335EBC27484890F212372CD9020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936161839E640E198047A9A7625D9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31B60-9237-477C-8B5F-1458F2E5C0CD}"/>
      </w:docPartPr>
      <w:docPartBody>
        <w:p w:rsidR="00E36217" w:rsidRDefault="00534280" w:rsidP="00534280">
          <w:pPr>
            <w:pStyle w:val="0936161839E640E198047A9A7625D96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9A35D5A85BE4CBA9577EE24A4D34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E41059-29B6-4B1F-8C22-93B319F6D317}"/>
      </w:docPartPr>
      <w:docPartBody>
        <w:p w:rsidR="00E36217" w:rsidRDefault="00534280" w:rsidP="00534280">
          <w:pPr>
            <w:pStyle w:val="A9A35D5A85BE4CBA9577EE24A4D343DA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74AEE34CF8C4F6682ED6662DA408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0F5064-D549-4F1F-8C70-2F9B4231F755}"/>
      </w:docPartPr>
      <w:docPartBody>
        <w:p w:rsidR="00E36217" w:rsidRDefault="00534280" w:rsidP="00534280">
          <w:pPr>
            <w:pStyle w:val="A74AEE34CF8C4F6682ED6662DA408EEE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42DE8F11CA6E4B52ACB6EF4636C92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DDD71E-1025-41ED-87DF-B480695A25C8}"/>
      </w:docPartPr>
      <w:docPartBody>
        <w:p w:rsidR="00E36217" w:rsidRDefault="00534280" w:rsidP="00534280">
          <w:pPr>
            <w:pStyle w:val="42DE8F11CA6E4B52ACB6EF4636C928E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06D7DB7B3EE4DEEA8EE1DCAD4DA0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7CF7F2-BEC0-45B7-A465-007DC17B5586}"/>
      </w:docPartPr>
      <w:docPartBody>
        <w:p w:rsidR="00E36217" w:rsidRDefault="00534280" w:rsidP="00534280">
          <w:pPr>
            <w:pStyle w:val="106D7DB7B3EE4DEEA8EE1DCAD4DA0D24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6CFBFBE9C8E40858ED610860BE5C2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D8B08C-53B6-463F-B739-B00A5E595106}"/>
      </w:docPartPr>
      <w:docPartBody>
        <w:p w:rsidR="00E36217" w:rsidRDefault="00534280" w:rsidP="00534280">
          <w:pPr>
            <w:pStyle w:val="C6CFBFBE9C8E40858ED610860BE5C20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F76EA5B23DC4BEAA07E430B0F815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BE33D9-4A24-4A4E-9D85-BD2C50ADA705}"/>
      </w:docPartPr>
      <w:docPartBody>
        <w:p w:rsidR="00E36217" w:rsidRDefault="00534280" w:rsidP="00534280">
          <w:pPr>
            <w:pStyle w:val="DF76EA5B23DC4BEAA07E430B0F8159B1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032FF0D16F6E4084986B7D61360DD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1F471-17A6-44EF-B991-1C81EF098C9D}"/>
      </w:docPartPr>
      <w:docPartBody>
        <w:p w:rsidR="00E36217" w:rsidRDefault="00534280" w:rsidP="00534280">
          <w:pPr>
            <w:pStyle w:val="032FF0D16F6E4084986B7D61360DD32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D7C3331246F4A2B85BCEA41E8320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952AC-6886-48FB-9398-6525050787A0}"/>
      </w:docPartPr>
      <w:docPartBody>
        <w:p w:rsidR="00E36217" w:rsidRDefault="00534280" w:rsidP="00534280">
          <w:pPr>
            <w:pStyle w:val="4D7C3331246F4A2B85BCEA41E832051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B09163BD6554B68ACA4429821CA5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0037AF-30B1-4A9F-9220-B2C253E5DC7E}"/>
      </w:docPartPr>
      <w:docPartBody>
        <w:p w:rsidR="00E36217" w:rsidRDefault="00534280" w:rsidP="00534280">
          <w:pPr>
            <w:pStyle w:val="EB09163BD6554B68ACA4429821CA521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170E2EBB3F949FB84708F2B073A4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2CCDD-0AFA-4D3E-A1C4-39A0D4FAADB9}"/>
      </w:docPartPr>
      <w:docPartBody>
        <w:p w:rsidR="00E36217" w:rsidRDefault="00534280" w:rsidP="00534280">
          <w:pPr>
            <w:pStyle w:val="E170E2EBB3F949FB84708F2B073A4DE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50DC38269A54561B334A43FA2A64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F90E2-8B28-4C34-88DD-AB37BF6A0A59}"/>
      </w:docPartPr>
      <w:docPartBody>
        <w:p w:rsidR="00E36217" w:rsidRDefault="00534280" w:rsidP="00534280">
          <w:pPr>
            <w:pStyle w:val="D50DC38269A54561B334A43FA2A64A3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516B2BF457F4DBB988B0C3555929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3BC9A0-CB0A-451D-9FBA-B0795B39999B}"/>
      </w:docPartPr>
      <w:docPartBody>
        <w:p w:rsidR="00E36217" w:rsidRDefault="00534280" w:rsidP="00534280">
          <w:pPr>
            <w:pStyle w:val="E516B2BF457F4DBB988B0C35559294C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2F2B77AC1018463E991AC94283BDD4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E3506-C7B1-40F4-B24F-84F99AAEC11A}"/>
      </w:docPartPr>
      <w:docPartBody>
        <w:p w:rsidR="00E36217" w:rsidRDefault="00534280" w:rsidP="00534280">
          <w:pPr>
            <w:pStyle w:val="2F2B77AC1018463E991AC94283BDD41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7D1DC2AB8684BF2B4159B8579B95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B9457-FF3E-4FE8-AE31-45DCE549AA03}"/>
      </w:docPartPr>
      <w:docPartBody>
        <w:p w:rsidR="00E36217" w:rsidRDefault="00534280" w:rsidP="00534280">
          <w:pPr>
            <w:pStyle w:val="17D1DC2AB8684BF2B4159B8579B9587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488E1C6FD5747B88AC56579772146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1E2D9-3E14-4C64-A0F3-5A4D2DC2C684}"/>
      </w:docPartPr>
      <w:docPartBody>
        <w:p w:rsidR="00E36217" w:rsidRDefault="00534280" w:rsidP="00534280">
          <w:pPr>
            <w:pStyle w:val="C488E1C6FD5747B88AC56579772146F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6A92D85D45F40528E2C706A416B2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B8C4CE-3236-4FEC-8912-B8B7220CC3F8}"/>
      </w:docPartPr>
      <w:docPartBody>
        <w:p w:rsidR="00E36217" w:rsidRDefault="00534280" w:rsidP="00534280">
          <w:pPr>
            <w:pStyle w:val="A6A92D85D45F40528E2C706A416B265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A5FDFCEF5EC46358AA00468D41BB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ED338F-FDD1-4486-B747-F78CE9251405}"/>
      </w:docPartPr>
      <w:docPartBody>
        <w:p w:rsidR="00E36217" w:rsidRDefault="00534280" w:rsidP="00534280">
          <w:pPr>
            <w:pStyle w:val="5A5FDFCEF5EC46358AA00468D41BBFF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4A10641C9F146949AE8A046A5F830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F28DDF-7122-4DF4-9815-BEDB12F334EE}"/>
      </w:docPartPr>
      <w:docPartBody>
        <w:p w:rsidR="00E36217" w:rsidRDefault="00534280" w:rsidP="00534280">
          <w:pPr>
            <w:pStyle w:val="74A10641C9F146949AE8A046A5F830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4CC2BABD851435BA13359CBAE549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C06A5-6103-457F-9CB3-4324DC725D9C}"/>
      </w:docPartPr>
      <w:docPartBody>
        <w:p w:rsidR="00E36217" w:rsidRDefault="00534280" w:rsidP="00534280">
          <w:pPr>
            <w:pStyle w:val="44CC2BABD851435BA13359CBAE54959F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C8F1D3B7D094832875B469D5F5A9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92C4B-2FD8-4BA7-B151-914A8321006B}"/>
      </w:docPartPr>
      <w:docPartBody>
        <w:p w:rsidR="00E36217" w:rsidRDefault="00534280" w:rsidP="00534280">
          <w:pPr>
            <w:pStyle w:val="3C8F1D3B7D094832875B469D5F5A9026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8566648C63924CE9970CB8499EDAA5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5A613-A2E2-4196-AEFE-7D00BF47D61F}"/>
      </w:docPartPr>
      <w:docPartBody>
        <w:p w:rsidR="00E36217" w:rsidRDefault="00534280" w:rsidP="00534280">
          <w:pPr>
            <w:pStyle w:val="8566648C63924CE9970CB8499EDAA5BA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B3AA55075A1A4E118434C18E80EF61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C25C6-73B3-4FC8-B1D5-60A57DD731E4}"/>
      </w:docPartPr>
      <w:docPartBody>
        <w:p w:rsidR="00E36217" w:rsidRDefault="00534280" w:rsidP="00534280">
          <w:pPr>
            <w:pStyle w:val="B3AA55075A1A4E118434C18E80EF610A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66C80D4262DD4D40A1A831B63F76A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CBD69B-8526-4910-BE76-5364D8660C52}"/>
      </w:docPartPr>
      <w:docPartBody>
        <w:p w:rsidR="00E36217" w:rsidRDefault="00534280" w:rsidP="00534280">
          <w:pPr>
            <w:pStyle w:val="66C80D4262DD4D40A1A831B63F76A7E2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A82230FC2D5944A9B3984248DD4A98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FF2F1-E912-4854-932A-F3CE938DC9E1}"/>
      </w:docPartPr>
      <w:docPartBody>
        <w:p w:rsidR="00E36217" w:rsidRDefault="00534280" w:rsidP="00534280">
          <w:pPr>
            <w:pStyle w:val="A82230FC2D5944A9B3984248DD4A98A9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655B66E4A7EA4BD6A5EE8EC6BB38B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3C0B75-DDBE-43FB-ADED-80057B3C9F29}"/>
      </w:docPartPr>
      <w:docPartBody>
        <w:p w:rsidR="00E36217" w:rsidRDefault="00534280" w:rsidP="00534280">
          <w:pPr>
            <w:pStyle w:val="655B66E4A7EA4BD6A5EE8EC6BB38BD3D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DCB050B25A624EFEAFC7A6699279D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818F1-E73D-4EB1-B130-4B8F8DA499F4}"/>
      </w:docPartPr>
      <w:docPartBody>
        <w:p w:rsidR="00E36217" w:rsidRDefault="00534280" w:rsidP="00534280">
          <w:pPr>
            <w:pStyle w:val="DCB050B25A624EFEAFC7A6699279D81D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8AC2D4E513474846B9A4460BA60037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BA23D2-BF92-47BC-A77E-0D5BBF4E50ED}"/>
      </w:docPartPr>
      <w:docPartBody>
        <w:p w:rsidR="00E36217" w:rsidRDefault="00534280" w:rsidP="00534280">
          <w:pPr>
            <w:pStyle w:val="8AC2D4E513474846B9A4460BA60037B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98580E42DF9C4724B77CC0C1AC643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4B45C-332A-4352-93C6-FA5BA5F87606}"/>
      </w:docPartPr>
      <w:docPartBody>
        <w:p w:rsidR="00E36217" w:rsidRDefault="00534280" w:rsidP="00534280">
          <w:pPr>
            <w:pStyle w:val="98580E42DF9C4724B77CC0C1AC64300A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42966C2BA49344DE81287A69BCD5E1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98AD4-B26C-48E4-8B42-66EF54CE23F8}"/>
      </w:docPartPr>
      <w:docPartBody>
        <w:p w:rsidR="00E36217" w:rsidRDefault="00534280" w:rsidP="00534280">
          <w:pPr>
            <w:pStyle w:val="42966C2BA49344DE81287A69BCD5E1B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D8CC3EA41F440D7920C2BC19B9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5D151-F07D-4572-A999-1CB979FE31B5}"/>
      </w:docPartPr>
      <w:docPartBody>
        <w:p w:rsidR="00E36217" w:rsidRDefault="00534280" w:rsidP="00534280">
          <w:pPr>
            <w:pStyle w:val="DD8CC3EA41F440D7920C2BC19B9FE734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2DF4CFF21954E219580953C0BECBE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27202-728A-4096-B10E-B7A9917D4664}"/>
      </w:docPartPr>
      <w:docPartBody>
        <w:p w:rsidR="00E36217" w:rsidRDefault="00534280" w:rsidP="00534280">
          <w:pPr>
            <w:pStyle w:val="B2DF4CFF21954E219580953C0BECBE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12ED2B04CD543198397960EBDC9A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FEB718-971B-4647-BEA8-74028D292D7E}"/>
      </w:docPartPr>
      <w:docPartBody>
        <w:p w:rsidR="00E33757" w:rsidRDefault="00534280" w:rsidP="00534280">
          <w:pPr>
            <w:pStyle w:val="512ED2B04CD543198397960EBDC9AD7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22951A46DC748D787A9C8D06EA34C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B91FE7-B0F3-41BD-8B1E-A70D50477161}"/>
      </w:docPartPr>
      <w:docPartBody>
        <w:p w:rsidR="00E33757" w:rsidRDefault="00534280" w:rsidP="00534280">
          <w:pPr>
            <w:pStyle w:val="D22951A46DC748D787A9C8D06EA34C6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076C04774DBB473E9E84CE6865669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FEE68-62E8-4A97-8EBE-628C3C18BBB9}"/>
      </w:docPartPr>
      <w:docPartBody>
        <w:p w:rsidR="00E33757" w:rsidRDefault="00534280" w:rsidP="00534280">
          <w:pPr>
            <w:pStyle w:val="076C04774DBB473E9E84CE6865669E3D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99991EAF8AE4928BFD012F0AD4742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ABA04-61BA-4AD7-8F97-D48B37667753}"/>
      </w:docPartPr>
      <w:docPartBody>
        <w:p w:rsidR="00E33757" w:rsidRDefault="00534280" w:rsidP="00534280">
          <w:pPr>
            <w:pStyle w:val="599991EAF8AE4928BFD012F0AD474288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F16A6626EE8949BABF307D282A3F26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BF29D2-28B1-4D92-BA79-D530E95B6534}"/>
      </w:docPartPr>
      <w:docPartBody>
        <w:p w:rsidR="00E33757" w:rsidRDefault="00534280" w:rsidP="00534280">
          <w:pPr>
            <w:pStyle w:val="F16A6626EE8949BABF307D282A3F265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28F11920F614EFEB729B99BDB86D0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B4101-1CCE-42FF-B811-DCE837A7DA17}"/>
      </w:docPartPr>
      <w:docPartBody>
        <w:p w:rsidR="00E33757" w:rsidRDefault="00534280" w:rsidP="00534280">
          <w:pPr>
            <w:pStyle w:val="D28F11920F614EFEB729B99BDB86D004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6BF5DA852E854CE49512DFED496B16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7E0C8A-6C42-4A37-8DEC-DF2FCC420D72}"/>
      </w:docPartPr>
      <w:docPartBody>
        <w:p w:rsidR="00E33757" w:rsidRDefault="00534280" w:rsidP="00534280">
          <w:pPr>
            <w:pStyle w:val="6BF5DA852E854CE49512DFED496B16C6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2FD109B04544359B42956AAD16DA2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683758-4F81-4C37-B3B9-7F47ED7C623A}"/>
      </w:docPartPr>
      <w:docPartBody>
        <w:p w:rsidR="00E33757" w:rsidRDefault="00534280" w:rsidP="00534280">
          <w:pPr>
            <w:pStyle w:val="D2FD109B04544359B42956AAD16DA238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10C8ACB887894D80AA88A66454D84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013334-6F3C-412D-9EB4-A4B08B8186FC}"/>
      </w:docPartPr>
      <w:docPartBody>
        <w:p w:rsidR="00E33757" w:rsidRDefault="00534280" w:rsidP="00534280">
          <w:pPr>
            <w:pStyle w:val="10C8ACB887894D80AA88A66454D8428F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EEE867CD9A247C5B1B4E8A60E2CFF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E39DB-0A09-440C-A948-B809ED3FF2DB}"/>
      </w:docPartPr>
      <w:docPartBody>
        <w:p w:rsidR="00E33757" w:rsidRDefault="00534280" w:rsidP="00534280">
          <w:pPr>
            <w:pStyle w:val="9EEE867CD9A247C5B1B4E8A60E2CFF1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71ABB48EBC34EEC8F5483EF0DDFA7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E0FC2-6183-4AB8-81BE-57D861FF78F0}"/>
      </w:docPartPr>
      <w:docPartBody>
        <w:p w:rsidR="00E33757" w:rsidRDefault="00534280" w:rsidP="00534280">
          <w:pPr>
            <w:pStyle w:val="571ABB48EBC34EEC8F5483EF0DDFA70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86A6F37C5B31420A86CC7B658331E3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160F7B-FB49-44DE-9D43-0239F61987C6}"/>
      </w:docPartPr>
      <w:docPartBody>
        <w:p w:rsidR="00E33757" w:rsidRDefault="00534280" w:rsidP="00534280">
          <w:pPr>
            <w:pStyle w:val="86A6F37C5B31420A86CC7B658331E32E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F2C37F5B35BB4DD68148D3C5978DD5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375782-61B0-4962-BD50-733F59F7EFD3}"/>
      </w:docPartPr>
      <w:docPartBody>
        <w:p w:rsidR="00E33757" w:rsidRDefault="00534280" w:rsidP="00534280">
          <w:pPr>
            <w:pStyle w:val="F2C37F5B35BB4DD68148D3C5978DD55F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5F503960396D476E8FEDA9AFD87857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4A65EB-BAE4-4467-BFFE-8D32C3F98717}"/>
      </w:docPartPr>
      <w:docPartBody>
        <w:p w:rsidR="00E33757" w:rsidRDefault="00534280" w:rsidP="00534280">
          <w:pPr>
            <w:pStyle w:val="5F503960396D476E8FEDA9AFD87857CE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E38A398FDA1B4472904D810A90B44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7DE711-E4E8-432D-A1B3-15F6DEF875D8}"/>
      </w:docPartPr>
      <w:docPartBody>
        <w:p w:rsidR="00E33757" w:rsidRDefault="00534280" w:rsidP="00534280">
          <w:pPr>
            <w:pStyle w:val="E38A398FDA1B4472904D810A90B44BF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55ECE40E898F4BAD8B8CE77C3992DD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3237F6-2C18-44D9-939F-353EBC5A811D}"/>
      </w:docPartPr>
      <w:docPartBody>
        <w:p w:rsidR="00E33757" w:rsidRDefault="00534280" w:rsidP="00534280">
          <w:pPr>
            <w:pStyle w:val="55ECE40E898F4BAD8B8CE77C3992DD01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7F3C045B8904EED8B6267C049BF95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25429F-0A15-427E-B717-BD374EF6F3BF}"/>
      </w:docPartPr>
      <w:docPartBody>
        <w:p w:rsidR="00E33757" w:rsidRDefault="00534280" w:rsidP="00534280">
          <w:pPr>
            <w:pStyle w:val="77F3C045B8904EED8B6267C049BF95E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0A480FAB6394699B868B6201E2DC2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14D3B0-E3D4-4204-BF33-0FFAA2E5C0D9}"/>
      </w:docPartPr>
      <w:docPartBody>
        <w:p w:rsidR="00E33757" w:rsidRDefault="00534280" w:rsidP="00534280">
          <w:pPr>
            <w:pStyle w:val="40A480FAB6394699B868B6201E2DC210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0C474023E04C43CEB03663982C70BE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60FA37-1D2B-41BD-947A-8453BB5C37A0}"/>
      </w:docPartPr>
      <w:docPartBody>
        <w:p w:rsidR="00E33757" w:rsidRDefault="00534280" w:rsidP="00534280">
          <w:pPr>
            <w:pStyle w:val="0C474023E04C43CEB03663982C70BEA2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5175DE534A534A369A6A19CA4A248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91086-C181-4D71-96AD-61C47CC0C5CF}"/>
      </w:docPartPr>
      <w:docPartBody>
        <w:p w:rsidR="00E33757" w:rsidRDefault="00534280" w:rsidP="00534280">
          <w:pPr>
            <w:pStyle w:val="5175DE534A534A369A6A19CA4A248AB5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CA9CF26D9A4344D292D74CFE6C52C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8B227-DC4A-4EF5-908A-F0905B0CE22F}"/>
      </w:docPartPr>
      <w:docPartBody>
        <w:p w:rsidR="00E33757" w:rsidRDefault="00534280" w:rsidP="00534280">
          <w:pPr>
            <w:pStyle w:val="CA9CF26D9A4344D292D74CFE6C52C2D9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EDA024F43DA84AB6A3597A2741258A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E3538-4AC0-4807-B6DE-1B42DE01E5F1}"/>
      </w:docPartPr>
      <w:docPartBody>
        <w:p w:rsidR="00E33757" w:rsidRDefault="00534280" w:rsidP="00534280">
          <w:pPr>
            <w:pStyle w:val="EDA024F43DA84AB6A3597A2741258AD8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06865F7F658447CADC741CEC7036B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B5D0C8-D234-46A1-A332-4CC4CB83C590}"/>
      </w:docPartPr>
      <w:docPartBody>
        <w:p w:rsidR="00E33757" w:rsidRDefault="00534280" w:rsidP="00534280">
          <w:pPr>
            <w:pStyle w:val="906865F7F658447CADC741CEC7036B9B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239BBF615E14D498FA0BA019BA2A4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59692-2280-470E-853D-E65C6E1C6FA9}"/>
      </w:docPartPr>
      <w:docPartBody>
        <w:p w:rsidR="00E33757" w:rsidRDefault="00534280" w:rsidP="00534280">
          <w:pPr>
            <w:pStyle w:val="7239BBF615E14D498FA0BA019BA2A415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41456E365DDA4B1EB09DA9CBA6D9B8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73A74-B594-49B7-8DFF-4757C43F969D}"/>
      </w:docPartPr>
      <w:docPartBody>
        <w:p w:rsidR="00E33757" w:rsidRDefault="00534280" w:rsidP="00534280">
          <w:pPr>
            <w:pStyle w:val="41456E365DDA4B1EB09DA9CBA6D9B8451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958C385544474503843C0A92760871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C99C2A-A73D-4788-AD3D-89116B8E8ADA}"/>
      </w:docPartPr>
      <w:docPartBody>
        <w:p w:rsidR="00E33757" w:rsidRDefault="00534280" w:rsidP="00534280">
          <w:pPr>
            <w:pStyle w:val="958C385544474503843C0A9276087109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099B56ACBB7A4891AFDCF3DC163778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47A3B0-EFD9-4D95-ACBE-3F47BB80F2AF}"/>
      </w:docPartPr>
      <w:docPartBody>
        <w:p w:rsidR="00413530" w:rsidRDefault="00534280" w:rsidP="00534280">
          <w:pPr>
            <w:pStyle w:val="099B56ACBB7A4891AFDCF3DC163778C6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4929EFAF336A4B20995134945CF88C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4C4750-1CFD-4F2C-8B73-D3D076427806}"/>
      </w:docPartPr>
      <w:docPartBody>
        <w:p w:rsidR="00413530" w:rsidRDefault="00534280" w:rsidP="00534280">
          <w:pPr>
            <w:pStyle w:val="4929EFAF336A4B20995134945CF88C92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2637BE17DE6B4EA38E2DA2FCA41E7C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D30B0D-8877-45CD-97F4-ABD9206ED2CC}"/>
      </w:docPartPr>
      <w:docPartBody>
        <w:p w:rsidR="00413530" w:rsidRDefault="00534280" w:rsidP="00534280">
          <w:pPr>
            <w:pStyle w:val="2637BE17DE6B4EA38E2DA2FCA41E7C40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3F6AFC9919A345AD889D43572D9BF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D0D184-543C-49C0-8369-1DB701D78DBB}"/>
      </w:docPartPr>
      <w:docPartBody>
        <w:p w:rsidR="00413530" w:rsidRDefault="00534280" w:rsidP="00534280">
          <w:pPr>
            <w:pStyle w:val="3F6AFC9919A345AD889D43572D9BFBD21"/>
          </w:pPr>
          <w:r>
            <w:rPr>
              <w:rStyle w:val="Platzhaltertext"/>
              <w:rFonts w:ascii="Arial" w:eastAsia="Arial" w:hAnsi="Arial" w:cs="Arial"/>
            </w:rPr>
            <w:t>Cliquez ici pour saisir du texte.</w:t>
          </w:r>
        </w:p>
      </w:docPartBody>
    </w:docPart>
    <w:docPart>
      <w:docPartPr>
        <w:name w:val="740E35B7A17B456595AC6029BFA429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DD60B0-EA6F-4A7E-8857-4196E7BD76A4}"/>
      </w:docPartPr>
      <w:docPartBody>
        <w:p w:rsidR="00C059F8" w:rsidRDefault="00534280" w:rsidP="00534280">
          <w:pPr>
            <w:pStyle w:val="740E35B7A17B456595AC6029BFA429C3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A0DF6DC2BA6A491D8DF71D90008737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7F3840-B800-476A-86AE-C29C7B3498B4}"/>
      </w:docPartPr>
      <w:docPartBody>
        <w:p w:rsidR="00C059F8" w:rsidRDefault="00534280" w:rsidP="00534280">
          <w:pPr>
            <w:pStyle w:val="A0DF6DC2BA6A491D8DF71D9000873724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F7AB7C9B6129433AA55A75F26FA945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8D95BE-E4C9-4BCA-B371-52E95A2521AE}"/>
      </w:docPartPr>
      <w:docPartBody>
        <w:p w:rsidR="00C059F8" w:rsidRDefault="00534280" w:rsidP="00534280">
          <w:pPr>
            <w:pStyle w:val="F7AB7C9B6129433AA55A75F26FA94550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D5ACFC9B8A8444693C0C9BD0F7986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02CD43-8559-40AD-A14B-82C9B2DCDBD0}"/>
      </w:docPartPr>
      <w:docPartBody>
        <w:p w:rsidR="00C059F8" w:rsidRDefault="00534280" w:rsidP="00534280">
          <w:pPr>
            <w:pStyle w:val="3D5ACFC9B8A8444693C0C9BD0F79867A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C2FF21DF546742FDA252A0504027EB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8A2FE5-9083-48AE-B20F-5B0B00101366}"/>
      </w:docPartPr>
      <w:docPartBody>
        <w:p w:rsidR="00C059F8" w:rsidRDefault="00534280" w:rsidP="00534280">
          <w:pPr>
            <w:pStyle w:val="C2FF21DF546742FDA252A0504027EB1E1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731A9C8D6AB48A49FA5770BF2B162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7C3486-424E-493F-818C-55AEA59C1AE0}"/>
      </w:docPartPr>
      <w:docPartBody>
        <w:p w:rsidR="000465F0" w:rsidRDefault="00534280" w:rsidP="00534280">
          <w:pPr>
            <w:pStyle w:val="4731A9C8D6AB48A49FA5770BF2B16273"/>
          </w:pPr>
          <w:r>
            <w:rPr>
              <w:rStyle w:val="Platzhaltertext"/>
              <w:rFonts w:ascii="Arial" w:eastAsia="Arial" w:hAnsi="Arial" w:cs="Arial"/>
            </w:rPr>
            <w:t>Cliquez ou insérez votre texte ici</w:t>
          </w:r>
        </w:p>
      </w:docPartBody>
    </w:docPart>
    <w:docPart>
      <w:docPartPr>
        <w:name w:val="52E7FDC4724842EDB79D7856C441FD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3C41D4-73B5-4353-8EA6-D1B492983FE4}"/>
      </w:docPartPr>
      <w:docPartBody>
        <w:p w:rsidR="000465F0" w:rsidRDefault="00534280" w:rsidP="00534280">
          <w:pPr>
            <w:pStyle w:val="52E7FDC4724842EDB79D7856C441FD33"/>
          </w:pPr>
          <w:r>
            <w:rPr>
              <w:rStyle w:val="Platzhaltertext"/>
              <w:rFonts w:ascii="Arial" w:eastAsia="Arial" w:hAnsi="Arial" w:cs="Arial"/>
            </w:rPr>
            <w:t>Cliquer ici pour saisir du texte.</w:t>
          </w:r>
        </w:p>
      </w:docPartBody>
    </w:docPart>
    <w:docPart>
      <w:docPartPr>
        <w:name w:val="14097BBBD16D4F3789B71369475E40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58CB91-7E48-49EA-AD65-1A354FC9F0AB}"/>
      </w:docPartPr>
      <w:docPartBody>
        <w:p w:rsidR="00000000" w:rsidRDefault="000465F0" w:rsidP="000465F0">
          <w:pPr>
            <w:pStyle w:val="14097BBBD16D4F3789B71369475E40B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3A3F021DB244AC5BC534554D3F5C3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66DEBE-EDD6-4C85-8F02-BC6676D3D9EA}"/>
      </w:docPartPr>
      <w:docPartBody>
        <w:p w:rsidR="00000000" w:rsidRDefault="000465F0" w:rsidP="000465F0">
          <w:pPr>
            <w:pStyle w:val="93A3F021DB244AC5BC534554D3F5C3B5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405549BE22C4D7E868072C498B68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DE3C18-3E4E-4CB1-B8E0-CE5AE20BA98F}"/>
      </w:docPartPr>
      <w:docPartBody>
        <w:p w:rsidR="00000000" w:rsidRDefault="000465F0" w:rsidP="000465F0">
          <w:pPr>
            <w:pStyle w:val="3405549BE22C4D7E868072C498B68A57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7C57A69C06C4E3B930663E2FAD50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F35E94-D2AC-4F74-82C3-3BF6F5993459}"/>
      </w:docPartPr>
      <w:docPartBody>
        <w:p w:rsidR="00000000" w:rsidRDefault="000465F0" w:rsidP="000465F0">
          <w:pPr>
            <w:pStyle w:val="47C57A69C06C4E3B930663E2FAD50A2A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4925D61C6F3D402AA694B9FF2EE776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468DA-3E4A-4AD6-B8E2-980CA28DF1D7}"/>
      </w:docPartPr>
      <w:docPartBody>
        <w:p w:rsidR="00000000" w:rsidRDefault="000465F0" w:rsidP="000465F0">
          <w:pPr>
            <w:pStyle w:val="4925D61C6F3D402AA694B9FF2EE7765B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89D8DE3545C740C7AB9A0F70DDAA04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716BE2-52FE-44DC-B7B7-22D9F67F9395}"/>
      </w:docPartPr>
      <w:docPartBody>
        <w:p w:rsidR="00000000" w:rsidRDefault="000465F0" w:rsidP="000465F0">
          <w:pPr>
            <w:pStyle w:val="89D8DE3545C740C7AB9A0F70DDAA043F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7CD79AD7EB814519AE756F5726A494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7B33B4-5E68-46CC-8459-28223730A964}"/>
      </w:docPartPr>
      <w:docPartBody>
        <w:p w:rsidR="00000000" w:rsidRDefault="000465F0" w:rsidP="000465F0">
          <w:pPr>
            <w:pStyle w:val="7CD79AD7EB814519AE756F5726A4948C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7CFB4820AC0D435F90FCFAF922B78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1001CF-1104-4D65-970D-92AD4741C8B0}"/>
      </w:docPartPr>
      <w:docPartBody>
        <w:p w:rsidR="00000000" w:rsidRDefault="000465F0" w:rsidP="000465F0">
          <w:pPr>
            <w:pStyle w:val="7CFB4820AC0D435F90FCFAF922B78D3D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30E3693502EC44C087C122AE08D1AB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CE87A0-EC5F-4C09-824A-AA0C63DB2F4B}"/>
      </w:docPartPr>
      <w:docPartBody>
        <w:p w:rsidR="00000000" w:rsidRDefault="000465F0" w:rsidP="000465F0">
          <w:pPr>
            <w:pStyle w:val="30E3693502EC44C087C122AE08D1ABD0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D73F974994CB4AEBB5FE92110806BE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F2C92D-50E5-441D-94E9-20AA9DCE9380}"/>
      </w:docPartPr>
      <w:docPartBody>
        <w:p w:rsidR="00000000" w:rsidRDefault="000465F0" w:rsidP="000465F0">
          <w:pPr>
            <w:pStyle w:val="D73F974994CB4AEBB5FE92110806BEEB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453A9FAAAD5142E5BFC0A4FC5BAB68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FE0D35-4691-4B46-BA10-037645E00CBA}"/>
      </w:docPartPr>
      <w:docPartBody>
        <w:p w:rsidR="00000000" w:rsidRDefault="000465F0" w:rsidP="000465F0">
          <w:pPr>
            <w:pStyle w:val="453A9FAAAD5142E5BFC0A4FC5BAB6843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6C5BA197662747218865C75EC44F33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DCAD90-6C9F-44C7-91EE-CDC6DDA26543}"/>
      </w:docPartPr>
      <w:docPartBody>
        <w:p w:rsidR="00000000" w:rsidRDefault="000465F0" w:rsidP="000465F0">
          <w:pPr>
            <w:pStyle w:val="6C5BA197662747218865C75EC44F339E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2041A3C5C68D48B09AAD1AF11167B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A630BB-4D73-4978-B823-9E0AF042384E}"/>
      </w:docPartPr>
      <w:docPartBody>
        <w:p w:rsidR="00000000" w:rsidRDefault="000465F0" w:rsidP="000465F0">
          <w:pPr>
            <w:pStyle w:val="2041A3C5C68D48B09AAD1AF11167BED2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6B64EC20C2D4CA5A41F453A159ABE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408E4A-341D-46B0-9636-B633A75E2577}"/>
      </w:docPartPr>
      <w:docPartBody>
        <w:p w:rsidR="00000000" w:rsidRDefault="000465F0" w:rsidP="000465F0">
          <w:pPr>
            <w:pStyle w:val="16B64EC20C2D4CA5A41F453A159ABE01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00A1A32252CC41119280921363960A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72A1C-744E-462B-949D-25DC962D4A24}"/>
      </w:docPartPr>
      <w:docPartBody>
        <w:p w:rsidR="00000000" w:rsidRDefault="000465F0" w:rsidP="000465F0">
          <w:pPr>
            <w:pStyle w:val="00A1A32252CC41119280921363960A5B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9F5FA04D18844641BF9DAD85A4F2F7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E2E78A-5838-4216-8DC5-BBF620B22644}"/>
      </w:docPartPr>
      <w:docPartBody>
        <w:p w:rsidR="00000000" w:rsidRDefault="000465F0" w:rsidP="000465F0">
          <w:pPr>
            <w:pStyle w:val="9F5FA04D18844641BF9DAD85A4F2F73C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57A6A0BCAA741CA86CC9ADC2FDEE1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83172D-AFDA-4C31-954A-1F4462425B5F}"/>
      </w:docPartPr>
      <w:docPartBody>
        <w:p w:rsidR="00000000" w:rsidRDefault="000465F0" w:rsidP="000465F0">
          <w:pPr>
            <w:pStyle w:val="B57A6A0BCAA741CA86CC9ADC2FDEE1FE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B631C94387464C26BF6C3B358FC8CE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4ABADE-475D-4CA6-B115-7B795E8AEAAC}"/>
      </w:docPartPr>
      <w:docPartBody>
        <w:p w:rsidR="00000000" w:rsidRDefault="000465F0" w:rsidP="000465F0">
          <w:pPr>
            <w:pStyle w:val="B631C94387464C26BF6C3B358FC8CEC4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0A803B1C8A2D444BBC6A93C848BDF9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A6AC3F-33D4-4110-AD37-5E2B712F51AC}"/>
      </w:docPartPr>
      <w:docPartBody>
        <w:p w:rsidR="00000000" w:rsidRDefault="000465F0" w:rsidP="000465F0">
          <w:pPr>
            <w:pStyle w:val="0A803B1C8A2D444BBC6A93C848BDF950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  <w:docPart>
      <w:docPartPr>
        <w:name w:val="2923313E6E69488B97FDECD892AA39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42326A-423F-48AB-A59D-86B6D2E799D4}"/>
      </w:docPartPr>
      <w:docPartBody>
        <w:p w:rsidR="00000000" w:rsidRDefault="000465F0" w:rsidP="000465F0">
          <w:pPr>
            <w:pStyle w:val="2923313E6E69488B97FDECD892AA3989"/>
          </w:pPr>
          <w:r>
            <w:rPr>
              <w:rStyle w:val="Platzhaltertext"/>
              <w:rFonts w:ascii="Arial" w:eastAsia="Arial" w:hAnsi="Arial" w:cs="Arial"/>
            </w:rPr>
            <w:t>Cliquez ici pour saisir votre texte.</w:t>
          </w:r>
        </w:p>
      </w:docPartBody>
    </w:docPart>
    <w:docPart>
      <w:docPartPr>
        <w:name w:val="194175D3CA1F4D67B5281646FE60F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E9495-2D75-478B-8E6B-874DE0382AF9}"/>
      </w:docPartPr>
      <w:docPartBody>
        <w:p w:rsidR="00000000" w:rsidRDefault="000465F0" w:rsidP="000465F0">
          <w:pPr>
            <w:pStyle w:val="194175D3CA1F4D67B5281646FE60FFEA"/>
          </w:pPr>
          <w:r>
            <w:rPr>
              <w:rStyle w:val="Platzhaltertext"/>
              <w:rFonts w:ascii="Arial" w:eastAsia="Arial" w:hAnsi="Arial" w:cs="Arial"/>
            </w:rPr>
            <w:t>Veuillez sélectionnez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155A6"/>
    <w:rsid w:val="000465F0"/>
    <w:rsid w:val="000613CF"/>
    <w:rsid w:val="0006626A"/>
    <w:rsid w:val="00087B7E"/>
    <w:rsid w:val="00097D23"/>
    <w:rsid w:val="000A2709"/>
    <w:rsid w:val="000B1AB2"/>
    <w:rsid w:val="000E1F19"/>
    <w:rsid w:val="000E4C76"/>
    <w:rsid w:val="000E550B"/>
    <w:rsid w:val="000F780E"/>
    <w:rsid w:val="00133FD9"/>
    <w:rsid w:val="001A49D2"/>
    <w:rsid w:val="001A6D35"/>
    <w:rsid w:val="001B78E8"/>
    <w:rsid w:val="001D5BBC"/>
    <w:rsid w:val="001F57CB"/>
    <w:rsid w:val="00320DAE"/>
    <w:rsid w:val="0033158A"/>
    <w:rsid w:val="00340D4B"/>
    <w:rsid w:val="003D06B3"/>
    <w:rsid w:val="003D3033"/>
    <w:rsid w:val="00413530"/>
    <w:rsid w:val="0045463E"/>
    <w:rsid w:val="00473DA1"/>
    <w:rsid w:val="00484850"/>
    <w:rsid w:val="005179C0"/>
    <w:rsid w:val="00534280"/>
    <w:rsid w:val="00536254"/>
    <w:rsid w:val="00550237"/>
    <w:rsid w:val="00552DD8"/>
    <w:rsid w:val="0058446B"/>
    <w:rsid w:val="005B58A0"/>
    <w:rsid w:val="005F3DC0"/>
    <w:rsid w:val="00620337"/>
    <w:rsid w:val="0066185C"/>
    <w:rsid w:val="006625BE"/>
    <w:rsid w:val="006A7B4C"/>
    <w:rsid w:val="006B1B94"/>
    <w:rsid w:val="006F1BCE"/>
    <w:rsid w:val="00725626"/>
    <w:rsid w:val="00735496"/>
    <w:rsid w:val="007544EE"/>
    <w:rsid w:val="00783076"/>
    <w:rsid w:val="007A541A"/>
    <w:rsid w:val="00812118"/>
    <w:rsid w:val="00813E0E"/>
    <w:rsid w:val="00835E54"/>
    <w:rsid w:val="0083678E"/>
    <w:rsid w:val="00856278"/>
    <w:rsid w:val="00880189"/>
    <w:rsid w:val="008B362F"/>
    <w:rsid w:val="008C720E"/>
    <w:rsid w:val="008D0C64"/>
    <w:rsid w:val="00954C86"/>
    <w:rsid w:val="00960993"/>
    <w:rsid w:val="009B15AD"/>
    <w:rsid w:val="009C1742"/>
    <w:rsid w:val="00A17295"/>
    <w:rsid w:val="00A92093"/>
    <w:rsid w:val="00AC6763"/>
    <w:rsid w:val="00AE6E1F"/>
    <w:rsid w:val="00AF41F7"/>
    <w:rsid w:val="00B03620"/>
    <w:rsid w:val="00B251B4"/>
    <w:rsid w:val="00BA2D18"/>
    <w:rsid w:val="00BB6F01"/>
    <w:rsid w:val="00BC7538"/>
    <w:rsid w:val="00BF3825"/>
    <w:rsid w:val="00C059F8"/>
    <w:rsid w:val="00C06AC6"/>
    <w:rsid w:val="00C13341"/>
    <w:rsid w:val="00C40D1B"/>
    <w:rsid w:val="00C84DB1"/>
    <w:rsid w:val="00CA30B8"/>
    <w:rsid w:val="00CB57AC"/>
    <w:rsid w:val="00CB6ED8"/>
    <w:rsid w:val="00CC484A"/>
    <w:rsid w:val="00CC5DD9"/>
    <w:rsid w:val="00CD4E8D"/>
    <w:rsid w:val="00CE6BBF"/>
    <w:rsid w:val="00CE79AB"/>
    <w:rsid w:val="00D05B02"/>
    <w:rsid w:val="00D05F51"/>
    <w:rsid w:val="00DB3C9C"/>
    <w:rsid w:val="00DB489C"/>
    <w:rsid w:val="00E33757"/>
    <w:rsid w:val="00E36217"/>
    <w:rsid w:val="00E61A73"/>
    <w:rsid w:val="00E721A0"/>
    <w:rsid w:val="00E92A21"/>
    <w:rsid w:val="00E94348"/>
    <w:rsid w:val="00E976AF"/>
    <w:rsid w:val="00EA51A3"/>
    <w:rsid w:val="00EB7553"/>
    <w:rsid w:val="00EE0FAF"/>
    <w:rsid w:val="00F207D2"/>
    <w:rsid w:val="00F27AD6"/>
    <w:rsid w:val="00F3036B"/>
    <w:rsid w:val="00F35FD8"/>
    <w:rsid w:val="00F362B0"/>
    <w:rsid w:val="00F7570D"/>
    <w:rsid w:val="00F876E8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0465F0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534280"/>
    <w:rPr>
      <w:color w:val="5B9BD5"/>
    </w:rPr>
  </w:style>
  <w:style w:type="paragraph" w:customStyle="1" w:styleId="872A949ABE564D9FA0A1A3B9A375DB7B">
    <w:name w:val="872A949ABE564D9FA0A1A3B9A375DB7B"/>
    <w:rsid w:val="00534280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5947156E45C24366BA43CEDA20AA91D3">
    <w:name w:val="5947156E45C24366BA43CEDA20AA91D3"/>
    <w:rsid w:val="00534280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3B2F807A88F842848550EE37246DDF66">
    <w:name w:val="3B2F807A88F842848550EE37246DDF66"/>
    <w:rsid w:val="00534280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A20B2C63FDE64610AC30798610F805E2">
    <w:name w:val="A20B2C63FDE64610AC30798610F805E2"/>
    <w:rsid w:val="00534280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D6D86574242C46049228ABEB2AD02B4A">
    <w:name w:val="D6D86574242C46049228ABEB2AD02B4A"/>
    <w:rsid w:val="00534280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71CF730CB75942DD9E066F28A076EBA7">
    <w:name w:val="71CF730CB75942DD9E066F28A076EBA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D093BC993214F90AFA70DAA2EB80E3B">
    <w:name w:val="5D093BC993214F90AFA70DAA2EB80E3B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36E3C527C2C49AB9E4B424B12A23153">
    <w:name w:val="636E3C527C2C49AB9E4B424B12A2315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5DB5A82D24144AD9E53E0A522CA2D5B">
    <w:name w:val="B5DB5A82D24144AD9E53E0A522CA2D5B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CE253359F6544D689B520D8DB0A6B69">
    <w:name w:val="7CE253359F6544D689B520D8DB0A6B6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80DA9EEAEC446F1AA7689C9711CAF85">
    <w:name w:val="380DA9EEAEC446F1AA7689C9711CAF8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C876D731EA54EEC9FFE726FA304435D">
    <w:name w:val="6C876D731EA54EEC9FFE726FA304435D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5DE506692EB4A1BA4FA8C2B91AA7BD5">
    <w:name w:val="25DE506692EB4A1BA4FA8C2B91AA7BD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C3301DC6B754CEDB42087D65A952587">
    <w:name w:val="8C3301DC6B754CEDB42087D65A95258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4EAF540F5D24EE6B78C85768308B58D">
    <w:name w:val="F4EAF540F5D24EE6B78C85768308B58D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DB856CD97D44F5B815D6A23B728F0A2">
    <w:name w:val="EDB856CD97D44F5B815D6A23B728F0A2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7B06C354D89491ABA96D033ED355CA3">
    <w:name w:val="37B06C354D89491ABA96D033ED355CA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86FE0C91C554D22AC4B6FE1DD0388F8">
    <w:name w:val="486FE0C91C554D22AC4B6FE1DD0388F8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7AA9715DB8A475C92D48460101D44A4">
    <w:name w:val="B7AA9715DB8A475C92D48460101D44A4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A5CA28FB59A40458BA82874E924A0D3">
    <w:name w:val="DA5CA28FB59A40458BA82874E924A0D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78B39BCDC994C1790B96D79575214C6">
    <w:name w:val="078B39BCDC994C1790B96D79575214C6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7C64106E5F04D5EB9F52A1C6AAB9C08">
    <w:name w:val="B7C64106E5F04D5EB9F52A1C6AAB9C08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40A49F01A11491DAA43392B2D6D5E53">
    <w:name w:val="540A49F01A11491DAA43392B2D6D5E5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09D04EEE80F4BD4B5FFA2FF5CCC1C4A">
    <w:name w:val="909D04EEE80F4BD4B5FFA2FF5CCC1C4A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644F3E2E5DE475F948CDCE83A3B4F93">
    <w:name w:val="8644F3E2E5DE475F948CDCE83A3B4F9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338B491B5204A929646727BBC577FD2">
    <w:name w:val="D338B491B5204A929646727BBC577FD2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FD3693C547840F18A917A6DAB56AE84">
    <w:name w:val="AFD3693C547840F18A917A6DAB56AE84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4E78FBA5FB1450B8F78553FFD20F667">
    <w:name w:val="34E78FBA5FB1450B8F78553FFD20F66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3F802253364453DA3183918E519AE05">
    <w:name w:val="D3F802253364453DA3183918E519AE0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B4F452C9D8A43CCAC62B04538602D89">
    <w:name w:val="CB4F452C9D8A43CCAC62B04538602D8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A956367125E44FDBF6F62991F2CB81E">
    <w:name w:val="CA956367125E44FDBF6F62991F2CB81E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9A69DC7C2134455AF7CEEAB415E50CF">
    <w:name w:val="69A69DC7C2134455AF7CEEAB415E50CF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E7ED09F4AEB4BDC8EF5D33F8FCD835C">
    <w:name w:val="3E7ED09F4AEB4BDC8EF5D33F8FCD835C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72B9559479844B997E22BA5E5743AB3">
    <w:name w:val="472B9559479844B997E22BA5E5743AB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42D7949A47B4DC59206BD655592A849">
    <w:name w:val="842D7949A47B4DC59206BD655592A84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731A9C8D6AB48A49FA5770BF2B16273">
    <w:name w:val="4731A9C8D6AB48A49FA5770BF2B1627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F6AFC9919A345AD889D43572D9BFBD21">
    <w:name w:val="3F6AFC9919A345AD889D43572D9BFBD2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666B98104BA4961847DBD33C243CBD7">
    <w:name w:val="C666B98104BA4961847DBD33C243CBD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6BC09AEDC9C4D47B775587F06D93FE7">
    <w:name w:val="B6BC09AEDC9C4D47B775587F06D93FE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E18D7CE3926445CBB97F920DE36E722">
    <w:name w:val="4E18D7CE3926445CBB97F920DE36E722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D7D09516C444036B150DE861A0289DE1">
    <w:name w:val="CD7D09516C444036B150DE861A0289DE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637BE17DE6B4EA38E2DA2FCA41E7C401">
    <w:name w:val="2637BE17DE6B4EA38E2DA2FCA41E7C40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12ED2B04CD543198397960EBDC9AD711">
    <w:name w:val="512ED2B04CD543198397960EBDC9AD71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22951A46DC748D787A9C8D06EA34C661">
    <w:name w:val="D22951A46DC748D787A9C8D06EA34C66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76C04774DBB473E9E84CE6865669E3D1">
    <w:name w:val="076C04774DBB473E9E84CE6865669E3D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99991EAF8AE4928BFD012F0AD4742881">
    <w:name w:val="599991EAF8AE4928BFD012F0AD47428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929EFAF336A4B20995134945CF88C921">
    <w:name w:val="4929EFAF336A4B20995134945CF88C92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16A6626EE8949BABF307D282A3F265A1">
    <w:name w:val="F16A6626EE8949BABF307D282A3F265A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28F11920F614EFEB729B99BDB86D0041">
    <w:name w:val="D28F11920F614EFEB729B99BDB86D004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BF5DA852E854CE49512DFED496B16C61">
    <w:name w:val="6BF5DA852E854CE49512DFED496B16C6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2FD109B04544359B42956AAD16DA2381">
    <w:name w:val="D2FD109B04544359B42956AAD16DA23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99B56ACBB7A4891AFDCF3DC163778C61">
    <w:name w:val="099B56ACBB7A4891AFDCF3DC163778C6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30704DB1BC44B3CB1676FBAA48A42A2">
    <w:name w:val="730704DB1BC44B3CB1676FBAA48A42A2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420F19F482144E5BC15D1F425D453CC">
    <w:name w:val="A420F19F482144E5BC15D1F425D453CC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1DFC9F08BD84A0EA736F073E3CF4D10">
    <w:name w:val="F1DFC9F08BD84A0EA736F073E3CF4D10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628A9C7BF8241C1BBFB2FBD28FD73B31">
    <w:name w:val="4628A9C7BF8241C1BBFB2FBD28FD73B3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96D62C6AE52406C9E0BF04581BB9091">
    <w:name w:val="696D62C6AE52406C9E0BF04581BB909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CF5B59BFBEB4B2EB787FFB63EB7F12B">
    <w:name w:val="4CF5B59BFBEB4B2EB787FFB63EB7F12B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0C8ACB887894D80AA88A66454D8428F1">
    <w:name w:val="10C8ACB887894D80AA88A66454D8428F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EEE867CD9A247C5B1B4E8A60E2CFF181">
    <w:name w:val="9EEE867CD9A247C5B1B4E8A60E2CFF1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71ABB48EBC34EEC8F5483EF0DDFA70E1">
    <w:name w:val="571ABB48EBC34EEC8F5483EF0DDFA70E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6A6F37C5B31420A86CC7B658331E32E1">
    <w:name w:val="86A6F37C5B31420A86CC7B658331E32E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2C37F5B35BB4DD68148D3C5978DD55F1">
    <w:name w:val="F2C37F5B35BB4DD68148D3C5978DD55F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F503960396D476E8FEDA9AFD87857CE1">
    <w:name w:val="5F503960396D476E8FEDA9AFD87857CE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38A398FDA1B4472904D810A90B44BF81">
    <w:name w:val="E38A398FDA1B4472904D810A90B44BF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5ECE40E898F4BAD8B8CE77C3992DD011">
    <w:name w:val="55ECE40E898F4BAD8B8CE77C3992DD01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7F3C045B8904EED8B6267C049BF95E01">
    <w:name w:val="77F3C045B8904EED8B6267C049BF95E0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0A480FAB6394699B868B6201E2DC2101">
    <w:name w:val="40A480FAB6394699B868B6201E2DC210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C474023E04C43CEB03663982C70BEA21">
    <w:name w:val="0C474023E04C43CEB03663982C70BEA2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175DE534A534A369A6A19CA4A248AB51">
    <w:name w:val="5175DE534A534A369A6A19CA4A248AB5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A9CF26D9A4344D292D74CFE6C52C2D91">
    <w:name w:val="CA9CF26D9A4344D292D74CFE6C52C2D9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DA024F43DA84AB6A3597A2741258AD81">
    <w:name w:val="EDA024F43DA84AB6A3597A2741258AD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06865F7F658447CADC741CEC7036B9B1">
    <w:name w:val="906865F7F658447CADC741CEC7036B9B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239BBF615E14D498FA0BA019BA2A4151">
    <w:name w:val="7239BBF615E14D498FA0BA019BA2A415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1456E365DDA4B1EB09DA9CBA6D9B8451">
    <w:name w:val="41456E365DDA4B1EB09DA9CBA6D9B845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58C385544474503843C0A92760871091">
    <w:name w:val="958C385544474503843C0A9276087109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D19BEAAC2F24B4CBA3959AC9697F3B5">
    <w:name w:val="DD19BEAAC2F24B4CBA3959AC9697F3B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94E5B88121A468F9348CA4E18FCA1F9">
    <w:name w:val="994E5B88121A468F9348CA4E18FCA1F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DC3DEF440DF44FEA0D01A361787ABBA">
    <w:name w:val="CDC3DEF440DF44FEA0D01A361787ABBA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2E7FDC4724842EDB79D7856C441FD33">
    <w:name w:val="52E7FDC4724842EDB79D7856C441FD33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19E765E2EEC4130818B7E824AFEF7F9">
    <w:name w:val="319E765E2EEC4130818B7E824AFEF7F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CE1A3DC6479491BA47D29C8F9D492D9">
    <w:name w:val="CCE1A3DC6479491BA47D29C8F9D492D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D94FFED66F74CB3B99B621E580C479A">
    <w:name w:val="2D94FFED66F74CB3B99B621E580C479A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ED8EC67057F4BFDA0CA9EE90FF5B380">
    <w:name w:val="0ED8EC67057F4BFDA0CA9EE90FF5B380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877335EBC27484890F212372CD9020D">
    <w:name w:val="E877335EBC27484890F212372CD9020D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936161839E640E198047A9A7625D969">
    <w:name w:val="0936161839E640E198047A9A7625D96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9A35D5A85BE4CBA9577EE24A4D343DA">
    <w:name w:val="A9A35D5A85BE4CBA9577EE24A4D343DA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74AEE34CF8C4F6682ED6662DA408EEE">
    <w:name w:val="A74AEE34CF8C4F6682ED6662DA408EEE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2DE8F11CA6E4B52ACB6EF4636C928E5">
    <w:name w:val="42DE8F11CA6E4B52ACB6EF4636C928E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06D7DB7B3EE4DEEA8EE1DCAD4DA0D24">
    <w:name w:val="106D7DB7B3EE4DEEA8EE1DCAD4DA0D24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6CFBFBE9C8E40858ED610860BE5C20C">
    <w:name w:val="C6CFBFBE9C8E40858ED610860BE5C20C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F76EA5B23DC4BEAA07E430B0F8159B1">
    <w:name w:val="DF76EA5B23DC4BEAA07E430B0F8159B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32FF0D16F6E4084986B7D61360DD322">
    <w:name w:val="032FF0D16F6E4084986B7D61360DD322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D7C3331246F4A2B85BCEA41E832051E">
    <w:name w:val="4D7C3331246F4A2B85BCEA41E832051E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B09163BD6554B68ACA4429821CA521E">
    <w:name w:val="EB09163BD6554B68ACA4429821CA521E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170E2EBB3F949FB84708F2B073A4DED">
    <w:name w:val="E170E2EBB3F949FB84708F2B073A4DED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50DC38269A54561B334A43FA2A64A3E">
    <w:name w:val="D50DC38269A54561B334A43FA2A64A3E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E516B2BF457F4DBB988B0C35559294C5">
    <w:name w:val="E516B2BF457F4DBB988B0C35559294C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2F2B77AC1018463E991AC94283BDD410">
    <w:name w:val="2F2B77AC1018463E991AC94283BDD410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7D1DC2AB8684BF2B4159B8579B95877">
    <w:name w:val="17D1DC2AB8684BF2B4159B8579B9587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488E1C6FD5747B88AC56579772146F5">
    <w:name w:val="C488E1C6FD5747B88AC56579772146F5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6A92D85D45F40528E2C706A416B2657">
    <w:name w:val="A6A92D85D45F40528E2C706A416B2657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5A5FDFCEF5EC46358AA00468D41BBFFD">
    <w:name w:val="5A5FDFCEF5EC46358AA00468D41BBFFD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4A10641C9F146949AE8A046A5F83081">
    <w:name w:val="74A10641C9F146949AE8A046A5F8308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4CC2BABD851435BA13359CBAE54959F">
    <w:name w:val="44CC2BABD851435BA13359CBAE54959F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740E35B7A17B456595AC6029BFA429C31">
    <w:name w:val="740E35B7A17B456595AC6029BFA429C3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0DF6DC2BA6A491D8DF71D90008737241">
    <w:name w:val="A0DF6DC2BA6A491D8DF71D9000873724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F7AB7C9B6129433AA55A75F26FA945501">
    <w:name w:val="F7AB7C9B6129433AA55A75F26FA94550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D5ACFC9B8A8444693C0C9BD0F79867A1">
    <w:name w:val="3D5ACFC9B8A8444693C0C9BD0F79867A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C2FF21DF546742FDA252A0504027EB1E1">
    <w:name w:val="C2FF21DF546742FDA252A0504027EB1E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3C8F1D3B7D094832875B469D5F5A90261">
    <w:name w:val="3C8F1D3B7D094832875B469D5F5A9026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566648C63924CE9970CB8499EDAA5BA1">
    <w:name w:val="8566648C63924CE9970CB8499EDAA5BA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3AA55075A1A4E118434C18E80EF610A1">
    <w:name w:val="B3AA55075A1A4E118434C18E80EF610A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6C80D4262DD4D40A1A831B63F76A7E21">
    <w:name w:val="66C80D4262DD4D40A1A831B63F76A7E2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82230FC2D5944A9B3984248DD4A98A91">
    <w:name w:val="A82230FC2D5944A9B3984248DD4A98A9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55B66E4A7EA4BD6A5EE8EC6BB38BD3D1">
    <w:name w:val="655B66E4A7EA4BD6A5EE8EC6BB38BD3D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CB050B25A624EFEAFC7A6699279D81D1">
    <w:name w:val="DCB050B25A624EFEAFC7A6699279D81D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8AC2D4E513474846B9A4460BA60037B01">
    <w:name w:val="8AC2D4E513474846B9A4460BA60037B0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98580E42DF9C4724B77CC0C1AC64300A">
    <w:name w:val="98580E42DF9C4724B77CC0C1AC64300A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42966C2BA49344DE81287A69BCD5E1B9">
    <w:name w:val="42966C2BA49344DE81287A69BCD5E1B9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D8CC3EA41F440D7920C2BC19B9FE734">
    <w:name w:val="DD8CC3EA41F440D7920C2BC19B9FE734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2DF4CFF21954E219580953C0BECBED1">
    <w:name w:val="B2DF4CFF21954E219580953C0BECBED1"/>
    <w:rsid w:val="00534280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4097BBBD16D4F3789B71369475E40BD">
    <w:name w:val="14097BBBD16D4F3789B71369475E40BD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A3F021DB244AC5BC534554D3F5C3B5">
    <w:name w:val="93A3F021DB244AC5BC534554D3F5C3B5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05549BE22C4D7E868072C498B68A57">
    <w:name w:val="3405549BE22C4D7E868072C498B68A57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C57A69C06C4E3B930663E2FAD50A2A">
    <w:name w:val="47C57A69C06C4E3B930663E2FAD50A2A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25D61C6F3D402AA694B9FF2EE7765B">
    <w:name w:val="4925D61C6F3D402AA694B9FF2EE7765B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D8DE3545C740C7AB9A0F70DDAA043F">
    <w:name w:val="89D8DE3545C740C7AB9A0F70DDAA043F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D79AD7EB814519AE756F5726A4948C">
    <w:name w:val="7CD79AD7EB814519AE756F5726A4948C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FB4820AC0D435F90FCFAF922B78D3D">
    <w:name w:val="7CFB4820AC0D435F90FCFAF922B78D3D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E3693502EC44C087C122AE08D1ABD0">
    <w:name w:val="30E3693502EC44C087C122AE08D1ABD0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3F974994CB4AEBB5FE92110806BEEB">
    <w:name w:val="D73F974994CB4AEBB5FE92110806BEEB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3A9FAAAD5142E5BFC0A4FC5BAB6843">
    <w:name w:val="453A9FAAAD5142E5BFC0A4FC5BAB6843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5BA197662747218865C75EC44F339E">
    <w:name w:val="6C5BA197662747218865C75EC44F339E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41A3C5C68D48B09AAD1AF11167BED2">
    <w:name w:val="2041A3C5C68D48B09AAD1AF11167BED2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B64EC20C2D4CA5A41F453A159ABE01">
    <w:name w:val="16B64EC20C2D4CA5A41F453A159ABE01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A1A32252CC41119280921363960A5B">
    <w:name w:val="00A1A32252CC41119280921363960A5B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FA04D18844641BF9DAD85A4F2F73C">
    <w:name w:val="9F5FA04D18844641BF9DAD85A4F2F73C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7A6A0BCAA741CA86CC9ADC2FDEE1FE">
    <w:name w:val="B57A6A0BCAA741CA86CC9ADC2FDEE1FE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1C94387464C26BF6C3B358FC8CEC4">
    <w:name w:val="B631C94387464C26BF6C3B358FC8CEC4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03B1C8A2D444BBC6A93C848BDF950">
    <w:name w:val="0A803B1C8A2D444BBC6A93C848BDF950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23313E6E69488B97FDECD892AA3989">
    <w:name w:val="2923313E6E69488B97FDECD892AA3989"/>
    <w:rsid w:val="000465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4175D3CA1F4D67B5281646FE60FFEA">
    <w:name w:val="194175D3CA1F4D67B5281646FE60FFEA"/>
    <w:rsid w:val="000465F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p="http://schemas.microsoft.com/office/2006/metadata/properties" xmlns:xs="http://www.w3.org/2001/XMLSchema" targetNamespace="http://schemas.microsoft.com/office/2006/metadata/properties" ma:root="true" ma:fieldsID="30aac5f0dbfe2b6fe1efb434c2dc6aed"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/>
            </xsd:complexType>
          </xs:element>
        </xsd:sequence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Props1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E4FA30FB-E2FD-415D-AED2-5F9B994D65B9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1416</Words>
  <Characters>8923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2024-10-14T12:05:00Z</dcterms:created>
  <dcterms:modified xsi:type="dcterms:W3CDTF">2024-11-11T07:28:00Z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2024-07-16T13:06:59Z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2a2033c2-1aa6-4852-935a-309e532d66a4</vt:lpwstr>
  </property>
  <property fmtid="{D5CDD505-2E9C-101B-9397-08002B2CF9AE}" pid="9" name="MSIP_Label_c5c8fc13-10ff-486c-8b98-f1c4969692dd_ContentBits">
    <vt:lpwstr>0</vt:lpwstr>
  </property>
</Properties>
</file>