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F139A" w14:textId="7C12BAE7" w:rsidR="00BB6ECC" w:rsidRPr="001655C1" w:rsidRDefault="00585104" w:rsidP="00B265B7">
      <w:pPr>
        <w:pStyle w:val="Titel"/>
        <w:pBdr>
          <w:top w:val="single" w:sz="4" w:space="1" w:color="auto"/>
        </w:pBdr>
      </w:pPr>
      <w:r w:rsidRPr="00BC21F2">
        <w:t xml:space="preserve">Anhang </w:t>
      </w:r>
      <w:r>
        <w:t>4</w:t>
      </w:r>
      <w:r w:rsidRPr="00BC21F2">
        <w:t>.</w:t>
      </w:r>
      <w:r w:rsidR="00B265B7">
        <w:t>2</w:t>
      </w:r>
      <w:r w:rsidRPr="00BC21F2">
        <w:t xml:space="preserve"> – </w:t>
      </w:r>
      <w:r>
        <w:t xml:space="preserve">Formular Nachweise </w:t>
      </w:r>
    </w:p>
    <w:p w14:paraId="53DFB3F7" w14:textId="069661F2" w:rsidR="00BB6ECC" w:rsidRDefault="00585104" w:rsidP="00B265B7">
      <w:pPr>
        <w:pStyle w:val="Titel"/>
      </w:pPr>
      <w:r w:rsidRPr="000F3E6A">
        <w:t xml:space="preserve">(24194) </w:t>
      </w:r>
      <w:r w:rsidR="008B3EA8">
        <w:t>1</w:t>
      </w:r>
      <w:r w:rsidRPr="000F3E6A">
        <w:t>04</w:t>
      </w:r>
    </w:p>
    <w:p w14:paraId="574CC394" w14:textId="12FBC1D4" w:rsidR="00585104" w:rsidRDefault="00585104" w:rsidP="00B265B7">
      <w:pPr>
        <w:pStyle w:val="Textkrper"/>
        <w:pBdr>
          <w:bottom w:val="single" w:sz="4" w:space="1" w:color="auto"/>
        </w:pBdr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  <w:bookmarkStart w:id="0" w:name="_Hlk166499022"/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SPRINT </w:t>
      </w:r>
      <w:r w:rsidR="002A3828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(</w:t>
      </w:r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Software</w:t>
      </w:r>
      <w:r w:rsidR="002A3828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-</w:t>
      </w:r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Projekte </w:t>
      </w:r>
      <w:r w:rsidR="002A3828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realisieren und integrieren)</w:t>
      </w:r>
      <w:bookmarkEnd w:id="0"/>
      <w:r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 - Los </w:t>
      </w:r>
      <w:r w:rsidR="00B265B7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2</w:t>
      </w:r>
    </w:p>
    <w:p w14:paraId="04585D37" w14:textId="77777777" w:rsidR="00585104" w:rsidRDefault="00585104" w:rsidP="00B265B7">
      <w:pPr>
        <w:pStyle w:val="Textkrper"/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</w:p>
    <w:p w14:paraId="557C347B" w14:textId="77777777" w:rsidR="00585104" w:rsidRPr="00585104" w:rsidRDefault="00585104" w:rsidP="00585104">
      <w:pPr>
        <w:pStyle w:val="Textkrper"/>
      </w:pPr>
    </w:p>
    <w:p w14:paraId="7328D794" w14:textId="77777777" w:rsidR="00265A31" w:rsidRPr="00B83409" w:rsidRDefault="00265A31" w:rsidP="00265A31">
      <w:pPr>
        <w:pStyle w:val="berschrift1"/>
        <w:rPr>
          <w:rStyle w:val="Fett"/>
          <w:b/>
          <w:bCs w:val="0"/>
        </w:rPr>
      </w:pPr>
      <w:r w:rsidRPr="00B83409">
        <w:rPr>
          <w:rStyle w:val="Fett"/>
          <w:b/>
          <w:bCs w:val="0"/>
        </w:rPr>
        <w:t>Angaben zum Anbieter</w:t>
      </w:r>
    </w:p>
    <w:p w14:paraId="00E332B8" w14:textId="77777777" w:rsidR="00265A31" w:rsidRDefault="00265A31" w:rsidP="00E04215">
      <w:pPr>
        <w:pStyle w:val="KeinLeerraum"/>
        <w:tabs>
          <w:tab w:val="left" w:pos="2835"/>
        </w:tabs>
      </w:pPr>
      <w:r>
        <w:t>Firma</w:t>
      </w:r>
      <w:r>
        <w:tab/>
      </w:r>
      <w:sdt>
        <w:sdtPr>
          <w:id w:val="-500969979"/>
          <w:placeholder>
            <w:docPart w:val="872A949ABE564D9FA0A1A3B9A375DB7B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71D6A54" w14:textId="77777777" w:rsidR="00265A31" w:rsidRDefault="00265A31" w:rsidP="00E04215">
      <w:pPr>
        <w:pStyle w:val="KeinLeerraum"/>
        <w:tabs>
          <w:tab w:val="left" w:pos="2835"/>
        </w:tabs>
      </w:pPr>
      <w:r>
        <w:t>Adresse</w:t>
      </w:r>
      <w:r>
        <w:tab/>
      </w:r>
      <w:sdt>
        <w:sdtPr>
          <w:id w:val="112174707"/>
          <w:placeholder>
            <w:docPart w:val="5947156E45C24366BA43CEDA20AA91D3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E84D5CF" w14:textId="77777777" w:rsidR="00265A31" w:rsidRDefault="00265A31" w:rsidP="00E04215">
      <w:pPr>
        <w:pStyle w:val="KeinLeerraum"/>
        <w:tabs>
          <w:tab w:val="left" w:pos="2835"/>
        </w:tabs>
      </w:pPr>
      <w:r>
        <w:t>Adresszusatz</w:t>
      </w:r>
      <w:r>
        <w:tab/>
      </w:r>
      <w:sdt>
        <w:sdtPr>
          <w:id w:val="-459649655"/>
          <w:placeholder>
            <w:docPart w:val="3B2F807A88F842848550EE37246DDF66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390B3B81" w14:textId="77777777" w:rsidR="00265A31" w:rsidRDefault="00265A31" w:rsidP="00E04215">
      <w:pPr>
        <w:pStyle w:val="KeinLeerraum"/>
        <w:tabs>
          <w:tab w:val="left" w:pos="2835"/>
        </w:tabs>
      </w:pPr>
      <w:r>
        <w:t>PLZ und Ort</w:t>
      </w:r>
      <w:r>
        <w:tab/>
      </w:r>
      <w:sdt>
        <w:sdtPr>
          <w:id w:val="-900516521"/>
          <w:placeholder>
            <w:docPart w:val="A20B2C63FDE64610AC30798610F805E2"/>
          </w:placeholder>
          <w:showingPlcHdr/>
          <w:text/>
        </w:sdtPr>
        <w:sdtEndPr/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7EF6A920" w14:textId="30C34882" w:rsidR="00265A31" w:rsidRDefault="00905712" w:rsidP="00E04215">
      <w:pPr>
        <w:pStyle w:val="KeinLeerraum"/>
        <w:tabs>
          <w:tab w:val="left" w:pos="2835"/>
        </w:tabs>
      </w:pPr>
      <w:r w:rsidRPr="00905712">
        <w:t>Unternehmens ID</w:t>
      </w:r>
      <w:r w:rsidR="00265A31">
        <w:tab/>
      </w:r>
      <w:sdt>
        <w:sdtPr>
          <w:id w:val="-1658997561"/>
          <w:placeholder>
            <w:docPart w:val="D6D86574242C46049228ABEB2AD02B4A"/>
          </w:placeholder>
          <w:showingPlcHdr/>
          <w:text/>
        </w:sdtPr>
        <w:sdtEndPr/>
        <w:sdtContent>
          <w:r w:rsidR="00265A31" w:rsidRPr="004F160B">
            <w:rPr>
              <w:rStyle w:val="Zeichenblau"/>
              <w:i/>
            </w:rPr>
            <w:t>Klicken Sie hier, um Text einzugeben</w:t>
          </w:r>
        </w:sdtContent>
      </w:sdt>
    </w:p>
    <w:p w14:paraId="4940DCBD" w14:textId="77777777" w:rsidR="00585104" w:rsidRDefault="00585104">
      <w:pPr>
        <w:rPr>
          <w:rFonts w:ascii="Arial" w:hAnsi="Arial" w:cs="Arial"/>
          <w:szCs w:val="22"/>
        </w:rPr>
        <w:sectPr w:rsidR="00585104" w:rsidSect="00F3790C">
          <w:footerReference w:type="default" r:id="rId12"/>
          <w:headerReference w:type="first" r:id="rId13"/>
          <w:footerReference w:type="first" r:id="rId14"/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14:paraId="733871EF" w14:textId="77777777" w:rsidR="00585104" w:rsidRPr="006D5E8C" w:rsidRDefault="00585104" w:rsidP="00585104">
      <w:pPr>
        <w:pStyle w:val="berschrift1"/>
      </w:pPr>
      <w:r w:rsidRPr="006D5E8C">
        <w:lastRenderedPageBreak/>
        <w:t>Nachweise der Eignungskriterien (EK)</w:t>
      </w:r>
    </w:p>
    <w:p w14:paraId="4519C647" w14:textId="18511A2D" w:rsidR="005A4923" w:rsidRPr="00585104" w:rsidRDefault="0058510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 w:rsidRPr="00585104">
        <w:rPr>
          <w:rFonts w:ascii="Arial" w:hAnsi="Arial" w:cs="Arial"/>
          <w:b/>
          <w:bCs/>
          <w:szCs w:val="22"/>
        </w:rPr>
        <w:t xml:space="preserve">EK03 Personelle Ressourcen; EK04 </w:t>
      </w:r>
      <w:r w:rsidR="00E37F5F">
        <w:rPr>
          <w:rFonts w:ascii="Arial" w:hAnsi="Arial" w:cs="Arial"/>
          <w:b/>
          <w:bCs/>
          <w:szCs w:val="22"/>
        </w:rPr>
        <w:t>Ansprechperson</w:t>
      </w:r>
      <w:r w:rsidRPr="00585104">
        <w:rPr>
          <w:rFonts w:ascii="Arial" w:hAnsi="Arial" w:cs="Arial"/>
          <w:b/>
          <w:bCs/>
          <w:szCs w:val="22"/>
        </w:rPr>
        <w:t>; EK05 Sprachkenntnisse der Schlüsselpersonen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585104" w:rsidRPr="006D5E8C" w14:paraId="4F6D50D3" w14:textId="77777777" w:rsidTr="00D57C8E">
        <w:tc>
          <w:tcPr>
            <w:tcW w:w="2398" w:type="dxa"/>
            <w:shd w:val="clear" w:color="auto" w:fill="BFBFBF" w:themeFill="background1" w:themeFillShade="BF"/>
          </w:tcPr>
          <w:p w14:paraId="092A7DA8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Funktion</w:t>
            </w:r>
            <w:r w:rsidRPr="006D5E8C">
              <w:rPr>
                <w:rStyle w:val="Funotenzeichen"/>
                <w:b/>
                <w:bCs/>
                <w:lang w:eastAsia="de-CH"/>
              </w:rPr>
              <w:footnoteReference w:id="1"/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3E235EB6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Vorname Name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6DF54D4C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Ausbildung / Abschluss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76A34D00" w14:textId="5E22EAC4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Sprachniveau GER</w:t>
            </w:r>
            <w:r w:rsidR="004E352E">
              <w:rPr>
                <w:rStyle w:val="Funotenzeichen"/>
                <w:b/>
                <w:bCs/>
                <w:lang w:eastAsia="de-CH"/>
              </w:rPr>
              <w:footnoteReference w:id="2"/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71CDE485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Angestellt bei</w:t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02C4B556" w14:textId="12F1B68C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b/>
                <w:bCs/>
                <w:lang w:eastAsia="de-CH"/>
              </w:rPr>
              <w:t>Verfügbarkeit im Projekt (</w:t>
            </w:r>
            <w:r w:rsidR="00A17890">
              <w:rPr>
                <w:b/>
                <w:bCs/>
                <w:lang w:eastAsia="de-CH"/>
              </w:rPr>
              <w:t>Stellenprozent</w:t>
            </w:r>
            <w:r>
              <w:rPr>
                <w:b/>
                <w:bCs/>
                <w:lang w:eastAsia="de-CH"/>
              </w:rPr>
              <w:t>)</w:t>
            </w:r>
          </w:p>
        </w:tc>
      </w:tr>
      <w:tr w:rsidR="00585104" w:rsidRPr="006D5E8C" w14:paraId="48FA3EDA" w14:textId="77777777" w:rsidTr="00D57C8E">
        <w:tc>
          <w:tcPr>
            <w:tcW w:w="2398" w:type="dxa"/>
          </w:tcPr>
          <w:p w14:paraId="2FC28B6B" w14:textId="23DC892E" w:rsidR="00585104" w:rsidRPr="00264D42" w:rsidRDefault="00585104" w:rsidP="00D57C8E">
            <w:pPr>
              <w:pStyle w:val="Textkrper"/>
              <w:rPr>
                <w:lang w:val="en-US" w:eastAsia="de-CH"/>
              </w:rPr>
            </w:pPr>
            <w:r w:rsidRPr="00264D42">
              <w:rPr>
                <w:lang w:val="en-US" w:eastAsia="de-CH"/>
              </w:rPr>
              <w:t xml:space="preserve">Single Point of Contact SPOC </w:t>
            </w:r>
          </w:p>
        </w:tc>
        <w:sdt>
          <w:sdtPr>
            <w:rPr>
              <w:lang w:eastAsia="de-CH"/>
            </w:rPr>
            <w:id w:val="-428352850"/>
            <w:placeholder>
              <w:docPart w:val="71CF730CB75942DD9E066F28A076EBA7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556B4D67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492866551"/>
            <w:placeholder>
              <w:docPart w:val="5D093BC993214F90AFA70DAA2EB80E3B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108557D7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76FE4F8F" w14:textId="77777777" w:rsidR="00585104" w:rsidRDefault="00585104" w:rsidP="00D57C8E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-1383634369"/>
                <w:placeholder>
                  <w:docPart w:val="636E3C527C2C49AB9E4B424B12A23153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66878A67" w14:textId="683BEB60" w:rsidR="00585104" w:rsidRPr="006D5E8C" w:rsidRDefault="00585104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49311963"/>
                <w:placeholder>
                  <w:docPart w:val="B5DB5A82D24144AD9E53E0A522CA2D5B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1645309610"/>
            <w:placeholder>
              <w:docPart w:val="7CE253359F6544D689B520D8DB0A6B69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78D56D34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943570495"/>
            <w:placeholder>
              <w:docPart w:val="583B44DA1B7E4406A84297E24C97479D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2ECB514A" w14:textId="3C3A0B27" w:rsidR="00585104" w:rsidRPr="006D5E8C" w:rsidRDefault="006A79FD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585104" w:rsidRPr="006D5E8C" w14:paraId="37F2124E" w14:textId="77777777" w:rsidTr="00D57C8E">
        <w:sdt>
          <w:sdtPr>
            <w:rPr>
              <w:lang w:eastAsia="de-CH"/>
            </w:rPr>
            <w:id w:val="827329976"/>
            <w:placeholder>
              <w:docPart w:val="6C876D731EA54EEC9FFE726FA304435D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434A0929" w14:textId="01D94630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53430562"/>
            <w:placeholder>
              <w:docPart w:val="25DE506692EB4A1BA4FA8C2B91AA7BD5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0A4E4D2E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073272035"/>
            <w:placeholder>
              <w:docPart w:val="8C3301DC6B754CEDB42087D65A952587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78F384AC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22E239EE" w14:textId="77777777" w:rsidR="00585104" w:rsidRDefault="00585104" w:rsidP="00585104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376057389"/>
                <w:placeholder>
                  <w:docPart w:val="F4EAF540F5D24EE6B78C85768308B58D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3135A5B5" w14:textId="5BD515A2" w:rsidR="00585104" w:rsidRPr="006D5E8C" w:rsidRDefault="00585104" w:rsidP="0058510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819108226"/>
                <w:placeholder>
                  <w:docPart w:val="EDB856CD97D44F5B815D6A23B728F0A2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185289675"/>
            <w:placeholder>
              <w:docPart w:val="37B06C354D89491ABA96D033ED355CA3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7222E7E5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915132690"/>
            <w:placeholder>
              <w:docPart w:val="277E77DFB45840F88183B2D96D62CFDA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40271F8C" w14:textId="05AC82D3" w:rsidR="00585104" w:rsidRPr="006D5E8C" w:rsidRDefault="006A79FD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585104" w:rsidRPr="006D5E8C" w14:paraId="0E39795F" w14:textId="77777777" w:rsidTr="00D57C8E">
        <w:sdt>
          <w:sdtPr>
            <w:rPr>
              <w:lang w:eastAsia="de-CH"/>
            </w:rPr>
            <w:id w:val="1027833547"/>
            <w:placeholder>
              <w:docPart w:val="B7AA9715DB8A475C92D48460101D44A4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5CB50902" w14:textId="4DA88F55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566486300"/>
            <w:placeholder>
              <w:docPart w:val="DA5CA28FB59A40458BA82874E924A0D3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2827874A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761149626"/>
            <w:placeholder>
              <w:docPart w:val="078B39BCDC994C1790B96D79575214C6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0F7DFB80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1F0E0077" w14:textId="77777777" w:rsidR="00585104" w:rsidRDefault="00585104" w:rsidP="00585104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-615525391"/>
                <w:placeholder>
                  <w:docPart w:val="B7C64106E5F04D5EB9F52A1C6AAB9C08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6F261A44" w14:textId="7734972A" w:rsidR="00585104" w:rsidRPr="006D5E8C" w:rsidRDefault="00585104" w:rsidP="0058510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579640148"/>
                <w:placeholder>
                  <w:docPart w:val="540A49F01A11491DAA43392B2D6D5E53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808315975"/>
            <w:placeholder>
              <w:docPart w:val="909D04EEE80F4BD4B5FFA2FF5CCC1C4A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23CA8875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021445615"/>
            <w:placeholder>
              <w:docPart w:val="B1956521AF194C99BDF1DDF6BD8CCB5E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2BE1BDC2" w14:textId="74EA4408" w:rsidR="00585104" w:rsidRPr="006D5E8C" w:rsidRDefault="006A79FD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585104" w:rsidRPr="006D5E8C" w14:paraId="0D6677BC" w14:textId="77777777" w:rsidTr="00D57C8E">
        <w:sdt>
          <w:sdtPr>
            <w:rPr>
              <w:lang w:eastAsia="de-CH"/>
            </w:rPr>
            <w:id w:val="986909199"/>
            <w:placeholder>
              <w:docPart w:val="D338B491B5204A929646727BBC577FD2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4DF1E656" w14:textId="12F82435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833376072"/>
            <w:placeholder>
              <w:docPart w:val="AFD3693C547840F18A917A6DAB56AE84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541E4D41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926647785"/>
            <w:placeholder>
              <w:docPart w:val="34E78FBA5FB1450B8F78553FFD20F667"/>
            </w:placeholder>
            <w:showingPlcHdr/>
          </w:sdtPr>
          <w:sdtEndPr/>
          <w:sdtContent>
            <w:tc>
              <w:tcPr>
                <w:tcW w:w="2398" w:type="dxa"/>
              </w:tcPr>
              <w:p w14:paraId="2986928D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07A76FF7" w14:textId="77777777" w:rsidR="00585104" w:rsidRDefault="00585104" w:rsidP="00585104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1010874257"/>
                <w:placeholder>
                  <w:docPart w:val="D3F802253364453DA3183918E519AE05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2AB10031" w14:textId="3D7F0BB5" w:rsidR="00585104" w:rsidRPr="006D5E8C" w:rsidRDefault="00585104" w:rsidP="0058510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1734462505"/>
                <w:placeholder>
                  <w:docPart w:val="CB4F452C9D8A43CCAC62B04538602D89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EndPr/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2120280831"/>
            <w:placeholder>
              <w:docPart w:val="CA956367125E44FDBF6F62991F2CB81E"/>
            </w:placeholder>
            <w:showingPlcHdr/>
          </w:sdtPr>
          <w:sdtEndPr/>
          <w:sdtContent>
            <w:tc>
              <w:tcPr>
                <w:tcW w:w="2399" w:type="dxa"/>
              </w:tcPr>
              <w:p w14:paraId="636130E4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695065138"/>
            <w:placeholder>
              <w:docPart w:val="4D65C7409A444572AFFD100AE672ACBB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EndPr/>
          <w:sdtContent>
            <w:tc>
              <w:tcPr>
                <w:tcW w:w="2399" w:type="dxa"/>
              </w:tcPr>
              <w:p w14:paraId="229D738C" w14:textId="19678DDC" w:rsidR="00585104" w:rsidRPr="006D5E8C" w:rsidRDefault="006A79FD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3C18C0" w:rsidRPr="006D5E8C" w14:paraId="7C2268CA" w14:textId="77777777" w:rsidTr="00544B84">
        <w:sdt>
          <w:sdtPr>
            <w:rPr>
              <w:lang w:eastAsia="de-CH"/>
            </w:rPr>
            <w:id w:val="1790400641"/>
            <w:placeholder>
              <w:docPart w:val="E2C75A4B44234F8CA8295FA669099107"/>
            </w:placeholder>
            <w:showingPlcHdr/>
          </w:sdtPr>
          <w:sdtContent>
            <w:tc>
              <w:tcPr>
                <w:tcW w:w="2398" w:type="dxa"/>
              </w:tcPr>
              <w:p w14:paraId="022F4EC6" w14:textId="77777777" w:rsidR="003C18C0" w:rsidRPr="006D5E8C" w:rsidRDefault="003C18C0" w:rsidP="00544B84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379391203"/>
            <w:placeholder>
              <w:docPart w:val="8EA8EF71DA1E450086488C4CAFE5C999"/>
            </w:placeholder>
            <w:showingPlcHdr/>
          </w:sdtPr>
          <w:sdtContent>
            <w:tc>
              <w:tcPr>
                <w:tcW w:w="2398" w:type="dxa"/>
              </w:tcPr>
              <w:p w14:paraId="6BEDBB19" w14:textId="77777777" w:rsidR="003C18C0" w:rsidRPr="006D5E8C" w:rsidRDefault="003C18C0" w:rsidP="00544B8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814160551"/>
            <w:placeholder>
              <w:docPart w:val="61176C9E07504068B9492B0D3214F7CC"/>
            </w:placeholder>
            <w:showingPlcHdr/>
          </w:sdtPr>
          <w:sdtContent>
            <w:tc>
              <w:tcPr>
                <w:tcW w:w="2398" w:type="dxa"/>
              </w:tcPr>
              <w:p w14:paraId="1A2F9EA1" w14:textId="77777777" w:rsidR="003C18C0" w:rsidRPr="006D5E8C" w:rsidRDefault="003C18C0" w:rsidP="00544B8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2FE54A4D" w14:textId="77777777" w:rsidR="003C18C0" w:rsidRDefault="003C18C0" w:rsidP="00544B84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1982570858"/>
                <w:placeholder>
                  <w:docPart w:val="BFDD5C8B03EF46F0906269EACC14D7DC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0A602E36" w14:textId="77777777" w:rsidR="003C18C0" w:rsidRPr="006D5E8C" w:rsidRDefault="003C18C0" w:rsidP="00544B8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1129862441"/>
                <w:placeholder>
                  <w:docPart w:val="48457E534EEB4376A68229E156D7B963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1851066278"/>
            <w:placeholder>
              <w:docPart w:val="05F621C5CB044431913A7B0AF0092A80"/>
            </w:placeholder>
            <w:showingPlcHdr/>
          </w:sdtPr>
          <w:sdtContent>
            <w:tc>
              <w:tcPr>
                <w:tcW w:w="2399" w:type="dxa"/>
              </w:tcPr>
              <w:p w14:paraId="26D996F9" w14:textId="77777777" w:rsidR="003C18C0" w:rsidRPr="006D5E8C" w:rsidRDefault="003C18C0" w:rsidP="00544B8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351182640"/>
            <w:placeholder>
              <w:docPart w:val="AD32B245F657428895853D00FFC1A4F2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0481A1A2" w14:textId="77777777" w:rsidR="003C18C0" w:rsidRPr="006D5E8C" w:rsidRDefault="003C18C0" w:rsidP="00544B8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</w:tbl>
    <w:p w14:paraId="688F3341" w14:textId="77777777" w:rsidR="00585104" w:rsidRDefault="00585104">
      <w:pPr>
        <w:rPr>
          <w:rFonts w:ascii="Arial" w:hAnsi="Arial" w:cs="Arial"/>
          <w:szCs w:val="22"/>
        </w:rPr>
        <w:sectPr w:rsidR="00585104" w:rsidSect="00585104">
          <w:pgSz w:w="16838" w:h="11906" w:orient="landscape" w:code="9"/>
          <w:pgMar w:top="1560" w:right="1191" w:bottom="1077" w:left="1247" w:header="1244" w:footer="340" w:gutter="0"/>
          <w:cols w:space="708"/>
          <w:titlePg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14:paraId="2FE4F41F" w14:textId="77777777" w:rsidR="00585104" w:rsidRPr="006D5E8C" w:rsidRDefault="00585104" w:rsidP="00585104">
      <w:pPr>
        <w:pStyle w:val="berschrift1"/>
      </w:pPr>
      <w:r w:rsidRPr="006D5E8C">
        <w:lastRenderedPageBreak/>
        <w:t>Nachweise der Zuschlagskriterien (ZK)</w:t>
      </w:r>
    </w:p>
    <w:p w14:paraId="13549BAD" w14:textId="681A6BA6" w:rsidR="00585104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 w:rsidRPr="009E68DD">
        <w:rPr>
          <w:rFonts w:ascii="Arial" w:hAnsi="Arial" w:cs="Arial"/>
          <w:b/>
          <w:bCs/>
          <w:szCs w:val="22"/>
        </w:rPr>
        <w:t>ZK02 Erfahrungen Anbieter</w:t>
      </w:r>
    </w:p>
    <w:p w14:paraId="27280F32" w14:textId="7BF7312A" w:rsidR="009E68DD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ZK2.2 Erfahrung in Software-Entwicklungsprojekten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9E68DD" w:rsidRPr="006D5E8C" w14:paraId="42BBAC32" w14:textId="2CE0AE38" w:rsidTr="009E68DD">
        <w:tc>
          <w:tcPr>
            <w:tcW w:w="3039" w:type="dxa"/>
            <w:shd w:val="clear" w:color="auto" w:fill="A6A6A6" w:themeFill="background1" w:themeFillShade="A6"/>
          </w:tcPr>
          <w:p w14:paraId="32DC89B8" w14:textId="01C08CB9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519C2984" w14:textId="4AF6E70B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6EF18657" w14:textId="77777777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42886B1E" w14:textId="04677625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Aspekte abgedeckt</w:t>
            </w:r>
          </w:p>
        </w:tc>
      </w:tr>
      <w:tr w:rsidR="00367115" w:rsidRPr="006D5E8C" w14:paraId="6887417F" w14:textId="25474FFC" w:rsidTr="009E68DD">
        <w:sdt>
          <w:sdtPr>
            <w:rPr>
              <w:lang w:eastAsia="de-CH"/>
            </w:rPr>
            <w:id w:val="-431980535"/>
            <w:placeholder>
              <w:docPart w:val="320183BA27EB462F9FCFE511734B10CF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4C9C5EB" w14:textId="243C8B00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859396920"/>
            <w:placeholder>
              <w:docPart w:val="4D157F1CBA074A8CB995D06CC264F720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3BBA9459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595437481"/>
            <w:placeholder>
              <w:docPart w:val="ECC38FBFB591450199F8C49930A8A88D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7FD9FB36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087A0E05" w14:textId="02FE0A08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Projekttyp: </w:t>
            </w:r>
            <w:sdt>
              <w:sdtPr>
                <w:rPr>
                  <w:lang w:eastAsia="de-CH"/>
                </w:rPr>
                <w:id w:val="-135511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1825080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-1988080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-190760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API</w:t>
            </w:r>
          </w:p>
          <w:p w14:paraId="4D788D56" w14:textId="19453ED0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6871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-1002888472"/>
                <w:placeholder>
                  <w:docPart w:val="B65853CE25F045D9A283439A2CC66FF3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24D30CF0" w14:textId="1AE768C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9426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</w:t>
            </w:r>
            <w:r w:rsidR="002D412A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572592885"/>
                <w:placeholder>
                  <w:docPart w:val="734434E8424C4963A1896DB349A3CBF3"/>
                </w:placeholder>
                <w:showingPlcHdr/>
              </w:sdtPr>
              <w:sdtEndPr/>
              <w:sdtContent>
                <w:r w:rsidR="002D412A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4FA40DDB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61446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Code Refractoring</w:t>
            </w:r>
          </w:p>
          <w:p w14:paraId="63B46D03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30273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IAM</w:t>
            </w:r>
          </w:p>
          <w:p w14:paraId="1BC6FFDB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48890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Container Integration</w:t>
            </w:r>
          </w:p>
          <w:p w14:paraId="3C524063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44428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CI / CD</w:t>
            </w:r>
          </w:p>
          <w:p w14:paraId="3A7CE8E9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689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Anbindung an MS365, MS Office; SAP </w:t>
            </w:r>
          </w:p>
          <w:p w14:paraId="3BD4466C" w14:textId="65000F6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4917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BI Auswertungen</w:t>
            </w:r>
          </w:p>
        </w:tc>
      </w:tr>
      <w:tr w:rsidR="00367115" w:rsidRPr="006D5E8C" w14:paraId="00E7E2F3" w14:textId="0F137A92" w:rsidTr="009E68DD">
        <w:sdt>
          <w:sdtPr>
            <w:rPr>
              <w:lang w:eastAsia="de-CH"/>
            </w:rPr>
            <w:id w:val="24299764"/>
            <w:placeholder>
              <w:docPart w:val="6CD637871C234214A4091923365854B6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27E8A125" w14:textId="4CDCD03E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636309805"/>
            <w:placeholder>
              <w:docPart w:val="63D55A78009B4F0CB656D332C83326DA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227AD386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115981988"/>
            <w:placeholder>
              <w:docPart w:val="EC0BEA40414B4062B0F26F2231826568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5D116F4E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615F3273" w14:textId="5AE76770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Projekttyp: </w:t>
            </w:r>
            <w:sdt>
              <w:sdtPr>
                <w:rPr>
                  <w:lang w:eastAsia="de-CH"/>
                </w:rPr>
                <w:id w:val="-690069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-213146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-1777555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-55847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API</w:t>
            </w:r>
          </w:p>
          <w:p w14:paraId="1C1F4277" w14:textId="0D38E7C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5459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-1172560306"/>
                <w:placeholder>
                  <w:docPart w:val="DC612C605E5243618DC8CA59366D1080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76459D27" w14:textId="2CDA6B5E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58615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</w:t>
            </w:r>
            <w:r w:rsidR="002D412A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1056621887"/>
                <w:placeholder>
                  <w:docPart w:val="24E1169D2BFE48C49E6F8FA8B124ABB1"/>
                </w:placeholder>
                <w:showingPlcHdr/>
              </w:sdtPr>
              <w:sdtEndPr/>
              <w:sdtContent>
                <w:r w:rsidR="002D412A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67AADDC6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28325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Code Refractoring</w:t>
            </w:r>
          </w:p>
          <w:p w14:paraId="210AD178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900904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IAM</w:t>
            </w:r>
          </w:p>
          <w:p w14:paraId="3712A895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2046440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Container Integration</w:t>
            </w:r>
          </w:p>
          <w:p w14:paraId="61DA3A9D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57956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CI / CD</w:t>
            </w:r>
          </w:p>
          <w:p w14:paraId="0C0774C0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471729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Anbindung an MS365, MS Office; SAP </w:t>
            </w:r>
          </w:p>
          <w:p w14:paraId="7951E071" w14:textId="1516A9D1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1358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BI Auswertungen</w:t>
            </w:r>
          </w:p>
        </w:tc>
      </w:tr>
      <w:tr w:rsidR="00367115" w:rsidRPr="006D5E8C" w14:paraId="1BD58F10" w14:textId="54875BA0" w:rsidTr="009E68DD">
        <w:sdt>
          <w:sdtPr>
            <w:rPr>
              <w:lang w:eastAsia="de-CH"/>
            </w:rPr>
            <w:id w:val="-188216257"/>
            <w:placeholder>
              <w:docPart w:val="5333078DCE464BF29FC3B4AD94C4869F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5AFA2F0F" w14:textId="0E17AF40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443374986"/>
            <w:placeholder>
              <w:docPart w:val="47A1EF8F4DD5424E974C333182CFB681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4AEC47CA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466901409"/>
            <w:placeholder>
              <w:docPart w:val="47C476879B6A49C6B4714A7F87D50F75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658AE08E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79A93AD3" w14:textId="2B41DEF5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Projekttyp: </w:t>
            </w:r>
            <w:sdt>
              <w:sdtPr>
                <w:rPr>
                  <w:lang w:eastAsia="de-CH"/>
                </w:rPr>
                <w:id w:val="-178333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170899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-1696610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-135803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API</w:t>
            </w:r>
          </w:p>
          <w:p w14:paraId="6C429DD2" w14:textId="0C0D9FC1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731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1338662160"/>
                <w:placeholder>
                  <w:docPart w:val="319D4C9BC7324DBE94E3707D27F8A643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52AD7427" w14:textId="5768EBE5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4858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</w:t>
            </w:r>
            <w:r w:rsidR="002D412A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743719029"/>
                <w:placeholder>
                  <w:docPart w:val="2831B1D9869946F5A749737F4B28B6A6"/>
                </w:placeholder>
                <w:showingPlcHdr/>
              </w:sdtPr>
              <w:sdtEndPr/>
              <w:sdtContent>
                <w:r w:rsidR="002D412A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634DE78A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33707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Code Refractoring</w:t>
            </w:r>
          </w:p>
          <w:p w14:paraId="3EB87E23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73296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IAM</w:t>
            </w:r>
          </w:p>
          <w:p w14:paraId="46CBD8DC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851612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Container Integration</w:t>
            </w:r>
          </w:p>
          <w:p w14:paraId="154B4917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522314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CI / CD</w:t>
            </w:r>
          </w:p>
          <w:p w14:paraId="043FB0AE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062834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Anbindung an MS365, MS Office; SAP </w:t>
            </w:r>
          </w:p>
          <w:p w14:paraId="67D2E177" w14:textId="1A69B4F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19376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BI Auswertungen</w:t>
            </w:r>
          </w:p>
        </w:tc>
      </w:tr>
      <w:tr w:rsidR="00367115" w:rsidRPr="006D5E8C" w14:paraId="1331D0B8" w14:textId="023B5E60" w:rsidTr="009E68DD">
        <w:sdt>
          <w:sdtPr>
            <w:rPr>
              <w:lang w:eastAsia="de-CH"/>
            </w:rPr>
            <w:id w:val="-1672632873"/>
            <w:placeholder>
              <w:docPart w:val="28D67B151792478DB2EC944703570066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6ADE2CBB" w14:textId="4747E9CC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2003268046"/>
            <w:placeholder>
              <w:docPart w:val="2BF35393BD7149ECBD2F1DBAFD43BF5F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6866EC8E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267060215"/>
            <w:placeholder>
              <w:docPart w:val="7C8F27968CFF472CBB2B8BE0C358E661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4F8DEFB5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1AB88322" w14:textId="239E9791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Projekttyp: </w:t>
            </w:r>
            <w:sdt>
              <w:sdtPr>
                <w:rPr>
                  <w:lang w:eastAsia="de-CH"/>
                </w:rPr>
                <w:id w:val="-1924563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-83498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547505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68401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API</w:t>
            </w:r>
          </w:p>
          <w:p w14:paraId="338B7928" w14:textId="0FF16F52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5744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1358699537"/>
                <w:placeholder>
                  <w:docPart w:val="754048B8CBBC431A99A1D979C7130D60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08B3CA27" w14:textId="5EB8B873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20440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</w:t>
            </w:r>
            <w:r w:rsidR="002D412A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846553493"/>
                <w:placeholder>
                  <w:docPart w:val="440D821E5B394D47B269780BD5CD882C"/>
                </w:placeholder>
                <w:showingPlcHdr/>
              </w:sdtPr>
              <w:sdtEndPr/>
              <w:sdtContent>
                <w:r w:rsidR="002D412A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745EECBE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48539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Code Refractoring</w:t>
            </w:r>
          </w:p>
          <w:p w14:paraId="78AD2629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306447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IAM</w:t>
            </w:r>
          </w:p>
          <w:p w14:paraId="259DFDE3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21835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Container Integration</w:t>
            </w:r>
          </w:p>
          <w:p w14:paraId="3921C535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13182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CI / CD</w:t>
            </w:r>
          </w:p>
          <w:p w14:paraId="5F9750A1" w14:textId="77777777" w:rsidR="00367115" w:rsidRPr="001E3F16" w:rsidRDefault="003C18C0" w:rsidP="00367115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70242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1E3F16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7115" w:rsidRPr="001E3F16">
              <w:rPr>
                <w:lang w:val="en-US" w:eastAsia="de-CH"/>
              </w:rPr>
              <w:t xml:space="preserve"> Anbindung an MS365, MS Office; SAP </w:t>
            </w:r>
          </w:p>
          <w:p w14:paraId="3AA027F9" w14:textId="4AFD0A2D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8773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BI Auswertungen</w:t>
            </w:r>
          </w:p>
        </w:tc>
      </w:tr>
    </w:tbl>
    <w:p w14:paraId="1C598F56" w14:textId="66A498A9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53817BB6" w14:textId="77777777" w:rsidR="00A74064" w:rsidRDefault="00A74064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14:paraId="06AF7B62" w14:textId="3FF748C5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>ZK2.3 Erfahrung OSS Entwicklung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1CAD7322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28D9D375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4791E92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43A93E4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4EC5FDFB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Aspekte abgedeckt</w:t>
            </w:r>
          </w:p>
        </w:tc>
      </w:tr>
      <w:tr w:rsidR="00367115" w:rsidRPr="003C18C0" w14:paraId="27EDBAD9" w14:textId="77777777" w:rsidTr="00D57C8E">
        <w:sdt>
          <w:sdtPr>
            <w:rPr>
              <w:lang w:eastAsia="de-CH"/>
            </w:rPr>
            <w:id w:val="-752731966"/>
            <w:placeholder>
              <w:docPart w:val="99A23F034F25475881BD441F32FD3C71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452696E0" w14:textId="77777777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870148790"/>
            <w:placeholder>
              <w:docPart w:val="393D35C9FC4B48488843253A72BBFC07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7476D9B3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516150085"/>
            <w:placeholder>
              <w:docPart w:val="09379AB1E88C48E8B439D11AF5700C1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0E8AAF6D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3665A924" w14:textId="1588D929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9279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Eingesetzte </w:t>
            </w:r>
            <w:r w:rsidR="002D412A">
              <w:rPr>
                <w:lang w:eastAsia="de-CH"/>
              </w:rPr>
              <w:t>OSS-</w:t>
            </w:r>
            <w:r w:rsidR="00367115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965080435"/>
                <w:placeholder>
                  <w:docPart w:val="26083BEA06FE42F0946067A6A7EBBE80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7516AB2F" w14:textId="63611DD5" w:rsidR="00367115" w:rsidRDefault="00367115" w:rsidP="00367115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2D412A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115302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-943301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83257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153417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API</w:t>
            </w:r>
          </w:p>
          <w:p w14:paraId="01B21381" w14:textId="35ECFCBF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23683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1988662568"/>
                <w:placeholder>
                  <w:docPart w:val="51C183B362214FA08D096FE8A4BF6C6F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27A2DEDB" w14:textId="7777777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619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-1018926789"/>
                <w:placeholder>
                  <w:docPart w:val="11148590FD8641DAA23D8CA5D9D3B176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2E4C4ABC" w14:textId="77777777" w:rsidR="00367115" w:rsidRPr="006A79FD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58827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6A79FD">
              <w:rPr>
                <w:lang w:val="fr-CH" w:eastAsia="de-CH"/>
              </w:rPr>
              <w:t xml:space="preserve"> </w:t>
            </w:r>
            <w:proofErr w:type="spellStart"/>
            <w:r w:rsidR="00367115" w:rsidRPr="006A79FD">
              <w:rPr>
                <w:lang w:val="fr-CH" w:eastAsia="de-CH"/>
              </w:rPr>
              <w:t>Linked</w:t>
            </w:r>
            <w:proofErr w:type="spellEnd"/>
            <w:r w:rsidR="00367115" w:rsidRPr="006A79FD">
              <w:rPr>
                <w:lang w:val="fr-CH" w:eastAsia="de-CH"/>
              </w:rPr>
              <w:t xml:space="preserve"> Data (SPARQL) </w:t>
            </w:r>
          </w:p>
          <w:p w14:paraId="3FDBCA3D" w14:textId="77777777" w:rsidR="00367115" w:rsidRPr="006A79FD" w:rsidRDefault="00367115" w:rsidP="00367115">
            <w:pPr>
              <w:pStyle w:val="Textkrper"/>
              <w:rPr>
                <w:lang w:val="fr-CH" w:eastAsia="de-CH"/>
              </w:rPr>
            </w:pPr>
            <w:r w:rsidRPr="006A79FD">
              <w:rPr>
                <w:lang w:val="fr-CH" w:eastAsia="de-CH"/>
              </w:rPr>
              <w:t xml:space="preserve">Technologie: </w:t>
            </w:r>
            <w:sdt>
              <w:sdtPr>
                <w:rPr>
                  <w:lang w:val="fr-CH" w:eastAsia="de-CH"/>
                </w:rPr>
                <w:id w:val="-182989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-60935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Container</w:t>
            </w:r>
          </w:p>
          <w:p w14:paraId="6DEA6BFC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64065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Monitoring</w:t>
            </w:r>
          </w:p>
          <w:p w14:paraId="553D9CFB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8291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CI / CD</w:t>
            </w:r>
          </w:p>
          <w:p w14:paraId="37BC1B88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66883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Performance  </w:t>
            </w:r>
          </w:p>
          <w:p w14:paraId="7517AA50" w14:textId="4678FBC9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50288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</w:t>
            </w:r>
            <w:proofErr w:type="spellStart"/>
            <w:r w:rsidR="00367115" w:rsidRPr="003C18C0">
              <w:rPr>
                <w:lang w:val="fr-CH" w:eastAsia="de-CH"/>
              </w:rPr>
              <w:t>Health</w:t>
            </w:r>
            <w:proofErr w:type="spellEnd"/>
            <w:r w:rsidR="00367115" w:rsidRPr="003C18C0">
              <w:rPr>
                <w:lang w:val="fr-CH" w:eastAsia="de-CH"/>
              </w:rPr>
              <w:t xml:space="preserve"> Check</w:t>
            </w:r>
          </w:p>
        </w:tc>
      </w:tr>
      <w:tr w:rsidR="00367115" w:rsidRPr="003C18C0" w14:paraId="5E9831F6" w14:textId="77777777" w:rsidTr="00D57C8E">
        <w:sdt>
          <w:sdtPr>
            <w:rPr>
              <w:lang w:eastAsia="de-CH"/>
            </w:rPr>
            <w:id w:val="-1143346775"/>
            <w:placeholder>
              <w:docPart w:val="9E5D4C6A84374945B5274DB73D935D20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6625CD01" w14:textId="77777777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649861506"/>
            <w:placeholder>
              <w:docPart w:val="94CAB1A39B6C424D9BFC91D8D349F900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533685B7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883519973"/>
            <w:placeholder>
              <w:docPart w:val="8DB6B094A72940B69DB1AC94B53769B5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6DB49BF6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40CB0225" w14:textId="4ECBD608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8515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Eingesetzte </w:t>
            </w:r>
            <w:r w:rsidR="002D412A">
              <w:rPr>
                <w:lang w:eastAsia="de-CH"/>
              </w:rPr>
              <w:t>OSS-</w:t>
            </w:r>
            <w:r w:rsidR="00367115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-68808047"/>
                <w:placeholder>
                  <w:docPart w:val="549A07920C8C4C409A974A81E2C5E7C0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1DA9BD72" w14:textId="77777777" w:rsidR="002D412A" w:rsidRDefault="002D412A" w:rsidP="002D412A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Projekttyp: </w:t>
            </w:r>
            <w:sdt>
              <w:sdtPr>
                <w:rPr>
                  <w:lang w:eastAsia="de-CH"/>
                </w:rPr>
                <w:id w:val="229499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74160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1890295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-114898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API</w:t>
            </w:r>
          </w:p>
          <w:p w14:paraId="6B354CB8" w14:textId="5FE16FFD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14041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79947937"/>
                <w:placeholder>
                  <w:docPart w:val="B48A3E0BC37C4EBAAE3EF64A08422C53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76CD2D18" w14:textId="7777777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2229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1290632417"/>
                <w:placeholder>
                  <w:docPart w:val="B46003158D6D445DAE83CD6085F3D4E8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847F478" w14:textId="77777777" w:rsidR="00367115" w:rsidRPr="006A79FD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56144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6A79FD">
              <w:rPr>
                <w:lang w:val="fr-CH" w:eastAsia="de-CH"/>
              </w:rPr>
              <w:t xml:space="preserve"> </w:t>
            </w:r>
            <w:proofErr w:type="spellStart"/>
            <w:r w:rsidR="00367115" w:rsidRPr="006A79FD">
              <w:rPr>
                <w:lang w:val="fr-CH" w:eastAsia="de-CH"/>
              </w:rPr>
              <w:t>Linked</w:t>
            </w:r>
            <w:proofErr w:type="spellEnd"/>
            <w:r w:rsidR="00367115" w:rsidRPr="006A79FD">
              <w:rPr>
                <w:lang w:val="fr-CH" w:eastAsia="de-CH"/>
              </w:rPr>
              <w:t xml:space="preserve"> Data (SPARQL) </w:t>
            </w:r>
          </w:p>
          <w:p w14:paraId="3B7A7816" w14:textId="77777777" w:rsidR="00367115" w:rsidRPr="006A79FD" w:rsidRDefault="00367115" w:rsidP="00367115">
            <w:pPr>
              <w:pStyle w:val="Textkrper"/>
              <w:rPr>
                <w:lang w:val="fr-CH" w:eastAsia="de-CH"/>
              </w:rPr>
            </w:pPr>
            <w:r w:rsidRPr="006A79FD">
              <w:rPr>
                <w:lang w:val="fr-CH" w:eastAsia="de-CH"/>
              </w:rPr>
              <w:t xml:space="preserve">Technologie: </w:t>
            </w:r>
            <w:sdt>
              <w:sdtPr>
                <w:rPr>
                  <w:lang w:val="fr-CH" w:eastAsia="de-CH"/>
                </w:rPr>
                <w:id w:val="-1866431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77962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Container</w:t>
            </w:r>
          </w:p>
          <w:p w14:paraId="645DAB52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3099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Monitoring</w:t>
            </w:r>
          </w:p>
          <w:p w14:paraId="788265FE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70167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CI / CD</w:t>
            </w:r>
          </w:p>
          <w:p w14:paraId="3D8FAF1E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87811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Performance  </w:t>
            </w:r>
          </w:p>
          <w:p w14:paraId="1262425A" w14:textId="4C3DF6D4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897387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</w:t>
            </w:r>
            <w:proofErr w:type="spellStart"/>
            <w:r w:rsidR="00367115" w:rsidRPr="003C18C0">
              <w:rPr>
                <w:lang w:val="fr-CH" w:eastAsia="de-CH"/>
              </w:rPr>
              <w:t>Health</w:t>
            </w:r>
            <w:proofErr w:type="spellEnd"/>
            <w:r w:rsidR="00367115" w:rsidRPr="003C18C0">
              <w:rPr>
                <w:lang w:val="fr-CH" w:eastAsia="de-CH"/>
              </w:rPr>
              <w:t xml:space="preserve"> Check</w:t>
            </w:r>
          </w:p>
        </w:tc>
      </w:tr>
      <w:tr w:rsidR="00367115" w:rsidRPr="003C18C0" w14:paraId="5FA779DA" w14:textId="77777777" w:rsidTr="00D57C8E">
        <w:sdt>
          <w:sdtPr>
            <w:rPr>
              <w:lang w:eastAsia="de-CH"/>
            </w:rPr>
            <w:id w:val="-266156762"/>
            <w:placeholder>
              <w:docPart w:val="6763D02D41564D43B9127F68BA674643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0FC19E36" w14:textId="77777777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725441885"/>
            <w:placeholder>
              <w:docPart w:val="71BF1D95F0DF4C7B83B7AAE027392CBD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11DF2A0E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573772158"/>
            <w:placeholder>
              <w:docPart w:val="1C7D22CD57324532BC68541D6A8A7837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395D038C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5B3B50E9" w14:textId="70A23BC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853336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Eingesetzte </w:t>
            </w:r>
            <w:r w:rsidR="002D412A">
              <w:rPr>
                <w:lang w:eastAsia="de-CH"/>
              </w:rPr>
              <w:t>OSS-</w:t>
            </w:r>
            <w:r w:rsidR="00367115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-635338971"/>
                <w:placeholder>
                  <w:docPart w:val="40869749B79044289750DB4884C4DFD5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41CFB96B" w14:textId="77777777" w:rsidR="002D412A" w:rsidRDefault="002D412A" w:rsidP="002D412A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Projekttyp: </w:t>
            </w:r>
            <w:sdt>
              <w:sdtPr>
                <w:rPr>
                  <w:lang w:eastAsia="de-CH"/>
                </w:rPr>
                <w:id w:val="66545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4805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-525801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818622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API</w:t>
            </w:r>
          </w:p>
          <w:p w14:paraId="32F633E3" w14:textId="353B6821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9655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394096461"/>
                <w:placeholder>
                  <w:docPart w:val="4D7734682F174FA9B8B492B813FAA6B2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2A314FE0" w14:textId="7777777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2128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-1281495960"/>
                <w:placeholder>
                  <w:docPart w:val="2FD683F8422E4EE195D93AD3668C4F78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40D217FF" w14:textId="77777777" w:rsidR="00367115" w:rsidRPr="006A79FD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050688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6A79FD">
              <w:rPr>
                <w:lang w:val="fr-CH" w:eastAsia="de-CH"/>
              </w:rPr>
              <w:t xml:space="preserve"> </w:t>
            </w:r>
            <w:proofErr w:type="spellStart"/>
            <w:r w:rsidR="00367115" w:rsidRPr="006A79FD">
              <w:rPr>
                <w:lang w:val="fr-CH" w:eastAsia="de-CH"/>
              </w:rPr>
              <w:t>Linked</w:t>
            </w:r>
            <w:proofErr w:type="spellEnd"/>
            <w:r w:rsidR="00367115" w:rsidRPr="006A79FD">
              <w:rPr>
                <w:lang w:val="fr-CH" w:eastAsia="de-CH"/>
              </w:rPr>
              <w:t xml:space="preserve"> Data (SPARQL) </w:t>
            </w:r>
          </w:p>
          <w:p w14:paraId="56EF6063" w14:textId="77777777" w:rsidR="00367115" w:rsidRPr="006A79FD" w:rsidRDefault="00367115" w:rsidP="00367115">
            <w:pPr>
              <w:pStyle w:val="Textkrper"/>
              <w:rPr>
                <w:lang w:val="fr-CH" w:eastAsia="de-CH"/>
              </w:rPr>
            </w:pPr>
            <w:r w:rsidRPr="006A79FD">
              <w:rPr>
                <w:lang w:val="fr-CH" w:eastAsia="de-CH"/>
              </w:rPr>
              <w:t xml:space="preserve">Technologie: </w:t>
            </w:r>
            <w:sdt>
              <w:sdtPr>
                <w:rPr>
                  <w:lang w:val="fr-CH" w:eastAsia="de-CH"/>
                </w:rPr>
                <w:id w:val="-201105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73882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Container</w:t>
            </w:r>
          </w:p>
          <w:p w14:paraId="38518C22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336504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Monitoring</w:t>
            </w:r>
          </w:p>
          <w:p w14:paraId="2B79C9D9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82770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CI / CD</w:t>
            </w:r>
          </w:p>
          <w:p w14:paraId="7A4146F8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55935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Performance  </w:t>
            </w:r>
          </w:p>
          <w:p w14:paraId="23466BEF" w14:textId="354CA0B0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42907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</w:t>
            </w:r>
            <w:proofErr w:type="spellStart"/>
            <w:r w:rsidR="00367115" w:rsidRPr="003C18C0">
              <w:rPr>
                <w:lang w:val="fr-CH" w:eastAsia="de-CH"/>
              </w:rPr>
              <w:t>Health</w:t>
            </w:r>
            <w:proofErr w:type="spellEnd"/>
            <w:r w:rsidR="00367115" w:rsidRPr="003C18C0">
              <w:rPr>
                <w:lang w:val="fr-CH" w:eastAsia="de-CH"/>
              </w:rPr>
              <w:t xml:space="preserve"> Check</w:t>
            </w:r>
          </w:p>
        </w:tc>
      </w:tr>
      <w:tr w:rsidR="00367115" w:rsidRPr="003C18C0" w14:paraId="6DCEC528" w14:textId="77777777" w:rsidTr="00D57C8E">
        <w:sdt>
          <w:sdtPr>
            <w:rPr>
              <w:lang w:eastAsia="de-CH"/>
            </w:rPr>
            <w:id w:val="705756861"/>
            <w:placeholder>
              <w:docPart w:val="BA0FA8683F9143A395E3188CD2EE63CA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6FA8BB8" w14:textId="77777777" w:rsidR="00367115" w:rsidRPr="006D5E8C" w:rsidRDefault="00367115" w:rsidP="00367115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310754642"/>
            <w:placeholder>
              <w:docPart w:val="566A8060E71747349AD5E485191002C8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44CEDE6C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613400647"/>
            <w:placeholder>
              <w:docPart w:val="1B0766A6802C461EA30DA94F4ED8BED6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4F37A123" w14:textId="77777777" w:rsidR="00367115" w:rsidRPr="006D5E8C" w:rsidRDefault="00367115" w:rsidP="00367115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7EADE8D8" w14:textId="144658F3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4389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Eingesetzte </w:t>
            </w:r>
            <w:r w:rsidR="002D412A">
              <w:rPr>
                <w:lang w:eastAsia="de-CH"/>
              </w:rPr>
              <w:t>OSS-</w:t>
            </w:r>
            <w:r w:rsidR="00367115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-1379936883"/>
                <w:placeholder>
                  <w:docPart w:val="736478D336E94C37A1D06437CB7DC905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0CBAD915" w14:textId="77777777" w:rsidR="002D412A" w:rsidRDefault="002D412A" w:rsidP="002D412A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Projekttyp: </w:t>
            </w:r>
            <w:sdt>
              <w:sdtPr>
                <w:rPr>
                  <w:lang w:eastAsia="de-CH"/>
                </w:rPr>
                <w:id w:val="-130746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APP, </w:t>
            </w:r>
            <w:sdt>
              <w:sdtPr>
                <w:rPr>
                  <w:lang w:eastAsia="de-CH"/>
                </w:rPr>
                <w:id w:val="666374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Web, </w:t>
            </w:r>
            <w:sdt>
              <w:sdtPr>
                <w:rPr>
                  <w:lang w:eastAsia="de-CH"/>
                </w:rPr>
                <w:id w:val="-810095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DB, </w:t>
            </w:r>
            <w:sdt>
              <w:sdtPr>
                <w:rPr>
                  <w:lang w:eastAsia="de-CH"/>
                </w:rPr>
                <w:id w:val="1543247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>
              <w:rPr>
                <w:lang w:eastAsia="de-CH"/>
              </w:rPr>
              <w:t xml:space="preserve"> API</w:t>
            </w:r>
          </w:p>
          <w:p w14:paraId="295A9DE2" w14:textId="3C40FDDC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91805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412A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D412A">
              <w:rPr>
                <w:lang w:eastAsia="de-CH"/>
              </w:rPr>
              <w:t xml:space="preserve"> </w:t>
            </w:r>
            <w:r w:rsidR="00367115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-1766448081"/>
                <w:placeholder>
                  <w:docPart w:val="D17A45F0E10A48C885E7474698370F06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1467ACB7" w14:textId="77777777" w:rsidR="00367115" w:rsidRDefault="003C18C0" w:rsidP="00367115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772900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7115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-794449333"/>
                <w:placeholder>
                  <w:docPart w:val="DF3E6608AAD542FBA4D1A57063F2B158"/>
                </w:placeholder>
                <w:showingPlcHdr/>
              </w:sdtPr>
              <w:sdtEndPr/>
              <w:sdtContent>
                <w:r w:rsidR="00367115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68599223" w14:textId="77777777" w:rsidR="00367115" w:rsidRPr="006A79FD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728027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6A79FD">
              <w:rPr>
                <w:lang w:val="fr-CH" w:eastAsia="de-CH"/>
              </w:rPr>
              <w:t xml:space="preserve"> </w:t>
            </w:r>
            <w:proofErr w:type="spellStart"/>
            <w:r w:rsidR="00367115" w:rsidRPr="006A79FD">
              <w:rPr>
                <w:lang w:val="fr-CH" w:eastAsia="de-CH"/>
              </w:rPr>
              <w:t>Linked</w:t>
            </w:r>
            <w:proofErr w:type="spellEnd"/>
            <w:r w:rsidR="00367115" w:rsidRPr="006A79FD">
              <w:rPr>
                <w:lang w:val="fr-CH" w:eastAsia="de-CH"/>
              </w:rPr>
              <w:t xml:space="preserve"> Data (SPARQL) </w:t>
            </w:r>
          </w:p>
          <w:p w14:paraId="4F48489E" w14:textId="77777777" w:rsidR="00367115" w:rsidRPr="006A79FD" w:rsidRDefault="00367115" w:rsidP="00367115">
            <w:pPr>
              <w:pStyle w:val="Textkrper"/>
              <w:rPr>
                <w:lang w:val="fr-CH" w:eastAsia="de-CH"/>
              </w:rPr>
            </w:pPr>
            <w:r w:rsidRPr="006A79FD">
              <w:rPr>
                <w:lang w:val="fr-CH" w:eastAsia="de-CH"/>
              </w:rPr>
              <w:t xml:space="preserve">Technologie: </w:t>
            </w:r>
            <w:sdt>
              <w:sdtPr>
                <w:rPr>
                  <w:lang w:val="fr-CH" w:eastAsia="de-CH"/>
                </w:rPr>
                <w:id w:val="-250823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-1173495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A79FD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6A79FD">
              <w:rPr>
                <w:lang w:val="fr-CH" w:eastAsia="de-CH"/>
              </w:rPr>
              <w:t xml:space="preserve"> Container</w:t>
            </w:r>
          </w:p>
          <w:p w14:paraId="2316B190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2139097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Monitoring</w:t>
            </w:r>
          </w:p>
          <w:p w14:paraId="38A6A4D3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539208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CI / CD</w:t>
            </w:r>
          </w:p>
          <w:p w14:paraId="6C0DFF60" w14:textId="77777777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345789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Performance  </w:t>
            </w:r>
          </w:p>
          <w:p w14:paraId="42A2777D" w14:textId="700B0613" w:rsidR="00367115" w:rsidRPr="003C18C0" w:rsidRDefault="003C18C0" w:rsidP="00367115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852412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115" w:rsidRPr="003C18C0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367115" w:rsidRPr="003C18C0">
              <w:rPr>
                <w:lang w:val="fr-CH" w:eastAsia="de-CH"/>
              </w:rPr>
              <w:t xml:space="preserve"> </w:t>
            </w:r>
            <w:proofErr w:type="spellStart"/>
            <w:r w:rsidR="00367115" w:rsidRPr="003C18C0">
              <w:rPr>
                <w:lang w:val="fr-CH" w:eastAsia="de-CH"/>
              </w:rPr>
              <w:t>Health</w:t>
            </w:r>
            <w:proofErr w:type="spellEnd"/>
            <w:r w:rsidR="00367115" w:rsidRPr="003C18C0">
              <w:rPr>
                <w:lang w:val="fr-CH" w:eastAsia="de-CH"/>
              </w:rPr>
              <w:t xml:space="preserve"> Check</w:t>
            </w:r>
          </w:p>
        </w:tc>
      </w:tr>
    </w:tbl>
    <w:p w14:paraId="5288D6C8" w14:textId="6D6A13DC" w:rsidR="00A74064" w:rsidRPr="003C18C0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  <w:lang w:val="fr-CH"/>
        </w:rPr>
      </w:pPr>
    </w:p>
    <w:p w14:paraId="1988CA39" w14:textId="77777777" w:rsidR="00A74064" w:rsidRPr="003C18C0" w:rsidRDefault="00A74064">
      <w:pPr>
        <w:rPr>
          <w:rFonts w:ascii="Arial" w:hAnsi="Arial" w:cs="Arial"/>
          <w:b/>
          <w:bCs/>
          <w:szCs w:val="22"/>
          <w:lang w:val="fr-CH"/>
        </w:rPr>
      </w:pPr>
      <w:r w:rsidRPr="003C18C0">
        <w:rPr>
          <w:rFonts w:ascii="Arial" w:hAnsi="Arial" w:cs="Arial"/>
          <w:b/>
          <w:bCs/>
          <w:szCs w:val="22"/>
          <w:lang w:val="fr-CH"/>
        </w:rPr>
        <w:br w:type="page"/>
      </w:r>
    </w:p>
    <w:p w14:paraId="5B137D6E" w14:textId="4A0C1525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>ZK2.4 Erfahrung OSS Community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06FC06BA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15BFDA6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7C29608D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5A69EC98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2CA6684C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Aspekte abgedeckt</w:t>
            </w:r>
          </w:p>
        </w:tc>
      </w:tr>
      <w:tr w:rsidR="00A74064" w:rsidRPr="006D5E8C" w14:paraId="1E72B5FB" w14:textId="77777777" w:rsidTr="00D57C8E">
        <w:sdt>
          <w:sdtPr>
            <w:rPr>
              <w:lang w:eastAsia="de-CH"/>
            </w:rPr>
            <w:id w:val="1602531921"/>
            <w:placeholder>
              <w:docPart w:val="DD19BEAAC2F24B4CBA3959AC9697F3B5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0D9ABC41" w14:textId="77777777" w:rsidR="00A74064" w:rsidRPr="006D5E8C" w:rsidRDefault="00A74064" w:rsidP="00D57C8E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650021658"/>
            <w:placeholder>
              <w:docPart w:val="994E5B88121A468F9348CA4E18FCA1F9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0434C350" w14:textId="77777777" w:rsidR="00A74064" w:rsidRPr="006D5E8C" w:rsidRDefault="00A74064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898281734"/>
            <w:placeholder>
              <w:docPart w:val="CDC3DEF440DF44FEA0D01A361787ABB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7735824A" w14:textId="77777777" w:rsidR="00A74064" w:rsidRPr="006D5E8C" w:rsidRDefault="00A74064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5DB35C15" w14:textId="77777777" w:rsidR="00A74064" w:rsidRPr="00BB5827" w:rsidRDefault="003C18C0" w:rsidP="00D57C8E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04899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Hosting</w:t>
            </w:r>
          </w:p>
          <w:p w14:paraId="1633CC5D" w14:textId="77777777" w:rsidR="00A74064" w:rsidRPr="00BB5827" w:rsidRDefault="003C18C0" w:rsidP="00D57C8E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98384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Distribution</w:t>
            </w:r>
          </w:p>
          <w:p w14:paraId="318681B2" w14:textId="77777777" w:rsidR="00A74064" w:rsidRPr="00BB5827" w:rsidRDefault="003C18C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20123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Dokumentation</w:t>
            </w:r>
          </w:p>
          <w:p w14:paraId="470CDFF8" w14:textId="77777777" w:rsidR="00A74064" w:rsidRPr="00BB5827" w:rsidRDefault="003C18C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54241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OSS-Support-Model</w:t>
            </w:r>
          </w:p>
          <w:p w14:paraId="421D7041" w14:textId="77777777" w:rsidR="00A74064" w:rsidRPr="00BB5827" w:rsidRDefault="003C18C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4773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OSS-Qualität</w:t>
            </w:r>
          </w:p>
          <w:p w14:paraId="660D83CC" w14:textId="77777777" w:rsidR="00A74064" w:rsidRPr="00BB5827" w:rsidRDefault="003C18C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68864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OSS-ACRM</w:t>
            </w:r>
          </w:p>
          <w:p w14:paraId="471ACEA6" w14:textId="77777777" w:rsidR="00A74064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9459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 LifeCylce Management</w:t>
            </w:r>
          </w:p>
          <w:p w14:paraId="792869E0" w14:textId="31332DFB" w:rsidR="00A74064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55623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-7051661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74064" w:rsidRPr="006D5E8C" w14:paraId="7ABF3F0A" w14:textId="77777777" w:rsidTr="00D57C8E">
        <w:sdt>
          <w:sdtPr>
            <w:rPr>
              <w:lang w:eastAsia="de-CH"/>
            </w:rPr>
            <w:id w:val="1666589429"/>
            <w:placeholder>
              <w:docPart w:val="319E765E2EEC4130818B7E824AFEF7F9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1BC1E8C" w14:textId="77777777" w:rsidR="00A74064" w:rsidRPr="006D5E8C" w:rsidRDefault="00A74064" w:rsidP="00A7406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439098725"/>
            <w:placeholder>
              <w:docPart w:val="CCE1A3DC6479491BA47D29C8F9D492D9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18ECBBD3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2088100607"/>
            <w:placeholder>
              <w:docPart w:val="2D94FFED66F74CB3B99B621E580C479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4CEE54C2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6780AE52" w14:textId="77777777" w:rsidR="00A74064" w:rsidRPr="00BB5827" w:rsidRDefault="003C18C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94249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Hosting</w:t>
            </w:r>
          </w:p>
          <w:p w14:paraId="4EAC7B1F" w14:textId="77777777" w:rsidR="00A74064" w:rsidRPr="00BB5827" w:rsidRDefault="003C18C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37295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Distribution</w:t>
            </w:r>
          </w:p>
          <w:p w14:paraId="49FC2D5A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205048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Dokumentation</w:t>
            </w:r>
          </w:p>
          <w:p w14:paraId="6A64AE68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90330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OSS-Support-Model</w:t>
            </w:r>
          </w:p>
          <w:p w14:paraId="3383CE62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207796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OSS-Qualität</w:t>
            </w:r>
          </w:p>
          <w:p w14:paraId="62915014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16520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OSS-ACRM</w:t>
            </w:r>
          </w:p>
          <w:p w14:paraId="7BB9FE3B" w14:textId="77777777" w:rsidR="00A74064" w:rsidRDefault="003C18C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1150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 LifeCylce Management</w:t>
            </w:r>
          </w:p>
          <w:p w14:paraId="3E6318E8" w14:textId="295B1E03" w:rsidR="00A74064" w:rsidRDefault="003C18C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064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586968124"/>
                <w:placeholder>
                  <w:docPart w:val="0ED8EC67057F4BFDA0CA9EE90FF5B380"/>
                </w:placeholder>
                <w:showingPlcHdr/>
              </w:sdtPr>
              <w:sdtEndPr/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74064" w:rsidRPr="006D5E8C" w14:paraId="6D71A867" w14:textId="77777777" w:rsidTr="00D57C8E">
        <w:sdt>
          <w:sdtPr>
            <w:rPr>
              <w:lang w:eastAsia="de-CH"/>
            </w:rPr>
            <w:id w:val="-419873384"/>
            <w:placeholder>
              <w:docPart w:val="E877335EBC27484890F212372CD9020D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15E25CC5" w14:textId="77777777" w:rsidR="00A74064" w:rsidRPr="006D5E8C" w:rsidRDefault="00A74064" w:rsidP="00A7406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178072004"/>
            <w:placeholder>
              <w:docPart w:val="0936161839E640E198047A9A7625D969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280DA80B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481205149"/>
            <w:placeholder>
              <w:docPart w:val="A9A35D5A85BE4CBA9577EE24A4D343DA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2EF4637F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3DC2FB73" w14:textId="77777777" w:rsidR="00A74064" w:rsidRPr="00BB5827" w:rsidRDefault="003C18C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2764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Hosting</w:t>
            </w:r>
          </w:p>
          <w:p w14:paraId="7C353C85" w14:textId="77777777" w:rsidR="00A74064" w:rsidRPr="00BB5827" w:rsidRDefault="003C18C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98237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Distribution</w:t>
            </w:r>
          </w:p>
          <w:p w14:paraId="215FC10A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67095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Dokumentation</w:t>
            </w:r>
          </w:p>
          <w:p w14:paraId="717D66E2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76348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OSS-Support-Model</w:t>
            </w:r>
          </w:p>
          <w:p w14:paraId="72E0EC87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34356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OSS-Qualität</w:t>
            </w:r>
          </w:p>
          <w:p w14:paraId="39DEDDC5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72459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OSS-ACRM</w:t>
            </w:r>
          </w:p>
          <w:p w14:paraId="35EEA99B" w14:textId="77777777" w:rsidR="00A74064" w:rsidRDefault="003C18C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861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 LifeCylce Management</w:t>
            </w:r>
          </w:p>
          <w:p w14:paraId="18A783A2" w14:textId="1FED6D63" w:rsidR="00A74064" w:rsidRDefault="003C18C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6274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-1529950185"/>
                <w:placeholder>
                  <w:docPart w:val="A74AEE34CF8C4F6682ED6662DA408EEE"/>
                </w:placeholder>
                <w:showingPlcHdr/>
              </w:sdtPr>
              <w:sdtEndPr/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74064" w:rsidRPr="006D5E8C" w14:paraId="3E518085" w14:textId="77777777" w:rsidTr="00D57C8E">
        <w:sdt>
          <w:sdtPr>
            <w:rPr>
              <w:lang w:eastAsia="de-CH"/>
            </w:rPr>
            <w:id w:val="601235444"/>
            <w:placeholder>
              <w:docPart w:val="42DE8F11CA6E4B52ACB6EF4636C928E5"/>
            </w:placeholder>
            <w:showingPlcHdr/>
          </w:sdtPr>
          <w:sdtEndPr/>
          <w:sdtContent>
            <w:tc>
              <w:tcPr>
                <w:tcW w:w="3039" w:type="dxa"/>
              </w:tcPr>
              <w:p w14:paraId="3C566D5B" w14:textId="77777777" w:rsidR="00A74064" w:rsidRPr="006D5E8C" w:rsidRDefault="00A74064" w:rsidP="00A7406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337661505"/>
            <w:placeholder>
              <w:docPart w:val="106D7DB7B3EE4DEEA8EE1DCAD4DA0D24"/>
            </w:placeholder>
            <w:showingPlcHdr/>
          </w:sdtPr>
          <w:sdtEndPr/>
          <w:sdtContent>
            <w:tc>
              <w:tcPr>
                <w:tcW w:w="4611" w:type="dxa"/>
              </w:tcPr>
              <w:p w14:paraId="5AAE124D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491909023"/>
            <w:placeholder>
              <w:docPart w:val="C6CFBFBE9C8E40858ED610860BE5C20C"/>
            </w:placeholder>
            <w:showingPlcHdr/>
          </w:sdtPr>
          <w:sdtEndPr/>
          <w:sdtContent>
            <w:tc>
              <w:tcPr>
                <w:tcW w:w="3040" w:type="dxa"/>
              </w:tcPr>
              <w:p w14:paraId="6300F06F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4A678DAF" w14:textId="77777777" w:rsidR="00A74064" w:rsidRPr="00BB5827" w:rsidRDefault="003C18C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999297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Hosting</w:t>
            </w:r>
          </w:p>
          <w:p w14:paraId="01B35EB3" w14:textId="77777777" w:rsidR="00A74064" w:rsidRPr="00BB5827" w:rsidRDefault="003C18C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333275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BB5827">
              <w:rPr>
                <w:lang w:val="fr-CH" w:eastAsia="de-CH"/>
              </w:rPr>
              <w:t xml:space="preserve"> Source Code Distribution</w:t>
            </w:r>
          </w:p>
          <w:p w14:paraId="5944B09F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05951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Dokumentation</w:t>
            </w:r>
          </w:p>
          <w:p w14:paraId="3B38BB6D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7619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OSS-Support-Model</w:t>
            </w:r>
          </w:p>
          <w:p w14:paraId="0A7B1227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33838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OSS-Qualität</w:t>
            </w:r>
          </w:p>
          <w:p w14:paraId="2E741592" w14:textId="77777777" w:rsidR="00A74064" w:rsidRPr="00BB5827" w:rsidRDefault="003C18C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67446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 w:rsidRPr="00BB5827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BB5827">
              <w:rPr>
                <w:lang w:val="en-US" w:eastAsia="de-CH"/>
              </w:rPr>
              <w:t xml:space="preserve"> OSS-ACRM</w:t>
            </w:r>
          </w:p>
          <w:p w14:paraId="366C4CBE" w14:textId="77777777" w:rsidR="00A74064" w:rsidRDefault="003C18C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2374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 LifeCylce Management</w:t>
            </w:r>
          </w:p>
          <w:p w14:paraId="1946705E" w14:textId="73C8F288" w:rsidR="00A74064" w:rsidRDefault="003C18C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28847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-746491658"/>
                <w:placeholder>
                  <w:docPart w:val="DF76EA5B23DC4BEAA07E430B0F8159B1"/>
                </w:placeholder>
                <w:showingPlcHdr/>
              </w:sdtPr>
              <w:sdtEndPr/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</w:tbl>
    <w:p w14:paraId="65BBB70B" w14:textId="288147B6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20F21CBA" w14:textId="77777777" w:rsidR="00A74064" w:rsidRDefault="00A74064">
      <w:pPr>
        <w:rPr>
          <w:rFonts w:ascii="Arial" w:hAnsi="Arial" w:cs="Arial"/>
          <w:b/>
          <w:bCs/>
          <w:szCs w:val="22"/>
        </w:rPr>
        <w:sectPr w:rsidR="00A74064" w:rsidSect="009E68DD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Cs w:val="22"/>
        </w:rPr>
        <w:br w:type="page"/>
      </w:r>
    </w:p>
    <w:p w14:paraId="11BA05E8" w14:textId="5AC1429F" w:rsidR="009E68DD" w:rsidRDefault="00EB692E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>ZK03 Bereitschaft und Möglichkeiten des Anbieters zur Erbringung von Pikettleistungen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7"/>
      </w:tblGrid>
      <w:tr w:rsidR="006175FF" w:rsidRPr="006D5E8C" w14:paraId="6F05D885" w14:textId="77777777" w:rsidTr="00D57C8E">
        <w:tc>
          <w:tcPr>
            <w:tcW w:w="9067" w:type="dxa"/>
            <w:shd w:val="clear" w:color="auto" w:fill="A6A6A6" w:themeFill="background1" w:themeFillShade="A6"/>
          </w:tcPr>
          <w:p w14:paraId="00F6868C" w14:textId="77777777" w:rsidR="006175FF" w:rsidRDefault="006175FF" w:rsidP="00D57C8E">
            <w:pPr>
              <w:pStyle w:val="Textkrper"/>
            </w:pPr>
            <w:r w:rsidRPr="006D5E8C">
              <w:rPr>
                <w:b/>
                <w:bCs/>
              </w:rPr>
              <w:t xml:space="preserve">Beschrieb </w:t>
            </w:r>
            <w:r>
              <w:rPr>
                <w:b/>
                <w:bCs/>
              </w:rPr>
              <w:t xml:space="preserve">Anbieter </w:t>
            </w:r>
            <w:r>
              <w:t xml:space="preserve">(max. </w:t>
            </w:r>
            <w:r w:rsidR="005C6326">
              <w:t>2</w:t>
            </w:r>
            <w:r>
              <w:t xml:space="preserve"> A4-Seite</w:t>
            </w:r>
            <w:r w:rsidR="005C6326">
              <w:t>n</w:t>
            </w:r>
            <w:r>
              <w:t>)</w:t>
            </w:r>
          </w:p>
          <w:p w14:paraId="0C94537F" w14:textId="77777777" w:rsidR="0024101B" w:rsidRDefault="0024101B" w:rsidP="0024101B">
            <w:pPr>
              <w:pStyle w:val="Textkrper"/>
              <w:rPr>
                <w:b/>
                <w:bCs/>
              </w:rPr>
            </w:pPr>
          </w:p>
          <w:p w14:paraId="3153F02D" w14:textId="77777777" w:rsidR="0024101B" w:rsidRDefault="0024101B" w:rsidP="0024101B">
            <w:pPr>
              <w:pStyle w:val="Textkrper"/>
              <w:rPr>
                <w:bCs/>
              </w:rPr>
            </w:pPr>
            <w:r>
              <w:rPr>
                <w:bCs/>
              </w:rPr>
              <w:t>Zu Beschreibende Aspekte:</w:t>
            </w:r>
          </w:p>
          <w:p w14:paraId="7C31C6CC" w14:textId="77777777" w:rsidR="0024101B" w:rsidRDefault="0024101B" w:rsidP="0024101B">
            <w:pPr>
              <w:pStyle w:val="Textkrper"/>
              <w:numPr>
                <w:ilvl w:val="0"/>
                <w:numId w:val="49"/>
              </w:numPr>
              <w:ind w:left="317" w:hanging="241"/>
              <w:rPr>
                <w:bCs/>
              </w:rPr>
            </w:pPr>
            <w:r>
              <w:rPr>
                <w:bCs/>
              </w:rPr>
              <w:t>Aufbau und eingesetzte Mittel in der Pikettorganisation</w:t>
            </w:r>
          </w:p>
          <w:p w14:paraId="1CA47D81" w14:textId="77777777" w:rsidR="0024101B" w:rsidRDefault="0024101B" w:rsidP="0024101B">
            <w:pPr>
              <w:pStyle w:val="Textkrper"/>
              <w:numPr>
                <w:ilvl w:val="0"/>
                <w:numId w:val="49"/>
              </w:numPr>
              <w:ind w:left="317" w:hanging="241"/>
              <w:rPr>
                <w:bCs/>
              </w:rPr>
            </w:pPr>
            <w:r>
              <w:rPr>
                <w:bCs/>
              </w:rPr>
              <w:t>Prozesse / Abläufe im Rahmen eines Piketteinsatzes</w:t>
            </w:r>
          </w:p>
          <w:p w14:paraId="6D6F839E" w14:textId="77777777" w:rsidR="0024101B" w:rsidRDefault="0024101B" w:rsidP="0024101B">
            <w:pPr>
              <w:pStyle w:val="Textkrper"/>
              <w:numPr>
                <w:ilvl w:val="0"/>
                <w:numId w:val="49"/>
              </w:numPr>
              <w:ind w:left="317" w:hanging="241"/>
              <w:rPr>
                <w:bCs/>
              </w:rPr>
            </w:pPr>
            <w:r>
              <w:rPr>
                <w:bCs/>
              </w:rPr>
              <w:t>Servicemöglichkeiten / -bereitschaft des Anbieters für Pikettleistungen (z.B. 7 * 24h inkl. Feiertage, Bürozeiten 07.00 bis 17.00, Interventions- und Reaktionszeiten, etc.)</w:t>
            </w:r>
          </w:p>
          <w:p w14:paraId="6EA5F070" w14:textId="6A1948B8" w:rsidR="0024101B" w:rsidRPr="006D5E8C" w:rsidRDefault="0024101B" w:rsidP="0024101B">
            <w:pPr>
              <w:pStyle w:val="Textkrper"/>
              <w:rPr>
                <w:b/>
                <w:bCs/>
              </w:rPr>
            </w:pPr>
            <w:r>
              <w:rPr>
                <w:bCs/>
              </w:rPr>
              <w:t>Maximal mögliche Einsatzdauer für Pikettleistungen</w:t>
            </w:r>
          </w:p>
        </w:tc>
      </w:tr>
      <w:tr w:rsidR="006175FF" w:rsidRPr="006D5E8C" w14:paraId="79917B11" w14:textId="77777777" w:rsidTr="00D57C8E">
        <w:trPr>
          <w:trHeight w:val="923"/>
        </w:trPr>
        <w:sdt>
          <w:sdtPr>
            <w:rPr>
              <w:lang w:eastAsia="de-CH"/>
            </w:rPr>
            <w:id w:val="-1741705627"/>
            <w:placeholder>
              <w:docPart w:val="032FF0D16F6E4084986B7D61360DD322"/>
            </w:placeholder>
            <w:showingPlcHdr/>
          </w:sdtPr>
          <w:sdtEndPr/>
          <w:sdtContent>
            <w:tc>
              <w:tcPr>
                <w:tcW w:w="9067" w:type="dxa"/>
              </w:tcPr>
              <w:p w14:paraId="4E504C71" w14:textId="77777777" w:rsidR="006175FF" w:rsidRPr="006D5E8C" w:rsidRDefault="006175FF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1BA94524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A74064"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</w:p>
    <w:p w14:paraId="1010BFA6" w14:textId="4D00C12E" w:rsidR="00E37F5F" w:rsidRDefault="00E37F5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>ZK04 Cloud und Zertifikate</w:t>
      </w:r>
    </w:p>
    <w:p w14:paraId="744AA4EC" w14:textId="077AE0DA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ZK4.1 Cloud-Leistungen</w:t>
      </w:r>
    </w:p>
    <w:tbl>
      <w:tblPr>
        <w:tblStyle w:val="Tabellenraster"/>
        <w:tblW w:w="14298" w:type="dxa"/>
        <w:tblLook w:val="04A0" w:firstRow="1" w:lastRow="0" w:firstColumn="1" w:lastColumn="0" w:noHBand="0" w:noVBand="1"/>
      </w:tblPr>
      <w:tblGrid>
        <w:gridCol w:w="2903"/>
        <w:gridCol w:w="4889"/>
        <w:gridCol w:w="2910"/>
        <w:gridCol w:w="1461"/>
        <w:gridCol w:w="2135"/>
      </w:tblGrid>
      <w:tr w:rsidR="006175FF" w:rsidRPr="006D5E8C" w14:paraId="3C224E84" w14:textId="60B185D3" w:rsidTr="006175FF">
        <w:tc>
          <w:tcPr>
            <w:tcW w:w="2903" w:type="dxa"/>
            <w:shd w:val="clear" w:color="auto" w:fill="A6A6A6" w:themeFill="background1" w:themeFillShade="A6"/>
          </w:tcPr>
          <w:p w14:paraId="4CADA096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889" w:type="dxa"/>
            <w:shd w:val="clear" w:color="auto" w:fill="A6A6A6" w:themeFill="background1" w:themeFillShade="A6"/>
          </w:tcPr>
          <w:p w14:paraId="3BF6705C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910" w:type="dxa"/>
            <w:shd w:val="clear" w:color="auto" w:fill="A6A6A6" w:themeFill="background1" w:themeFillShade="A6"/>
          </w:tcPr>
          <w:p w14:paraId="78415967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1461" w:type="dxa"/>
            <w:shd w:val="clear" w:color="auto" w:fill="A6A6A6" w:themeFill="background1" w:themeFillShade="A6"/>
          </w:tcPr>
          <w:p w14:paraId="7E0FB867" w14:textId="5549E866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Cloud</w:t>
            </w:r>
          </w:p>
        </w:tc>
        <w:tc>
          <w:tcPr>
            <w:tcW w:w="2135" w:type="dxa"/>
            <w:shd w:val="clear" w:color="auto" w:fill="A6A6A6" w:themeFill="background1" w:themeFillShade="A6"/>
          </w:tcPr>
          <w:p w14:paraId="46BE33C7" w14:textId="6E4E9B15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Projektzeitraum</w:t>
            </w:r>
          </w:p>
        </w:tc>
      </w:tr>
      <w:tr w:rsidR="006175FF" w:rsidRPr="006D5E8C" w14:paraId="6D2CB38B" w14:textId="2A2E9F36" w:rsidTr="006175FF">
        <w:sdt>
          <w:sdtPr>
            <w:rPr>
              <w:lang w:eastAsia="de-CH"/>
            </w:rPr>
            <w:id w:val="-2020227413"/>
            <w:placeholder>
              <w:docPart w:val="4D7C3331246F4A2B85BCEA41E832051E"/>
            </w:placeholder>
            <w:showingPlcHdr/>
          </w:sdtPr>
          <w:sdtEndPr/>
          <w:sdtContent>
            <w:tc>
              <w:tcPr>
                <w:tcW w:w="2903" w:type="dxa"/>
              </w:tcPr>
              <w:p w14:paraId="0B2AE49D" w14:textId="77777777" w:rsidR="006175FF" w:rsidRPr="006D5E8C" w:rsidRDefault="006175FF" w:rsidP="00D57C8E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425116398"/>
            <w:placeholder>
              <w:docPart w:val="EB09163BD6554B68ACA4429821CA521E"/>
            </w:placeholder>
            <w:showingPlcHdr/>
          </w:sdtPr>
          <w:sdtEndPr/>
          <w:sdtContent>
            <w:tc>
              <w:tcPr>
                <w:tcW w:w="4889" w:type="dxa"/>
              </w:tcPr>
              <w:p w14:paraId="07911987" w14:textId="77777777" w:rsidR="006175FF" w:rsidRPr="006D5E8C" w:rsidRDefault="006175FF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881975427"/>
            <w:placeholder>
              <w:docPart w:val="E170E2EBB3F949FB84708F2B073A4DED"/>
            </w:placeholder>
            <w:showingPlcHdr/>
          </w:sdtPr>
          <w:sdtEndPr/>
          <w:sdtContent>
            <w:tc>
              <w:tcPr>
                <w:tcW w:w="2910" w:type="dxa"/>
              </w:tcPr>
              <w:p w14:paraId="648D1640" w14:textId="77777777" w:rsidR="006175FF" w:rsidRPr="006D5E8C" w:rsidRDefault="006175FF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461" w:type="dxa"/>
          </w:tcPr>
          <w:p w14:paraId="43F30023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4703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AWS</w:t>
            </w:r>
          </w:p>
          <w:p w14:paraId="47A7A098" w14:textId="0A32D63B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7449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AZURE</w:t>
            </w:r>
          </w:p>
          <w:p w14:paraId="75C3500D" w14:textId="2FEF053B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091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Alibaba</w:t>
            </w:r>
          </w:p>
          <w:p w14:paraId="62B8B3BA" w14:textId="56A1FD0A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153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Oracle</w:t>
            </w:r>
          </w:p>
          <w:p w14:paraId="44A79C87" w14:textId="1582A42A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71518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606887566"/>
            <w:placeholder>
              <w:docPart w:val="D50DC38269A54561B334A43FA2A64A3E"/>
            </w:placeholder>
            <w:showingPlcHdr/>
          </w:sdtPr>
          <w:sdtEndPr/>
          <w:sdtContent>
            <w:tc>
              <w:tcPr>
                <w:tcW w:w="2135" w:type="dxa"/>
              </w:tcPr>
              <w:p w14:paraId="2763D83E" w14:textId="7C0D186C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:rsidRPr="006D5E8C" w14:paraId="60E167FA" w14:textId="3E0AE9D5" w:rsidTr="006175FF">
        <w:sdt>
          <w:sdtPr>
            <w:rPr>
              <w:lang w:eastAsia="de-CH"/>
            </w:rPr>
            <w:id w:val="533165389"/>
            <w:placeholder>
              <w:docPart w:val="E516B2BF457F4DBB988B0C35559294C5"/>
            </w:placeholder>
            <w:showingPlcHdr/>
          </w:sdtPr>
          <w:sdtEndPr/>
          <w:sdtContent>
            <w:tc>
              <w:tcPr>
                <w:tcW w:w="2903" w:type="dxa"/>
              </w:tcPr>
              <w:p w14:paraId="66F0C6CB" w14:textId="77777777" w:rsidR="006175FF" w:rsidRPr="006D5E8C" w:rsidRDefault="006175FF" w:rsidP="006175FF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787772486"/>
            <w:placeholder>
              <w:docPart w:val="2F2B77AC1018463E991AC94283BDD410"/>
            </w:placeholder>
            <w:showingPlcHdr/>
          </w:sdtPr>
          <w:sdtEndPr/>
          <w:sdtContent>
            <w:tc>
              <w:tcPr>
                <w:tcW w:w="4889" w:type="dxa"/>
              </w:tcPr>
              <w:p w14:paraId="3E0737C8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651016258"/>
            <w:placeholder>
              <w:docPart w:val="17D1DC2AB8684BF2B4159B8579B95877"/>
            </w:placeholder>
            <w:showingPlcHdr/>
          </w:sdtPr>
          <w:sdtEndPr/>
          <w:sdtContent>
            <w:tc>
              <w:tcPr>
                <w:tcW w:w="2910" w:type="dxa"/>
              </w:tcPr>
              <w:p w14:paraId="35F3CBEC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461" w:type="dxa"/>
          </w:tcPr>
          <w:p w14:paraId="49B7EE03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4333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AWS</w:t>
            </w:r>
          </w:p>
          <w:p w14:paraId="3032BE96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4588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AZURE</w:t>
            </w:r>
          </w:p>
          <w:p w14:paraId="25C63DA3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7792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Alibaba</w:t>
            </w:r>
          </w:p>
          <w:p w14:paraId="41375215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3274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Oracle</w:t>
            </w:r>
          </w:p>
          <w:p w14:paraId="6E37771C" w14:textId="0254CE7E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991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1158842308"/>
            <w:placeholder>
              <w:docPart w:val="C488E1C6FD5747B88AC56579772146F5"/>
            </w:placeholder>
            <w:showingPlcHdr/>
          </w:sdtPr>
          <w:sdtEndPr/>
          <w:sdtContent>
            <w:tc>
              <w:tcPr>
                <w:tcW w:w="2135" w:type="dxa"/>
              </w:tcPr>
              <w:p w14:paraId="3A201846" w14:textId="0A82699B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:rsidRPr="006D5E8C" w14:paraId="53669052" w14:textId="27A1FF3B" w:rsidTr="006175FF">
        <w:sdt>
          <w:sdtPr>
            <w:rPr>
              <w:lang w:eastAsia="de-CH"/>
            </w:rPr>
            <w:id w:val="19436136"/>
            <w:placeholder>
              <w:docPart w:val="A6A92D85D45F40528E2C706A416B2657"/>
            </w:placeholder>
            <w:showingPlcHdr/>
          </w:sdtPr>
          <w:sdtEndPr/>
          <w:sdtContent>
            <w:tc>
              <w:tcPr>
                <w:tcW w:w="2903" w:type="dxa"/>
              </w:tcPr>
              <w:p w14:paraId="425ED6EF" w14:textId="77777777" w:rsidR="006175FF" w:rsidRPr="006D5E8C" w:rsidRDefault="006175FF" w:rsidP="006175FF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32530539"/>
            <w:placeholder>
              <w:docPart w:val="5A5FDFCEF5EC46358AA00468D41BBFFD"/>
            </w:placeholder>
            <w:showingPlcHdr/>
          </w:sdtPr>
          <w:sdtEndPr/>
          <w:sdtContent>
            <w:tc>
              <w:tcPr>
                <w:tcW w:w="4889" w:type="dxa"/>
              </w:tcPr>
              <w:p w14:paraId="4B6864FE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265239557"/>
            <w:placeholder>
              <w:docPart w:val="74A10641C9F146949AE8A046A5F83081"/>
            </w:placeholder>
            <w:showingPlcHdr/>
          </w:sdtPr>
          <w:sdtEndPr/>
          <w:sdtContent>
            <w:tc>
              <w:tcPr>
                <w:tcW w:w="2910" w:type="dxa"/>
              </w:tcPr>
              <w:p w14:paraId="7EF739C3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461" w:type="dxa"/>
          </w:tcPr>
          <w:p w14:paraId="334527A9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48516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AWS</w:t>
            </w:r>
          </w:p>
          <w:p w14:paraId="7F0F3D41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0180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AZURE</w:t>
            </w:r>
          </w:p>
          <w:p w14:paraId="06ADF608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6716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Alibaba</w:t>
            </w:r>
          </w:p>
          <w:p w14:paraId="5AC4377E" w14:textId="77777777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23026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Oracle</w:t>
            </w:r>
          </w:p>
          <w:p w14:paraId="490156AA" w14:textId="3491CB85" w:rsidR="006175FF" w:rsidRDefault="003C18C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9713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620848565"/>
            <w:placeholder>
              <w:docPart w:val="44CC2BABD851435BA13359CBAE54959F"/>
            </w:placeholder>
            <w:showingPlcHdr/>
          </w:sdtPr>
          <w:sdtEndPr/>
          <w:sdtContent>
            <w:tc>
              <w:tcPr>
                <w:tcW w:w="2135" w:type="dxa"/>
              </w:tcPr>
              <w:p w14:paraId="3BF2B150" w14:textId="583972A0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5D073258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74D42814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6175FF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</w:p>
    <w:p w14:paraId="78233D65" w14:textId="55D99A23" w:rsidR="006175FF" w:rsidRPr="006175FF" w:rsidRDefault="006175FF">
      <w:pPr>
        <w:rPr>
          <w:b/>
          <w:bCs/>
        </w:rPr>
      </w:pPr>
      <w:r w:rsidRPr="006175FF">
        <w:rPr>
          <w:b/>
          <w:bCs/>
        </w:rPr>
        <w:lastRenderedPageBreak/>
        <w:t>ZK4.2 Cloud-Zertifizierungen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6175FF" w14:paraId="03B8BA36" w14:textId="77777777" w:rsidTr="006175FF">
        <w:tc>
          <w:tcPr>
            <w:tcW w:w="2263" w:type="dxa"/>
            <w:shd w:val="clear" w:color="auto" w:fill="A6A6A6" w:themeFill="background1" w:themeFillShade="A6"/>
          </w:tcPr>
          <w:p w14:paraId="5B12CC6B" w14:textId="246F6471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Cloud Anbieter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0A128659" w14:textId="63EECBF1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Beilage Zertifikat(e)</w:t>
            </w:r>
          </w:p>
        </w:tc>
      </w:tr>
      <w:tr w:rsidR="006175FF" w14:paraId="18CEEDE8" w14:textId="77777777" w:rsidTr="006175FF">
        <w:tc>
          <w:tcPr>
            <w:tcW w:w="2263" w:type="dxa"/>
          </w:tcPr>
          <w:p w14:paraId="7D37A8B1" w14:textId="3A03D8F3" w:rsidR="006175FF" w:rsidRPr="00D75FC8" w:rsidRDefault="003C18C0" w:rsidP="00D57C8E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83034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 w:rsidRPr="00D75FC8">
                  <w:rPr>
                    <w:rFonts w:ascii="MS Gothic" w:eastAsia="MS Gothic" w:hAnsi="MS Gothic" w:hint="eastAsia"/>
                    <w:bCs/>
                    <w:lang w:eastAsia="de-CH"/>
                  </w:rPr>
                  <w:t>☐</w:t>
                </w:r>
              </w:sdtContent>
            </w:sdt>
            <w:r w:rsidR="006175FF" w:rsidRPr="00D75FC8">
              <w:rPr>
                <w:bCs/>
                <w:lang w:eastAsia="de-CH"/>
              </w:rPr>
              <w:t xml:space="preserve"> AWS</w:t>
            </w:r>
          </w:p>
        </w:tc>
        <w:sdt>
          <w:sdtPr>
            <w:rPr>
              <w:lang w:eastAsia="de-CH"/>
            </w:rPr>
            <w:id w:val="-624926943"/>
            <w:placeholder>
              <w:docPart w:val="9A301F814F214727BD6A82AC43CC1B0A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60CC4DBB" w14:textId="0A19073F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14:paraId="19919381" w14:textId="77777777" w:rsidTr="006175FF">
        <w:tc>
          <w:tcPr>
            <w:tcW w:w="2263" w:type="dxa"/>
          </w:tcPr>
          <w:p w14:paraId="34D46EAD" w14:textId="59D2526B" w:rsidR="006175FF" w:rsidRPr="00D75FC8" w:rsidRDefault="003C18C0" w:rsidP="00D57C8E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1871650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 w:rsidRPr="00D75FC8">
                  <w:rPr>
                    <w:rFonts w:ascii="MS Gothic" w:eastAsia="MS Gothic" w:hAnsi="MS Gothic" w:hint="eastAsia"/>
                    <w:bCs/>
                    <w:lang w:eastAsia="de-CH"/>
                  </w:rPr>
                  <w:t>☐</w:t>
                </w:r>
              </w:sdtContent>
            </w:sdt>
            <w:r w:rsidR="006175FF" w:rsidRPr="00D75FC8">
              <w:rPr>
                <w:bCs/>
                <w:lang w:eastAsia="de-CH"/>
              </w:rPr>
              <w:t xml:space="preserve"> AZURE</w:t>
            </w:r>
          </w:p>
        </w:tc>
        <w:sdt>
          <w:sdtPr>
            <w:rPr>
              <w:lang w:eastAsia="de-CH"/>
            </w:rPr>
            <w:id w:val="1686699401"/>
            <w:placeholder>
              <w:docPart w:val="D7CD133ED2E3461D8274DA19E270CEBE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55899121" w14:textId="09664E3F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14:paraId="73583066" w14:textId="77777777" w:rsidTr="006175FF">
        <w:tc>
          <w:tcPr>
            <w:tcW w:w="2263" w:type="dxa"/>
          </w:tcPr>
          <w:p w14:paraId="6724620F" w14:textId="31E8B30F" w:rsidR="006175FF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7818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Alibaba</w:t>
            </w:r>
          </w:p>
        </w:tc>
        <w:sdt>
          <w:sdtPr>
            <w:rPr>
              <w:lang w:eastAsia="de-CH"/>
            </w:rPr>
            <w:id w:val="465401679"/>
            <w:placeholder>
              <w:docPart w:val="280FA400694D4AB29C09F290314EF135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00D480A7" w14:textId="121267CA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14:paraId="23E0CAAE" w14:textId="77777777" w:rsidTr="006175FF">
        <w:tc>
          <w:tcPr>
            <w:tcW w:w="2263" w:type="dxa"/>
          </w:tcPr>
          <w:p w14:paraId="63A60852" w14:textId="279E4343" w:rsidR="006175FF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52393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Oracle</w:t>
            </w:r>
          </w:p>
        </w:tc>
        <w:sdt>
          <w:sdtPr>
            <w:rPr>
              <w:lang w:eastAsia="de-CH"/>
            </w:rPr>
            <w:id w:val="1860004562"/>
            <w:placeholder>
              <w:docPart w:val="939B8C888D8E46EC8BCFBD678FBF5D9D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1945BFEE" w14:textId="17138A1C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14:paraId="128EFF1A" w14:textId="77777777" w:rsidTr="006175FF">
        <w:tc>
          <w:tcPr>
            <w:tcW w:w="2263" w:type="dxa"/>
          </w:tcPr>
          <w:p w14:paraId="5B61A95B" w14:textId="0FCE3C59" w:rsidR="006175FF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62048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1473823907"/>
            <w:placeholder>
              <w:docPart w:val="F314158BC1AD4D4197568641B9A5ED2E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01CC380D" w14:textId="31E5E3D1" w:rsidR="006175FF" w:rsidRDefault="006175FF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1D7BFE4" w14:textId="54F87D79" w:rsidR="006175FF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ZK 4.3 Zertifikate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3114"/>
        <w:gridCol w:w="5103"/>
      </w:tblGrid>
      <w:tr w:rsidR="00001F0D" w14:paraId="5E848BAD" w14:textId="77777777" w:rsidTr="00001F0D">
        <w:tc>
          <w:tcPr>
            <w:tcW w:w="3114" w:type="dxa"/>
            <w:shd w:val="clear" w:color="auto" w:fill="A6A6A6" w:themeFill="background1" w:themeFillShade="A6"/>
          </w:tcPr>
          <w:p w14:paraId="24575A10" w14:textId="0325E745" w:rsidR="00001F0D" w:rsidRDefault="00331BA9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Methode</w:t>
            </w:r>
            <w:r w:rsidR="00001F0D">
              <w:rPr>
                <w:b/>
                <w:bCs/>
              </w:rPr>
              <w:t>nfeld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4626EDFB" w14:textId="77777777" w:rsidR="00001F0D" w:rsidRDefault="00001F0D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Beilage Zertifikat(e)</w:t>
            </w:r>
          </w:p>
        </w:tc>
      </w:tr>
      <w:tr w:rsidR="00001F0D" w14:paraId="7CF08FF4" w14:textId="77777777" w:rsidTr="00001F0D">
        <w:tc>
          <w:tcPr>
            <w:tcW w:w="3114" w:type="dxa"/>
          </w:tcPr>
          <w:p w14:paraId="1DEF4F5B" w14:textId="311FFB00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Servicemanagement</w:t>
            </w:r>
          </w:p>
        </w:tc>
        <w:tc>
          <w:tcPr>
            <w:tcW w:w="5103" w:type="dxa"/>
          </w:tcPr>
          <w:p w14:paraId="00C411EE" w14:textId="412E1FD9" w:rsidR="00001F0D" w:rsidRDefault="003C18C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7555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ITIL V4: </w:t>
            </w:r>
            <w:sdt>
              <w:sdtPr>
                <w:rPr>
                  <w:lang w:eastAsia="de-CH"/>
                </w:rPr>
                <w:id w:val="-450551715"/>
                <w:placeholder>
                  <w:docPart w:val="3C8F1D3B7D094832875B469D5F5A9026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001F0D" w14:paraId="55F1FBD4" w14:textId="77777777" w:rsidTr="00001F0D">
        <w:tc>
          <w:tcPr>
            <w:tcW w:w="3114" w:type="dxa"/>
          </w:tcPr>
          <w:p w14:paraId="33CF8232" w14:textId="041D9AE2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Projektmanagement</w:t>
            </w:r>
          </w:p>
        </w:tc>
        <w:tc>
          <w:tcPr>
            <w:tcW w:w="5103" w:type="dxa"/>
          </w:tcPr>
          <w:p w14:paraId="44BF14AA" w14:textId="4CB5E70E" w:rsidR="00001F0D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1468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HERMES 2022: </w:t>
            </w:r>
            <w:sdt>
              <w:sdtPr>
                <w:rPr>
                  <w:lang w:eastAsia="de-CH"/>
                </w:rPr>
                <w:id w:val="-999733748"/>
                <w:placeholder>
                  <w:docPart w:val="8566648C63924CE9970CB8499EDAA5BA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177B870F" w14:textId="19ED1A7B" w:rsidR="00001F0D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7751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HERMES 5.1: </w:t>
            </w:r>
            <w:sdt>
              <w:sdtPr>
                <w:rPr>
                  <w:lang w:eastAsia="de-CH"/>
                </w:rPr>
                <w:id w:val="986207721"/>
                <w:placeholder>
                  <w:docPart w:val="B3AA55075A1A4E118434C18E80EF610A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582B9596" w14:textId="10EFA8F8" w:rsidR="00001F0D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02952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IPMA: </w:t>
            </w:r>
            <w:sdt>
              <w:sdtPr>
                <w:rPr>
                  <w:lang w:eastAsia="de-CH"/>
                </w:rPr>
                <w:id w:val="-774171097"/>
                <w:placeholder>
                  <w:docPart w:val="66C80D4262DD4D40A1A831B63F76A7E2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AC2959A" w14:textId="7E2CBDAA" w:rsidR="00001F0D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7893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PRINCE2: </w:t>
            </w:r>
            <w:sdt>
              <w:sdtPr>
                <w:rPr>
                  <w:lang w:eastAsia="de-CH"/>
                </w:rPr>
                <w:id w:val="117498905"/>
                <w:placeholder>
                  <w:docPart w:val="A82230FC2D5944A9B3984248DD4A98A9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001F0D" w14:paraId="78B44A39" w14:textId="77777777" w:rsidTr="00001F0D">
        <w:tc>
          <w:tcPr>
            <w:tcW w:w="3114" w:type="dxa"/>
          </w:tcPr>
          <w:p w14:paraId="3F56C769" w14:textId="128E4A1E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Enterprise Architecture</w:t>
            </w:r>
          </w:p>
        </w:tc>
        <w:tc>
          <w:tcPr>
            <w:tcW w:w="5103" w:type="dxa"/>
          </w:tcPr>
          <w:p w14:paraId="7F2CE759" w14:textId="63C7809F" w:rsidR="00001F0D" w:rsidRDefault="003C18C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823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Togaf: </w:t>
            </w:r>
            <w:sdt>
              <w:sdtPr>
                <w:rPr>
                  <w:lang w:eastAsia="de-CH"/>
                </w:rPr>
                <w:id w:val="-1445065822"/>
                <w:placeholder>
                  <w:docPart w:val="655B66E4A7EA4BD6A5EE8EC6BB38BD3D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001F0D" w14:paraId="61AE2C8E" w14:textId="77777777" w:rsidTr="00001F0D">
        <w:tc>
          <w:tcPr>
            <w:tcW w:w="3114" w:type="dxa"/>
          </w:tcPr>
          <w:p w14:paraId="37906784" w14:textId="194BA827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Security</w:t>
            </w:r>
          </w:p>
        </w:tc>
        <w:tc>
          <w:tcPr>
            <w:tcW w:w="5103" w:type="dxa"/>
          </w:tcPr>
          <w:p w14:paraId="74A12832" w14:textId="40C2D097" w:rsidR="00001F0D" w:rsidRDefault="003C18C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794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</w:t>
            </w:r>
            <w:r w:rsidR="005C745C">
              <w:rPr>
                <w:lang w:eastAsia="de-CH"/>
              </w:rPr>
              <w:t>CISSP</w:t>
            </w:r>
            <w:r w:rsidR="00001F0D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853532493"/>
                <w:placeholder>
                  <w:docPart w:val="DCB050B25A624EFEAFC7A6699279D81D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4EDB022F" w14:textId="2DB61333" w:rsidR="00001F0D" w:rsidRDefault="003C18C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92315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</w:t>
            </w:r>
            <w:r w:rsidR="005C745C">
              <w:rPr>
                <w:lang w:eastAsia="de-CH"/>
              </w:rPr>
              <w:t>CISA</w:t>
            </w:r>
            <w:r w:rsidR="00001F0D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1395935627"/>
                <w:placeholder>
                  <w:docPart w:val="8AC2D4E513474846B9A4460BA60037B0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9E001B4" w14:textId="0A0F7C08" w:rsidR="00001F0D" w:rsidRDefault="003C18C0" w:rsidP="005C745C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403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vergleichbare: </w:t>
            </w:r>
            <w:sdt>
              <w:sdtPr>
                <w:rPr>
                  <w:lang w:eastAsia="de-CH"/>
                </w:rPr>
                <w:id w:val="-831827324"/>
                <w:placeholder>
                  <w:docPart w:val="98580E42DF9C4724B77CC0C1AC64300A"/>
                </w:placeholder>
                <w:showingPlcHdr/>
              </w:sdtPr>
              <w:sdtEndPr/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</w:tbl>
    <w:p w14:paraId="0A9AC2A2" w14:textId="77777777" w:rsidR="005C745C" w:rsidRDefault="005C745C" w:rsidP="005C745C">
      <w:pPr>
        <w:rPr>
          <w:b/>
          <w:bCs/>
        </w:rPr>
      </w:pPr>
    </w:p>
    <w:p w14:paraId="45F3F8C6" w14:textId="7DC04703" w:rsidR="005C745C" w:rsidRPr="006175FF" w:rsidRDefault="005C745C" w:rsidP="005C745C">
      <w:pPr>
        <w:rPr>
          <w:b/>
          <w:bCs/>
        </w:rPr>
      </w:pPr>
      <w:r w:rsidRPr="006175FF">
        <w:rPr>
          <w:b/>
          <w:bCs/>
        </w:rPr>
        <w:t>ZK4.</w:t>
      </w:r>
      <w:r>
        <w:rPr>
          <w:b/>
          <w:bCs/>
        </w:rPr>
        <w:t>4</w:t>
      </w:r>
      <w:r w:rsidRPr="006175FF">
        <w:rPr>
          <w:b/>
          <w:bCs/>
        </w:rPr>
        <w:t xml:space="preserve"> </w:t>
      </w:r>
      <w:r>
        <w:rPr>
          <w:b/>
          <w:bCs/>
        </w:rPr>
        <w:t>Zertifikate (Agilität)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5C745C" w14:paraId="34A1CD37" w14:textId="77777777" w:rsidTr="00D57C8E">
        <w:tc>
          <w:tcPr>
            <w:tcW w:w="2263" w:type="dxa"/>
            <w:shd w:val="clear" w:color="auto" w:fill="A6A6A6" w:themeFill="background1" w:themeFillShade="A6"/>
          </w:tcPr>
          <w:p w14:paraId="3B9BABB5" w14:textId="3A29BFA4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Zertifikat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5E17082F" w14:textId="77777777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Beilage Zertifikat(e)</w:t>
            </w:r>
          </w:p>
        </w:tc>
      </w:tr>
      <w:tr w:rsidR="005C745C" w14:paraId="2F7C4CFC" w14:textId="77777777" w:rsidTr="00D57C8E">
        <w:tc>
          <w:tcPr>
            <w:tcW w:w="2263" w:type="dxa"/>
          </w:tcPr>
          <w:p w14:paraId="3E4A7E2A" w14:textId="5131FC44" w:rsidR="005C745C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3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5C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5C745C">
              <w:rPr>
                <w:lang w:eastAsia="de-CH"/>
              </w:rPr>
              <w:t xml:space="preserve"> SCRUM Master</w:t>
            </w:r>
          </w:p>
        </w:tc>
        <w:sdt>
          <w:sdtPr>
            <w:rPr>
              <w:lang w:eastAsia="de-CH"/>
            </w:rPr>
            <w:id w:val="-252588922"/>
            <w:placeholder>
              <w:docPart w:val="42966C2BA49344DE81287A69BCD5E1B9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4AD6DA2A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C745C" w14:paraId="20032BB8" w14:textId="77777777" w:rsidTr="00D57C8E">
        <w:tc>
          <w:tcPr>
            <w:tcW w:w="2263" w:type="dxa"/>
          </w:tcPr>
          <w:p w14:paraId="4EA21D36" w14:textId="6D16000F" w:rsidR="005C745C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0327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5C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5C745C">
              <w:rPr>
                <w:lang w:eastAsia="de-CH"/>
              </w:rPr>
              <w:t xml:space="preserve"> SCRUM PO</w:t>
            </w:r>
          </w:p>
        </w:tc>
        <w:sdt>
          <w:sdtPr>
            <w:rPr>
              <w:lang w:eastAsia="de-CH"/>
            </w:rPr>
            <w:id w:val="1327565"/>
            <w:placeholder>
              <w:docPart w:val="DD8CC3EA41F440D7920C2BC19B9FE734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3C478D44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C745C" w14:paraId="19C784D7" w14:textId="77777777" w:rsidTr="00D57C8E">
        <w:tc>
          <w:tcPr>
            <w:tcW w:w="2263" w:type="dxa"/>
          </w:tcPr>
          <w:p w14:paraId="34B0E64B" w14:textId="094311E8" w:rsidR="005C745C" w:rsidRDefault="003C18C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435205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45C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5C745C">
              <w:rPr>
                <w:lang w:eastAsia="de-CH"/>
              </w:rPr>
              <w:t xml:space="preserve"> SAFE</w:t>
            </w:r>
          </w:p>
        </w:tc>
        <w:sdt>
          <w:sdtPr>
            <w:rPr>
              <w:lang w:eastAsia="de-CH"/>
            </w:rPr>
            <w:id w:val="128138245"/>
            <w:placeholder>
              <w:docPart w:val="B2DF4CFF21954E219580953C0BECBED1"/>
            </w:placeholder>
            <w:showingPlcHdr/>
          </w:sdtPr>
          <w:sdtEndPr/>
          <w:sdtContent>
            <w:tc>
              <w:tcPr>
                <w:tcW w:w="5954" w:type="dxa"/>
              </w:tcPr>
              <w:p w14:paraId="017FAAC9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7FD1F818" w14:textId="77777777" w:rsidR="00001F0D" w:rsidRPr="009E68DD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sectPr w:rsidR="00001F0D" w:rsidRPr="009E68DD" w:rsidSect="006175FF">
      <w:pgSz w:w="11906" w:h="16838" w:code="9"/>
      <w:pgMar w:top="1191" w:right="1077" w:bottom="124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A9ED9" w14:textId="77777777" w:rsidR="006E2627" w:rsidRDefault="006E2627" w:rsidP="00511206">
      <w:pPr>
        <w:spacing w:line="240" w:lineRule="auto"/>
      </w:pPr>
      <w:r>
        <w:separator/>
      </w:r>
    </w:p>
  </w:endnote>
  <w:endnote w:type="continuationSeparator" w:id="0">
    <w:p w14:paraId="0D23FFE4" w14:textId="77777777" w:rsidR="006E2627" w:rsidRDefault="006E2627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0EC4A" w14:textId="4A7A8B2C" w:rsidR="007C700E" w:rsidRDefault="003C18C0" w:rsidP="00DD1D2E">
    <w:pPr>
      <w:pStyle w:val="Fuzeile"/>
    </w:pPr>
    <w:sdt>
      <w:sdtPr>
        <w:id w:val="258961540"/>
        <w:lock w:val="sdtContentLocked"/>
        <w:placeholder>
          <w:docPart w:val="D13B67C640E74DC782262E07F37B6289"/>
        </w:placeholder>
        <w:text w:multiLine="1"/>
      </w:sdtPr>
      <w:sdtEndPr/>
      <w:sdtContent>
        <w:r w:rsidR="007C700E">
          <w:t>Dokument basierend auf der Vorlage des Kompetenzzentrum Beschaffungswesen Bund KBB</w:t>
        </w:r>
        <w:r w:rsidR="007C700E">
          <w:br/>
        </w:r>
        <w:r w:rsidR="00AC12AA">
          <w:t>Angaben zum Anbieter - Version 1</w:t>
        </w:r>
        <w:r w:rsidR="00905712">
          <w:t>1.10</w:t>
        </w:r>
        <w:r w:rsidR="00AC12AA">
          <w:t>.202</w:t>
        </w:r>
        <w:r w:rsidR="00905712">
          <w:t>3</w:t>
        </w:r>
      </w:sdtContent>
    </w:sdt>
  </w:p>
  <w:p w14:paraId="42E5C8E5" w14:textId="77777777" w:rsidR="007C700E" w:rsidRDefault="00071097" w:rsidP="00DD1D2E">
    <w:pPr>
      <w:pStyle w:val="Fuzeile"/>
    </w:pPr>
    <w:fldSimple w:instr=" DOCVARIABLE  &quot;VLM:Dokument.Geschaeftsdetails.Geschaeftstitel&quot;  \* MERGEFORMAT " w:fldLock="1">
      <w:r>
        <w:t>﻿</w:t>
      </w:r>
    </w:fldSimple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71904" behindDoc="0" locked="1" layoutInCell="1" allowOverlap="1" wp14:anchorId="510AADAE" wp14:editId="21B5BB9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99E93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6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AADA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ZU/gEAAOEDAAAOAAAAZHJzL2Uyb0RvYy54bWysU9tu2zAMfR+wfxD0vjhJ16Iz4hRduwwD&#10;ugvQ9gMYSY6FSaImKbGzrx8lJ2mwvRV7EY5E8pCHpBY3gzVsp0LU6Bo+m0w5U06g1G7T8Oen1btr&#10;zmICJ8GgUw3fq8hvlm/fLHpfqzl2aKQKjEhcrHvf8C4lX1dVFJ2yECfolSNji8FComvYVDJAT+zW&#10;VPPp9KrqMUgfUKgY6fV+NPJl4W9bJdL3to0qMdNwqi2VM5Rznc9quYB6E8B3WhzKgFdUYUE7Snqi&#10;uocEbBv0P1RWi4AR2zQRaCtsWy1U0UBqZtO/1Dx24FXRQs2J/tSm+P9oxbfdj8C0bPgHzhxYGtGT&#10;GlKrjGTz3J3ex5qcHj25peEjDjTlojT6BxQ/I3N414HbqNsQsO8USKpuliOrs9CRJ2aSdf8VJaWB&#10;bcJCNLTB5tZRMxix05T2p8lQKUzQ4/sLGjZZBJlmF1fXhHMGqI/BPsT0WaFlGTQ80OALOeweYhpd&#10;jy45l8OVNobeoTaO9aT+cn5ZAs4sVifaTaNtwylhzl8CssZPThacQJsRUy3GHURnnaPiNKwHcsyd&#10;WKPck/yA4w7SnyHQYfjNWU/71/D4awtBcWa+OGphXtYjCEewPgJwgkIbnjgb4V0qS50FRX9LrV3p&#10;Ivsl86E22qPSuMPO50U9vxevl5+5/AMAAP//AwBQSwMEFAAGAAgAAAAhAKaGixDbAAAABgEAAA8A&#10;AABkcnMvZG93bnJldi54bWxMjzFPwzAUhHck/oP1kFhQ6zgobQlxKoRgYaOwsLnxI4mwn6PYTUJ/&#10;PY8JxtOd7r6r9ot3YsIx9oE0qHUGAqkJtqdWw/vb82oHIiZD1rhAqOEbI+zry4vKlDbM9IrTIbWC&#10;SyiWRkOX0lBKGZsOvYnrMCCx9xlGbxLLsZV2NDOXeyfzLNtIb3rihc4M+Nhh83U4eQ2b5Wm4ebnD&#10;fD43bqKPs1IJldbXV8vDPYiES/oLwy8+o0PNTMdwIhuF07BSxS1HNfAjtot8C+KoIVcFyLqS//Hr&#10;HwAAAP//AwBQSwECLQAUAAYACAAAACEAtoM4kv4AAADhAQAAEwAAAAAAAAAAAAAAAAAAAAAAW0Nv&#10;bnRlbnRfVHlwZXNdLnhtbFBLAQItABQABgAIAAAAIQA4/SH/1gAAAJQBAAALAAAAAAAAAAAAAAAA&#10;AC8BAABfcmVscy8ucmVsc1BLAQItABQABgAIAAAAIQAD9zZU/gEAAOEDAAAOAAAAAAAAAAAAAAAA&#10;AC4CAABkcnMvZTJvRG9jLnhtbFBLAQItABQABgAIAAAAIQCmhosQ2wAAAAYBAAAPAAAAAAAAAAAA&#10;AAAAAFgEAABkcnMvZG93bnJldi54bWxQSwUGAAAAAAQABADzAAAAYAUAAAAA&#10;" filled="f" stroked="f">
              <v:textbox style="mso-fit-shape-to-text:t" inset="0,0,0,0">
                <w:txbxContent>
                  <w:p w14:paraId="6899E93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6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63AE" w14:textId="59F3F58C" w:rsidR="007C700E" w:rsidRDefault="003C18C0" w:rsidP="00DD1D2E">
    <w:pPr>
      <w:pStyle w:val="Fuzeile"/>
    </w:pPr>
    <w:sdt>
      <w:sdtPr>
        <w:id w:val="-1983298620"/>
        <w:lock w:val="sdtContentLocked"/>
        <w:placeholder>
          <w:docPart w:val="C52E886AF5934F949BA7075458154774"/>
        </w:placeholder>
        <w:text w:multiLine="1"/>
      </w:sdtPr>
      <w:sdtEndPr/>
      <w:sdtContent>
        <w:r w:rsidR="007C700E">
          <w:t>Dokument basierend auf der Vorlage des Kompetenzzentrum Beschaffungswesen Bund KBB</w:t>
        </w:r>
        <w:r w:rsidR="007C700E">
          <w:br/>
          <w:t>An</w:t>
        </w:r>
        <w:r w:rsidR="00AC12AA">
          <w:t>gaben zum Anbieter</w:t>
        </w:r>
        <w:r w:rsidR="007C700E">
          <w:t xml:space="preserve"> - Version </w:t>
        </w:r>
        <w:r w:rsidR="00905712">
          <w:t>11.10</w:t>
        </w:r>
        <w:r w:rsidR="007C700E">
          <w:t>.202</w:t>
        </w:r>
        <w:r w:rsidR="00905712">
          <w:t>3</w:t>
        </w:r>
      </w:sdtContent>
    </w:sdt>
  </w:p>
  <w:p w14:paraId="3265D477" w14:textId="77777777" w:rsidR="007C700E" w:rsidRDefault="00071097">
    <w:pPr>
      <w:pStyle w:val="Fuzeile"/>
    </w:pPr>
    <w:fldSimple w:instr=" DOCVARIABLE  &quot;VLM:Dokument.Geschaeftsdetails.Geschaeftstitel&quot;  \* MERGEFORMAT " w:fldLock="1">
      <w:r>
        <w:t>﻿</w:t>
      </w:r>
    </w:fldSimple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69856" behindDoc="0" locked="1" layoutInCell="1" allowOverlap="1" wp14:anchorId="44E4DE3D" wp14:editId="1B2E9EE8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C94D5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8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4DE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0C4AgIAAOgDAAAOAAAAZHJzL2Uyb0RvYy54bWysU9tuGyEQfa/Uf0C81+tLY6Ur4yhN6qpS&#10;mlZK+gEYWC8qMBSwd92v78B6XSt5q/qCBmbmzJwzw+qmt4YcVIgaHKOzyZQS5QRI7XaM/njevLum&#10;JCbuJDfgFKNHFenN+u2bVedrNYcWjFSBIIiLdecZbVPydVVF0SrL4wS8cuhsIFie8Bp2lQy8Q3Rr&#10;qvl0uqw6CNIHECpGfL0fnHRd8JtGifStaaJKxDCKvaVyhnJu81mtV7zeBe5bLU5t8H/ownLtsOgZ&#10;6p4nTvZBv4KyWgSI0KSJAFtB02ihCgdkM5u+YPPUcq8KFxQn+rNM8f/BisfD90C0ZHRJieMWR/Ss&#10;+tQoI8k8q9P5WGPQk8ew1H+EHqdcmEb/AOJnJA7uWu526jYE6FrFJXY3y5nVReqAEzPItvsKEsvw&#10;fYIC1DfBZulQDILoOKXjeTLYChH4+H6Bw0aPQNdssbxGO1fg9ZjsQ0yfFViSDUYDDr6A88NDTEPo&#10;GJJrOdhoY/Cd18aRjtEPV/OrknDhsTrhbhptGcWCuX5JyBw/OVnsxLUZbOzFuBPpzHNgnPptX9Rd&#10;jFpuQR5RhQDDKuLXQaOF8JuSDteQ0fhrz4OixHxxqGTe2dEIo7EdDe4EpjKaKBnMu1R2O/OK/hYV&#10;3ujCPo9iqHxqEdep6Hda/byvl/cS9feDrv8AAAD//wMAUEsDBBQABgAIAAAAIQCmhosQ2wAAAAYB&#10;AAAPAAAAZHJzL2Rvd25yZXYueG1sTI8xT8MwFIR3JP6D9ZBYUOs4KG0JcSqEYGGjsLC58SOJsJ+j&#10;2E1Cfz2PCcbTne6+q/aLd2LCMfaBNKh1BgKpCbanVsP72/NqByImQ9a4QKjhGyPs68uLypQ2zPSK&#10;0yG1gksolkZDl9JQShmbDr2J6zAgsfcZRm8Sy7GVdjQzl3sn8yzbSG964oXODPjYYfN1OHkNm+Vp&#10;uHm5w3w+N26ij7NSCZXW11fLwz2IhEv6C8MvPqNDzUzHcCIbhdOwUsUtRzXwI7aLfAviqCFXBci6&#10;kv/x6x8AAAD//wMAUEsBAi0AFAAGAAgAAAAhALaDOJL+AAAA4QEAABMAAAAAAAAAAAAAAAAAAAAA&#10;AFtDb250ZW50X1R5cGVzXS54bWxQSwECLQAUAAYACAAAACEAOP0h/9YAAACUAQAACwAAAAAAAAAA&#10;AAAAAAAvAQAAX3JlbHMvLnJlbHNQSwECLQAUAAYACAAAACEAS2tAuAICAADoAwAADgAAAAAAAAAA&#10;AAAAAAAuAgAAZHJzL2Uyb0RvYy54bWxQSwECLQAUAAYACAAAACEApoaLENsAAAAGAQAADwAAAAAA&#10;AAAAAAAAAABcBAAAZHJzL2Rvd25yZXYueG1sUEsFBgAAAAAEAAQA8wAAAGQFAAAAAA==&#10;" filled="f" stroked="f">
              <v:textbox style="mso-fit-shape-to-text:t" inset="0,0,0,0">
                <w:txbxContent>
                  <w:p w14:paraId="19C94D5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8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678AD" w14:textId="77777777" w:rsidR="006E2627" w:rsidRDefault="006E2627" w:rsidP="00511206">
      <w:pPr>
        <w:spacing w:line="240" w:lineRule="auto"/>
      </w:pPr>
      <w:r>
        <w:separator/>
      </w:r>
    </w:p>
  </w:footnote>
  <w:footnote w:type="continuationSeparator" w:id="0">
    <w:p w14:paraId="6433A888" w14:textId="77777777" w:rsidR="006E2627" w:rsidRDefault="006E2627" w:rsidP="00511206">
      <w:pPr>
        <w:spacing w:line="240" w:lineRule="auto"/>
      </w:pPr>
      <w:r>
        <w:continuationSeparator/>
      </w:r>
    </w:p>
  </w:footnote>
  <w:footnote w:id="1">
    <w:p w14:paraId="4233510D" w14:textId="77777777" w:rsidR="00585104" w:rsidRDefault="00585104" w:rsidP="00585104">
      <w:pPr>
        <w:pStyle w:val="Funotentext"/>
        <w:spacing w:after="0"/>
      </w:pPr>
      <w:r>
        <w:rPr>
          <w:rStyle w:val="Funotenzeichen"/>
        </w:rPr>
        <w:footnoteRef/>
      </w:r>
      <w:r>
        <w:t xml:space="preserve"> Bei Angabe von zusätzlichem Personal, ist die Tabelle entsprechend zu erweitern und gemäss Vorgaben entsprechend auszufüllen</w:t>
      </w:r>
    </w:p>
  </w:footnote>
  <w:footnote w:id="2">
    <w:p w14:paraId="7C953EEF" w14:textId="03A95344" w:rsidR="004E352E" w:rsidRDefault="004E352E">
      <w:pPr>
        <w:pStyle w:val="Funotentext"/>
      </w:pPr>
      <w:r>
        <w:rPr>
          <w:rStyle w:val="Funotenzeichen"/>
        </w:rPr>
        <w:footnoteRef/>
      </w:r>
      <w:r>
        <w:t xml:space="preserve"> GER: </w:t>
      </w:r>
      <w:hyperlink r:id="rId1" w:history="1">
        <w:r>
          <w:rPr>
            <w:rStyle w:val="Hyperlink"/>
          </w:rPr>
          <w:t>Gemeinsamer Europäischer Referenzrahmen (GER) für Sprachen (europaeischer-referenzrahmen.de)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325E3" w14:textId="77777777" w:rsidR="007C700E" w:rsidRDefault="007C700E" w:rsidP="009B6F29">
    <w:pPr>
      <w:pStyle w:val="Text1-Zeilenabstand07pt"/>
    </w:pPr>
    <w:r w:rsidRPr="00C2445D">
      <w:rPr>
        <w:noProof/>
        <w:lang w:val="de-CH" w:eastAsia="de-CH"/>
      </w:rPr>
      <w:drawing>
        <wp:anchor distT="0" distB="0" distL="114300" distR="114300" simplePos="0" relativeHeight="251757568" behindDoc="1" locked="1" layoutInCell="1" allowOverlap="1" wp14:anchorId="53E94480" wp14:editId="36F5BD6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" name="Grafik 1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0C6F6578" wp14:editId="289472A7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13484F" w14:textId="1AEC759E" w:rsidR="007C700E" w:rsidRPr="00FC1260" w:rsidRDefault="001E3F16" w:rsidP="007C700E">
                          <w:pPr>
                            <w:pStyle w:val="Text75"/>
                            <w:rPr>
                              <w:lang w:val="de-CH"/>
                            </w:rPr>
                          </w:pPr>
                          <w:r w:rsidRPr="001E3F16">
                            <w:rPr>
                              <w:lang w:val="de-CH"/>
                            </w:rPr>
                            <w:t>Eidgenössisches Finanzdepartement EFD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b/>
                              <w:lang w:val="de-CH"/>
                            </w:rPr>
                            <w:t>Bundesamt für Bauten und Logistik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>Bereich Logistik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>Beschaffung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6F6578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ezHQIAABIEAAAOAAAAZHJzL2Uyb0RvYy54bWysU8GO0zAQvSPxD5bvNE1h2SVqulq6LEJa&#10;oNIuJ8TBtZ3GwvGYsduk+/WMnbZbwQ2RgzW2M2/mvXmeXw+dZTuNwYCreTmZcqadBGXcpubfHu9e&#10;XXEWonBKWHC65nsd+PXi5Yt57ys9gxas0sgIxIWq9zVvY/RVUQTZ6k6ECXjt6LIB7ESkLW4KhaIn&#10;9M4Ws+n0bdEDKo8gdQh0ejte8kXGbxot49emCToyW3PqLeYV87pOa7GYi2qDwrdGHtoQ/9BFJ4yj&#10;oieoWxEF26L5C6ozEiFAEycSugKaxkidORCbcvoHm4dWeJ25kDjBn2QK/w9WftmtkBlV81l5yZkT&#10;HQ3pUQ+x0VaxfKZ0kKTY9yUg6uDBKZqwnqxQr9C4qNWPpGLvQ0VgD57g4vAeBnJDViT4e5A/A3Ow&#10;bIXb6BtE6FstFLEoU2ZxljrihASy7j+DombENkIGGhrsksQkGiN0mub+NEFqmEk6fD17M6WPM0l3&#10;ZXmZN6mGqI7pHkP8qKFjKag5kkUyvNjdhzj+evwlVXNwZ6ylc1FZx/qav7uYXeSEs5vORHKxNV3N&#10;r1LJg68Syw9O5eQojB1j6sW6A+3EdOQch/WQ55A1SZKsQe1JB4TRtPTIKGgBnzjrybA1D7+2AjVn&#10;9pMjLZO7jwEeg/UxEE5Sas0jZ2O4jPkVjBRvSOPGZPbPlQ8tkvGyfodHkpx9vs9/PT/lxW8AAAD/&#10;/wMAUEsDBBQABgAIAAAAIQCzUbZC4QAAAAsBAAAPAAAAZHJzL2Rvd25yZXYueG1sTI/BTsMwEETv&#10;SPyDtUjcqN3QRG3IpqoQnJAQaThwdGI3sRqvQ+y24e9xT3AarWY0+6bYznZgZz154whhuRDANLVO&#10;GeoQPuvXhzUwHyQpOTjSCD/aw7a8vSlkrtyFKn3eh47FEvK5ROhDGHPOfdtrK/3CjZqid3CTlSGe&#10;U8fVJC+x3A48ESLjVhqKH3o56udet8f9ySLsvqh6Md/vzUd1qExdbwS9ZUfE+7t59wQs6Dn8heGK&#10;H9GhjEyNO5HybEBIN2ncEhCyVdRrYCnSBFiDkKzWj8DLgv/fUP4CAAD//wMAUEsBAi0AFAAGAAgA&#10;AAAhALaDOJL+AAAA4QEAABMAAAAAAAAAAAAAAAAAAAAAAFtDb250ZW50X1R5cGVzXS54bWxQSwEC&#10;LQAUAAYACAAAACEAOP0h/9YAAACUAQAACwAAAAAAAAAAAAAAAAAvAQAAX3JlbHMvLnJlbHNQSwEC&#10;LQAUAAYACAAAACEAPVE3sx0CAAASBAAADgAAAAAAAAAAAAAAAAAuAgAAZHJzL2Uyb0RvYy54bWxQ&#10;SwECLQAUAAYACAAAACEAs1G2QuEAAAALAQAADwAAAAAAAAAAAAAAAAB3BAAAZHJzL2Rvd25yZXYu&#10;eG1sUEsFBgAAAAAEAAQA8wAAAIUFAAAAAA==&#10;" filled="f" stroked="f">
              <v:textbox inset="0,0,0,0">
                <w:txbxContent>
                  <w:p w14:paraId="3013484F" w14:textId="1AEC759E" w:rsidR="007C700E" w:rsidRPr="00FC1260" w:rsidRDefault="001E3F16" w:rsidP="007C700E">
                    <w:pPr>
                      <w:pStyle w:val="Text75"/>
                      <w:rPr>
                        <w:lang w:val="de-CH"/>
                      </w:rPr>
                    </w:pPr>
                    <w:r w:rsidRPr="001E3F16">
                      <w:rPr>
                        <w:lang w:val="de-CH"/>
                      </w:rPr>
                      <w:t>Eidgenössisches Finanzdepartement EFD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b/>
                        <w:lang w:val="de-CH"/>
                      </w:rPr>
                      <w:t>Bundesamt für Bauten und Logistik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>Bereich Logistik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>Beschaffung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66D13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61FF4423" wp14:editId="18E5D9E5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EC7326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F4423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CRHwIAAEMEAAAOAAAAZHJzL2Uyb0RvYy54bWysU8Fu2zAMvQ/YPwi6L04ytNiMOEXWIsOA&#10;oC2QDD0rspQYkESNUmJnXz9KttOh22nYRaZJ6pF8fFrcddaws8LQgKv4bDLlTDkJdeMOFf++W3/4&#10;xFmIwtXCgFMVv6jA75bv3y1aX6o5HMHUChmBuFC2vuLHGH1ZFEEelRVhAl45CmpAKyL94qGoUbSE&#10;bk0xn05vixaw9ghShUDehz7IlxlfayXjk9ZBRWYqTr3FfGI+9+kslgtRHlD4YyOHNsQ/dGFF46jo&#10;FepBRMFO2PwBZRuJEEDHiQRbgNaNVHkGmmY2fTPN9ii8yrMQOcFfaQr/D1Y+np+RNXXF55w5YWlF&#10;O9VFrUzN5omd1oeSkrae0mL3BTra8ugP5ExDdxpt+tI4jOLE8+XKLYEx2TsleWc3n2e0t4RQvF70&#10;GOJXBZYlo+JIa8tsivMmxD51TEl1HKwbY/LqjGNtxW8/3kzzhWuEwI2jGqn9vs1kxW7fDcMOo+2h&#10;vtBkCL0ygpfrhnrYiBCfBZIUaBiSd3yiQxugWjBYnB0Bf/7Nn/JpQxTlrCVpVTz8OAlUnJlvjnaX&#10;dDgaOBr70XAnew+k1hk9HC+zSRcwmtHUCPaFVL9KVSgknKRaFY+jeR97gdOrkWq1ykmkNi/ixm29&#10;TNCJxcTornsR6AfaI+3qEUbRifIN+31uz//qFEE3eTWJ157FgW5Sal7u8KrSU/j9P2e9vv3lLwAA&#10;AP//AwBQSwMEFAAGAAgAAAAhACdQxynZAAAABgEAAA8AAABkcnMvZG93bnJldi54bWxMj8tOwzAQ&#10;RfdI/IM1SOyo00qtUIhTIR47Xi1UKjsnHpIIPyJ7koa/Z7KC5dEd3Xum2E7OihFj6oJXsFxkINDX&#10;wXS+UfDx/nh1DSKR9kbb4FHBDybYludnhc5NOPkdjntqBJf4lGsFLVGfS5nqFp1Oi9Cj5+wrRKeJ&#10;MTbSRH3icmflKss20unO80Kre7xrsf7eD06BPab4VGX0Od43z/T2KofDw/JFqcuL6fYGBOFEf8cw&#10;67M6lOxUhcGbJCzzms1JAT80pzNVClbrbAOyLOR//fIXAAD//wMAUEsBAi0AFAAGAAgAAAAhALaD&#10;OJL+AAAA4QEAABMAAAAAAAAAAAAAAAAAAAAAAFtDb250ZW50X1R5cGVzXS54bWxQSwECLQAUAAYA&#10;CAAAACEAOP0h/9YAAACUAQAACwAAAAAAAAAAAAAAAAAvAQAAX3JlbHMvLnJlbHNQSwECLQAUAAYA&#10;CAAAACEAyTqQkR8CAABDBAAADgAAAAAAAAAAAAAAAAAuAgAAZHJzL2Uyb0RvYy54bWxQSwECLQAU&#10;AAYACAAAACEAJ1DHKdkAAAAGAQAADwAAAAAAAAAAAAAAAAB5BAAAZHJzL2Rvd25yZXYueG1sUEsF&#10;BgAAAAAEAAQA8wAAAH8FAAAAAA==&#10;" filled="f" stroked="f" strokeweight=".5pt">
              <v:textbox inset="0,0,0,0">
                <w:txbxContent>
                  <w:p w14:paraId="50EC7326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154"/>
    <w:multiLevelType w:val="multilevel"/>
    <w:tmpl w:val="87C2BA84"/>
    <w:numStyleLink w:val="alphabetischeNummerierung"/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8544F"/>
    <w:multiLevelType w:val="hybridMultilevel"/>
    <w:tmpl w:val="526A2CC4"/>
    <w:lvl w:ilvl="0" w:tplc="0807000F">
      <w:start w:val="1"/>
      <w:numFmt w:val="decimal"/>
      <w:lvlText w:val="%1."/>
      <w:lvlJc w:val="left"/>
      <w:pPr>
        <w:ind w:left="1210" w:hanging="360"/>
      </w:p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5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6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C2D05"/>
    <w:multiLevelType w:val="multilevel"/>
    <w:tmpl w:val="301A9A22"/>
    <w:numStyleLink w:val="Strich"/>
  </w:abstractNum>
  <w:abstractNum w:abstractNumId="18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19" w15:restartNumberingAfterBreak="0">
    <w:nsid w:val="660762E4"/>
    <w:multiLevelType w:val="hybridMultilevel"/>
    <w:tmpl w:val="09520D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56F86"/>
    <w:multiLevelType w:val="hybridMultilevel"/>
    <w:tmpl w:val="0CFC8AC4"/>
    <w:lvl w:ilvl="0" w:tplc="E1B200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626FA3"/>
    <w:multiLevelType w:val="multilevel"/>
    <w:tmpl w:val="5790A794"/>
    <w:numStyleLink w:val="Punkt"/>
  </w:abstractNum>
  <w:abstractNum w:abstractNumId="23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493102">
    <w:abstractNumId w:val="15"/>
  </w:num>
  <w:num w:numId="2" w16cid:durableId="1709800017">
    <w:abstractNumId w:val="3"/>
  </w:num>
  <w:num w:numId="3" w16cid:durableId="26874307">
    <w:abstractNumId w:val="7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 w16cid:durableId="1818524852">
    <w:abstractNumId w:val="8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 w16cid:durableId="2004778290">
    <w:abstractNumId w:val="14"/>
  </w:num>
  <w:num w:numId="6" w16cid:durableId="1237745593">
    <w:abstractNumId w:val="10"/>
  </w:num>
  <w:num w:numId="7" w16cid:durableId="365058522">
    <w:abstractNumId w:val="5"/>
  </w:num>
  <w:num w:numId="8" w16cid:durableId="548147478">
    <w:abstractNumId w:val="22"/>
  </w:num>
  <w:num w:numId="9" w16cid:durableId="1149396688">
    <w:abstractNumId w:val="17"/>
  </w:num>
  <w:num w:numId="10" w16cid:durableId="1832715199">
    <w:abstractNumId w:val="4"/>
  </w:num>
  <w:num w:numId="11" w16cid:durableId="1399287276">
    <w:abstractNumId w:val="20"/>
  </w:num>
  <w:num w:numId="12" w16cid:durableId="673843916">
    <w:abstractNumId w:val="12"/>
  </w:num>
  <w:num w:numId="13" w16cid:durableId="478573119">
    <w:abstractNumId w:val="11"/>
  </w:num>
  <w:num w:numId="14" w16cid:durableId="2119794538">
    <w:abstractNumId w:val="1"/>
  </w:num>
  <w:num w:numId="15" w16cid:durableId="1492331159">
    <w:abstractNumId w:val="9"/>
  </w:num>
  <w:num w:numId="16" w16cid:durableId="4779661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99482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34825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9860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00787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582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90121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04710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76631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986180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 w16cid:durableId="1903517235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 w16cid:durableId="1690327280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 w16cid:durableId="1813214680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 w16cid:durableId="1237935600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 w16cid:durableId="21442281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13945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7456667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 w16cid:durableId="1087535959">
    <w:abstractNumId w:val="7"/>
  </w:num>
  <w:num w:numId="34" w16cid:durableId="1038508339">
    <w:abstractNumId w:val="8"/>
  </w:num>
  <w:num w:numId="35" w16cid:durableId="1203638187">
    <w:abstractNumId w:val="2"/>
  </w:num>
  <w:num w:numId="36" w16cid:durableId="1468626835">
    <w:abstractNumId w:val="0"/>
  </w:num>
  <w:num w:numId="37" w16cid:durableId="8150757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002207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370220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65589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590510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11260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344613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74724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933407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6" w16cid:durableId="1006830960">
    <w:abstractNumId w:val="13"/>
  </w:num>
  <w:num w:numId="47" w16cid:durableId="271516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40323007">
    <w:abstractNumId w:val="19"/>
  </w:num>
  <w:num w:numId="49" w16cid:durableId="145313009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fr-CH" w:vendorID="64" w:dllVersion="0" w:nlCheck="1" w:checkStyle="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1F0D"/>
    <w:rsid w:val="000026CD"/>
    <w:rsid w:val="00002A8D"/>
    <w:rsid w:val="00003850"/>
    <w:rsid w:val="00005222"/>
    <w:rsid w:val="000075E4"/>
    <w:rsid w:val="00010847"/>
    <w:rsid w:val="00010FD4"/>
    <w:rsid w:val="0001403B"/>
    <w:rsid w:val="00015772"/>
    <w:rsid w:val="00020319"/>
    <w:rsid w:val="00024FDC"/>
    <w:rsid w:val="00025188"/>
    <w:rsid w:val="0002679F"/>
    <w:rsid w:val="00037EBC"/>
    <w:rsid w:val="0004554E"/>
    <w:rsid w:val="00050109"/>
    <w:rsid w:val="00051830"/>
    <w:rsid w:val="0005531C"/>
    <w:rsid w:val="000557D1"/>
    <w:rsid w:val="00061233"/>
    <w:rsid w:val="00061D91"/>
    <w:rsid w:val="000630FE"/>
    <w:rsid w:val="000649EF"/>
    <w:rsid w:val="00064B6D"/>
    <w:rsid w:val="00064F05"/>
    <w:rsid w:val="00071097"/>
    <w:rsid w:val="00073337"/>
    <w:rsid w:val="000751BC"/>
    <w:rsid w:val="00076236"/>
    <w:rsid w:val="00076CB4"/>
    <w:rsid w:val="00077D54"/>
    <w:rsid w:val="000800F3"/>
    <w:rsid w:val="00081A62"/>
    <w:rsid w:val="000825EB"/>
    <w:rsid w:val="00082FE4"/>
    <w:rsid w:val="00083C10"/>
    <w:rsid w:val="0008436B"/>
    <w:rsid w:val="000845C6"/>
    <w:rsid w:val="00084D0E"/>
    <w:rsid w:val="00091D6E"/>
    <w:rsid w:val="00091E90"/>
    <w:rsid w:val="000936F2"/>
    <w:rsid w:val="0009437E"/>
    <w:rsid w:val="000B0D94"/>
    <w:rsid w:val="000B0F97"/>
    <w:rsid w:val="000B1A1E"/>
    <w:rsid w:val="000C32F1"/>
    <w:rsid w:val="000C5965"/>
    <w:rsid w:val="000D484B"/>
    <w:rsid w:val="000D57A7"/>
    <w:rsid w:val="000E2815"/>
    <w:rsid w:val="000F1B53"/>
    <w:rsid w:val="000F2353"/>
    <w:rsid w:val="000F60FF"/>
    <w:rsid w:val="000F7780"/>
    <w:rsid w:val="00100A2B"/>
    <w:rsid w:val="0010384D"/>
    <w:rsid w:val="00105149"/>
    <w:rsid w:val="001058D8"/>
    <w:rsid w:val="00105C98"/>
    <w:rsid w:val="0010628B"/>
    <w:rsid w:val="00107DA2"/>
    <w:rsid w:val="00121B45"/>
    <w:rsid w:val="0012787E"/>
    <w:rsid w:val="001333F2"/>
    <w:rsid w:val="001376A3"/>
    <w:rsid w:val="00140269"/>
    <w:rsid w:val="00146BA4"/>
    <w:rsid w:val="0015230F"/>
    <w:rsid w:val="00155633"/>
    <w:rsid w:val="00160218"/>
    <w:rsid w:val="001605A7"/>
    <w:rsid w:val="00160871"/>
    <w:rsid w:val="00162FFC"/>
    <w:rsid w:val="00165015"/>
    <w:rsid w:val="00166453"/>
    <w:rsid w:val="00167F9F"/>
    <w:rsid w:val="0017248C"/>
    <w:rsid w:val="00172B6A"/>
    <w:rsid w:val="00175FA8"/>
    <w:rsid w:val="001761CE"/>
    <w:rsid w:val="00190A3E"/>
    <w:rsid w:val="00191B58"/>
    <w:rsid w:val="00192850"/>
    <w:rsid w:val="00192856"/>
    <w:rsid w:val="00193677"/>
    <w:rsid w:val="001945F9"/>
    <w:rsid w:val="001A0D91"/>
    <w:rsid w:val="001A0F16"/>
    <w:rsid w:val="001A1CE7"/>
    <w:rsid w:val="001A2159"/>
    <w:rsid w:val="001A49D2"/>
    <w:rsid w:val="001A4AA9"/>
    <w:rsid w:val="001A564D"/>
    <w:rsid w:val="001B096F"/>
    <w:rsid w:val="001B2002"/>
    <w:rsid w:val="001B2BD5"/>
    <w:rsid w:val="001B661C"/>
    <w:rsid w:val="001C5D26"/>
    <w:rsid w:val="001D2670"/>
    <w:rsid w:val="001D31C0"/>
    <w:rsid w:val="001E2C4E"/>
    <w:rsid w:val="001E345E"/>
    <w:rsid w:val="001E3F16"/>
    <w:rsid w:val="001F1E6C"/>
    <w:rsid w:val="0020049D"/>
    <w:rsid w:val="00200948"/>
    <w:rsid w:val="00200BA2"/>
    <w:rsid w:val="00205F8B"/>
    <w:rsid w:val="00211A21"/>
    <w:rsid w:val="002163FF"/>
    <w:rsid w:val="00220E26"/>
    <w:rsid w:val="002213AB"/>
    <w:rsid w:val="00222127"/>
    <w:rsid w:val="00226E79"/>
    <w:rsid w:val="0022745E"/>
    <w:rsid w:val="002330B2"/>
    <w:rsid w:val="00237508"/>
    <w:rsid w:val="0024101B"/>
    <w:rsid w:val="00243645"/>
    <w:rsid w:val="002466D7"/>
    <w:rsid w:val="00264A83"/>
    <w:rsid w:val="00264CB8"/>
    <w:rsid w:val="00264DC7"/>
    <w:rsid w:val="002654D9"/>
    <w:rsid w:val="00265A31"/>
    <w:rsid w:val="002673C8"/>
    <w:rsid w:val="00271638"/>
    <w:rsid w:val="00276287"/>
    <w:rsid w:val="002839F9"/>
    <w:rsid w:val="00285DE0"/>
    <w:rsid w:val="002915A8"/>
    <w:rsid w:val="002955F7"/>
    <w:rsid w:val="00297D6C"/>
    <w:rsid w:val="002A0428"/>
    <w:rsid w:val="002A06F8"/>
    <w:rsid w:val="002A157A"/>
    <w:rsid w:val="002A2286"/>
    <w:rsid w:val="002A3828"/>
    <w:rsid w:val="002B2FB4"/>
    <w:rsid w:val="002B3BD3"/>
    <w:rsid w:val="002B4578"/>
    <w:rsid w:val="002B4B68"/>
    <w:rsid w:val="002B6710"/>
    <w:rsid w:val="002B74ED"/>
    <w:rsid w:val="002C1DCE"/>
    <w:rsid w:val="002C25C1"/>
    <w:rsid w:val="002C4566"/>
    <w:rsid w:val="002D07DD"/>
    <w:rsid w:val="002D0C33"/>
    <w:rsid w:val="002D23AE"/>
    <w:rsid w:val="002D3449"/>
    <w:rsid w:val="002D412A"/>
    <w:rsid w:val="002E2C8F"/>
    <w:rsid w:val="002E6D8B"/>
    <w:rsid w:val="002E717D"/>
    <w:rsid w:val="003031C4"/>
    <w:rsid w:val="003068A1"/>
    <w:rsid w:val="00321259"/>
    <w:rsid w:val="00321D01"/>
    <w:rsid w:val="003249E1"/>
    <w:rsid w:val="00331BA9"/>
    <w:rsid w:val="0033287B"/>
    <w:rsid w:val="003436F1"/>
    <w:rsid w:val="00343868"/>
    <w:rsid w:val="00344186"/>
    <w:rsid w:val="00350254"/>
    <w:rsid w:val="00352DDF"/>
    <w:rsid w:val="00353696"/>
    <w:rsid w:val="003536C1"/>
    <w:rsid w:val="003543BF"/>
    <w:rsid w:val="003639CD"/>
    <w:rsid w:val="0036614F"/>
    <w:rsid w:val="00367115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380"/>
    <w:rsid w:val="00381155"/>
    <w:rsid w:val="00383742"/>
    <w:rsid w:val="00383EA5"/>
    <w:rsid w:val="003877E6"/>
    <w:rsid w:val="003A2C16"/>
    <w:rsid w:val="003A369E"/>
    <w:rsid w:val="003A428D"/>
    <w:rsid w:val="003A7456"/>
    <w:rsid w:val="003B1B67"/>
    <w:rsid w:val="003B3251"/>
    <w:rsid w:val="003B3A57"/>
    <w:rsid w:val="003B78AA"/>
    <w:rsid w:val="003C18C0"/>
    <w:rsid w:val="003C2426"/>
    <w:rsid w:val="003C2CCC"/>
    <w:rsid w:val="003C6BE5"/>
    <w:rsid w:val="003C7C5B"/>
    <w:rsid w:val="003E344C"/>
    <w:rsid w:val="003E4BDF"/>
    <w:rsid w:val="003E521E"/>
    <w:rsid w:val="003E6352"/>
    <w:rsid w:val="003E751D"/>
    <w:rsid w:val="003E7B42"/>
    <w:rsid w:val="003F47D6"/>
    <w:rsid w:val="003F656E"/>
    <w:rsid w:val="003F73D6"/>
    <w:rsid w:val="004037D5"/>
    <w:rsid w:val="0040666B"/>
    <w:rsid w:val="00407FAD"/>
    <w:rsid w:val="004155AE"/>
    <w:rsid w:val="004167E4"/>
    <w:rsid w:val="00417E69"/>
    <w:rsid w:val="004244C0"/>
    <w:rsid w:val="004274E9"/>
    <w:rsid w:val="00434C00"/>
    <w:rsid w:val="004355D6"/>
    <w:rsid w:val="00447A5C"/>
    <w:rsid w:val="00454B70"/>
    <w:rsid w:val="00454EFF"/>
    <w:rsid w:val="0045765A"/>
    <w:rsid w:val="00460138"/>
    <w:rsid w:val="0046439D"/>
    <w:rsid w:val="004805A6"/>
    <w:rsid w:val="004822AA"/>
    <w:rsid w:val="00482BAB"/>
    <w:rsid w:val="00483829"/>
    <w:rsid w:val="00484FB3"/>
    <w:rsid w:val="00497C02"/>
    <w:rsid w:val="004A4D7D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55B2"/>
    <w:rsid w:val="004D089A"/>
    <w:rsid w:val="004D11D0"/>
    <w:rsid w:val="004D5B0D"/>
    <w:rsid w:val="004E2B25"/>
    <w:rsid w:val="004E2E09"/>
    <w:rsid w:val="004E352E"/>
    <w:rsid w:val="004E70A8"/>
    <w:rsid w:val="004F0D9C"/>
    <w:rsid w:val="004F160B"/>
    <w:rsid w:val="004F2F9F"/>
    <w:rsid w:val="004F3BF3"/>
    <w:rsid w:val="004F6F0C"/>
    <w:rsid w:val="005010D6"/>
    <w:rsid w:val="005072A2"/>
    <w:rsid w:val="00511206"/>
    <w:rsid w:val="00512D5F"/>
    <w:rsid w:val="00512E3E"/>
    <w:rsid w:val="00513565"/>
    <w:rsid w:val="00517D45"/>
    <w:rsid w:val="00520628"/>
    <w:rsid w:val="00523A1F"/>
    <w:rsid w:val="00526144"/>
    <w:rsid w:val="00531BA8"/>
    <w:rsid w:val="00541CD4"/>
    <w:rsid w:val="00544FD3"/>
    <w:rsid w:val="00546B61"/>
    <w:rsid w:val="00547C2D"/>
    <w:rsid w:val="0055091A"/>
    <w:rsid w:val="00552DD8"/>
    <w:rsid w:val="00553A83"/>
    <w:rsid w:val="00553BB7"/>
    <w:rsid w:val="00554B90"/>
    <w:rsid w:val="00561745"/>
    <w:rsid w:val="005622AE"/>
    <w:rsid w:val="005646D6"/>
    <w:rsid w:val="005704DC"/>
    <w:rsid w:val="00570606"/>
    <w:rsid w:val="00571444"/>
    <w:rsid w:val="0058170B"/>
    <w:rsid w:val="00585104"/>
    <w:rsid w:val="00587A6E"/>
    <w:rsid w:val="0059172D"/>
    <w:rsid w:val="0059344A"/>
    <w:rsid w:val="005934BD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923"/>
    <w:rsid w:val="005C16D7"/>
    <w:rsid w:val="005C187E"/>
    <w:rsid w:val="005C2C4B"/>
    <w:rsid w:val="005C2EF9"/>
    <w:rsid w:val="005C51B0"/>
    <w:rsid w:val="005C62D7"/>
    <w:rsid w:val="005C6326"/>
    <w:rsid w:val="005C6437"/>
    <w:rsid w:val="005C745C"/>
    <w:rsid w:val="005D10FA"/>
    <w:rsid w:val="005D2BA4"/>
    <w:rsid w:val="005D300C"/>
    <w:rsid w:val="005D6196"/>
    <w:rsid w:val="005D765F"/>
    <w:rsid w:val="005E1D5F"/>
    <w:rsid w:val="005E45E5"/>
    <w:rsid w:val="005E6FA0"/>
    <w:rsid w:val="005F3221"/>
    <w:rsid w:val="005F5461"/>
    <w:rsid w:val="0060118F"/>
    <w:rsid w:val="00601C2D"/>
    <w:rsid w:val="00602B90"/>
    <w:rsid w:val="00604CD3"/>
    <w:rsid w:val="00605A03"/>
    <w:rsid w:val="006144AA"/>
    <w:rsid w:val="00615B0C"/>
    <w:rsid w:val="006175FF"/>
    <w:rsid w:val="00621392"/>
    <w:rsid w:val="006221B3"/>
    <w:rsid w:val="006225FE"/>
    <w:rsid w:val="00623058"/>
    <w:rsid w:val="006232AA"/>
    <w:rsid w:val="00623978"/>
    <w:rsid w:val="00624E3B"/>
    <w:rsid w:val="00634AC3"/>
    <w:rsid w:val="00634B54"/>
    <w:rsid w:val="00645939"/>
    <w:rsid w:val="00645DD4"/>
    <w:rsid w:val="006463AC"/>
    <w:rsid w:val="00647592"/>
    <w:rsid w:val="0065256B"/>
    <w:rsid w:val="00653AB8"/>
    <w:rsid w:val="0066273C"/>
    <w:rsid w:val="00662E97"/>
    <w:rsid w:val="00681EE9"/>
    <w:rsid w:val="0068660F"/>
    <w:rsid w:val="0069499F"/>
    <w:rsid w:val="00697A5A"/>
    <w:rsid w:val="006A1ACF"/>
    <w:rsid w:val="006A3874"/>
    <w:rsid w:val="006A65BE"/>
    <w:rsid w:val="006A79FD"/>
    <w:rsid w:val="006B14C6"/>
    <w:rsid w:val="006B1623"/>
    <w:rsid w:val="006B2826"/>
    <w:rsid w:val="006B3761"/>
    <w:rsid w:val="006B5F6E"/>
    <w:rsid w:val="006C1C6B"/>
    <w:rsid w:val="006C46E7"/>
    <w:rsid w:val="006C5B68"/>
    <w:rsid w:val="006C6E9A"/>
    <w:rsid w:val="006E2627"/>
    <w:rsid w:val="006F110E"/>
    <w:rsid w:val="006F42B5"/>
    <w:rsid w:val="006F47CD"/>
    <w:rsid w:val="006F5B85"/>
    <w:rsid w:val="006F69FF"/>
    <w:rsid w:val="006F7839"/>
    <w:rsid w:val="00710B08"/>
    <w:rsid w:val="00712EDA"/>
    <w:rsid w:val="00726990"/>
    <w:rsid w:val="00731575"/>
    <w:rsid w:val="0073313E"/>
    <w:rsid w:val="00733D4C"/>
    <w:rsid w:val="00734D9B"/>
    <w:rsid w:val="007413A9"/>
    <w:rsid w:val="00742F65"/>
    <w:rsid w:val="007452C1"/>
    <w:rsid w:val="007473C4"/>
    <w:rsid w:val="0075091B"/>
    <w:rsid w:val="00752205"/>
    <w:rsid w:val="00752F7C"/>
    <w:rsid w:val="00753CAD"/>
    <w:rsid w:val="007566AA"/>
    <w:rsid w:val="00761332"/>
    <w:rsid w:val="00761F2A"/>
    <w:rsid w:val="00762CA3"/>
    <w:rsid w:val="00770138"/>
    <w:rsid w:val="007735AC"/>
    <w:rsid w:val="00775673"/>
    <w:rsid w:val="00776A60"/>
    <w:rsid w:val="00780AC6"/>
    <w:rsid w:val="00782D73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C1792"/>
    <w:rsid w:val="007C289A"/>
    <w:rsid w:val="007C700E"/>
    <w:rsid w:val="007C727C"/>
    <w:rsid w:val="007C759B"/>
    <w:rsid w:val="007D20AA"/>
    <w:rsid w:val="007D588C"/>
    <w:rsid w:val="007D6C22"/>
    <w:rsid w:val="007D6FAF"/>
    <w:rsid w:val="007E2256"/>
    <w:rsid w:val="007E7037"/>
    <w:rsid w:val="007F18EF"/>
    <w:rsid w:val="007F3432"/>
    <w:rsid w:val="007F50D5"/>
    <w:rsid w:val="007F7BA2"/>
    <w:rsid w:val="00800CE9"/>
    <w:rsid w:val="0080401C"/>
    <w:rsid w:val="00804144"/>
    <w:rsid w:val="0080463A"/>
    <w:rsid w:val="00817743"/>
    <w:rsid w:val="00830B8C"/>
    <w:rsid w:val="008317D7"/>
    <w:rsid w:val="00837016"/>
    <w:rsid w:val="00842F92"/>
    <w:rsid w:val="008436CC"/>
    <w:rsid w:val="00846134"/>
    <w:rsid w:val="00850470"/>
    <w:rsid w:val="0085539C"/>
    <w:rsid w:val="00857602"/>
    <w:rsid w:val="00861C51"/>
    <w:rsid w:val="00864723"/>
    <w:rsid w:val="00864DC7"/>
    <w:rsid w:val="008716D0"/>
    <w:rsid w:val="008757EC"/>
    <w:rsid w:val="00876789"/>
    <w:rsid w:val="0088016D"/>
    <w:rsid w:val="0088226B"/>
    <w:rsid w:val="0088787D"/>
    <w:rsid w:val="008905E3"/>
    <w:rsid w:val="0089372B"/>
    <w:rsid w:val="008966FE"/>
    <w:rsid w:val="008A28EF"/>
    <w:rsid w:val="008A506B"/>
    <w:rsid w:val="008A6141"/>
    <w:rsid w:val="008B1B75"/>
    <w:rsid w:val="008B3EA8"/>
    <w:rsid w:val="008B57F3"/>
    <w:rsid w:val="008B5F94"/>
    <w:rsid w:val="008B6842"/>
    <w:rsid w:val="008C140F"/>
    <w:rsid w:val="008C65F6"/>
    <w:rsid w:val="008C7CDB"/>
    <w:rsid w:val="008D2EBA"/>
    <w:rsid w:val="008E0B2C"/>
    <w:rsid w:val="008E1D0F"/>
    <w:rsid w:val="008E31F5"/>
    <w:rsid w:val="008E57C2"/>
    <w:rsid w:val="008E7DDF"/>
    <w:rsid w:val="008F00BF"/>
    <w:rsid w:val="008F1FAE"/>
    <w:rsid w:val="008F4202"/>
    <w:rsid w:val="0090066A"/>
    <w:rsid w:val="00901516"/>
    <w:rsid w:val="00904A21"/>
    <w:rsid w:val="00905712"/>
    <w:rsid w:val="00905FFE"/>
    <w:rsid w:val="00911F9D"/>
    <w:rsid w:val="00912E36"/>
    <w:rsid w:val="00915D4F"/>
    <w:rsid w:val="00923FA8"/>
    <w:rsid w:val="00924A62"/>
    <w:rsid w:val="009302B4"/>
    <w:rsid w:val="00934DA5"/>
    <w:rsid w:val="00935B6D"/>
    <w:rsid w:val="00936097"/>
    <w:rsid w:val="00937DF9"/>
    <w:rsid w:val="00941D6F"/>
    <w:rsid w:val="00943A86"/>
    <w:rsid w:val="00943D21"/>
    <w:rsid w:val="00943E90"/>
    <w:rsid w:val="00953B13"/>
    <w:rsid w:val="009564C2"/>
    <w:rsid w:val="00960999"/>
    <w:rsid w:val="009677AD"/>
    <w:rsid w:val="0097467F"/>
    <w:rsid w:val="0097613F"/>
    <w:rsid w:val="009871DA"/>
    <w:rsid w:val="0099212F"/>
    <w:rsid w:val="0099437D"/>
    <w:rsid w:val="009971DD"/>
    <w:rsid w:val="0099725B"/>
    <w:rsid w:val="009A0A6B"/>
    <w:rsid w:val="009A3BB2"/>
    <w:rsid w:val="009A3EF3"/>
    <w:rsid w:val="009A7D47"/>
    <w:rsid w:val="009B07BD"/>
    <w:rsid w:val="009B6F29"/>
    <w:rsid w:val="009B7083"/>
    <w:rsid w:val="009B7E26"/>
    <w:rsid w:val="009C3ED4"/>
    <w:rsid w:val="009D15D2"/>
    <w:rsid w:val="009D252A"/>
    <w:rsid w:val="009D562B"/>
    <w:rsid w:val="009D65F1"/>
    <w:rsid w:val="009D6947"/>
    <w:rsid w:val="009E4860"/>
    <w:rsid w:val="009E68DD"/>
    <w:rsid w:val="009F17E0"/>
    <w:rsid w:val="009F339D"/>
    <w:rsid w:val="009F5CAF"/>
    <w:rsid w:val="009F6F0E"/>
    <w:rsid w:val="009F7B00"/>
    <w:rsid w:val="00A006BF"/>
    <w:rsid w:val="00A0469C"/>
    <w:rsid w:val="00A1076B"/>
    <w:rsid w:val="00A123E6"/>
    <w:rsid w:val="00A125F6"/>
    <w:rsid w:val="00A15228"/>
    <w:rsid w:val="00A16ACC"/>
    <w:rsid w:val="00A17890"/>
    <w:rsid w:val="00A26854"/>
    <w:rsid w:val="00A321B8"/>
    <w:rsid w:val="00A33213"/>
    <w:rsid w:val="00A3357A"/>
    <w:rsid w:val="00A339F0"/>
    <w:rsid w:val="00A37AD8"/>
    <w:rsid w:val="00A4257D"/>
    <w:rsid w:val="00A44A9B"/>
    <w:rsid w:val="00A451A0"/>
    <w:rsid w:val="00A45C53"/>
    <w:rsid w:val="00A525C9"/>
    <w:rsid w:val="00A52B60"/>
    <w:rsid w:val="00A561ED"/>
    <w:rsid w:val="00A5752C"/>
    <w:rsid w:val="00A641C0"/>
    <w:rsid w:val="00A65DBC"/>
    <w:rsid w:val="00A66614"/>
    <w:rsid w:val="00A711DE"/>
    <w:rsid w:val="00A712D3"/>
    <w:rsid w:val="00A74064"/>
    <w:rsid w:val="00A765C3"/>
    <w:rsid w:val="00A77ABC"/>
    <w:rsid w:val="00A81B30"/>
    <w:rsid w:val="00A8749C"/>
    <w:rsid w:val="00A90653"/>
    <w:rsid w:val="00A949E9"/>
    <w:rsid w:val="00A95621"/>
    <w:rsid w:val="00A9600B"/>
    <w:rsid w:val="00A96CB8"/>
    <w:rsid w:val="00AA267D"/>
    <w:rsid w:val="00AA69E5"/>
    <w:rsid w:val="00AA76EB"/>
    <w:rsid w:val="00AA7E8F"/>
    <w:rsid w:val="00AB0F3F"/>
    <w:rsid w:val="00AB49F7"/>
    <w:rsid w:val="00AC12AA"/>
    <w:rsid w:val="00AC2721"/>
    <w:rsid w:val="00AC48B5"/>
    <w:rsid w:val="00AC4AD2"/>
    <w:rsid w:val="00AC67ED"/>
    <w:rsid w:val="00AD0E35"/>
    <w:rsid w:val="00AD221D"/>
    <w:rsid w:val="00AD329C"/>
    <w:rsid w:val="00AD3FDE"/>
    <w:rsid w:val="00AD4B49"/>
    <w:rsid w:val="00AD7058"/>
    <w:rsid w:val="00AE02E5"/>
    <w:rsid w:val="00AE4211"/>
    <w:rsid w:val="00AE4253"/>
    <w:rsid w:val="00AE542F"/>
    <w:rsid w:val="00AF2E91"/>
    <w:rsid w:val="00B11C01"/>
    <w:rsid w:val="00B13EBD"/>
    <w:rsid w:val="00B173C6"/>
    <w:rsid w:val="00B265B7"/>
    <w:rsid w:val="00B31B8E"/>
    <w:rsid w:val="00B33DCF"/>
    <w:rsid w:val="00B409D4"/>
    <w:rsid w:val="00B4326F"/>
    <w:rsid w:val="00B43318"/>
    <w:rsid w:val="00B52339"/>
    <w:rsid w:val="00B62E80"/>
    <w:rsid w:val="00B670EB"/>
    <w:rsid w:val="00B671BD"/>
    <w:rsid w:val="00B718D6"/>
    <w:rsid w:val="00B725B7"/>
    <w:rsid w:val="00B725B8"/>
    <w:rsid w:val="00B76F43"/>
    <w:rsid w:val="00B77F70"/>
    <w:rsid w:val="00B85E12"/>
    <w:rsid w:val="00B874FC"/>
    <w:rsid w:val="00BA0635"/>
    <w:rsid w:val="00BA0CA1"/>
    <w:rsid w:val="00BA0FD3"/>
    <w:rsid w:val="00BA339E"/>
    <w:rsid w:val="00BA3BCF"/>
    <w:rsid w:val="00BB1E6E"/>
    <w:rsid w:val="00BB287B"/>
    <w:rsid w:val="00BB3FFE"/>
    <w:rsid w:val="00BB5827"/>
    <w:rsid w:val="00BB6E57"/>
    <w:rsid w:val="00BB6ECC"/>
    <w:rsid w:val="00BB78FF"/>
    <w:rsid w:val="00BD1A97"/>
    <w:rsid w:val="00BD25A0"/>
    <w:rsid w:val="00BD58DA"/>
    <w:rsid w:val="00BD6ED0"/>
    <w:rsid w:val="00BE1808"/>
    <w:rsid w:val="00BE329E"/>
    <w:rsid w:val="00BE3428"/>
    <w:rsid w:val="00BE38FA"/>
    <w:rsid w:val="00BE4979"/>
    <w:rsid w:val="00BE6EA9"/>
    <w:rsid w:val="00BF4816"/>
    <w:rsid w:val="00BF4BDF"/>
    <w:rsid w:val="00BF5E76"/>
    <w:rsid w:val="00BF639B"/>
    <w:rsid w:val="00C064BC"/>
    <w:rsid w:val="00C1435C"/>
    <w:rsid w:val="00C16F83"/>
    <w:rsid w:val="00C22141"/>
    <w:rsid w:val="00C222C1"/>
    <w:rsid w:val="00C24565"/>
    <w:rsid w:val="00C24ABE"/>
    <w:rsid w:val="00C31EB7"/>
    <w:rsid w:val="00C32E70"/>
    <w:rsid w:val="00C345DB"/>
    <w:rsid w:val="00C35873"/>
    <w:rsid w:val="00C41DCF"/>
    <w:rsid w:val="00C43FB0"/>
    <w:rsid w:val="00C52D8B"/>
    <w:rsid w:val="00C55AC9"/>
    <w:rsid w:val="00C56042"/>
    <w:rsid w:val="00C56895"/>
    <w:rsid w:val="00C56CE1"/>
    <w:rsid w:val="00C61C98"/>
    <w:rsid w:val="00C6246E"/>
    <w:rsid w:val="00C64B8B"/>
    <w:rsid w:val="00C70989"/>
    <w:rsid w:val="00C7278C"/>
    <w:rsid w:val="00C72A02"/>
    <w:rsid w:val="00C80E65"/>
    <w:rsid w:val="00C823FF"/>
    <w:rsid w:val="00C84261"/>
    <w:rsid w:val="00C91E3A"/>
    <w:rsid w:val="00CA0813"/>
    <w:rsid w:val="00CA3444"/>
    <w:rsid w:val="00CA3F5D"/>
    <w:rsid w:val="00CA6438"/>
    <w:rsid w:val="00CB1691"/>
    <w:rsid w:val="00CB17A4"/>
    <w:rsid w:val="00CB43ED"/>
    <w:rsid w:val="00CB5341"/>
    <w:rsid w:val="00CB614B"/>
    <w:rsid w:val="00CC0648"/>
    <w:rsid w:val="00CC1293"/>
    <w:rsid w:val="00CC5E8D"/>
    <w:rsid w:val="00CD012F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F75FE"/>
    <w:rsid w:val="00D000F6"/>
    <w:rsid w:val="00D00895"/>
    <w:rsid w:val="00D16CD8"/>
    <w:rsid w:val="00D1796D"/>
    <w:rsid w:val="00D2303F"/>
    <w:rsid w:val="00D278EA"/>
    <w:rsid w:val="00D30016"/>
    <w:rsid w:val="00D34937"/>
    <w:rsid w:val="00D3611F"/>
    <w:rsid w:val="00D367E4"/>
    <w:rsid w:val="00D4135C"/>
    <w:rsid w:val="00D414A6"/>
    <w:rsid w:val="00D50B29"/>
    <w:rsid w:val="00D561B0"/>
    <w:rsid w:val="00D57B8D"/>
    <w:rsid w:val="00D60D26"/>
    <w:rsid w:val="00D62B5A"/>
    <w:rsid w:val="00D654D0"/>
    <w:rsid w:val="00D67AD8"/>
    <w:rsid w:val="00D72B79"/>
    <w:rsid w:val="00D731F3"/>
    <w:rsid w:val="00D735CF"/>
    <w:rsid w:val="00D74A9A"/>
    <w:rsid w:val="00D75FC8"/>
    <w:rsid w:val="00D76886"/>
    <w:rsid w:val="00D80683"/>
    <w:rsid w:val="00D81FAB"/>
    <w:rsid w:val="00D82BB2"/>
    <w:rsid w:val="00D84E45"/>
    <w:rsid w:val="00D861FD"/>
    <w:rsid w:val="00D91026"/>
    <w:rsid w:val="00D921E8"/>
    <w:rsid w:val="00D927EF"/>
    <w:rsid w:val="00D96A8A"/>
    <w:rsid w:val="00D97866"/>
    <w:rsid w:val="00DA1A09"/>
    <w:rsid w:val="00DB2323"/>
    <w:rsid w:val="00DB3B91"/>
    <w:rsid w:val="00DB4A35"/>
    <w:rsid w:val="00DB58CA"/>
    <w:rsid w:val="00DC08D2"/>
    <w:rsid w:val="00DC0BB9"/>
    <w:rsid w:val="00DC3A8D"/>
    <w:rsid w:val="00DC3D34"/>
    <w:rsid w:val="00DC5B27"/>
    <w:rsid w:val="00DC79FB"/>
    <w:rsid w:val="00DC7E66"/>
    <w:rsid w:val="00DD03E1"/>
    <w:rsid w:val="00DD1C30"/>
    <w:rsid w:val="00DD1D2E"/>
    <w:rsid w:val="00DD2550"/>
    <w:rsid w:val="00DD531C"/>
    <w:rsid w:val="00DD78DA"/>
    <w:rsid w:val="00DE49C3"/>
    <w:rsid w:val="00DE65FE"/>
    <w:rsid w:val="00DE7190"/>
    <w:rsid w:val="00DF55D6"/>
    <w:rsid w:val="00DF5727"/>
    <w:rsid w:val="00DF66E0"/>
    <w:rsid w:val="00DF75CE"/>
    <w:rsid w:val="00E01203"/>
    <w:rsid w:val="00E03756"/>
    <w:rsid w:val="00E038F5"/>
    <w:rsid w:val="00E04215"/>
    <w:rsid w:val="00E108D9"/>
    <w:rsid w:val="00E11112"/>
    <w:rsid w:val="00E1173A"/>
    <w:rsid w:val="00E153EE"/>
    <w:rsid w:val="00E20358"/>
    <w:rsid w:val="00E218C9"/>
    <w:rsid w:val="00E22CFD"/>
    <w:rsid w:val="00E23EE1"/>
    <w:rsid w:val="00E37F5F"/>
    <w:rsid w:val="00E40F65"/>
    <w:rsid w:val="00E436B2"/>
    <w:rsid w:val="00E47006"/>
    <w:rsid w:val="00E4728B"/>
    <w:rsid w:val="00E47F06"/>
    <w:rsid w:val="00E50379"/>
    <w:rsid w:val="00E50E32"/>
    <w:rsid w:val="00E5152E"/>
    <w:rsid w:val="00E52C38"/>
    <w:rsid w:val="00E56EB4"/>
    <w:rsid w:val="00E60647"/>
    <w:rsid w:val="00E766DD"/>
    <w:rsid w:val="00E80B44"/>
    <w:rsid w:val="00E81458"/>
    <w:rsid w:val="00E8521A"/>
    <w:rsid w:val="00E85542"/>
    <w:rsid w:val="00E86088"/>
    <w:rsid w:val="00E863EB"/>
    <w:rsid w:val="00E87703"/>
    <w:rsid w:val="00E90CDE"/>
    <w:rsid w:val="00E92572"/>
    <w:rsid w:val="00E975DE"/>
    <w:rsid w:val="00E97DA4"/>
    <w:rsid w:val="00EA0BE4"/>
    <w:rsid w:val="00EA2EA3"/>
    <w:rsid w:val="00EA31FB"/>
    <w:rsid w:val="00EA4249"/>
    <w:rsid w:val="00EA46AB"/>
    <w:rsid w:val="00EA559A"/>
    <w:rsid w:val="00EA7169"/>
    <w:rsid w:val="00EB0DCE"/>
    <w:rsid w:val="00EB2F20"/>
    <w:rsid w:val="00EB6137"/>
    <w:rsid w:val="00EB692E"/>
    <w:rsid w:val="00EC37FA"/>
    <w:rsid w:val="00ED10AB"/>
    <w:rsid w:val="00ED1D51"/>
    <w:rsid w:val="00ED4288"/>
    <w:rsid w:val="00ED52F9"/>
    <w:rsid w:val="00EF07EF"/>
    <w:rsid w:val="00EF0D9E"/>
    <w:rsid w:val="00EF14D6"/>
    <w:rsid w:val="00EF15DE"/>
    <w:rsid w:val="00EF3999"/>
    <w:rsid w:val="00F00A8C"/>
    <w:rsid w:val="00F033A8"/>
    <w:rsid w:val="00F05D28"/>
    <w:rsid w:val="00F06189"/>
    <w:rsid w:val="00F1150A"/>
    <w:rsid w:val="00F1358B"/>
    <w:rsid w:val="00F20180"/>
    <w:rsid w:val="00F2035D"/>
    <w:rsid w:val="00F2039E"/>
    <w:rsid w:val="00F21224"/>
    <w:rsid w:val="00F30111"/>
    <w:rsid w:val="00F31E38"/>
    <w:rsid w:val="00F33669"/>
    <w:rsid w:val="00F3367F"/>
    <w:rsid w:val="00F33A0C"/>
    <w:rsid w:val="00F34B41"/>
    <w:rsid w:val="00F36345"/>
    <w:rsid w:val="00F3790C"/>
    <w:rsid w:val="00F40091"/>
    <w:rsid w:val="00F40322"/>
    <w:rsid w:val="00F503D8"/>
    <w:rsid w:val="00F540F8"/>
    <w:rsid w:val="00F544F1"/>
    <w:rsid w:val="00F5533F"/>
    <w:rsid w:val="00F608FF"/>
    <w:rsid w:val="00F60E21"/>
    <w:rsid w:val="00F617ED"/>
    <w:rsid w:val="00F71723"/>
    <w:rsid w:val="00F7673A"/>
    <w:rsid w:val="00F80338"/>
    <w:rsid w:val="00F84290"/>
    <w:rsid w:val="00F84A3B"/>
    <w:rsid w:val="00F8569E"/>
    <w:rsid w:val="00F87440"/>
    <w:rsid w:val="00F9328C"/>
    <w:rsid w:val="00F94BE4"/>
    <w:rsid w:val="00FA04C4"/>
    <w:rsid w:val="00FA74DB"/>
    <w:rsid w:val="00FB3BAF"/>
    <w:rsid w:val="00FB550F"/>
    <w:rsid w:val="00FB76A7"/>
    <w:rsid w:val="00FC1670"/>
    <w:rsid w:val="00FC33B0"/>
    <w:rsid w:val="00FC493E"/>
    <w:rsid w:val="00FC5B76"/>
    <w:rsid w:val="00FC6D63"/>
    <w:rsid w:val="00FC748C"/>
    <w:rsid w:val="00FD3750"/>
    <w:rsid w:val="00FE0173"/>
    <w:rsid w:val="00FE0D77"/>
    <w:rsid w:val="00FE6BB7"/>
    <w:rsid w:val="00FF3492"/>
    <w:rsid w:val="00FF43F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525DC6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  <w:rPr>
      <w:lang w:val="de-CH"/>
    </w:rPr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de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de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  <w:lang w:val="de-CH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de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val="it-CH"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  <w:rPr>
      <w:lang w:val="de-CH"/>
    </w:rPr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  <w:lang w:val="de-CH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de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de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de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de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de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de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de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de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de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de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de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de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  <w:rPr>
      <w:lang w:val="de-CH"/>
    </w:r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de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de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  <w:lang w:val="de-CH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de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de-DE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de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de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val="de-DE"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de-DE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val="de-DE"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de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de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33669"/>
    <w:rPr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de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42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B692E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ropaeischer-referenzrahmen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72A949ABE564D9FA0A1A3B9A375D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33106-B378-44B2-B190-D7282D820E6C}"/>
      </w:docPartPr>
      <w:docPartBody>
        <w:p w:rsidR="00BA2D18" w:rsidRDefault="00B251B4" w:rsidP="00B251B4">
          <w:pPr>
            <w:pStyle w:val="872A949ABE564D9FA0A1A3B9A375DB7B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5947156E45C24366BA43CEDA20AA9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AD56C-1116-44D3-B2DB-9CF329E4E0EA}"/>
      </w:docPartPr>
      <w:docPartBody>
        <w:p w:rsidR="00BA2D18" w:rsidRDefault="00B251B4" w:rsidP="00B251B4">
          <w:pPr>
            <w:pStyle w:val="5947156E45C24366BA43CEDA20AA91D3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3B2F807A88F842848550EE37246D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0FDC-0EB0-468C-BCE3-95206D56A2D7}"/>
      </w:docPartPr>
      <w:docPartBody>
        <w:p w:rsidR="00BA2D18" w:rsidRDefault="00B251B4" w:rsidP="00B251B4">
          <w:pPr>
            <w:pStyle w:val="3B2F807A88F842848550EE37246DDF66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A20B2C63FDE64610AC30798610F805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FBE1D-420C-4C58-8335-6C2F36ADC2F1}"/>
      </w:docPartPr>
      <w:docPartBody>
        <w:p w:rsidR="00BA2D18" w:rsidRDefault="00B251B4" w:rsidP="00B251B4">
          <w:pPr>
            <w:pStyle w:val="A20B2C63FDE64610AC30798610F805E2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D6D86574242C46049228ABEB2AD0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BE60E0-4527-4C38-AA2D-A5AFB7C5E8B9}"/>
      </w:docPartPr>
      <w:docPartBody>
        <w:p w:rsidR="00BA2D18" w:rsidRDefault="00B251B4" w:rsidP="00B251B4">
          <w:pPr>
            <w:pStyle w:val="D6D86574242C46049228ABEB2AD02B4A1"/>
          </w:pPr>
          <w:r w:rsidRPr="004F160B">
            <w:rPr>
              <w:rStyle w:val="Zeichenblau"/>
              <w:i/>
            </w:rPr>
            <w:t>Klicken Sie hier, um Text einzugeben</w:t>
          </w:r>
        </w:p>
      </w:docPartBody>
    </w:docPart>
    <w:docPart>
      <w:docPartPr>
        <w:name w:val="C52E886AF5934F949BA7075458154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8BEB4-E707-4C5B-AAC1-E6D1E3C92507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13B67C640E74DC782262E07F37B6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975D0-139A-492B-B2AC-908E6CDC5C78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71CF730CB75942DD9E066F28A076EB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F6CA48-2DF8-438B-B25F-F9BA72E7DB66}"/>
      </w:docPartPr>
      <w:docPartBody>
        <w:p w:rsidR="00E36217" w:rsidRDefault="00E36217" w:rsidP="00E36217">
          <w:pPr>
            <w:pStyle w:val="71CF730CB75942DD9E066F28A076EBA7"/>
          </w:pPr>
          <w:r w:rsidRPr="004964C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D093BC993214F90AFA70DAA2EB8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C69C3-0C53-415D-A48F-2A34F468CF6B}"/>
      </w:docPartPr>
      <w:docPartBody>
        <w:p w:rsidR="00E36217" w:rsidRDefault="00E36217" w:rsidP="00E36217">
          <w:pPr>
            <w:pStyle w:val="5D093BC993214F90AFA70DAA2EB80E3B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6E3C527C2C49AB9E4B424B12A231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0C58B9-1E09-4542-B3B7-17A0BDF15218}"/>
      </w:docPartPr>
      <w:docPartBody>
        <w:p w:rsidR="00E36217" w:rsidRDefault="00E36217" w:rsidP="00E36217">
          <w:pPr>
            <w:pStyle w:val="636E3C527C2C49AB9E4B424B12A23153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7CE253359F6544D689B520D8DB0A6B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F2071-4CA6-4D42-AEF8-52C06D7B05B8}"/>
      </w:docPartPr>
      <w:docPartBody>
        <w:p w:rsidR="00E36217" w:rsidRDefault="00E36217" w:rsidP="00E36217">
          <w:pPr>
            <w:pStyle w:val="7CE253359F6544D689B520D8DB0A6B69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C876D731EA54EEC9FFE726FA3044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22A4FE-40C0-42DE-BB01-CDE580DDB68E}"/>
      </w:docPartPr>
      <w:docPartBody>
        <w:p w:rsidR="00E36217" w:rsidRDefault="00E36217" w:rsidP="00E36217">
          <w:pPr>
            <w:pStyle w:val="6C876D731EA54EEC9FFE726FA304435D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DE506692EB4A1BA4FA8C2B91AA7B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46AB8E-9F38-4013-973F-BD0AFB84B93D}"/>
      </w:docPartPr>
      <w:docPartBody>
        <w:p w:rsidR="00E36217" w:rsidRDefault="00E36217" w:rsidP="00E36217">
          <w:pPr>
            <w:pStyle w:val="25DE506692EB4A1BA4FA8C2B91AA7BD5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C3301DC6B754CEDB42087D65A952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C12C48-A5FE-4F22-80C6-9211855878D6}"/>
      </w:docPartPr>
      <w:docPartBody>
        <w:p w:rsidR="00E36217" w:rsidRDefault="00E36217" w:rsidP="00E36217">
          <w:pPr>
            <w:pStyle w:val="8C3301DC6B754CEDB42087D65A952587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7B06C354D89491ABA96D033ED355C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E2FF46-DEF2-4589-91EC-7D93F41E4CCD}"/>
      </w:docPartPr>
      <w:docPartBody>
        <w:p w:rsidR="00E36217" w:rsidRDefault="00E36217" w:rsidP="00E36217">
          <w:pPr>
            <w:pStyle w:val="37B06C354D89491ABA96D033ED355CA3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AA9715DB8A475C92D48460101D44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B3557-CA67-42A8-A6B3-3E8B29A34C4E}"/>
      </w:docPartPr>
      <w:docPartBody>
        <w:p w:rsidR="00E36217" w:rsidRDefault="00E36217" w:rsidP="00E36217">
          <w:pPr>
            <w:pStyle w:val="B7AA9715DB8A475C92D48460101D44A4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A5CA28FB59A40458BA82874E924A0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F309D9-C632-47AD-9C29-D47547EC7316}"/>
      </w:docPartPr>
      <w:docPartBody>
        <w:p w:rsidR="00E36217" w:rsidRDefault="00E36217" w:rsidP="00E36217">
          <w:pPr>
            <w:pStyle w:val="DA5CA28FB59A40458BA82874E924A0D3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8B39BCDC994C1790B96D79575214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73E35C-E109-4129-92B5-4E6AB018F9A1}"/>
      </w:docPartPr>
      <w:docPartBody>
        <w:p w:rsidR="00E36217" w:rsidRDefault="00E36217" w:rsidP="00E36217">
          <w:pPr>
            <w:pStyle w:val="078B39BCDC994C1790B96D79575214C6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09D04EEE80F4BD4B5FFA2FF5CCC1C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9DC826-6B0F-4140-80BD-DED66E57CD2D}"/>
      </w:docPartPr>
      <w:docPartBody>
        <w:p w:rsidR="00E36217" w:rsidRDefault="00E36217" w:rsidP="00E36217">
          <w:pPr>
            <w:pStyle w:val="909D04EEE80F4BD4B5FFA2FF5CCC1C4A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338B491B5204A929646727BBC577F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72EC88-9CC4-475F-9838-BD4FFD87C854}"/>
      </w:docPartPr>
      <w:docPartBody>
        <w:p w:rsidR="00E36217" w:rsidRDefault="00E36217" w:rsidP="00E36217">
          <w:pPr>
            <w:pStyle w:val="D338B491B5204A929646727BBC577FD2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D3693C547840F18A917A6DAB56AE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E1334C-23E4-431F-B171-8FA70A8D14F6}"/>
      </w:docPartPr>
      <w:docPartBody>
        <w:p w:rsidR="00E36217" w:rsidRDefault="00E36217" w:rsidP="00E36217">
          <w:pPr>
            <w:pStyle w:val="AFD3693C547840F18A917A6DAB56AE84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4E78FBA5FB1450B8F78553FFD20F6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3DA2EF-40DC-4A73-A8C9-3409B2169414}"/>
      </w:docPartPr>
      <w:docPartBody>
        <w:p w:rsidR="00E36217" w:rsidRDefault="00E36217" w:rsidP="00E36217">
          <w:pPr>
            <w:pStyle w:val="34E78FBA5FB1450B8F78553FFD20F667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956367125E44FDBF6F62991F2CB8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2E2E9-4B3B-484D-8D4F-47C6F485404D}"/>
      </w:docPartPr>
      <w:docPartBody>
        <w:p w:rsidR="00E36217" w:rsidRDefault="00E36217" w:rsidP="00E36217">
          <w:pPr>
            <w:pStyle w:val="CA956367125E44FDBF6F62991F2CB81E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DB5A82D24144AD9E53E0A522CA2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00B20F-2635-467E-8B20-4772154EC4EF}"/>
      </w:docPartPr>
      <w:docPartBody>
        <w:p w:rsidR="00E36217" w:rsidRDefault="00E36217" w:rsidP="00E36217">
          <w:pPr>
            <w:pStyle w:val="B5DB5A82D24144AD9E53E0A522CA2D5B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F4EAF540F5D24EE6B78C85768308B5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75E6DB-CB6B-402A-98E3-F1D9EB89A343}"/>
      </w:docPartPr>
      <w:docPartBody>
        <w:p w:rsidR="00E36217" w:rsidRDefault="00E36217" w:rsidP="00E36217">
          <w:pPr>
            <w:pStyle w:val="F4EAF540F5D24EE6B78C85768308B58D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EDB856CD97D44F5B815D6A23B728F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BFAE48-44D5-4B29-B501-178E2BD4E5F9}"/>
      </w:docPartPr>
      <w:docPartBody>
        <w:p w:rsidR="00E36217" w:rsidRDefault="00E36217" w:rsidP="00E36217">
          <w:pPr>
            <w:pStyle w:val="EDB856CD97D44F5B815D6A23B728F0A2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B7C64106E5F04D5EB9F52A1C6AAB9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66BD96-950B-4C1E-BEB0-900AB107CC6D}"/>
      </w:docPartPr>
      <w:docPartBody>
        <w:p w:rsidR="00E36217" w:rsidRDefault="00E36217" w:rsidP="00E36217">
          <w:pPr>
            <w:pStyle w:val="B7C64106E5F04D5EB9F52A1C6AAB9C08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540A49F01A11491DAA43392B2D6D5E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1EF7AD-79FA-4747-A017-2646CB35716C}"/>
      </w:docPartPr>
      <w:docPartBody>
        <w:p w:rsidR="00E36217" w:rsidRDefault="00E36217" w:rsidP="00E36217">
          <w:pPr>
            <w:pStyle w:val="540A49F01A11491DAA43392B2D6D5E53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D3F802253364453DA3183918E519AE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A805CA-5A6C-419B-BB95-A50A814D521B}"/>
      </w:docPartPr>
      <w:docPartBody>
        <w:p w:rsidR="00E36217" w:rsidRDefault="00E36217" w:rsidP="00E36217">
          <w:pPr>
            <w:pStyle w:val="D3F802253364453DA3183918E519AE05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CB4F452C9D8A43CCAC62B04538602D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5E8C4B-7469-4A5A-AE0E-578E38CECB29}"/>
      </w:docPartPr>
      <w:docPartBody>
        <w:p w:rsidR="00E36217" w:rsidRDefault="00E36217" w:rsidP="00E36217">
          <w:pPr>
            <w:pStyle w:val="CB4F452C9D8A43CCAC62B04538602D89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9C74FA-E644-4CF0-95A7-C32A848E5E7A}"/>
      </w:docPartPr>
      <w:docPartBody>
        <w:p w:rsidR="00E36217" w:rsidRDefault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19BEAAC2F24B4CBA3959AC9697F3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B7CB85-F85E-4CCE-B222-FE3C842029E5}"/>
      </w:docPartPr>
      <w:docPartBody>
        <w:p w:rsidR="00E36217" w:rsidRDefault="00E36217" w:rsidP="00E36217">
          <w:pPr>
            <w:pStyle w:val="DD19BEAAC2F24B4CBA3959AC9697F3B5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4E5B88121A468F9348CA4E18FCA1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C968EC-7925-4444-A9DA-84853D5930B4}"/>
      </w:docPartPr>
      <w:docPartBody>
        <w:p w:rsidR="00E36217" w:rsidRDefault="00E36217" w:rsidP="00E36217">
          <w:pPr>
            <w:pStyle w:val="994E5B88121A468F9348CA4E18FCA1F9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C3DEF440DF44FEA0D01A361787A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D05E55-CB3E-46CB-A978-06D8877B7555}"/>
      </w:docPartPr>
      <w:docPartBody>
        <w:p w:rsidR="00E36217" w:rsidRDefault="00E36217" w:rsidP="00E36217">
          <w:pPr>
            <w:pStyle w:val="CDC3DEF440DF44FEA0D01A361787ABBA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19E765E2EEC4130818B7E824AFEF7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0DCD14-AAE6-4BB7-AAD7-0E8CDFE6D7FD}"/>
      </w:docPartPr>
      <w:docPartBody>
        <w:p w:rsidR="00E36217" w:rsidRDefault="00E36217" w:rsidP="00E36217">
          <w:pPr>
            <w:pStyle w:val="319E765E2EEC4130818B7E824AFEF7F9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CE1A3DC6479491BA47D29C8F9D492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61897-EE86-453F-9C52-5AF2C8FEC535}"/>
      </w:docPartPr>
      <w:docPartBody>
        <w:p w:rsidR="00E36217" w:rsidRDefault="00E36217" w:rsidP="00E36217">
          <w:pPr>
            <w:pStyle w:val="CCE1A3DC6479491BA47D29C8F9D492D9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94FFED66F74CB3B99B621E580C47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49ABB9-05E0-4A13-AF17-C54C83E09FD9}"/>
      </w:docPartPr>
      <w:docPartBody>
        <w:p w:rsidR="00E36217" w:rsidRDefault="00E36217" w:rsidP="00E36217">
          <w:pPr>
            <w:pStyle w:val="2D94FFED66F74CB3B99B621E580C479A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D8EC67057F4BFDA0CA9EE90FF5B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455AD-BB65-4FEB-8118-875F433B57D2}"/>
      </w:docPartPr>
      <w:docPartBody>
        <w:p w:rsidR="00E36217" w:rsidRDefault="00E36217" w:rsidP="00E36217">
          <w:pPr>
            <w:pStyle w:val="0ED8EC67057F4BFDA0CA9EE90FF5B38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877335EBC27484890F212372CD902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4D429-BD45-488E-BA63-6F98F35EE800}"/>
      </w:docPartPr>
      <w:docPartBody>
        <w:p w:rsidR="00E36217" w:rsidRDefault="00E36217" w:rsidP="00E36217">
          <w:pPr>
            <w:pStyle w:val="E877335EBC27484890F212372CD9020D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36161839E640E198047A9A7625D9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31B60-9237-477C-8B5F-1458F2E5C0CD}"/>
      </w:docPartPr>
      <w:docPartBody>
        <w:p w:rsidR="00E36217" w:rsidRDefault="00E36217" w:rsidP="00E36217">
          <w:pPr>
            <w:pStyle w:val="0936161839E640E198047A9A7625D969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A35D5A85BE4CBA9577EE24A4D343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E41059-29B6-4B1F-8C22-93B319F6D317}"/>
      </w:docPartPr>
      <w:docPartBody>
        <w:p w:rsidR="00E36217" w:rsidRDefault="00E36217" w:rsidP="00E36217">
          <w:pPr>
            <w:pStyle w:val="A9A35D5A85BE4CBA9577EE24A4D343DA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4AEE34CF8C4F6682ED6662DA408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0F5064-D549-4F1F-8C70-2F9B4231F755}"/>
      </w:docPartPr>
      <w:docPartBody>
        <w:p w:rsidR="00E36217" w:rsidRDefault="00E36217" w:rsidP="00E36217">
          <w:pPr>
            <w:pStyle w:val="A74AEE34CF8C4F6682ED6662DA408EEE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DE8F11CA6E4B52ACB6EF4636C92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DDD71E-1025-41ED-87DF-B480695A25C8}"/>
      </w:docPartPr>
      <w:docPartBody>
        <w:p w:rsidR="00E36217" w:rsidRDefault="00E36217" w:rsidP="00E36217">
          <w:pPr>
            <w:pStyle w:val="42DE8F11CA6E4B52ACB6EF4636C928E5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6D7DB7B3EE4DEEA8EE1DCAD4DA0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7CF7F2-BEC0-45B7-A465-007DC17B5586}"/>
      </w:docPartPr>
      <w:docPartBody>
        <w:p w:rsidR="00E36217" w:rsidRDefault="00E36217" w:rsidP="00E36217">
          <w:pPr>
            <w:pStyle w:val="106D7DB7B3EE4DEEA8EE1DCAD4DA0D24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6CFBFBE9C8E40858ED610860BE5C2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D8B08C-53B6-463F-B739-B00A5E595106}"/>
      </w:docPartPr>
      <w:docPartBody>
        <w:p w:rsidR="00E36217" w:rsidRDefault="00E36217" w:rsidP="00E36217">
          <w:pPr>
            <w:pStyle w:val="C6CFBFBE9C8E40858ED610860BE5C20C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76EA5B23DC4BEAA07E430B0F8159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BE33D9-4A24-4A4E-9D85-BD2C50ADA705}"/>
      </w:docPartPr>
      <w:docPartBody>
        <w:p w:rsidR="00E36217" w:rsidRDefault="00E36217" w:rsidP="00E36217">
          <w:pPr>
            <w:pStyle w:val="DF76EA5B23DC4BEAA07E430B0F8159B1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32FF0D16F6E4084986B7D61360DD3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1F471-17A6-44EF-B991-1C81EF098C9D}"/>
      </w:docPartPr>
      <w:docPartBody>
        <w:p w:rsidR="00E36217" w:rsidRDefault="00E36217" w:rsidP="00E36217">
          <w:pPr>
            <w:pStyle w:val="032FF0D16F6E4084986B7D61360DD322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7C3331246F4A2B85BCEA41E8320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F952AC-6886-48FB-9398-6525050787A0}"/>
      </w:docPartPr>
      <w:docPartBody>
        <w:p w:rsidR="00E36217" w:rsidRDefault="00E36217" w:rsidP="00E36217">
          <w:pPr>
            <w:pStyle w:val="4D7C3331246F4A2B85BCEA41E832051E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B09163BD6554B68ACA4429821CA5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0037AF-30B1-4A9F-9220-B2C253E5DC7E}"/>
      </w:docPartPr>
      <w:docPartBody>
        <w:p w:rsidR="00E36217" w:rsidRDefault="00E36217" w:rsidP="00E36217">
          <w:pPr>
            <w:pStyle w:val="EB09163BD6554B68ACA4429821CA521E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170E2EBB3F949FB84708F2B073A4D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2CCDD-0AFA-4D3E-A1C4-39A0D4FAADB9}"/>
      </w:docPartPr>
      <w:docPartBody>
        <w:p w:rsidR="00E36217" w:rsidRDefault="00E36217" w:rsidP="00E36217">
          <w:pPr>
            <w:pStyle w:val="E170E2EBB3F949FB84708F2B073A4DED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50DC38269A54561B334A43FA2A64A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F90E2-8B28-4C34-88DD-AB37BF6A0A59}"/>
      </w:docPartPr>
      <w:docPartBody>
        <w:p w:rsidR="00E36217" w:rsidRDefault="00E36217" w:rsidP="00E36217">
          <w:pPr>
            <w:pStyle w:val="D50DC38269A54561B334A43FA2A64A3E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16B2BF457F4DBB988B0C3555929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3BC9A0-CB0A-451D-9FBA-B0795B39999B}"/>
      </w:docPartPr>
      <w:docPartBody>
        <w:p w:rsidR="00E36217" w:rsidRDefault="00E36217" w:rsidP="00E36217">
          <w:pPr>
            <w:pStyle w:val="E516B2BF457F4DBB988B0C35559294C5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2B77AC1018463E991AC94283BDD4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3E3506-C7B1-40F4-B24F-84F99AAEC11A}"/>
      </w:docPartPr>
      <w:docPartBody>
        <w:p w:rsidR="00E36217" w:rsidRDefault="00E36217" w:rsidP="00E36217">
          <w:pPr>
            <w:pStyle w:val="2F2B77AC1018463E991AC94283BDD410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D1DC2AB8684BF2B4159B8579B958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FB9457-FF3E-4FE8-AE31-45DCE549AA03}"/>
      </w:docPartPr>
      <w:docPartBody>
        <w:p w:rsidR="00E36217" w:rsidRDefault="00E36217" w:rsidP="00E36217">
          <w:pPr>
            <w:pStyle w:val="17D1DC2AB8684BF2B4159B8579B95877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88E1C6FD5747B88AC56579772146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E1E2D9-3E14-4C64-A0F3-5A4D2DC2C684}"/>
      </w:docPartPr>
      <w:docPartBody>
        <w:p w:rsidR="00E36217" w:rsidRDefault="00E36217" w:rsidP="00E36217">
          <w:pPr>
            <w:pStyle w:val="C488E1C6FD5747B88AC56579772146F5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A92D85D45F40528E2C706A416B2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B8C4CE-3236-4FEC-8912-B8B7220CC3F8}"/>
      </w:docPartPr>
      <w:docPartBody>
        <w:p w:rsidR="00E36217" w:rsidRDefault="00E36217" w:rsidP="00E36217">
          <w:pPr>
            <w:pStyle w:val="A6A92D85D45F40528E2C706A416B2657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5FDFCEF5EC46358AA00468D41BB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ED338F-FDD1-4486-B747-F78CE9251405}"/>
      </w:docPartPr>
      <w:docPartBody>
        <w:p w:rsidR="00E36217" w:rsidRDefault="00E36217" w:rsidP="00E36217">
          <w:pPr>
            <w:pStyle w:val="5A5FDFCEF5EC46358AA00468D41BBFFD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4A10641C9F146949AE8A046A5F830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F28DDF-7122-4DF4-9815-BEDB12F334EE}"/>
      </w:docPartPr>
      <w:docPartBody>
        <w:p w:rsidR="00E36217" w:rsidRDefault="00E36217" w:rsidP="00E36217">
          <w:pPr>
            <w:pStyle w:val="74A10641C9F146949AE8A046A5F83081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CC2BABD851435BA13359CBAE5495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7C06A5-6103-457F-9CB3-4324DC725D9C}"/>
      </w:docPartPr>
      <w:docPartBody>
        <w:p w:rsidR="00E36217" w:rsidRDefault="00E36217" w:rsidP="00E36217">
          <w:pPr>
            <w:pStyle w:val="44CC2BABD851435BA13359CBAE54959F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A301F814F214727BD6A82AC43CC1B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C9ED6-F0CC-488D-96E1-D14504909848}"/>
      </w:docPartPr>
      <w:docPartBody>
        <w:p w:rsidR="00E36217" w:rsidRDefault="00E36217" w:rsidP="00E36217">
          <w:pPr>
            <w:pStyle w:val="9A301F814F214727BD6A82AC43CC1B0A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7CD133ED2E3461D8274DA19E270CE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C48DC1-2573-45E4-8853-EF319284B42C}"/>
      </w:docPartPr>
      <w:docPartBody>
        <w:p w:rsidR="00E36217" w:rsidRDefault="00E36217" w:rsidP="00E36217">
          <w:pPr>
            <w:pStyle w:val="D7CD133ED2E3461D8274DA19E270CEBE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80FA400694D4AB29C09F290314EF1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228D73-8573-4A68-87AE-C08D242295CB}"/>
      </w:docPartPr>
      <w:docPartBody>
        <w:p w:rsidR="00E36217" w:rsidRDefault="00E36217" w:rsidP="00E36217">
          <w:pPr>
            <w:pStyle w:val="280FA400694D4AB29C09F290314EF135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39B8C888D8E46EC8BCFBD678FBF5D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2D54DE-5BDE-4443-88F3-3517DF09DC34}"/>
      </w:docPartPr>
      <w:docPartBody>
        <w:p w:rsidR="00E36217" w:rsidRDefault="00E36217" w:rsidP="00E36217">
          <w:pPr>
            <w:pStyle w:val="939B8C888D8E46EC8BCFBD678FBF5D9D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314158BC1AD4D4197568641B9A5ED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9A28BD-6656-4E27-9767-4BAE82E25006}"/>
      </w:docPartPr>
      <w:docPartBody>
        <w:p w:rsidR="00E36217" w:rsidRDefault="00E36217" w:rsidP="00E36217">
          <w:pPr>
            <w:pStyle w:val="F314158BC1AD4D4197568641B9A5ED2E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8F1D3B7D094832875B469D5F5A90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F92C4B-2FD8-4BA7-B151-914A8321006B}"/>
      </w:docPartPr>
      <w:docPartBody>
        <w:p w:rsidR="00E36217" w:rsidRDefault="00E36217" w:rsidP="00E36217">
          <w:pPr>
            <w:pStyle w:val="3C8F1D3B7D094832875B469D5F5A9026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566648C63924CE9970CB8499EDAA5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C5A613-A2E2-4196-AEFE-7D00BF47D61F}"/>
      </w:docPartPr>
      <w:docPartBody>
        <w:p w:rsidR="00E36217" w:rsidRDefault="00E36217" w:rsidP="00E36217">
          <w:pPr>
            <w:pStyle w:val="8566648C63924CE9970CB8499EDAA5BA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3AA55075A1A4E118434C18E80EF61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7C25C6-73B3-4FC8-B1D5-60A57DD731E4}"/>
      </w:docPartPr>
      <w:docPartBody>
        <w:p w:rsidR="00E36217" w:rsidRDefault="00E36217" w:rsidP="00E36217">
          <w:pPr>
            <w:pStyle w:val="B3AA55075A1A4E118434C18E80EF610A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C80D4262DD4D40A1A831B63F76A7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CBD69B-8526-4910-BE76-5364D8660C52}"/>
      </w:docPartPr>
      <w:docPartBody>
        <w:p w:rsidR="00E36217" w:rsidRDefault="00E36217" w:rsidP="00E36217">
          <w:pPr>
            <w:pStyle w:val="66C80D4262DD4D40A1A831B63F76A7E2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2230FC2D5944A9B3984248DD4A98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5FF2F1-E912-4854-932A-F3CE938DC9E1}"/>
      </w:docPartPr>
      <w:docPartBody>
        <w:p w:rsidR="00E36217" w:rsidRDefault="00E36217" w:rsidP="00E36217">
          <w:pPr>
            <w:pStyle w:val="A82230FC2D5944A9B3984248DD4A98A9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55B66E4A7EA4BD6A5EE8EC6BB38BD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3C0B75-DDBE-43FB-ADED-80057B3C9F29}"/>
      </w:docPartPr>
      <w:docPartBody>
        <w:p w:rsidR="00E36217" w:rsidRDefault="00E36217" w:rsidP="00E36217">
          <w:pPr>
            <w:pStyle w:val="655B66E4A7EA4BD6A5EE8EC6BB38BD3D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B050B25A624EFEAFC7A6699279D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818F1-E73D-4EB1-B130-4B8F8DA499F4}"/>
      </w:docPartPr>
      <w:docPartBody>
        <w:p w:rsidR="00E36217" w:rsidRDefault="00E36217" w:rsidP="00E36217">
          <w:pPr>
            <w:pStyle w:val="DCB050B25A624EFEAFC7A6699279D81D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C2D4E513474846B9A4460BA60037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BA23D2-BF92-47BC-A77E-0D5BBF4E50ED}"/>
      </w:docPartPr>
      <w:docPartBody>
        <w:p w:rsidR="00E36217" w:rsidRDefault="00E36217" w:rsidP="00E36217">
          <w:pPr>
            <w:pStyle w:val="8AC2D4E513474846B9A4460BA60037B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580E42DF9C4724B77CC0C1AC643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4B45C-332A-4352-93C6-FA5BA5F87606}"/>
      </w:docPartPr>
      <w:docPartBody>
        <w:p w:rsidR="00E36217" w:rsidRDefault="00E36217" w:rsidP="00E36217">
          <w:pPr>
            <w:pStyle w:val="98580E42DF9C4724B77CC0C1AC64300A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966C2BA49344DE81287A69BCD5E1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98AD4-B26C-48E4-8B42-66EF54CE23F8}"/>
      </w:docPartPr>
      <w:docPartBody>
        <w:p w:rsidR="00E36217" w:rsidRDefault="00E36217" w:rsidP="00E36217">
          <w:pPr>
            <w:pStyle w:val="42966C2BA49344DE81287A69BCD5E1B9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8CC3EA41F440D7920C2BC19B9FE7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75D151-F07D-4572-A999-1CB979FE31B5}"/>
      </w:docPartPr>
      <w:docPartBody>
        <w:p w:rsidR="00E36217" w:rsidRDefault="00E36217" w:rsidP="00E36217">
          <w:pPr>
            <w:pStyle w:val="DD8CC3EA41F440D7920C2BC19B9FE734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2DF4CFF21954E219580953C0BECBE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127202-728A-4096-B10E-B7A9917D4664}"/>
      </w:docPartPr>
      <w:docPartBody>
        <w:p w:rsidR="00E36217" w:rsidRDefault="00E36217" w:rsidP="00E36217">
          <w:pPr>
            <w:pStyle w:val="B2DF4CFF21954E219580953C0BECBED1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20183BA27EB462F9FCFE511734B10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B98BEB-BC88-4345-B076-1F5D5D1ACB85}"/>
      </w:docPartPr>
      <w:docPartBody>
        <w:p w:rsidR="00C8385C" w:rsidRDefault="00C8385C" w:rsidP="00C8385C">
          <w:pPr>
            <w:pStyle w:val="320183BA27EB462F9FCFE511734B10CF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157F1CBA074A8CB995D06CC264F7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0A48BD-5B15-4F6F-BA58-92AE900DD062}"/>
      </w:docPartPr>
      <w:docPartBody>
        <w:p w:rsidR="00C8385C" w:rsidRDefault="00C8385C" w:rsidP="00C8385C">
          <w:pPr>
            <w:pStyle w:val="4D157F1CBA074A8CB995D06CC264F720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C38FBFB591450199F8C49930A8A8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700CE1-DD51-4AEE-AF7D-164A37A1D504}"/>
      </w:docPartPr>
      <w:docPartBody>
        <w:p w:rsidR="00C8385C" w:rsidRDefault="00C8385C" w:rsidP="00C8385C">
          <w:pPr>
            <w:pStyle w:val="ECC38FBFB591450199F8C49930A8A88D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65853CE25F045D9A283439A2CC66F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2D4F65-AF6F-4D8A-ADBE-386B4EC466CA}"/>
      </w:docPartPr>
      <w:docPartBody>
        <w:p w:rsidR="00C8385C" w:rsidRDefault="00C8385C" w:rsidP="00C8385C">
          <w:pPr>
            <w:pStyle w:val="6CD637871C234214A4091923365854B6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CD637871C234214A409192336585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730005-51CE-41FD-AB8B-9F6EA3D5BCD2}"/>
      </w:docPartPr>
      <w:docPartBody>
        <w:p w:rsidR="00C8385C" w:rsidRDefault="00C8385C" w:rsidP="00C8385C">
          <w:pPr>
            <w:pStyle w:val="63D55A78009B4F0CB656D332C83326DA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D55A78009B4F0CB656D332C83326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B04D06-637C-4A4E-8B89-5D6030CB1FCD}"/>
      </w:docPartPr>
      <w:docPartBody>
        <w:p w:rsidR="00C8385C" w:rsidRDefault="00C8385C" w:rsidP="00C8385C">
          <w:pPr>
            <w:pStyle w:val="EC0BEA40414B4062B0F26F2231826568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0BEA40414B4062B0F26F22318265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EF27E3-227A-4598-B066-DB24B2BE531F}"/>
      </w:docPartPr>
      <w:docPartBody>
        <w:p w:rsidR="00C8385C" w:rsidRDefault="00C8385C" w:rsidP="00C8385C">
          <w:pPr>
            <w:pStyle w:val="DC612C605E5243618DC8CA59366D1080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612C605E5243618DC8CA59366D10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723C3E7-AD8C-4161-8028-5CF84D40E032}"/>
      </w:docPartPr>
      <w:docPartBody>
        <w:p w:rsidR="00C8385C" w:rsidRDefault="00C8385C" w:rsidP="00C8385C">
          <w:pPr>
            <w:pStyle w:val="47A1EF8F4DD5424E974C333182CFB681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333078DCE464BF29FC3B4AD94C48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EA160C-3F37-48EA-AE07-547439108F04}"/>
      </w:docPartPr>
      <w:docPartBody>
        <w:p w:rsidR="00C8385C" w:rsidRDefault="00C8385C" w:rsidP="00C8385C">
          <w:pPr>
            <w:pStyle w:val="47C476879B6A49C6B4714A7F87D50F75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7A1EF8F4DD5424E974C333182CFB6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FAB0D0-1F23-48CB-83D6-39BBEBD45129}"/>
      </w:docPartPr>
      <w:docPartBody>
        <w:p w:rsidR="00C8385C" w:rsidRDefault="00C8385C" w:rsidP="00C8385C">
          <w:pPr>
            <w:pStyle w:val="319D4C9BC7324DBE94E3707D27F8A643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7C476879B6A49C6B4714A7F87D50F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2F2F8C-016E-4439-A28E-B9C21C99539A}"/>
      </w:docPartPr>
      <w:docPartBody>
        <w:p w:rsidR="00C8385C" w:rsidRDefault="00C8385C" w:rsidP="00C8385C">
          <w:pPr>
            <w:pStyle w:val="28D67B151792478DB2EC944703570066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19D4C9BC7324DBE94E3707D27F8A6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408DA7-DFCC-47C3-952B-78EFCF20B68E}"/>
      </w:docPartPr>
      <w:docPartBody>
        <w:p w:rsidR="00C8385C" w:rsidRDefault="00C8385C" w:rsidP="00C8385C">
          <w:pPr>
            <w:pStyle w:val="7C8F27968CFF472CBB2B8BE0C358E661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8D67B151792478DB2EC9447035700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B091F2-121C-4791-9FFE-98E5A7950451}"/>
      </w:docPartPr>
      <w:docPartBody>
        <w:p w:rsidR="00C8385C" w:rsidRDefault="00C8385C" w:rsidP="00C8385C">
          <w:pPr>
            <w:pStyle w:val="754048B8CBBC431A99A1D979C7130D60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F35393BD7149ECBD2F1DBAFD43BF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EFB089-5B25-48F8-918C-125F478EC5D6}"/>
      </w:docPartPr>
      <w:docPartBody>
        <w:p w:rsidR="00C8385C" w:rsidRDefault="00C8385C" w:rsidP="00C8385C">
          <w:pPr>
            <w:pStyle w:val="99A23F034F25475881BD441F32FD3C71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8F27968CFF472CBB2B8BE0C358E6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AD2339-E5E7-45E2-9095-52FF77A2424B}"/>
      </w:docPartPr>
      <w:docPartBody>
        <w:p w:rsidR="00C8385C" w:rsidRDefault="00C8385C" w:rsidP="00C8385C">
          <w:pPr>
            <w:pStyle w:val="393D35C9FC4B48488843253A72BBFC07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54048B8CBBC431A99A1D979C7130D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1C568A-A456-4805-90E1-3C476D2A450B}"/>
      </w:docPartPr>
      <w:docPartBody>
        <w:p w:rsidR="00C8385C" w:rsidRDefault="00C8385C" w:rsidP="00C8385C">
          <w:pPr>
            <w:pStyle w:val="26083BEA06FE42F0946067A6A7EBBE8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A23F034F25475881BD441F32FD3C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7B5E1A-FC7D-4A8E-B1B8-7FC4F80EE67C}"/>
      </w:docPartPr>
      <w:docPartBody>
        <w:p w:rsidR="00C8385C" w:rsidRDefault="00C8385C" w:rsidP="00C8385C">
          <w:pPr>
            <w:pStyle w:val="51C183B362214FA08D096FE8A4BF6C6F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93D35C9FC4B48488843253A72BBFC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044CC-1FF5-46CB-BE11-CA4626EE8123}"/>
      </w:docPartPr>
      <w:docPartBody>
        <w:p w:rsidR="00C8385C" w:rsidRDefault="00C8385C" w:rsidP="00C8385C">
          <w:pPr>
            <w:pStyle w:val="11148590FD8641DAA23D8CA5D9D3B176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379AB1E88C48E8B439D11AF5700C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D0E9A-B71B-459D-9C9F-DF4AD5647FEE}"/>
      </w:docPartPr>
      <w:docPartBody>
        <w:p w:rsidR="00C8385C" w:rsidRDefault="00C8385C" w:rsidP="00C8385C">
          <w:pPr>
            <w:pStyle w:val="9E5D4C6A84374945B5274DB73D935D20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083BEA06FE42F0946067A6A7EBBE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02E169-9A4C-4633-9703-FFC0D235D7E1}"/>
      </w:docPartPr>
      <w:docPartBody>
        <w:p w:rsidR="00C8385C" w:rsidRDefault="00C8385C" w:rsidP="00C8385C">
          <w:pPr>
            <w:pStyle w:val="94CAB1A39B6C424D9BFC91D8D349F90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C183B362214FA08D096FE8A4BF6C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F5EC5A-DA23-4732-A7EB-C6E1B225E588}"/>
      </w:docPartPr>
      <w:docPartBody>
        <w:p w:rsidR="00C8385C" w:rsidRDefault="00C8385C" w:rsidP="00C8385C">
          <w:pPr>
            <w:pStyle w:val="549A07920C8C4C409A974A81E2C5E7C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1148590FD8641DAA23D8CA5D9D3B1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D92F5D-F25F-4F57-870D-F332D3E6FF8A}"/>
      </w:docPartPr>
      <w:docPartBody>
        <w:p w:rsidR="00C8385C" w:rsidRDefault="00C8385C" w:rsidP="00C8385C">
          <w:pPr>
            <w:pStyle w:val="B48A3E0BC37C4EBAAE3EF64A08422C53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E5D4C6A84374945B5274DB73D935D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D83AF3-8422-4644-94A8-3C42570A2028}"/>
      </w:docPartPr>
      <w:docPartBody>
        <w:p w:rsidR="00C8385C" w:rsidRDefault="00C8385C" w:rsidP="00C8385C">
          <w:pPr>
            <w:pStyle w:val="B46003158D6D445DAE83CD6085F3D4E8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4CAB1A39B6C424D9BFC91D8D349F9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9FCD3A-F114-41AA-817F-2CD03CAE7D2E}"/>
      </w:docPartPr>
      <w:docPartBody>
        <w:p w:rsidR="00C8385C" w:rsidRDefault="00C8385C" w:rsidP="00C8385C">
          <w:pPr>
            <w:pStyle w:val="6763D02D41564D43B9127F68BA674643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DB6B094A72940B69DB1AC94B53769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9FD70D-9A47-40BA-B48E-323E810D7DBF}"/>
      </w:docPartPr>
      <w:docPartBody>
        <w:p w:rsidR="00C8385C" w:rsidRDefault="00C8385C" w:rsidP="00C8385C">
          <w:pPr>
            <w:pStyle w:val="71BF1D95F0DF4C7B83B7AAE027392CBD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49A07920C8C4C409A974A81E2C5E7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0CD91D-18AF-4EB1-A3A4-0F10652497B5}"/>
      </w:docPartPr>
      <w:docPartBody>
        <w:p w:rsidR="00C8385C" w:rsidRDefault="00C8385C" w:rsidP="00C8385C">
          <w:pPr>
            <w:pStyle w:val="1C7D22CD57324532BC68541D6A8A7837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48A3E0BC37C4EBAAE3EF64A08422C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3E46C-DDE3-4DFA-846C-C2AF6A07CE75}"/>
      </w:docPartPr>
      <w:docPartBody>
        <w:p w:rsidR="00C8385C" w:rsidRDefault="00C8385C" w:rsidP="00C8385C">
          <w:pPr>
            <w:pStyle w:val="4D7734682F174FA9B8B492B813FAA6B2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46003158D6D445DAE83CD6085F3D4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81E138-954D-48F5-8C21-81150F84AD57}"/>
      </w:docPartPr>
      <w:docPartBody>
        <w:p w:rsidR="00C8385C" w:rsidRDefault="00C8385C" w:rsidP="00C8385C">
          <w:pPr>
            <w:pStyle w:val="2FD683F8422E4EE195D93AD3668C4F78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763D02D41564D43B9127F68BA6746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B71D9D-C5CB-4AB2-9152-DA1ED861A965}"/>
      </w:docPartPr>
      <w:docPartBody>
        <w:p w:rsidR="00C8385C" w:rsidRDefault="00C8385C" w:rsidP="00C8385C">
          <w:pPr>
            <w:pStyle w:val="BA0FA8683F9143A395E3188CD2EE63CA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BF1D95F0DF4C7B83B7AAE027392C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08671E-ACE5-4CA5-8522-F5D3ADC7BE64}"/>
      </w:docPartPr>
      <w:docPartBody>
        <w:p w:rsidR="00C8385C" w:rsidRDefault="00C8385C" w:rsidP="00C8385C">
          <w:pPr>
            <w:pStyle w:val="566A8060E71747349AD5E485191002C8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C7D22CD57324532BC68541D6A8A7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8316E2-EE21-4640-8A7E-87C4C127D6F5}"/>
      </w:docPartPr>
      <w:docPartBody>
        <w:p w:rsidR="00C8385C" w:rsidRDefault="00C8385C" w:rsidP="00C8385C">
          <w:pPr>
            <w:pStyle w:val="1B0766A6802C461EA30DA94F4ED8BED6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0869749B79044289750DB4884C4DF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3B16F5-CB51-435D-B89F-0CCE4CB8C375}"/>
      </w:docPartPr>
      <w:docPartBody>
        <w:p w:rsidR="00C8385C" w:rsidRDefault="00C8385C" w:rsidP="00C8385C">
          <w:pPr>
            <w:pStyle w:val="736478D336E94C37A1D06437CB7DC905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7734682F174FA9B8B492B813FAA6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37275-5929-4AE2-875A-3D14B83F953E}"/>
      </w:docPartPr>
      <w:docPartBody>
        <w:p w:rsidR="00C8385C" w:rsidRDefault="00C8385C" w:rsidP="00C8385C">
          <w:pPr>
            <w:pStyle w:val="DF3E6608AAD542FBA4D1A57063F2B158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D683F8422E4EE195D93AD3668C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2C048A-C791-4481-A36C-7D0CB7FEAFF6}"/>
      </w:docPartPr>
      <w:docPartBody>
        <w:p w:rsidR="00C8385C" w:rsidRDefault="00C8385C" w:rsidP="00C8385C">
          <w:pPr>
            <w:pStyle w:val="440D821E5B394D47B269780BD5CD882C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A0FA8683F9143A395E3188CD2EE63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39272-3315-45F0-B722-D66EB12969D4}"/>
      </w:docPartPr>
      <w:docPartBody>
        <w:p w:rsidR="00C8385C" w:rsidRDefault="00C8385C" w:rsidP="00C8385C">
          <w:pPr>
            <w:pStyle w:val="2831B1D9869946F5A749737F4B28B6A6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66A8060E71747349AD5E485191002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552E28-1C25-4C02-8982-69BE774D6911}"/>
      </w:docPartPr>
      <w:docPartBody>
        <w:p w:rsidR="00C8385C" w:rsidRDefault="00C8385C" w:rsidP="00C8385C">
          <w:pPr>
            <w:pStyle w:val="24E1169D2BFE48C49E6F8FA8B124ABB1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B0766A6802C461EA30DA94F4ED8BE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8C7466-09D5-4DC5-B405-12EC64C7C8D4}"/>
      </w:docPartPr>
      <w:docPartBody>
        <w:p w:rsidR="00C8385C" w:rsidRDefault="00C8385C" w:rsidP="00C8385C">
          <w:pPr>
            <w:pStyle w:val="734434E8424C4963A1896DB349A3CBF3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6478D336E94C37A1D06437CB7DC9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F6B6B6-B19F-486A-A465-C5AC797E9469}"/>
      </w:docPartPr>
      <w:docPartBody>
        <w:p w:rsidR="00C8385C" w:rsidRDefault="00C8385C" w:rsidP="00C8385C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17A45F0E10A48C885E7474698370F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31E783-31BE-4056-B10D-A22B4C98ED6C}"/>
      </w:docPartPr>
      <w:docPartBody>
        <w:p w:rsidR="00C8385C" w:rsidRDefault="00C8385C" w:rsidP="00C8385C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3E6608AAD542FBA4D1A57063F2B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BBABE4-FFE7-40E3-8A1A-62F5593490FE}"/>
      </w:docPartPr>
      <w:docPartBody>
        <w:p w:rsidR="00C8385C" w:rsidRDefault="00C8385C" w:rsidP="00C8385C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0D821E5B394D47B269780BD5CD88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48C45D-EF0C-45FA-96AF-9097EB87758D}"/>
      </w:docPartPr>
      <w:docPartBody>
        <w:p w:rsidR="00E728C6" w:rsidRDefault="00E446E1" w:rsidP="00E446E1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831B1D9869946F5A749737F4B28B6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2F5C0B-0BC3-4726-BE9F-AA912A6A5187}"/>
      </w:docPartPr>
      <w:docPartBody>
        <w:p w:rsidR="00E728C6" w:rsidRDefault="00E446E1" w:rsidP="00E446E1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4E1169D2BFE48C49E6F8FA8B124AB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401E48-A487-4FDC-817C-9F94FA390DF2}"/>
      </w:docPartPr>
      <w:docPartBody>
        <w:p w:rsidR="00E728C6" w:rsidRDefault="00E446E1" w:rsidP="00E446E1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4434E8424C4963A1896DB349A3CB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6CB6C6-30FB-47FB-94D4-40E52175AF0B}"/>
      </w:docPartPr>
      <w:docPartBody>
        <w:p w:rsidR="00E728C6" w:rsidRDefault="00E446E1" w:rsidP="00E446E1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83B44DA1B7E4406A84297E24C9747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D94725-430E-444F-8FB6-9FDA5D2119C4}"/>
      </w:docPartPr>
      <w:docPartBody>
        <w:p w:rsidR="00D71E10" w:rsidRDefault="00BE5A5E" w:rsidP="00BE5A5E">
          <w:pPr>
            <w:pStyle w:val="583B44DA1B7E4406A84297E24C97479D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277E77DFB45840F88183B2D96D62CF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3DE5F8-9CD3-45D6-8D44-81D4DF1DCAAB}"/>
      </w:docPartPr>
      <w:docPartBody>
        <w:p w:rsidR="00D71E10" w:rsidRDefault="00BE5A5E" w:rsidP="00BE5A5E">
          <w:pPr>
            <w:pStyle w:val="277E77DFB45840F88183B2D96D62CFDA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B1956521AF194C99BDF1DDF6BD8CCB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FE7AA1-A4B6-407D-AF36-54ECB900AD4B}"/>
      </w:docPartPr>
      <w:docPartBody>
        <w:p w:rsidR="00D71E10" w:rsidRDefault="00BE5A5E" w:rsidP="00BE5A5E">
          <w:pPr>
            <w:pStyle w:val="B1956521AF194C99BDF1DDF6BD8CCB5E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4D65C7409A444572AFFD100AE672A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3F335E-8797-4A35-8045-299FDA04C1F3}"/>
      </w:docPartPr>
      <w:docPartBody>
        <w:p w:rsidR="00D71E10" w:rsidRDefault="00BE5A5E" w:rsidP="00BE5A5E">
          <w:pPr>
            <w:pStyle w:val="4D65C7409A444572AFFD100AE672ACBB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E2C75A4B44234F8CA8295FA66909910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F94088-7F04-40EE-8EEA-312D458C4CE8}"/>
      </w:docPartPr>
      <w:docPartBody>
        <w:p w:rsidR="00D71E10" w:rsidRDefault="00D71E10" w:rsidP="00D71E10">
          <w:pPr>
            <w:pStyle w:val="E2C75A4B44234F8CA8295FA669099107"/>
          </w:pPr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EA8EF71DA1E450086488C4CAFE5C9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D3EFBC-EA3E-4D19-867B-2072B9BBBC0C}"/>
      </w:docPartPr>
      <w:docPartBody>
        <w:p w:rsidR="00D71E10" w:rsidRDefault="00D71E10" w:rsidP="00D71E10">
          <w:pPr>
            <w:pStyle w:val="8EA8EF71DA1E450086488C4CAFE5C999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1176C9E07504068B9492B0D3214F7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EE478B-4942-476F-85ED-AF8C6721D791}"/>
      </w:docPartPr>
      <w:docPartBody>
        <w:p w:rsidR="00D71E10" w:rsidRDefault="00D71E10" w:rsidP="00D71E10">
          <w:pPr>
            <w:pStyle w:val="61176C9E07504068B9492B0D3214F7CC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FDD5C8B03EF46F0906269EACC14D7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ECE8AD-757B-4FF1-97EA-98475E29926C}"/>
      </w:docPartPr>
      <w:docPartBody>
        <w:p w:rsidR="00D71E10" w:rsidRDefault="00D71E10" w:rsidP="00D71E10">
          <w:pPr>
            <w:pStyle w:val="BFDD5C8B03EF46F0906269EACC14D7DC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48457E534EEB4376A68229E156D7B9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18EDB4-10DC-477D-90B4-3271B28CDBF3}"/>
      </w:docPartPr>
      <w:docPartBody>
        <w:p w:rsidR="00D71E10" w:rsidRDefault="00D71E10" w:rsidP="00D71E10">
          <w:pPr>
            <w:pStyle w:val="48457E534EEB4376A68229E156D7B963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05F621C5CB044431913A7B0AF0092A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9DC73B-04D0-4570-98B8-47FACA39DA02}"/>
      </w:docPartPr>
      <w:docPartBody>
        <w:p w:rsidR="00D71E10" w:rsidRDefault="00D71E10" w:rsidP="00D71E10">
          <w:pPr>
            <w:pStyle w:val="05F621C5CB044431913A7B0AF0092A80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D32B245F657428895853D00FFC1A4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7AC51F-86E1-453B-AF1F-88E10B3B7837}"/>
      </w:docPartPr>
      <w:docPartBody>
        <w:p w:rsidR="00D71E10" w:rsidRDefault="00D71E10" w:rsidP="00D71E10">
          <w:pPr>
            <w:pStyle w:val="AD32B245F657428895853D00FFC1A4F2"/>
          </w:pPr>
          <w:r w:rsidRPr="004964C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613CF"/>
    <w:rsid w:val="0006626A"/>
    <w:rsid w:val="000822F2"/>
    <w:rsid w:val="00087550"/>
    <w:rsid w:val="00087B7E"/>
    <w:rsid w:val="00097D23"/>
    <w:rsid w:val="000B1AB2"/>
    <w:rsid w:val="000E4C76"/>
    <w:rsid w:val="000E550B"/>
    <w:rsid w:val="000F780E"/>
    <w:rsid w:val="00133FD9"/>
    <w:rsid w:val="001454CE"/>
    <w:rsid w:val="001A49D2"/>
    <w:rsid w:val="001A6D35"/>
    <w:rsid w:val="001D5BBC"/>
    <w:rsid w:val="001F57CB"/>
    <w:rsid w:val="00243645"/>
    <w:rsid w:val="00285DE0"/>
    <w:rsid w:val="00320DAE"/>
    <w:rsid w:val="00340D4B"/>
    <w:rsid w:val="003D06B3"/>
    <w:rsid w:val="003D116C"/>
    <w:rsid w:val="003D3033"/>
    <w:rsid w:val="0045463E"/>
    <w:rsid w:val="00473DA1"/>
    <w:rsid w:val="00517593"/>
    <w:rsid w:val="00517D45"/>
    <w:rsid w:val="00535FD9"/>
    <w:rsid w:val="00536254"/>
    <w:rsid w:val="00550237"/>
    <w:rsid w:val="00552DD8"/>
    <w:rsid w:val="0058446B"/>
    <w:rsid w:val="005B58A0"/>
    <w:rsid w:val="005D2ADE"/>
    <w:rsid w:val="00647592"/>
    <w:rsid w:val="006A7B4C"/>
    <w:rsid w:val="006B1B94"/>
    <w:rsid w:val="00706287"/>
    <w:rsid w:val="00725626"/>
    <w:rsid w:val="00735496"/>
    <w:rsid w:val="007544EE"/>
    <w:rsid w:val="007A541A"/>
    <w:rsid w:val="00812118"/>
    <w:rsid w:val="00813E0E"/>
    <w:rsid w:val="00835E54"/>
    <w:rsid w:val="0083678E"/>
    <w:rsid w:val="00856278"/>
    <w:rsid w:val="008C720E"/>
    <w:rsid w:val="008D0C64"/>
    <w:rsid w:val="00954C86"/>
    <w:rsid w:val="00960993"/>
    <w:rsid w:val="009B15AD"/>
    <w:rsid w:val="009C1742"/>
    <w:rsid w:val="009D562B"/>
    <w:rsid w:val="009E5AEE"/>
    <w:rsid w:val="009E697D"/>
    <w:rsid w:val="00A17295"/>
    <w:rsid w:val="00A92093"/>
    <w:rsid w:val="00AC6763"/>
    <w:rsid w:val="00AE6E1F"/>
    <w:rsid w:val="00B251B4"/>
    <w:rsid w:val="00BA2D18"/>
    <w:rsid w:val="00BB6E57"/>
    <w:rsid w:val="00BB6F01"/>
    <w:rsid w:val="00BE5A5E"/>
    <w:rsid w:val="00BF3825"/>
    <w:rsid w:val="00C40D1B"/>
    <w:rsid w:val="00C8385C"/>
    <w:rsid w:val="00CA30B8"/>
    <w:rsid w:val="00CB57AC"/>
    <w:rsid w:val="00CB6ED8"/>
    <w:rsid w:val="00CD4E8D"/>
    <w:rsid w:val="00CE6BBF"/>
    <w:rsid w:val="00CE79AB"/>
    <w:rsid w:val="00CF49A9"/>
    <w:rsid w:val="00D05B02"/>
    <w:rsid w:val="00D71E10"/>
    <w:rsid w:val="00DB489C"/>
    <w:rsid w:val="00DB58CA"/>
    <w:rsid w:val="00DB740B"/>
    <w:rsid w:val="00E244F6"/>
    <w:rsid w:val="00E36217"/>
    <w:rsid w:val="00E446E1"/>
    <w:rsid w:val="00E524B0"/>
    <w:rsid w:val="00E61A73"/>
    <w:rsid w:val="00E728C6"/>
    <w:rsid w:val="00E92A21"/>
    <w:rsid w:val="00E94348"/>
    <w:rsid w:val="00E976AF"/>
    <w:rsid w:val="00EB7553"/>
    <w:rsid w:val="00EE0FAF"/>
    <w:rsid w:val="00F27AD6"/>
    <w:rsid w:val="00F3036B"/>
    <w:rsid w:val="00F35FD8"/>
    <w:rsid w:val="00F362B0"/>
    <w:rsid w:val="00F7570D"/>
    <w:rsid w:val="00F9614E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D71E10"/>
    <w:rPr>
      <w:color w:val="808080"/>
    </w:rPr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B58A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B58A0"/>
  </w:style>
  <w:style w:type="character" w:customStyle="1" w:styleId="Zeichenblau">
    <w:name w:val="Zeichen_blau"/>
    <w:basedOn w:val="Absatz-Standardschriftart"/>
    <w:uiPriority w:val="1"/>
    <w:qFormat/>
    <w:rsid w:val="00B251B4"/>
    <w:rPr>
      <w:color w:val="5B9BD5"/>
    </w:rPr>
  </w:style>
  <w:style w:type="paragraph" w:customStyle="1" w:styleId="872A949ABE564D9FA0A1A3B9A375DB7B1">
    <w:name w:val="872A949ABE564D9FA0A1A3B9A375DB7B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5947156E45C24366BA43CEDA20AA91D31">
    <w:name w:val="5947156E45C24366BA43CEDA20AA91D3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3B2F807A88F842848550EE37246DDF661">
    <w:name w:val="3B2F807A88F842848550EE37246DDF66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A20B2C63FDE64610AC30798610F805E21">
    <w:name w:val="A20B2C63FDE64610AC30798610F805E2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D6D86574242C46049228ABEB2AD02B4A1">
    <w:name w:val="D6D86574242C46049228ABEB2AD02B4A1"/>
    <w:rsid w:val="00B251B4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paragraph" w:customStyle="1" w:styleId="31A37D0B649F4A32AE3B0E312A92F439">
    <w:name w:val="31A37D0B649F4A32AE3B0E312A92F439"/>
    <w:rsid w:val="009E697D"/>
  </w:style>
  <w:style w:type="paragraph" w:customStyle="1" w:styleId="01B9234A5B2144F9805B998FD291563B">
    <w:name w:val="01B9234A5B2144F9805B998FD291563B"/>
    <w:rsid w:val="009E697D"/>
  </w:style>
  <w:style w:type="paragraph" w:customStyle="1" w:styleId="6193F473A51A487BBC7E253B873DF6CB">
    <w:name w:val="6193F473A51A487BBC7E253B873DF6CB"/>
    <w:rsid w:val="009E697D"/>
  </w:style>
  <w:style w:type="paragraph" w:customStyle="1" w:styleId="71CF730CB75942DD9E066F28A076EBA7">
    <w:name w:val="71CF730CB75942DD9E066F28A076EBA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093BC993214F90AFA70DAA2EB80E3B">
    <w:name w:val="5D093BC993214F90AFA70DAA2EB80E3B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6E3C527C2C49AB9E4B424B12A23153">
    <w:name w:val="636E3C527C2C49AB9E4B424B12A2315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E253359F6544D689B520D8DB0A6B69">
    <w:name w:val="7CE253359F6544D689B520D8DB0A6B6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0DA9EEAEC446F1AA7689C9711CAF85">
    <w:name w:val="380DA9EEAEC446F1AA7689C9711CAF8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876D731EA54EEC9FFE726FA304435D">
    <w:name w:val="6C876D731EA54EEC9FFE726FA304435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DE506692EB4A1BA4FA8C2B91AA7BD5">
    <w:name w:val="25DE506692EB4A1BA4FA8C2B91AA7BD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3301DC6B754CEDB42087D65A952587">
    <w:name w:val="8C3301DC6B754CEDB42087D65A95258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06C354D89491ABA96D033ED355CA3">
    <w:name w:val="37B06C354D89491ABA96D033ED355CA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6FE0C91C554D22AC4B6FE1DD0388F8">
    <w:name w:val="486FE0C91C554D22AC4B6FE1DD0388F8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AA9715DB8A475C92D48460101D44A4">
    <w:name w:val="B7AA9715DB8A475C92D48460101D44A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5CA28FB59A40458BA82874E924A0D3">
    <w:name w:val="DA5CA28FB59A40458BA82874E924A0D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8B39BCDC994C1790B96D79575214C6">
    <w:name w:val="078B39BCDC994C1790B96D79575214C6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9D04EEE80F4BD4B5FFA2FF5CCC1C4A">
    <w:name w:val="909D04EEE80F4BD4B5FFA2FF5CCC1C4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44F3E2E5DE475F948CDCE83A3B4F93">
    <w:name w:val="8644F3E2E5DE475F948CDCE83A3B4F9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38B491B5204A929646727BBC577FD2">
    <w:name w:val="D338B491B5204A929646727BBC577FD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D3693C547840F18A917A6DAB56AE84">
    <w:name w:val="AFD3693C547840F18A917A6DAB56AE8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E78FBA5FB1450B8F78553FFD20F667">
    <w:name w:val="34E78FBA5FB1450B8F78553FFD20F66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956367125E44FDBF6F62991F2CB81E">
    <w:name w:val="CA956367125E44FDBF6F62991F2CB81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A69DC7C2134455AF7CEEAB415E50CF">
    <w:name w:val="69A69DC7C2134455AF7CEEAB415E50CF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DB5A82D24144AD9E53E0A522CA2D5B">
    <w:name w:val="B5DB5A82D24144AD9E53E0A522CA2D5B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4EAF540F5D24EE6B78C85768308B58D">
    <w:name w:val="F4EAF540F5D24EE6B78C85768308B58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B856CD97D44F5B815D6A23B728F0A2">
    <w:name w:val="EDB856CD97D44F5B815D6A23B728F0A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C64106E5F04D5EB9F52A1C6AAB9C08">
    <w:name w:val="B7C64106E5F04D5EB9F52A1C6AAB9C08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0A49F01A11491DAA43392B2D6D5E53">
    <w:name w:val="540A49F01A11491DAA43392B2D6D5E5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F802253364453DA3183918E519AE05">
    <w:name w:val="D3F802253364453DA3183918E519AE0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4F452C9D8A43CCAC62B04538602D89">
    <w:name w:val="CB4F452C9D8A43CCAC62B04538602D8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19BEAAC2F24B4CBA3959AC9697F3B5">
    <w:name w:val="DD19BEAAC2F24B4CBA3959AC9697F3B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4E5B88121A468F9348CA4E18FCA1F9">
    <w:name w:val="994E5B88121A468F9348CA4E18FCA1F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C3DEF440DF44FEA0D01A361787ABBA">
    <w:name w:val="CDC3DEF440DF44FEA0D01A361787ABB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9E765E2EEC4130818B7E824AFEF7F9">
    <w:name w:val="319E765E2EEC4130818B7E824AFEF7F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E1A3DC6479491BA47D29C8F9D492D9">
    <w:name w:val="CCE1A3DC6479491BA47D29C8F9D492D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94FFED66F74CB3B99B621E580C479A">
    <w:name w:val="2D94FFED66F74CB3B99B621E580C479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D8EC67057F4BFDA0CA9EE90FF5B380">
    <w:name w:val="0ED8EC67057F4BFDA0CA9EE90FF5B380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77335EBC27484890F212372CD9020D">
    <w:name w:val="E877335EBC27484890F212372CD9020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36161839E640E198047A9A7625D969">
    <w:name w:val="0936161839E640E198047A9A7625D96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A35D5A85BE4CBA9577EE24A4D343DA">
    <w:name w:val="A9A35D5A85BE4CBA9577EE24A4D343D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4AEE34CF8C4F6682ED6662DA408EEE">
    <w:name w:val="A74AEE34CF8C4F6682ED6662DA408EE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DE8F11CA6E4B52ACB6EF4636C928E5">
    <w:name w:val="42DE8F11CA6E4B52ACB6EF4636C928E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6D7DB7B3EE4DEEA8EE1DCAD4DA0D24">
    <w:name w:val="106D7DB7B3EE4DEEA8EE1DCAD4DA0D2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CFBFBE9C8E40858ED610860BE5C20C">
    <w:name w:val="C6CFBFBE9C8E40858ED610860BE5C20C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76EA5B23DC4BEAA07E430B0F8159B1">
    <w:name w:val="DF76EA5B23DC4BEAA07E430B0F8159B1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2FF0D16F6E4084986B7D61360DD322">
    <w:name w:val="032FF0D16F6E4084986B7D61360DD32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7C3331246F4A2B85BCEA41E832051E">
    <w:name w:val="4D7C3331246F4A2B85BCEA41E832051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9163BD6554B68ACA4429821CA521E">
    <w:name w:val="EB09163BD6554B68ACA4429821CA521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70E2EBB3F949FB84708F2B073A4DED">
    <w:name w:val="E170E2EBB3F949FB84708F2B073A4DE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0DC38269A54561B334A43FA2A64A3E">
    <w:name w:val="D50DC38269A54561B334A43FA2A64A3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16B2BF457F4DBB988B0C35559294C5">
    <w:name w:val="E516B2BF457F4DBB988B0C35559294C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2B77AC1018463E991AC94283BDD410">
    <w:name w:val="2F2B77AC1018463E991AC94283BDD410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D1DC2AB8684BF2B4159B8579B95877">
    <w:name w:val="17D1DC2AB8684BF2B4159B8579B9587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88E1C6FD5747B88AC56579772146F5">
    <w:name w:val="C488E1C6FD5747B88AC56579772146F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A92D85D45F40528E2C706A416B2657">
    <w:name w:val="A6A92D85D45F40528E2C706A416B2657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5FDFCEF5EC46358AA00468D41BBFFD">
    <w:name w:val="5A5FDFCEF5EC46358AA00468D41BBFF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A10641C9F146949AE8A046A5F83081">
    <w:name w:val="74A10641C9F146949AE8A046A5F83081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CC2BABD851435BA13359CBAE54959F">
    <w:name w:val="44CC2BABD851435BA13359CBAE54959F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301F814F214727BD6A82AC43CC1B0A">
    <w:name w:val="9A301F814F214727BD6A82AC43CC1B0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CD133ED2E3461D8274DA19E270CEBE">
    <w:name w:val="D7CD133ED2E3461D8274DA19E270CEB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0FA400694D4AB29C09F290314EF135">
    <w:name w:val="280FA400694D4AB29C09F290314EF135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9B8C888D8E46EC8BCFBD678FBF5D9D">
    <w:name w:val="939B8C888D8E46EC8BCFBD678FBF5D9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14158BC1AD4D4197568641B9A5ED2E">
    <w:name w:val="F314158BC1AD4D4197568641B9A5ED2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8F1D3B7D094832875B469D5F5A9026">
    <w:name w:val="3C8F1D3B7D094832875B469D5F5A9026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66648C63924CE9970CB8499EDAA5BA">
    <w:name w:val="8566648C63924CE9970CB8499EDAA5B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AA55075A1A4E118434C18E80EF610A">
    <w:name w:val="B3AA55075A1A4E118434C18E80EF610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C80D4262DD4D40A1A831B63F76A7E2">
    <w:name w:val="66C80D4262DD4D40A1A831B63F76A7E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2230FC2D5944A9B3984248DD4A98A9">
    <w:name w:val="A82230FC2D5944A9B3984248DD4A98A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5B66E4A7EA4BD6A5EE8EC6BB38BD3D">
    <w:name w:val="655B66E4A7EA4BD6A5EE8EC6BB38BD3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B050B25A624EFEAFC7A6699279D81D">
    <w:name w:val="DCB050B25A624EFEAFC7A6699279D81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C2D4E513474846B9A4460BA60037B0">
    <w:name w:val="8AC2D4E513474846B9A4460BA60037B0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580E42DF9C4724B77CC0C1AC64300A">
    <w:name w:val="98580E42DF9C4724B77CC0C1AC64300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966C2BA49344DE81287A69BCD5E1B9">
    <w:name w:val="42966C2BA49344DE81287A69BCD5E1B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8CC3EA41F440D7920C2BC19B9FE734">
    <w:name w:val="DD8CC3EA41F440D7920C2BC19B9FE734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DF4CFF21954E219580953C0BECBED1">
    <w:name w:val="B2DF4CFF21954E219580953C0BECBED1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F98552FC1842538BD354C3BBE0B473">
    <w:name w:val="C1F98552FC1842538BD354C3BBE0B473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E2E4382AA24638914BE1D97850D15A">
    <w:name w:val="D0E2E4382AA24638914BE1D97850D15A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0E59455B454142B140873F389B6239">
    <w:name w:val="910E59455B454142B140873F389B6239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C4E1BABD564BDCBD7EB877C6A7E4E2">
    <w:name w:val="9EC4E1BABD564BDCBD7EB877C6A7E4E2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898D1F5B1F447E96A9C7ECC906D639">
    <w:name w:val="36898D1F5B1F447E96A9C7ECC906D639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C216602094478EA48C0A7DA279D094">
    <w:name w:val="B2C216602094478EA48C0A7DA279D094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0183BA27EB462F9FCFE511734B10CF">
    <w:name w:val="320183BA27EB462F9FCFE511734B10CF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157F1CBA074A8CB995D06CC264F720">
    <w:name w:val="4D157F1CBA074A8CB995D06CC264F720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C38FBFB591450199F8C49930A8A88D">
    <w:name w:val="ECC38FBFB591450199F8C49930A8A88D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D637871C234214A4091923365854B6">
    <w:name w:val="6CD637871C234214A4091923365854B6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D55A78009B4F0CB656D332C83326DA">
    <w:name w:val="63D55A78009B4F0CB656D332C83326DA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0BEA40414B4062B0F26F2231826568">
    <w:name w:val="EC0BEA40414B4062B0F26F2231826568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612C605E5243618DC8CA59366D1080">
    <w:name w:val="DC612C605E5243618DC8CA59366D1080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A1EF8F4DD5424E974C333182CFB681">
    <w:name w:val="47A1EF8F4DD5424E974C333182CFB681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C476879B6A49C6B4714A7F87D50F75">
    <w:name w:val="47C476879B6A49C6B4714A7F87D50F75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9D4C9BC7324DBE94E3707D27F8A643">
    <w:name w:val="319D4C9BC7324DBE94E3707D27F8A643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D67B151792478DB2EC944703570066">
    <w:name w:val="28D67B151792478DB2EC944703570066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8F27968CFF472CBB2B8BE0C358E661">
    <w:name w:val="7C8F27968CFF472CBB2B8BE0C358E661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4048B8CBBC431A99A1D979C7130D60">
    <w:name w:val="754048B8CBBC431A99A1D979C7130D60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A23F034F25475881BD441F32FD3C71">
    <w:name w:val="99A23F034F25475881BD441F32FD3C71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3D35C9FC4B48488843253A72BBFC07">
    <w:name w:val="393D35C9FC4B48488843253A72BBFC07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083BEA06FE42F0946067A6A7EBBE80">
    <w:name w:val="26083BEA06FE42F0946067A6A7EBBE80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C183B362214FA08D096FE8A4BF6C6F">
    <w:name w:val="51C183B362214FA08D096FE8A4BF6C6F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148590FD8641DAA23D8CA5D9D3B176">
    <w:name w:val="11148590FD8641DAA23D8CA5D9D3B176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5D4C6A84374945B5274DB73D935D20">
    <w:name w:val="9E5D4C6A84374945B5274DB73D935D20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CAB1A39B6C424D9BFC91D8D349F900">
    <w:name w:val="94CAB1A39B6C424D9BFC91D8D349F900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9A07920C8C4C409A974A81E2C5E7C0">
    <w:name w:val="549A07920C8C4C409A974A81E2C5E7C0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8A3E0BC37C4EBAAE3EF64A08422C53">
    <w:name w:val="B48A3E0BC37C4EBAAE3EF64A08422C53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6003158D6D445DAE83CD6085F3D4E8">
    <w:name w:val="B46003158D6D445DAE83CD6085F3D4E8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63D02D41564D43B9127F68BA674643">
    <w:name w:val="6763D02D41564D43B9127F68BA674643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BF1D95F0DF4C7B83B7AAE027392CBD">
    <w:name w:val="71BF1D95F0DF4C7B83B7AAE027392CBD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7D22CD57324532BC68541D6A8A7837">
    <w:name w:val="1C7D22CD57324532BC68541D6A8A7837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7734682F174FA9B8B492B813FAA6B2">
    <w:name w:val="4D7734682F174FA9B8B492B813FAA6B2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D683F8422E4EE195D93AD3668C4F78">
    <w:name w:val="2FD683F8422E4EE195D93AD3668C4F78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0FA8683F9143A395E3188CD2EE63CA">
    <w:name w:val="BA0FA8683F9143A395E3188CD2EE63CA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6A8060E71747349AD5E485191002C8">
    <w:name w:val="566A8060E71747349AD5E485191002C8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0766A6802C461EA30DA94F4ED8BED6">
    <w:name w:val="1B0766A6802C461EA30DA94F4ED8BED6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6478D336E94C37A1D06437CB7DC905">
    <w:name w:val="736478D336E94C37A1D06437CB7DC905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3E6608AAD542FBA4D1A57063F2B158">
    <w:name w:val="DF3E6608AAD542FBA4D1A57063F2B158"/>
    <w:rsid w:val="00C8385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0D821E5B394D47B269780BD5CD882C">
    <w:name w:val="440D821E5B394D47B269780BD5CD882C"/>
    <w:rsid w:val="00E446E1"/>
  </w:style>
  <w:style w:type="paragraph" w:customStyle="1" w:styleId="2831B1D9869946F5A749737F4B28B6A6">
    <w:name w:val="2831B1D9869946F5A749737F4B28B6A6"/>
    <w:rsid w:val="00E446E1"/>
  </w:style>
  <w:style w:type="paragraph" w:customStyle="1" w:styleId="24E1169D2BFE48C49E6F8FA8B124ABB1">
    <w:name w:val="24E1169D2BFE48C49E6F8FA8B124ABB1"/>
    <w:rsid w:val="00E446E1"/>
  </w:style>
  <w:style w:type="paragraph" w:customStyle="1" w:styleId="734434E8424C4963A1896DB349A3CBF3">
    <w:name w:val="734434E8424C4963A1896DB349A3CBF3"/>
    <w:rsid w:val="00E446E1"/>
  </w:style>
  <w:style w:type="paragraph" w:customStyle="1" w:styleId="583B44DA1B7E4406A84297E24C97479D">
    <w:name w:val="583B44DA1B7E4406A84297E24C97479D"/>
    <w:rsid w:val="00BE5A5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7E77DFB45840F88183B2D96D62CFDA">
    <w:name w:val="277E77DFB45840F88183B2D96D62CFDA"/>
    <w:rsid w:val="00BE5A5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956521AF194C99BDF1DDF6BD8CCB5E">
    <w:name w:val="B1956521AF194C99BDF1DDF6BD8CCB5E"/>
    <w:rsid w:val="00BE5A5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65C7409A444572AFFD100AE672ACBB">
    <w:name w:val="4D65C7409A444572AFFD100AE672ACBB"/>
    <w:rsid w:val="00BE5A5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C75A4B44234F8CA8295FA669099107">
    <w:name w:val="E2C75A4B44234F8CA8295FA669099107"/>
    <w:rsid w:val="00D71E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A8EF71DA1E450086488C4CAFE5C999">
    <w:name w:val="8EA8EF71DA1E450086488C4CAFE5C999"/>
    <w:rsid w:val="00D71E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176C9E07504068B9492B0D3214F7CC">
    <w:name w:val="61176C9E07504068B9492B0D3214F7CC"/>
    <w:rsid w:val="00D71E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DD5C8B03EF46F0906269EACC14D7DC">
    <w:name w:val="BFDD5C8B03EF46F0906269EACC14D7DC"/>
    <w:rsid w:val="00D71E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457E534EEB4376A68229E156D7B963">
    <w:name w:val="48457E534EEB4376A68229E156D7B963"/>
    <w:rsid w:val="00D71E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F621C5CB044431913A7B0AF0092A80">
    <w:name w:val="05F621C5CB044431913A7B0AF0092A80"/>
    <w:rsid w:val="00D71E1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32B245F657428895853D00FFC1A4F2">
    <w:name w:val="AD32B245F657428895853D00FFC1A4F2"/>
    <w:rsid w:val="00D71E1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30FB-E2FD-415D-AED2-5F9B994D65B9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3027178-B2EE-4202-8845-404F96A160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ABCCBA-92EE-4D46-8368-6B92FABA2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8E7A6B-BB46-4F91-AB89-AC566454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1539</Words>
  <Characters>9701</Characters>
  <Application>Microsoft Office Word</Application>
  <DocSecurity>0</DocSecurity>
  <Lines>80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2024-06-04T11:10:00Z</dcterms:created>
  <dcterms:modified xsi:type="dcterms:W3CDTF">2024-11-15T13:27:00Z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2024-07-16T13:08:09Z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fdb6a206-24d8-4bc1-933a-d167257608fc</vt:lpwstr>
  </property>
  <property fmtid="{D5CDD505-2E9C-101B-9397-08002B2CF9AE}" pid="9" name="MSIP_Label_c5c8fc13-10ff-486c-8b98-f1c4969692dd_ContentBits">
    <vt:lpwstr>0</vt:lpwstr>
  </property>
</Properties>
</file>