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F139A" w14:textId="65611DF7" w:rsidR="00BB6ECC" w:rsidRPr="001655C1" w:rsidRDefault="00585104" w:rsidP="00B265B7">
      <w:pPr>
        <w:pStyle w:val="Titel"/>
        <w:pBdr>
          <w:top w:val="single" w:sz="4" w:space="1" w:color="auto"/>
        </w:pBdr>
      </w:pPr>
      <w:r w:rsidRPr="00BC21F2">
        <w:t xml:space="preserve">Anhang </w:t>
      </w:r>
      <w:r>
        <w:t>4</w:t>
      </w:r>
      <w:r w:rsidRPr="00BC21F2">
        <w:t>.</w:t>
      </w:r>
      <w:r w:rsidR="00DB0865">
        <w:t>3</w:t>
      </w:r>
      <w:r w:rsidRPr="00BC21F2">
        <w:t xml:space="preserve"> – </w:t>
      </w:r>
      <w:r>
        <w:t xml:space="preserve">Formular Nachweise </w:t>
      </w:r>
    </w:p>
    <w:p w14:paraId="53DFB3F7" w14:textId="69D0BB6B" w:rsidR="00BB6ECC" w:rsidRDefault="00585104" w:rsidP="00B265B7">
      <w:pPr>
        <w:pStyle w:val="Titel"/>
      </w:pPr>
      <w:r w:rsidRPr="000F3E6A">
        <w:t xml:space="preserve">(24194) </w:t>
      </w:r>
      <w:r w:rsidR="00C3375D">
        <w:t>1</w:t>
      </w:r>
      <w:r w:rsidRPr="000F3E6A">
        <w:t>04</w:t>
      </w:r>
    </w:p>
    <w:p w14:paraId="574CC394" w14:textId="7844995A" w:rsidR="00585104" w:rsidRDefault="00585104" w:rsidP="00B265B7">
      <w:pPr>
        <w:pStyle w:val="Textkrper"/>
        <w:pBdr>
          <w:bottom w:val="single" w:sz="4" w:space="1" w:color="auto"/>
        </w:pBdr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  <w:bookmarkStart w:id="0" w:name="_Hlk166499022"/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SPRINT </w:t>
      </w:r>
      <w:r w:rsidR="000943FC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(</w:t>
      </w:r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Software</w:t>
      </w:r>
      <w:r w:rsidR="000943FC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-</w:t>
      </w:r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Projekte </w:t>
      </w:r>
      <w:r w:rsidR="000943FC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realisieren und integrieren)</w:t>
      </w:r>
      <w:bookmarkEnd w:id="0"/>
      <w:r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 - Los </w:t>
      </w:r>
      <w:r w:rsidR="00DB0865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3</w:t>
      </w:r>
    </w:p>
    <w:p w14:paraId="04585D37" w14:textId="77777777" w:rsidR="00585104" w:rsidRDefault="00585104" w:rsidP="00B265B7">
      <w:pPr>
        <w:pStyle w:val="Textkrper"/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</w:p>
    <w:p w14:paraId="557C347B" w14:textId="77777777" w:rsidR="00585104" w:rsidRPr="00585104" w:rsidRDefault="00585104" w:rsidP="00585104">
      <w:pPr>
        <w:pStyle w:val="Textkrper"/>
      </w:pPr>
    </w:p>
    <w:p w14:paraId="7328D794" w14:textId="77777777" w:rsidR="00265A31" w:rsidRPr="00B83409" w:rsidRDefault="00265A31" w:rsidP="00265A31">
      <w:pPr>
        <w:pStyle w:val="berschrift1"/>
        <w:rPr>
          <w:rStyle w:val="Fett"/>
          <w:b/>
          <w:bCs w:val="0"/>
        </w:rPr>
      </w:pPr>
      <w:r w:rsidRPr="00B83409">
        <w:rPr>
          <w:rStyle w:val="Fett"/>
          <w:b/>
          <w:bCs w:val="0"/>
        </w:rPr>
        <w:t>Angaben zum Anbieter</w:t>
      </w:r>
    </w:p>
    <w:p w14:paraId="00E332B8" w14:textId="77777777" w:rsidR="00265A31" w:rsidRDefault="00265A31" w:rsidP="00E04215">
      <w:pPr>
        <w:pStyle w:val="KeinLeerraum"/>
        <w:tabs>
          <w:tab w:val="left" w:pos="2835"/>
        </w:tabs>
      </w:pPr>
      <w:r>
        <w:t>Firma</w:t>
      </w:r>
      <w:r>
        <w:tab/>
      </w:r>
      <w:sdt>
        <w:sdtPr>
          <w:id w:val="-500969979"/>
          <w:placeholder>
            <w:docPart w:val="872A949ABE564D9FA0A1A3B9A375DB7B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71D6A54" w14:textId="77777777" w:rsidR="00265A31" w:rsidRDefault="00265A31" w:rsidP="00E04215">
      <w:pPr>
        <w:pStyle w:val="KeinLeerraum"/>
        <w:tabs>
          <w:tab w:val="left" w:pos="2835"/>
        </w:tabs>
      </w:pPr>
      <w:r>
        <w:t>Adresse</w:t>
      </w:r>
      <w:r>
        <w:tab/>
      </w:r>
      <w:sdt>
        <w:sdtPr>
          <w:id w:val="112174707"/>
          <w:placeholder>
            <w:docPart w:val="5947156E45C24366BA43CEDA20AA91D3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E84D5CF" w14:textId="77777777" w:rsidR="00265A31" w:rsidRDefault="00265A31" w:rsidP="00E04215">
      <w:pPr>
        <w:pStyle w:val="KeinLeerraum"/>
        <w:tabs>
          <w:tab w:val="left" w:pos="2835"/>
        </w:tabs>
      </w:pPr>
      <w:r>
        <w:t>Adresszusatz</w:t>
      </w:r>
      <w:r>
        <w:tab/>
      </w:r>
      <w:sdt>
        <w:sdtPr>
          <w:id w:val="-459649655"/>
          <w:placeholder>
            <w:docPart w:val="3B2F807A88F842848550EE37246DDF66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390B3B81" w14:textId="77777777" w:rsidR="00265A31" w:rsidRDefault="00265A31" w:rsidP="00E04215">
      <w:pPr>
        <w:pStyle w:val="KeinLeerraum"/>
        <w:tabs>
          <w:tab w:val="left" w:pos="2835"/>
        </w:tabs>
      </w:pPr>
      <w:r>
        <w:t>PLZ und Ort</w:t>
      </w:r>
      <w:r>
        <w:tab/>
      </w:r>
      <w:sdt>
        <w:sdtPr>
          <w:id w:val="-900516521"/>
          <w:placeholder>
            <w:docPart w:val="A20B2C63FDE64610AC30798610F805E2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7EF6A920" w14:textId="30C34882" w:rsidR="00265A31" w:rsidRDefault="00905712" w:rsidP="00E04215">
      <w:pPr>
        <w:pStyle w:val="KeinLeerraum"/>
        <w:tabs>
          <w:tab w:val="left" w:pos="2835"/>
        </w:tabs>
      </w:pPr>
      <w:r w:rsidRPr="00905712">
        <w:t>Unternehmens ID</w:t>
      </w:r>
      <w:r w:rsidR="00265A31">
        <w:tab/>
      </w:r>
      <w:sdt>
        <w:sdtPr>
          <w:id w:val="-1658997561"/>
          <w:placeholder>
            <w:docPart w:val="D6D86574242C46049228ABEB2AD02B4A"/>
          </w:placeholder>
          <w:showingPlcHdr/>
          <w:text/>
        </w:sdtPr>
        <w:sdtContent>
          <w:r w:rsidR="00265A31" w:rsidRPr="004F160B">
            <w:rPr>
              <w:rStyle w:val="Zeichenblau"/>
              <w:i/>
            </w:rPr>
            <w:t>Klicken Sie hier, um Text einzugeben</w:t>
          </w:r>
        </w:sdtContent>
      </w:sdt>
    </w:p>
    <w:p w14:paraId="4940DCBD" w14:textId="77777777" w:rsidR="00585104" w:rsidRDefault="00585104">
      <w:pPr>
        <w:rPr>
          <w:rFonts w:ascii="Arial" w:hAnsi="Arial" w:cs="Arial"/>
          <w:szCs w:val="22"/>
        </w:rPr>
        <w:sectPr w:rsidR="00585104" w:rsidSect="00F3790C">
          <w:footerReference w:type="default" r:id="rId12"/>
          <w:headerReference w:type="first" r:id="rId13"/>
          <w:footerReference w:type="first" r:id="rId14"/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14:paraId="733871EF" w14:textId="77777777" w:rsidR="00585104" w:rsidRPr="006D5E8C" w:rsidRDefault="00585104" w:rsidP="00585104">
      <w:pPr>
        <w:pStyle w:val="berschrift1"/>
      </w:pPr>
      <w:r w:rsidRPr="006D5E8C">
        <w:lastRenderedPageBreak/>
        <w:t>Nachweise der Eignungskriterien (EK)</w:t>
      </w:r>
    </w:p>
    <w:p w14:paraId="4519C647" w14:textId="278D08DD" w:rsidR="005A4923" w:rsidRPr="00585104" w:rsidRDefault="0058510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 w:rsidRPr="00585104">
        <w:rPr>
          <w:rFonts w:ascii="Arial" w:hAnsi="Arial" w:cs="Arial"/>
          <w:b/>
          <w:bCs/>
          <w:szCs w:val="22"/>
        </w:rPr>
        <w:t xml:space="preserve">EK03 Personelle Ressourcen; EK04 </w:t>
      </w:r>
      <w:r w:rsidR="00E50EA5">
        <w:rPr>
          <w:rFonts w:ascii="Arial" w:hAnsi="Arial" w:cs="Arial"/>
          <w:b/>
          <w:bCs/>
          <w:szCs w:val="22"/>
        </w:rPr>
        <w:t>Ansprechperson</w:t>
      </w:r>
      <w:r w:rsidRPr="00585104">
        <w:rPr>
          <w:rFonts w:ascii="Arial" w:hAnsi="Arial" w:cs="Arial"/>
          <w:b/>
          <w:bCs/>
          <w:szCs w:val="22"/>
        </w:rPr>
        <w:t>; EK05 Sprachkenntnisse der Schlüsselpersonen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585104" w:rsidRPr="006D5E8C" w14:paraId="4F6D50D3" w14:textId="77777777" w:rsidTr="00D57C8E">
        <w:tc>
          <w:tcPr>
            <w:tcW w:w="2398" w:type="dxa"/>
            <w:shd w:val="clear" w:color="auto" w:fill="BFBFBF" w:themeFill="background1" w:themeFillShade="BF"/>
          </w:tcPr>
          <w:p w14:paraId="092A7DA8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Funktion</w:t>
            </w:r>
            <w:r w:rsidRPr="006D5E8C">
              <w:rPr>
                <w:rStyle w:val="Funotenzeichen"/>
                <w:b/>
                <w:bCs/>
                <w:lang w:eastAsia="de-CH"/>
              </w:rPr>
              <w:footnoteReference w:id="1"/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3E235EB6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Vorname Name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6DF54D4C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Ausbildung / Abschluss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76A34D00" w14:textId="26D88FCD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Sprachniveau GER</w:t>
            </w:r>
            <w:r w:rsidR="00E34122">
              <w:rPr>
                <w:rStyle w:val="Funotenzeichen"/>
                <w:b/>
                <w:bCs/>
                <w:lang w:eastAsia="de-CH"/>
              </w:rPr>
              <w:footnoteReference w:id="2"/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71CDE485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Angestellt bei</w:t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02C4B556" w14:textId="7A04D2A2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b/>
                <w:bCs/>
                <w:lang w:eastAsia="de-CH"/>
              </w:rPr>
              <w:t>Verfügbarkeit im Projekt (</w:t>
            </w:r>
            <w:r w:rsidR="006A2CEB">
              <w:rPr>
                <w:b/>
                <w:bCs/>
                <w:lang w:eastAsia="de-CH"/>
              </w:rPr>
              <w:t>Stellenprozent</w:t>
            </w:r>
            <w:r>
              <w:rPr>
                <w:b/>
                <w:bCs/>
                <w:lang w:eastAsia="de-CH"/>
              </w:rPr>
              <w:t>)</w:t>
            </w:r>
          </w:p>
        </w:tc>
      </w:tr>
      <w:tr w:rsidR="009C4833" w:rsidRPr="006D5E8C" w14:paraId="48FA3EDA" w14:textId="77777777" w:rsidTr="00D57C8E">
        <w:tc>
          <w:tcPr>
            <w:tcW w:w="2398" w:type="dxa"/>
          </w:tcPr>
          <w:p w14:paraId="2FC28B6B" w14:textId="23DC892E" w:rsidR="009C4833" w:rsidRPr="00264D42" w:rsidRDefault="009C4833" w:rsidP="009C4833">
            <w:pPr>
              <w:pStyle w:val="Textkrper"/>
              <w:rPr>
                <w:lang w:val="en-US" w:eastAsia="de-CH"/>
              </w:rPr>
            </w:pPr>
            <w:r w:rsidRPr="00264D42">
              <w:rPr>
                <w:lang w:val="en-US" w:eastAsia="de-CH"/>
              </w:rPr>
              <w:t xml:space="preserve">Single Point of Contact SPOC </w:t>
            </w:r>
          </w:p>
        </w:tc>
        <w:sdt>
          <w:sdtPr>
            <w:rPr>
              <w:lang w:eastAsia="de-CH"/>
            </w:rPr>
            <w:id w:val="-428352850"/>
            <w:placeholder>
              <w:docPart w:val="4D11E12F66114E2BA0644C04326A94E9"/>
            </w:placeholder>
            <w:showingPlcHdr/>
          </w:sdtPr>
          <w:sdtContent>
            <w:tc>
              <w:tcPr>
                <w:tcW w:w="2398" w:type="dxa"/>
              </w:tcPr>
              <w:p w14:paraId="556B4D67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492866551"/>
            <w:placeholder>
              <w:docPart w:val="529A2212B64E40C38D88C7B8E72628DB"/>
            </w:placeholder>
            <w:showingPlcHdr/>
          </w:sdtPr>
          <w:sdtContent>
            <w:tc>
              <w:tcPr>
                <w:tcW w:w="2398" w:type="dxa"/>
              </w:tcPr>
              <w:p w14:paraId="108557D7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76FE4F8F" w14:textId="77777777" w:rsidR="009C4833" w:rsidRDefault="009C4833" w:rsidP="009C4833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-1383634369"/>
                <w:placeholder>
                  <w:docPart w:val="444D5F3D46C24754B5F836CA3D76204A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66878A67" w14:textId="683BEB60" w:rsidR="009C4833" w:rsidRPr="006D5E8C" w:rsidRDefault="009C4833" w:rsidP="009C4833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49311963"/>
                <w:placeholder>
                  <w:docPart w:val="9219303104D246898F694779D976F4F9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1645309610"/>
            <w:placeholder>
              <w:docPart w:val="54B42C0C49BF45768E3F19270B705C56"/>
            </w:placeholder>
            <w:showingPlcHdr/>
          </w:sdtPr>
          <w:sdtContent>
            <w:tc>
              <w:tcPr>
                <w:tcW w:w="2399" w:type="dxa"/>
              </w:tcPr>
              <w:p w14:paraId="78D56D34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943570495"/>
            <w:placeholder>
              <w:docPart w:val="791D9D25694D49D48A58147DE52DEDD9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ECB514A" w14:textId="44388D2C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9C4833" w:rsidRPr="006D5E8C" w14:paraId="37F2124E" w14:textId="77777777" w:rsidTr="00D57C8E">
        <w:sdt>
          <w:sdtPr>
            <w:rPr>
              <w:lang w:eastAsia="de-CH"/>
            </w:rPr>
            <w:id w:val="827329976"/>
            <w:placeholder>
              <w:docPart w:val="BF352A1C988445BCB76246B3FD8C6955"/>
            </w:placeholder>
          </w:sdtPr>
          <w:sdtContent>
            <w:tc>
              <w:tcPr>
                <w:tcW w:w="2398" w:type="dxa"/>
              </w:tcPr>
              <w:p w14:paraId="434A0929" w14:textId="00FD9335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>
                  <w:rPr>
                    <w:lang w:eastAsia="de-CH"/>
                  </w:rPr>
                  <w:t>ICT-Risiko- und Qualitätsmanager</w:t>
                </w:r>
              </w:p>
            </w:tc>
          </w:sdtContent>
        </w:sdt>
        <w:sdt>
          <w:sdtPr>
            <w:rPr>
              <w:lang w:eastAsia="de-CH"/>
            </w:rPr>
            <w:id w:val="153430562"/>
            <w:placeholder>
              <w:docPart w:val="E49CC2059506465CACA187817B398E62"/>
            </w:placeholder>
            <w:showingPlcHdr/>
          </w:sdtPr>
          <w:sdtContent>
            <w:tc>
              <w:tcPr>
                <w:tcW w:w="2398" w:type="dxa"/>
              </w:tcPr>
              <w:p w14:paraId="0A4E4D2E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073272035"/>
            <w:placeholder>
              <w:docPart w:val="1D266CEBD6FE4345927FB86BE7C606D2"/>
            </w:placeholder>
            <w:showingPlcHdr/>
          </w:sdtPr>
          <w:sdtContent>
            <w:tc>
              <w:tcPr>
                <w:tcW w:w="2398" w:type="dxa"/>
              </w:tcPr>
              <w:p w14:paraId="78F384AC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22E239EE" w14:textId="77777777" w:rsidR="009C4833" w:rsidRDefault="009C4833" w:rsidP="009C4833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376057389"/>
                <w:placeholder>
                  <w:docPart w:val="D04C7A6BDE514D6EB368BF3D1558D2A7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3135A5B5" w14:textId="5BD515A2" w:rsidR="009C4833" w:rsidRPr="006D5E8C" w:rsidRDefault="009C4833" w:rsidP="009C4833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819108226"/>
                <w:placeholder>
                  <w:docPart w:val="D42F52BA65514459812A4ED442AE4925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185289675"/>
            <w:placeholder>
              <w:docPart w:val="6D7A0D3D623C4F58B5B7D21BAFD84579"/>
            </w:placeholder>
            <w:showingPlcHdr/>
          </w:sdtPr>
          <w:sdtContent>
            <w:tc>
              <w:tcPr>
                <w:tcW w:w="2399" w:type="dxa"/>
              </w:tcPr>
              <w:p w14:paraId="7222E7E5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915132690"/>
            <w:placeholder>
              <w:docPart w:val="9B9F2DF9C5684F25ADD73FBEA1758D47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40271F8C" w14:textId="55C8CA11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9C4833" w:rsidRPr="006D5E8C" w14:paraId="0E39795F" w14:textId="77777777" w:rsidTr="00D57C8E">
        <w:sdt>
          <w:sdtPr>
            <w:rPr>
              <w:lang w:eastAsia="de-CH"/>
            </w:rPr>
            <w:id w:val="1027833547"/>
            <w:placeholder>
              <w:docPart w:val="F9324FCCA6AD4F6EAEF57903D360B044"/>
            </w:placeholder>
            <w:showingPlcHdr/>
          </w:sdtPr>
          <w:sdtContent>
            <w:tc>
              <w:tcPr>
                <w:tcW w:w="2398" w:type="dxa"/>
              </w:tcPr>
              <w:p w14:paraId="5CB50902" w14:textId="4DA88F55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566486300"/>
            <w:placeholder>
              <w:docPart w:val="059E268BC0DE4D1ABFD14D2DE1C8F46D"/>
            </w:placeholder>
            <w:showingPlcHdr/>
          </w:sdtPr>
          <w:sdtContent>
            <w:tc>
              <w:tcPr>
                <w:tcW w:w="2398" w:type="dxa"/>
              </w:tcPr>
              <w:p w14:paraId="2827874A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761149626"/>
            <w:placeholder>
              <w:docPart w:val="B0131B930BD6434BA9DD0F18EAEF132A"/>
            </w:placeholder>
            <w:showingPlcHdr/>
          </w:sdtPr>
          <w:sdtContent>
            <w:tc>
              <w:tcPr>
                <w:tcW w:w="2398" w:type="dxa"/>
              </w:tcPr>
              <w:p w14:paraId="0F7DFB80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1F0E0077" w14:textId="77777777" w:rsidR="009C4833" w:rsidRDefault="009C4833" w:rsidP="009C4833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-615525391"/>
                <w:placeholder>
                  <w:docPart w:val="7BC2320F232A4C0C9DDEB4FFBCA5979D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6F261A44" w14:textId="7734972A" w:rsidR="009C4833" w:rsidRPr="006D5E8C" w:rsidRDefault="009C4833" w:rsidP="009C4833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579640148"/>
                <w:placeholder>
                  <w:docPart w:val="CD95C2B332164FB99974814F9FAD3000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808315975"/>
            <w:placeholder>
              <w:docPart w:val="0EE0EF3440B54E629BCDFABA7C1597FA"/>
            </w:placeholder>
            <w:showingPlcHdr/>
          </w:sdtPr>
          <w:sdtContent>
            <w:tc>
              <w:tcPr>
                <w:tcW w:w="2399" w:type="dxa"/>
              </w:tcPr>
              <w:p w14:paraId="23CA8875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021445615"/>
            <w:placeholder>
              <w:docPart w:val="D812C11E854347E3893A83985063235F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BE1BDC2" w14:textId="64D9225A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9C4833" w:rsidRPr="006D5E8C" w14:paraId="0D6677BC" w14:textId="77777777" w:rsidTr="00D57C8E">
        <w:sdt>
          <w:sdtPr>
            <w:rPr>
              <w:lang w:eastAsia="de-CH"/>
            </w:rPr>
            <w:id w:val="986909199"/>
            <w:placeholder>
              <w:docPart w:val="CD6344B4C26D4E4BB15FECC5FB953F09"/>
            </w:placeholder>
            <w:showingPlcHdr/>
          </w:sdtPr>
          <w:sdtContent>
            <w:tc>
              <w:tcPr>
                <w:tcW w:w="2398" w:type="dxa"/>
              </w:tcPr>
              <w:p w14:paraId="4DF1E656" w14:textId="12F82435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833376072"/>
            <w:placeholder>
              <w:docPart w:val="4B68D3A8310E4AEDBFFF1FEA04FD6BD1"/>
            </w:placeholder>
            <w:showingPlcHdr/>
          </w:sdtPr>
          <w:sdtContent>
            <w:tc>
              <w:tcPr>
                <w:tcW w:w="2398" w:type="dxa"/>
              </w:tcPr>
              <w:p w14:paraId="541E4D41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926647785"/>
            <w:placeholder>
              <w:docPart w:val="8FF5178F961341C792DB48278855C35D"/>
            </w:placeholder>
            <w:showingPlcHdr/>
          </w:sdtPr>
          <w:sdtContent>
            <w:tc>
              <w:tcPr>
                <w:tcW w:w="2398" w:type="dxa"/>
              </w:tcPr>
              <w:p w14:paraId="2986928D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07A76FF7" w14:textId="77777777" w:rsidR="009C4833" w:rsidRDefault="009C4833" w:rsidP="009C4833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1010874257"/>
                <w:placeholder>
                  <w:docPart w:val="200BED488E154577969C1A725FBED8BF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2AB10031" w14:textId="3D7F0BB5" w:rsidR="009C4833" w:rsidRPr="006D5E8C" w:rsidRDefault="009C4833" w:rsidP="009C4833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1734462505"/>
                <w:placeholder>
                  <w:docPart w:val="519884ABF5A54C80A355AA1E611870E3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2120280831"/>
            <w:placeholder>
              <w:docPart w:val="D412348CB19F4F16820927BA9BC43ADF"/>
            </w:placeholder>
            <w:showingPlcHdr/>
          </w:sdtPr>
          <w:sdtContent>
            <w:tc>
              <w:tcPr>
                <w:tcW w:w="2399" w:type="dxa"/>
              </w:tcPr>
              <w:p w14:paraId="636130E4" w14:textId="77777777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695065138"/>
            <w:placeholder>
              <w:docPart w:val="B09BA8FE89F74694863F2CC21D52EE6D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29D738C" w14:textId="4F24EE15" w:rsidR="009C4833" w:rsidRPr="006D5E8C" w:rsidRDefault="009C4833" w:rsidP="009C4833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</w:tbl>
    <w:p w14:paraId="7FD1F818" w14:textId="7B536282" w:rsidR="003558C2" w:rsidRDefault="003558C2" w:rsidP="00DB0865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6CDEC698" w14:textId="77777777" w:rsidR="00C011D6" w:rsidRDefault="00C011D6" w:rsidP="003558C2">
      <w:pPr>
        <w:pStyle w:val="berschrift1"/>
        <w:sectPr w:rsidR="00C011D6" w:rsidSect="00DB0865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</w:p>
    <w:p w14:paraId="49151942" w14:textId="45E13C9A" w:rsidR="003558C2" w:rsidRPr="006D5E8C" w:rsidRDefault="003558C2" w:rsidP="003558C2">
      <w:pPr>
        <w:pStyle w:val="berschrift1"/>
      </w:pPr>
      <w:r w:rsidRPr="006D5E8C">
        <w:lastRenderedPageBreak/>
        <w:t>Nachweise der Zuschlagskriterien (ZK)</w:t>
      </w:r>
    </w:p>
    <w:p w14:paraId="56C6D505" w14:textId="24E70E37" w:rsidR="003558C2" w:rsidRDefault="003558C2" w:rsidP="00DB0865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0F5F583F" w14:textId="65FDCED3" w:rsidR="003558C2" w:rsidRDefault="003558C2" w:rsidP="003558C2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ZK 03 Zertifizierung </w:t>
      </w:r>
      <w:r w:rsidR="00C011D6">
        <w:rPr>
          <w:rFonts w:ascii="Arial" w:hAnsi="Arial" w:cs="Arial"/>
          <w:b/>
          <w:bCs/>
          <w:szCs w:val="22"/>
        </w:rPr>
        <w:t>(</w:t>
      </w:r>
      <w:r>
        <w:rPr>
          <w:rFonts w:ascii="Arial" w:hAnsi="Arial" w:cs="Arial"/>
          <w:b/>
          <w:bCs/>
          <w:szCs w:val="22"/>
        </w:rPr>
        <w:t>HERMES</w:t>
      </w:r>
      <w:r w:rsidR="00C011D6">
        <w:rPr>
          <w:rFonts w:ascii="Arial" w:hAnsi="Arial" w:cs="Arial"/>
          <w:b/>
          <w:bCs/>
          <w:szCs w:val="22"/>
        </w:rPr>
        <w:t>)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547"/>
        <w:gridCol w:w="5670"/>
      </w:tblGrid>
      <w:tr w:rsidR="0028754B" w14:paraId="50E4F6F4" w14:textId="77777777" w:rsidTr="00F90DF1">
        <w:tc>
          <w:tcPr>
            <w:tcW w:w="2547" w:type="dxa"/>
            <w:shd w:val="clear" w:color="auto" w:fill="A6A6A6" w:themeFill="background1" w:themeFillShade="A6"/>
          </w:tcPr>
          <w:p w14:paraId="08B0167B" w14:textId="77777777" w:rsidR="0028754B" w:rsidRDefault="0028754B" w:rsidP="00A77A3A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Zertifikat</w:t>
            </w:r>
          </w:p>
        </w:tc>
        <w:tc>
          <w:tcPr>
            <w:tcW w:w="5670" w:type="dxa"/>
            <w:shd w:val="clear" w:color="auto" w:fill="A6A6A6" w:themeFill="background1" w:themeFillShade="A6"/>
          </w:tcPr>
          <w:p w14:paraId="665B1FEF" w14:textId="77777777" w:rsidR="0028754B" w:rsidRDefault="0028754B" w:rsidP="00A77A3A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Beilage Zertifikat(e)</w:t>
            </w:r>
          </w:p>
        </w:tc>
      </w:tr>
      <w:tr w:rsidR="0028754B" w14:paraId="38678924" w14:textId="77777777" w:rsidTr="00F90DF1">
        <w:tc>
          <w:tcPr>
            <w:tcW w:w="2547" w:type="dxa"/>
          </w:tcPr>
          <w:p w14:paraId="7AE2D464" w14:textId="6C959343" w:rsidR="0028754B" w:rsidRDefault="00000000" w:rsidP="00A77A3A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3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754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8754B">
              <w:rPr>
                <w:lang w:eastAsia="de-CH"/>
              </w:rPr>
              <w:t xml:space="preserve"> HERMES Advanced</w:t>
            </w:r>
          </w:p>
        </w:tc>
        <w:sdt>
          <w:sdtPr>
            <w:rPr>
              <w:lang w:eastAsia="de-CH"/>
            </w:rPr>
            <w:id w:val="-252588922"/>
            <w:placeholder>
              <w:docPart w:val="7E248EB33A204E3DAFD9CB3B1E9664B7"/>
            </w:placeholder>
            <w:showingPlcHdr/>
          </w:sdtPr>
          <w:sdtContent>
            <w:tc>
              <w:tcPr>
                <w:tcW w:w="5670" w:type="dxa"/>
              </w:tcPr>
              <w:p w14:paraId="6AFAF3CA" w14:textId="77777777" w:rsidR="0028754B" w:rsidRDefault="0028754B" w:rsidP="00A77A3A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28754B" w14:paraId="143A2B19" w14:textId="77777777" w:rsidTr="00F90DF1">
        <w:tc>
          <w:tcPr>
            <w:tcW w:w="2547" w:type="dxa"/>
          </w:tcPr>
          <w:p w14:paraId="7704EE2F" w14:textId="45CE061F" w:rsidR="0028754B" w:rsidRDefault="00000000" w:rsidP="00A77A3A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0327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754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8754B">
              <w:rPr>
                <w:lang w:eastAsia="de-CH"/>
              </w:rPr>
              <w:t xml:space="preserve"> </w:t>
            </w:r>
            <w:r w:rsidR="000F4DE8">
              <w:rPr>
                <w:lang w:eastAsia="de-CH"/>
              </w:rPr>
              <w:t>HERMES</w:t>
            </w:r>
            <w:r w:rsidR="0028754B">
              <w:rPr>
                <w:lang w:eastAsia="de-CH"/>
              </w:rPr>
              <w:t xml:space="preserve"> Foundation </w:t>
            </w:r>
          </w:p>
        </w:tc>
        <w:sdt>
          <w:sdtPr>
            <w:rPr>
              <w:lang w:eastAsia="de-CH"/>
            </w:rPr>
            <w:id w:val="1327565"/>
            <w:placeholder>
              <w:docPart w:val="9D408876E32B4BE58C6B263924CBC186"/>
            </w:placeholder>
            <w:showingPlcHdr/>
          </w:sdtPr>
          <w:sdtContent>
            <w:tc>
              <w:tcPr>
                <w:tcW w:w="5670" w:type="dxa"/>
              </w:tcPr>
              <w:p w14:paraId="1332858D" w14:textId="77777777" w:rsidR="0028754B" w:rsidRDefault="0028754B" w:rsidP="00A77A3A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4F190EF3" w14:textId="77777777" w:rsidR="003558C2" w:rsidRPr="009E68DD" w:rsidRDefault="003558C2" w:rsidP="00DB0865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sectPr w:rsidR="003558C2" w:rsidRPr="009E68DD" w:rsidSect="00F90DF1">
      <w:pgSz w:w="11906" w:h="16838" w:code="9"/>
      <w:pgMar w:top="1247" w:right="1701" w:bottom="1191" w:left="1077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2BE9A" w14:textId="77777777" w:rsidR="00D618D4" w:rsidRDefault="00D618D4" w:rsidP="00511206">
      <w:pPr>
        <w:spacing w:line="240" w:lineRule="auto"/>
      </w:pPr>
      <w:r>
        <w:separator/>
      </w:r>
    </w:p>
  </w:endnote>
  <w:endnote w:type="continuationSeparator" w:id="0">
    <w:p w14:paraId="5713FC70" w14:textId="77777777" w:rsidR="00D618D4" w:rsidRDefault="00D618D4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0EC4A" w14:textId="4A7A8B2C" w:rsidR="007C700E" w:rsidRDefault="00000000" w:rsidP="00DD1D2E">
    <w:pPr>
      <w:pStyle w:val="Fuzeile"/>
    </w:pPr>
    <w:sdt>
      <w:sdtPr>
        <w:id w:val="258961540"/>
        <w:lock w:val="sdtContentLocked"/>
        <w:placeholder>
          <w:docPart w:val="D13B67C640E74DC782262E07F37B6289"/>
        </w:placeholder>
        <w:text w:multiLine="1"/>
      </w:sdtPr>
      <w:sdtContent>
        <w:r w:rsidR="007C700E">
          <w:t>Dokument basierend auf der Vorlage des Kompetenzzentrum Beschaffungswesen Bund KBB</w:t>
        </w:r>
        <w:r w:rsidR="007C700E">
          <w:br/>
        </w:r>
        <w:r w:rsidR="00AC12AA">
          <w:t>Angaben zum Anbieter - Version 1</w:t>
        </w:r>
        <w:r w:rsidR="00905712">
          <w:t>1.10</w:t>
        </w:r>
        <w:r w:rsidR="00AC12AA">
          <w:t>.202</w:t>
        </w:r>
        <w:r w:rsidR="00905712">
          <w:t>3</w:t>
        </w:r>
      </w:sdtContent>
    </w:sdt>
  </w:p>
  <w:p w14:paraId="42E5C8E5" w14:textId="77777777" w:rsidR="007C700E" w:rsidRDefault="00071097" w:rsidP="00DD1D2E">
    <w:pPr>
      <w:pStyle w:val="Fuzeile"/>
    </w:pPr>
    <w:fldSimple w:instr=" DOCVARIABLE  &quot;VLM:Dokument.Geschaeftsdetails.Geschaeftstitel&quot;  \* MERGEFORMAT " w:fldLock="1">
      <w:r>
        <w:t>﻿</w:t>
      </w:r>
    </w:fldSimple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71904" behindDoc="0" locked="1" layoutInCell="1" allowOverlap="1" wp14:anchorId="510AADAE" wp14:editId="21B5BB9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99E93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6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AADA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" filled="f" stroked="f">
              <v:textbox style="mso-fit-shape-to-text:t" inset="0,0,0,0">
                <w:txbxContent>
                  <w:p w14:paraId="6899E93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6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63AE" w14:textId="59F3F58C" w:rsidR="007C700E" w:rsidRDefault="00000000" w:rsidP="00DD1D2E">
    <w:pPr>
      <w:pStyle w:val="Fuzeile"/>
    </w:pPr>
    <w:sdt>
      <w:sdtPr>
        <w:id w:val="-1983298620"/>
        <w:lock w:val="sdtContentLocked"/>
        <w:placeholder>
          <w:docPart w:val="C52E886AF5934F949BA7075458154774"/>
        </w:placeholder>
        <w:text w:multiLine="1"/>
      </w:sdtPr>
      <w:sdtContent>
        <w:r w:rsidR="007C700E">
          <w:t>Dokument basierend auf der Vorlage des Kompetenzzentrum Beschaffungswesen Bund KBB</w:t>
        </w:r>
        <w:r w:rsidR="007C700E">
          <w:br/>
          <w:t>An</w:t>
        </w:r>
        <w:r w:rsidR="00AC12AA">
          <w:t>gaben zum Anbieter</w:t>
        </w:r>
        <w:r w:rsidR="007C700E">
          <w:t xml:space="preserve"> - Version </w:t>
        </w:r>
        <w:r w:rsidR="00905712">
          <w:t>11.10</w:t>
        </w:r>
        <w:r w:rsidR="007C700E">
          <w:t>.202</w:t>
        </w:r>
        <w:r w:rsidR="00905712">
          <w:t>3</w:t>
        </w:r>
      </w:sdtContent>
    </w:sdt>
  </w:p>
  <w:p w14:paraId="3265D477" w14:textId="77777777" w:rsidR="007C700E" w:rsidRDefault="00071097">
    <w:pPr>
      <w:pStyle w:val="Fuzeile"/>
    </w:pPr>
    <w:fldSimple w:instr=" DOCVARIABLE  &quot;VLM:Dokument.Geschaeftsdetails.Geschaeftstitel&quot;  \* MERGEFORMAT " w:fldLock="1">
      <w:r>
        <w:t>﻿</w:t>
      </w:r>
    </w:fldSimple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69856" behindDoc="0" locked="1" layoutInCell="1" allowOverlap="1" wp14:anchorId="44E4DE3D" wp14:editId="1B2E9EE8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C94D5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8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4DE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" filled="f" stroked="f">
              <v:textbox style="mso-fit-shape-to-text:t" inset="0,0,0,0">
                <w:txbxContent>
                  <w:p w14:paraId="19C94D5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8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3A905" w14:textId="77777777" w:rsidR="00D618D4" w:rsidRDefault="00D618D4" w:rsidP="00511206">
      <w:pPr>
        <w:spacing w:line="240" w:lineRule="auto"/>
      </w:pPr>
      <w:r>
        <w:separator/>
      </w:r>
    </w:p>
  </w:footnote>
  <w:footnote w:type="continuationSeparator" w:id="0">
    <w:p w14:paraId="2EE828B7" w14:textId="77777777" w:rsidR="00D618D4" w:rsidRDefault="00D618D4" w:rsidP="00511206">
      <w:pPr>
        <w:spacing w:line="240" w:lineRule="auto"/>
      </w:pPr>
      <w:r>
        <w:continuationSeparator/>
      </w:r>
    </w:p>
  </w:footnote>
  <w:footnote w:id="1">
    <w:p w14:paraId="4233510D" w14:textId="77777777" w:rsidR="00585104" w:rsidRDefault="00585104" w:rsidP="00585104">
      <w:pPr>
        <w:pStyle w:val="Funotentext"/>
        <w:spacing w:after="0"/>
      </w:pPr>
      <w:r>
        <w:rPr>
          <w:rStyle w:val="Funotenzeichen"/>
        </w:rPr>
        <w:footnoteRef/>
      </w:r>
      <w:r>
        <w:t xml:space="preserve"> Bei Angabe von zusätzlichem Personal, ist die Tabelle entsprechend zu erweitern und gemäss Vorgaben entsprechend auszufüllen</w:t>
      </w:r>
    </w:p>
  </w:footnote>
  <w:footnote w:id="2">
    <w:p w14:paraId="5D1166E4" w14:textId="312108F6" w:rsidR="00E34122" w:rsidRDefault="00E34122">
      <w:pPr>
        <w:pStyle w:val="Funotentext"/>
      </w:pPr>
      <w:r>
        <w:rPr>
          <w:rStyle w:val="Funotenzeichen"/>
        </w:rPr>
        <w:footnoteRef/>
      </w:r>
      <w:r>
        <w:t xml:space="preserve"> GER: </w:t>
      </w:r>
      <w:r w:rsidRPr="00E34122">
        <w:t>Gemeinsamer Europäischer Referenzrahmen für Sprachen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325E3" w14:textId="77777777" w:rsidR="007C700E" w:rsidRDefault="007C700E" w:rsidP="009B6F29">
    <w:pPr>
      <w:pStyle w:val="Text1-Zeilenabstand07pt"/>
    </w:pPr>
    <w:r w:rsidRPr="00C2445D">
      <w:rPr>
        <w:noProof/>
        <w:lang w:val="de-CH" w:eastAsia="de-CH"/>
      </w:rPr>
      <w:drawing>
        <wp:anchor distT="0" distB="0" distL="114300" distR="114300" simplePos="0" relativeHeight="251757568" behindDoc="1" locked="1" layoutInCell="1" allowOverlap="1" wp14:anchorId="53E94480" wp14:editId="36F5BD6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4" name="Grafik 4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0C6F6578" wp14:editId="289472A7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13484F" w14:textId="6CB165C9" w:rsidR="007C700E" w:rsidRPr="00FC1260" w:rsidRDefault="00DC3413" w:rsidP="007C700E">
                          <w:pPr>
                            <w:pStyle w:val="Text75"/>
                            <w:rPr>
                              <w:lang w:val="de-CH"/>
                            </w:rPr>
                          </w:pPr>
                          <w:r w:rsidRPr="00DC3413">
                            <w:rPr>
                              <w:lang w:val="de-CH"/>
                            </w:rPr>
                            <w:t>Eidgenössisches Finanzdepartement EFD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b/>
                              <w:lang w:val="de-CH"/>
                            </w:rPr>
                            <w:t>Bundesamt für Bauten und Logistik BBL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>Bereich Logistik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>Beschaffung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6F6578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" filled="f" stroked="f">
              <v:textbox inset="0,0,0,0">
                <w:txbxContent>
                  <w:p w14:paraId="3013484F" w14:textId="6CB165C9" w:rsidR="007C700E" w:rsidRPr="00FC1260" w:rsidRDefault="00DC3413" w:rsidP="007C700E">
                    <w:pPr>
                      <w:pStyle w:val="Text75"/>
                      <w:rPr>
                        <w:lang w:val="de-CH"/>
                      </w:rPr>
                    </w:pPr>
                    <w:r w:rsidRPr="00DC3413">
                      <w:rPr>
                        <w:lang w:val="de-CH"/>
                      </w:rPr>
                      <w:t>Eidgenössisches Finanzdepartement EFD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b/>
                        <w:lang w:val="de-CH"/>
                      </w:rPr>
                      <w:t>Bundesamt für Bauten und Logistik BBL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>Bereich Logistik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>Beschaffung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66D13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61FF4423" wp14:editId="18E5D9E5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EC7326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F4423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" filled="f" stroked="f" strokeweight=".5pt">
              <v:textbox inset="0,0,0,0">
                <w:txbxContent>
                  <w:p w14:paraId="50EC7326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154"/>
    <w:multiLevelType w:val="multilevel"/>
    <w:tmpl w:val="87C2BA84"/>
    <w:numStyleLink w:val="alphabetischeNummerierung"/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05070"/>
    <w:multiLevelType w:val="hybridMultilevel"/>
    <w:tmpl w:val="494AF9A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58544F"/>
    <w:multiLevelType w:val="hybridMultilevel"/>
    <w:tmpl w:val="526A2CC4"/>
    <w:lvl w:ilvl="0" w:tplc="0807000F">
      <w:start w:val="1"/>
      <w:numFmt w:val="decimal"/>
      <w:lvlText w:val="%1."/>
      <w:lvlJc w:val="left"/>
      <w:pPr>
        <w:ind w:left="1210" w:hanging="360"/>
      </w:p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6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7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665D1"/>
    <w:multiLevelType w:val="hybridMultilevel"/>
    <w:tmpl w:val="B96265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4C2D05"/>
    <w:multiLevelType w:val="multilevel"/>
    <w:tmpl w:val="301A9A22"/>
    <w:numStyleLink w:val="Strich"/>
  </w:abstractNum>
  <w:abstractNum w:abstractNumId="20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21" w15:restartNumberingAfterBreak="0">
    <w:nsid w:val="660762E4"/>
    <w:multiLevelType w:val="hybridMultilevel"/>
    <w:tmpl w:val="09520D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26FA3"/>
    <w:multiLevelType w:val="multilevel"/>
    <w:tmpl w:val="5790A794"/>
    <w:numStyleLink w:val="Punkt"/>
  </w:abstractNum>
  <w:abstractNum w:abstractNumId="24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3803284">
    <w:abstractNumId w:val="16"/>
  </w:num>
  <w:num w:numId="2" w16cid:durableId="950088730">
    <w:abstractNumId w:val="3"/>
  </w:num>
  <w:num w:numId="3" w16cid:durableId="525947104">
    <w:abstractNumId w:val="7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 w16cid:durableId="858274325">
    <w:abstractNumId w:val="8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 w16cid:durableId="183254418">
    <w:abstractNumId w:val="15"/>
  </w:num>
  <w:num w:numId="6" w16cid:durableId="1979843931">
    <w:abstractNumId w:val="10"/>
  </w:num>
  <w:num w:numId="7" w16cid:durableId="53968613">
    <w:abstractNumId w:val="5"/>
  </w:num>
  <w:num w:numId="8" w16cid:durableId="1070007902">
    <w:abstractNumId w:val="23"/>
  </w:num>
  <w:num w:numId="9" w16cid:durableId="442696608">
    <w:abstractNumId w:val="19"/>
  </w:num>
  <w:num w:numId="10" w16cid:durableId="262340898">
    <w:abstractNumId w:val="4"/>
  </w:num>
  <w:num w:numId="11" w16cid:durableId="1847788604">
    <w:abstractNumId w:val="22"/>
  </w:num>
  <w:num w:numId="12" w16cid:durableId="2125730286">
    <w:abstractNumId w:val="12"/>
  </w:num>
  <w:num w:numId="13" w16cid:durableId="954672253">
    <w:abstractNumId w:val="11"/>
  </w:num>
  <w:num w:numId="14" w16cid:durableId="1789931123">
    <w:abstractNumId w:val="1"/>
  </w:num>
  <w:num w:numId="15" w16cid:durableId="757213017">
    <w:abstractNumId w:val="9"/>
  </w:num>
  <w:num w:numId="16" w16cid:durableId="8466716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05073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88059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28437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78339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3551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511647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033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44411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8180136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 w16cid:durableId="1605460682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 w16cid:durableId="1906991868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 w16cid:durableId="1292979684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 w16cid:durableId="946161700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 w16cid:durableId="2552867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178980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6635551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 w16cid:durableId="1203907853">
    <w:abstractNumId w:val="7"/>
  </w:num>
  <w:num w:numId="34" w16cid:durableId="291177778">
    <w:abstractNumId w:val="8"/>
  </w:num>
  <w:num w:numId="35" w16cid:durableId="569733851">
    <w:abstractNumId w:val="2"/>
  </w:num>
  <w:num w:numId="36" w16cid:durableId="898320256">
    <w:abstractNumId w:val="0"/>
  </w:num>
  <w:num w:numId="37" w16cid:durableId="1472846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42252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546175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34613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47283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32387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236759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673534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0976418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6" w16cid:durableId="2121794823">
    <w:abstractNumId w:val="14"/>
  </w:num>
  <w:num w:numId="47" w16cid:durableId="370346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36086192">
    <w:abstractNumId w:val="21"/>
  </w:num>
  <w:num w:numId="49" w16cid:durableId="316610894">
    <w:abstractNumId w:val="13"/>
  </w:num>
  <w:num w:numId="50" w16cid:durableId="101268138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1F0D"/>
    <w:rsid w:val="000026CD"/>
    <w:rsid w:val="00002A8D"/>
    <w:rsid w:val="00003850"/>
    <w:rsid w:val="00005222"/>
    <w:rsid w:val="000075E4"/>
    <w:rsid w:val="00010847"/>
    <w:rsid w:val="00010FD4"/>
    <w:rsid w:val="0001403B"/>
    <w:rsid w:val="00015772"/>
    <w:rsid w:val="00020319"/>
    <w:rsid w:val="00024FDC"/>
    <w:rsid w:val="00025188"/>
    <w:rsid w:val="0002679F"/>
    <w:rsid w:val="00037EBC"/>
    <w:rsid w:val="0004554E"/>
    <w:rsid w:val="00050109"/>
    <w:rsid w:val="00051830"/>
    <w:rsid w:val="0005531C"/>
    <w:rsid w:val="000557D1"/>
    <w:rsid w:val="00061233"/>
    <w:rsid w:val="00061D91"/>
    <w:rsid w:val="000630FE"/>
    <w:rsid w:val="000649EF"/>
    <w:rsid w:val="00064B6D"/>
    <w:rsid w:val="00064F05"/>
    <w:rsid w:val="00071097"/>
    <w:rsid w:val="00073337"/>
    <w:rsid w:val="000751BC"/>
    <w:rsid w:val="00076236"/>
    <w:rsid w:val="00077D54"/>
    <w:rsid w:val="000800F3"/>
    <w:rsid w:val="00081A62"/>
    <w:rsid w:val="000825EB"/>
    <w:rsid w:val="00082FE4"/>
    <w:rsid w:val="00083C10"/>
    <w:rsid w:val="0008436B"/>
    <w:rsid w:val="000845C6"/>
    <w:rsid w:val="00084D0E"/>
    <w:rsid w:val="00091D6E"/>
    <w:rsid w:val="00091E90"/>
    <w:rsid w:val="000936F2"/>
    <w:rsid w:val="0009437E"/>
    <w:rsid w:val="000943FC"/>
    <w:rsid w:val="000B0D94"/>
    <w:rsid w:val="000B0F97"/>
    <w:rsid w:val="000B1A1E"/>
    <w:rsid w:val="000C32F1"/>
    <w:rsid w:val="000C5965"/>
    <w:rsid w:val="000D484B"/>
    <w:rsid w:val="000D57A7"/>
    <w:rsid w:val="000E2815"/>
    <w:rsid w:val="000E445B"/>
    <w:rsid w:val="000F1B53"/>
    <w:rsid w:val="000F2353"/>
    <w:rsid w:val="000F4DE8"/>
    <w:rsid w:val="000F60FF"/>
    <w:rsid w:val="000F7780"/>
    <w:rsid w:val="00100A2B"/>
    <w:rsid w:val="0010384D"/>
    <w:rsid w:val="00105149"/>
    <w:rsid w:val="001058D8"/>
    <w:rsid w:val="00105C98"/>
    <w:rsid w:val="0010628B"/>
    <w:rsid w:val="00107DA2"/>
    <w:rsid w:val="00121B45"/>
    <w:rsid w:val="0012787E"/>
    <w:rsid w:val="001333F2"/>
    <w:rsid w:val="001376A3"/>
    <w:rsid w:val="00140269"/>
    <w:rsid w:val="00146BA4"/>
    <w:rsid w:val="0015230F"/>
    <w:rsid w:val="00155633"/>
    <w:rsid w:val="00160218"/>
    <w:rsid w:val="001605A7"/>
    <w:rsid w:val="00160871"/>
    <w:rsid w:val="00162FFC"/>
    <w:rsid w:val="00165015"/>
    <w:rsid w:val="00166453"/>
    <w:rsid w:val="00167F9F"/>
    <w:rsid w:val="0017248C"/>
    <w:rsid w:val="00172B6A"/>
    <w:rsid w:val="00175FA8"/>
    <w:rsid w:val="001761CE"/>
    <w:rsid w:val="001824A6"/>
    <w:rsid w:val="00190A3E"/>
    <w:rsid w:val="00191B58"/>
    <w:rsid w:val="00192850"/>
    <w:rsid w:val="00192856"/>
    <w:rsid w:val="00193677"/>
    <w:rsid w:val="001945F9"/>
    <w:rsid w:val="001A0D91"/>
    <w:rsid w:val="001A0F16"/>
    <w:rsid w:val="001A1CE7"/>
    <w:rsid w:val="001A2159"/>
    <w:rsid w:val="001A49D2"/>
    <w:rsid w:val="001A4AA9"/>
    <w:rsid w:val="001A564D"/>
    <w:rsid w:val="001B096F"/>
    <w:rsid w:val="001B2002"/>
    <w:rsid w:val="001B2BD5"/>
    <w:rsid w:val="001B661C"/>
    <w:rsid w:val="001C5D26"/>
    <w:rsid w:val="001D2670"/>
    <w:rsid w:val="001D31C0"/>
    <w:rsid w:val="001E2C4E"/>
    <w:rsid w:val="001E345E"/>
    <w:rsid w:val="001F1E6C"/>
    <w:rsid w:val="001F2C18"/>
    <w:rsid w:val="0020049D"/>
    <w:rsid w:val="00200948"/>
    <w:rsid w:val="00200BA2"/>
    <w:rsid w:val="00205F8B"/>
    <w:rsid w:val="00211A21"/>
    <w:rsid w:val="002163FF"/>
    <w:rsid w:val="00220E26"/>
    <w:rsid w:val="002213AB"/>
    <w:rsid w:val="00222127"/>
    <w:rsid w:val="00226E79"/>
    <w:rsid w:val="0022745E"/>
    <w:rsid w:val="002330B2"/>
    <w:rsid w:val="00237508"/>
    <w:rsid w:val="00243645"/>
    <w:rsid w:val="002466D7"/>
    <w:rsid w:val="00264A83"/>
    <w:rsid w:val="00264CB8"/>
    <w:rsid w:val="00264DC7"/>
    <w:rsid w:val="002654D9"/>
    <w:rsid w:val="00265A31"/>
    <w:rsid w:val="002673C8"/>
    <w:rsid w:val="00271638"/>
    <w:rsid w:val="00276287"/>
    <w:rsid w:val="002839F9"/>
    <w:rsid w:val="00285DE0"/>
    <w:rsid w:val="0028754B"/>
    <w:rsid w:val="002915A8"/>
    <w:rsid w:val="002955F7"/>
    <w:rsid w:val="00297D6C"/>
    <w:rsid w:val="002A0428"/>
    <w:rsid w:val="002A06F8"/>
    <w:rsid w:val="002A157A"/>
    <w:rsid w:val="002A2286"/>
    <w:rsid w:val="002B2FB4"/>
    <w:rsid w:val="002B3BD3"/>
    <w:rsid w:val="002B4578"/>
    <w:rsid w:val="002B4B68"/>
    <w:rsid w:val="002B6710"/>
    <w:rsid w:val="002B74ED"/>
    <w:rsid w:val="002C1DCE"/>
    <w:rsid w:val="002C25C1"/>
    <w:rsid w:val="002C4566"/>
    <w:rsid w:val="002D07DD"/>
    <w:rsid w:val="002D0C33"/>
    <w:rsid w:val="002D23AE"/>
    <w:rsid w:val="002D3449"/>
    <w:rsid w:val="002E2C8F"/>
    <w:rsid w:val="002E6D8B"/>
    <w:rsid w:val="002E717D"/>
    <w:rsid w:val="0030191B"/>
    <w:rsid w:val="003068A1"/>
    <w:rsid w:val="00321259"/>
    <w:rsid w:val="00321D01"/>
    <w:rsid w:val="003249E1"/>
    <w:rsid w:val="0033287B"/>
    <w:rsid w:val="003436F1"/>
    <w:rsid w:val="00343868"/>
    <w:rsid w:val="00350254"/>
    <w:rsid w:val="00352DDF"/>
    <w:rsid w:val="00352F2B"/>
    <w:rsid w:val="00353696"/>
    <w:rsid w:val="003536C1"/>
    <w:rsid w:val="003543BF"/>
    <w:rsid w:val="003558C2"/>
    <w:rsid w:val="003639CD"/>
    <w:rsid w:val="0036614F"/>
    <w:rsid w:val="00367115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380"/>
    <w:rsid w:val="00381155"/>
    <w:rsid w:val="00383742"/>
    <w:rsid w:val="00383EA5"/>
    <w:rsid w:val="003877E6"/>
    <w:rsid w:val="003A2C16"/>
    <w:rsid w:val="003A369E"/>
    <w:rsid w:val="003A428D"/>
    <w:rsid w:val="003A7456"/>
    <w:rsid w:val="003B1B67"/>
    <w:rsid w:val="003B3251"/>
    <w:rsid w:val="003B3A57"/>
    <w:rsid w:val="003B78AA"/>
    <w:rsid w:val="003C2426"/>
    <w:rsid w:val="003C2CCC"/>
    <w:rsid w:val="003C6BE5"/>
    <w:rsid w:val="003C7C5B"/>
    <w:rsid w:val="003E344C"/>
    <w:rsid w:val="003E4BDF"/>
    <w:rsid w:val="003E521E"/>
    <w:rsid w:val="003E6352"/>
    <w:rsid w:val="003E751D"/>
    <w:rsid w:val="003E7B42"/>
    <w:rsid w:val="003F73D6"/>
    <w:rsid w:val="004037D5"/>
    <w:rsid w:val="0040666B"/>
    <w:rsid w:val="00407FAD"/>
    <w:rsid w:val="004155AE"/>
    <w:rsid w:val="004167E4"/>
    <w:rsid w:val="00417E69"/>
    <w:rsid w:val="004244C0"/>
    <w:rsid w:val="004274E9"/>
    <w:rsid w:val="00434C00"/>
    <w:rsid w:val="004355D6"/>
    <w:rsid w:val="00445679"/>
    <w:rsid w:val="00447A5C"/>
    <w:rsid w:val="00454B70"/>
    <w:rsid w:val="00454EFF"/>
    <w:rsid w:val="0045765A"/>
    <w:rsid w:val="00460138"/>
    <w:rsid w:val="0046439D"/>
    <w:rsid w:val="004805A6"/>
    <w:rsid w:val="004822AA"/>
    <w:rsid w:val="00482BAB"/>
    <w:rsid w:val="00483829"/>
    <w:rsid w:val="00484FB3"/>
    <w:rsid w:val="00497C02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55B2"/>
    <w:rsid w:val="004D089A"/>
    <w:rsid w:val="004D11D0"/>
    <w:rsid w:val="004D5B0D"/>
    <w:rsid w:val="004E2B25"/>
    <w:rsid w:val="004E2E09"/>
    <w:rsid w:val="004E70A8"/>
    <w:rsid w:val="004F0D9C"/>
    <w:rsid w:val="004F160B"/>
    <w:rsid w:val="004F2F9F"/>
    <w:rsid w:val="004F3BF3"/>
    <w:rsid w:val="004F6154"/>
    <w:rsid w:val="004F6F0C"/>
    <w:rsid w:val="005010D6"/>
    <w:rsid w:val="005072A2"/>
    <w:rsid w:val="00511206"/>
    <w:rsid w:val="00512D5F"/>
    <w:rsid w:val="00512E3E"/>
    <w:rsid w:val="00513565"/>
    <w:rsid w:val="00517D45"/>
    <w:rsid w:val="00520628"/>
    <w:rsid w:val="00523A1F"/>
    <w:rsid w:val="00526144"/>
    <w:rsid w:val="00531BA8"/>
    <w:rsid w:val="00541CD4"/>
    <w:rsid w:val="00544FD3"/>
    <w:rsid w:val="00546B61"/>
    <w:rsid w:val="00547C2D"/>
    <w:rsid w:val="0055091A"/>
    <w:rsid w:val="00553A83"/>
    <w:rsid w:val="00553BB7"/>
    <w:rsid w:val="00554B90"/>
    <w:rsid w:val="00561745"/>
    <w:rsid w:val="005622AE"/>
    <w:rsid w:val="005646D6"/>
    <w:rsid w:val="00570606"/>
    <w:rsid w:val="00571444"/>
    <w:rsid w:val="0058170B"/>
    <w:rsid w:val="00585104"/>
    <w:rsid w:val="00587A6E"/>
    <w:rsid w:val="0059172D"/>
    <w:rsid w:val="0059333E"/>
    <w:rsid w:val="0059344A"/>
    <w:rsid w:val="005934BD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923"/>
    <w:rsid w:val="005C16D7"/>
    <w:rsid w:val="005C187E"/>
    <w:rsid w:val="005C2C4B"/>
    <w:rsid w:val="005C2EF9"/>
    <w:rsid w:val="005C51B0"/>
    <w:rsid w:val="005C62D7"/>
    <w:rsid w:val="005C6326"/>
    <w:rsid w:val="005C6437"/>
    <w:rsid w:val="005C745C"/>
    <w:rsid w:val="005D10FA"/>
    <w:rsid w:val="005D2BA4"/>
    <w:rsid w:val="005D300C"/>
    <w:rsid w:val="005D6196"/>
    <w:rsid w:val="005D765F"/>
    <w:rsid w:val="005E1D5F"/>
    <w:rsid w:val="005E45E5"/>
    <w:rsid w:val="005E6FA0"/>
    <w:rsid w:val="005F3221"/>
    <w:rsid w:val="005F5461"/>
    <w:rsid w:val="0060118F"/>
    <w:rsid w:val="00601C2D"/>
    <w:rsid w:val="00602B90"/>
    <w:rsid w:val="00604CD3"/>
    <w:rsid w:val="00605A03"/>
    <w:rsid w:val="00610BE0"/>
    <w:rsid w:val="006144AA"/>
    <w:rsid w:val="00615B0C"/>
    <w:rsid w:val="006175FF"/>
    <w:rsid w:val="00621392"/>
    <w:rsid w:val="006221B3"/>
    <w:rsid w:val="006225FE"/>
    <w:rsid w:val="00623058"/>
    <w:rsid w:val="006232AA"/>
    <w:rsid w:val="00623978"/>
    <w:rsid w:val="00624E3B"/>
    <w:rsid w:val="00634AC3"/>
    <w:rsid w:val="00634B54"/>
    <w:rsid w:val="00645939"/>
    <w:rsid w:val="00645DD4"/>
    <w:rsid w:val="00645E17"/>
    <w:rsid w:val="006463AC"/>
    <w:rsid w:val="00647592"/>
    <w:rsid w:val="0065256B"/>
    <w:rsid w:val="00653AB8"/>
    <w:rsid w:val="0066273C"/>
    <w:rsid w:val="00662E97"/>
    <w:rsid w:val="00681EE9"/>
    <w:rsid w:val="0068660F"/>
    <w:rsid w:val="0069499F"/>
    <w:rsid w:val="00697A5A"/>
    <w:rsid w:val="006A1ACF"/>
    <w:rsid w:val="006A2CEB"/>
    <w:rsid w:val="006A3874"/>
    <w:rsid w:val="006A65BE"/>
    <w:rsid w:val="006B14C6"/>
    <w:rsid w:val="006B1623"/>
    <w:rsid w:val="006B2826"/>
    <w:rsid w:val="006B3761"/>
    <w:rsid w:val="006B5F6E"/>
    <w:rsid w:val="006C1C6B"/>
    <w:rsid w:val="006C46E7"/>
    <w:rsid w:val="006C5B68"/>
    <w:rsid w:val="006C6E9A"/>
    <w:rsid w:val="006F110E"/>
    <w:rsid w:val="006F42B5"/>
    <w:rsid w:val="006F47CD"/>
    <w:rsid w:val="006F5B85"/>
    <w:rsid w:val="006F69FF"/>
    <w:rsid w:val="006F7839"/>
    <w:rsid w:val="00710B08"/>
    <w:rsid w:val="00712EDA"/>
    <w:rsid w:val="00726990"/>
    <w:rsid w:val="0073313E"/>
    <w:rsid w:val="00733D4C"/>
    <w:rsid w:val="00734D9B"/>
    <w:rsid w:val="007413A9"/>
    <w:rsid w:val="00742F65"/>
    <w:rsid w:val="007452C1"/>
    <w:rsid w:val="007473C4"/>
    <w:rsid w:val="0075091B"/>
    <w:rsid w:val="00752205"/>
    <w:rsid w:val="00752F7C"/>
    <w:rsid w:val="00753CAD"/>
    <w:rsid w:val="00761F2A"/>
    <w:rsid w:val="00762CA3"/>
    <w:rsid w:val="007677C8"/>
    <w:rsid w:val="00770138"/>
    <w:rsid w:val="007735AC"/>
    <w:rsid w:val="00775673"/>
    <w:rsid w:val="00776A60"/>
    <w:rsid w:val="00780AC6"/>
    <w:rsid w:val="00782D73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C1792"/>
    <w:rsid w:val="007C289A"/>
    <w:rsid w:val="007C700E"/>
    <w:rsid w:val="007C727C"/>
    <w:rsid w:val="007C759B"/>
    <w:rsid w:val="007D20AA"/>
    <w:rsid w:val="007D588C"/>
    <w:rsid w:val="007D6C22"/>
    <w:rsid w:val="007D6FAF"/>
    <w:rsid w:val="007E2256"/>
    <w:rsid w:val="007E7037"/>
    <w:rsid w:val="007F18EF"/>
    <w:rsid w:val="007F3432"/>
    <w:rsid w:val="007F50D5"/>
    <w:rsid w:val="007F7BA2"/>
    <w:rsid w:val="00800CE9"/>
    <w:rsid w:val="0080401C"/>
    <w:rsid w:val="00804144"/>
    <w:rsid w:val="0080463A"/>
    <w:rsid w:val="00817743"/>
    <w:rsid w:val="00830B8C"/>
    <w:rsid w:val="008317D7"/>
    <w:rsid w:val="00837016"/>
    <w:rsid w:val="00842F92"/>
    <w:rsid w:val="008436CC"/>
    <w:rsid w:val="00843FE8"/>
    <w:rsid w:val="00846134"/>
    <w:rsid w:val="00850470"/>
    <w:rsid w:val="0085539C"/>
    <w:rsid w:val="00857602"/>
    <w:rsid w:val="00861C51"/>
    <w:rsid w:val="00864723"/>
    <w:rsid w:val="00864DC7"/>
    <w:rsid w:val="008716D0"/>
    <w:rsid w:val="008757EC"/>
    <w:rsid w:val="00876789"/>
    <w:rsid w:val="0088016D"/>
    <w:rsid w:val="0088226B"/>
    <w:rsid w:val="0088787D"/>
    <w:rsid w:val="008905E3"/>
    <w:rsid w:val="0089372B"/>
    <w:rsid w:val="008966FE"/>
    <w:rsid w:val="008A28EF"/>
    <w:rsid w:val="008A506B"/>
    <w:rsid w:val="008A6141"/>
    <w:rsid w:val="008B1B75"/>
    <w:rsid w:val="008B57F3"/>
    <w:rsid w:val="008B5F94"/>
    <w:rsid w:val="008B6842"/>
    <w:rsid w:val="008C140F"/>
    <w:rsid w:val="008C65F6"/>
    <w:rsid w:val="008C7CDB"/>
    <w:rsid w:val="008D2EBA"/>
    <w:rsid w:val="008E0B2C"/>
    <w:rsid w:val="008E1D0F"/>
    <w:rsid w:val="008E57C2"/>
    <w:rsid w:val="008E7DDF"/>
    <w:rsid w:val="008F00BF"/>
    <w:rsid w:val="008F1FAE"/>
    <w:rsid w:val="008F4202"/>
    <w:rsid w:val="0090066A"/>
    <w:rsid w:val="00901516"/>
    <w:rsid w:val="00904A21"/>
    <w:rsid w:val="00905712"/>
    <w:rsid w:val="00905FFE"/>
    <w:rsid w:val="00911F9D"/>
    <w:rsid w:val="00912E36"/>
    <w:rsid w:val="00913D14"/>
    <w:rsid w:val="00915D4F"/>
    <w:rsid w:val="00923FA8"/>
    <w:rsid w:val="00924A62"/>
    <w:rsid w:val="009302B4"/>
    <w:rsid w:val="00934DA5"/>
    <w:rsid w:val="00935B6D"/>
    <w:rsid w:val="00936097"/>
    <w:rsid w:val="00937DF9"/>
    <w:rsid w:val="00941D6F"/>
    <w:rsid w:val="00943A86"/>
    <w:rsid w:val="00943D21"/>
    <w:rsid w:val="00943E90"/>
    <w:rsid w:val="00953B13"/>
    <w:rsid w:val="009564C2"/>
    <w:rsid w:val="00960999"/>
    <w:rsid w:val="009677AD"/>
    <w:rsid w:val="0097467F"/>
    <w:rsid w:val="0097613F"/>
    <w:rsid w:val="009871DA"/>
    <w:rsid w:val="0099212F"/>
    <w:rsid w:val="0099437D"/>
    <w:rsid w:val="009971DD"/>
    <w:rsid w:val="0099725B"/>
    <w:rsid w:val="009A1333"/>
    <w:rsid w:val="009A3BB2"/>
    <w:rsid w:val="009A3EF3"/>
    <w:rsid w:val="009A7D47"/>
    <w:rsid w:val="009B07BD"/>
    <w:rsid w:val="009B6F29"/>
    <w:rsid w:val="009B7083"/>
    <w:rsid w:val="009B7E26"/>
    <w:rsid w:val="009C3ED4"/>
    <w:rsid w:val="009C4833"/>
    <w:rsid w:val="009D15D2"/>
    <w:rsid w:val="009D252A"/>
    <w:rsid w:val="009D65F1"/>
    <w:rsid w:val="009D6947"/>
    <w:rsid w:val="009E4860"/>
    <w:rsid w:val="009E68DD"/>
    <w:rsid w:val="009F17E0"/>
    <w:rsid w:val="009F339D"/>
    <w:rsid w:val="009F5CAF"/>
    <w:rsid w:val="009F6F0E"/>
    <w:rsid w:val="009F7B00"/>
    <w:rsid w:val="00A006BF"/>
    <w:rsid w:val="00A0469C"/>
    <w:rsid w:val="00A1076B"/>
    <w:rsid w:val="00A123E6"/>
    <w:rsid w:val="00A125F6"/>
    <w:rsid w:val="00A15228"/>
    <w:rsid w:val="00A16ACC"/>
    <w:rsid w:val="00A26854"/>
    <w:rsid w:val="00A321B8"/>
    <w:rsid w:val="00A33213"/>
    <w:rsid w:val="00A3357A"/>
    <w:rsid w:val="00A339F0"/>
    <w:rsid w:val="00A37AD8"/>
    <w:rsid w:val="00A4257D"/>
    <w:rsid w:val="00A44A9B"/>
    <w:rsid w:val="00A451A0"/>
    <w:rsid w:val="00A45C53"/>
    <w:rsid w:val="00A525C9"/>
    <w:rsid w:val="00A561ED"/>
    <w:rsid w:val="00A5752C"/>
    <w:rsid w:val="00A641C0"/>
    <w:rsid w:val="00A65DBC"/>
    <w:rsid w:val="00A66614"/>
    <w:rsid w:val="00A6713F"/>
    <w:rsid w:val="00A711DE"/>
    <w:rsid w:val="00A712D3"/>
    <w:rsid w:val="00A74064"/>
    <w:rsid w:val="00A765C3"/>
    <w:rsid w:val="00A77ABC"/>
    <w:rsid w:val="00A81B30"/>
    <w:rsid w:val="00A8749C"/>
    <w:rsid w:val="00A90653"/>
    <w:rsid w:val="00A949E9"/>
    <w:rsid w:val="00A95621"/>
    <w:rsid w:val="00A9600B"/>
    <w:rsid w:val="00A96CB8"/>
    <w:rsid w:val="00AA267D"/>
    <w:rsid w:val="00AA69E5"/>
    <w:rsid w:val="00AA76EB"/>
    <w:rsid w:val="00AA7E8F"/>
    <w:rsid w:val="00AB0F3F"/>
    <w:rsid w:val="00AB49F7"/>
    <w:rsid w:val="00AC12AA"/>
    <w:rsid w:val="00AC2721"/>
    <w:rsid w:val="00AC48B5"/>
    <w:rsid w:val="00AC4AD2"/>
    <w:rsid w:val="00AC67ED"/>
    <w:rsid w:val="00AD0E35"/>
    <w:rsid w:val="00AD221D"/>
    <w:rsid w:val="00AD329C"/>
    <w:rsid w:val="00AD3FDE"/>
    <w:rsid w:val="00AD4B49"/>
    <w:rsid w:val="00AE02E5"/>
    <w:rsid w:val="00AE4211"/>
    <w:rsid w:val="00AE4253"/>
    <w:rsid w:val="00AE542F"/>
    <w:rsid w:val="00AF2E91"/>
    <w:rsid w:val="00AF4D25"/>
    <w:rsid w:val="00B11C01"/>
    <w:rsid w:val="00B13EBD"/>
    <w:rsid w:val="00B265B7"/>
    <w:rsid w:val="00B31B8E"/>
    <w:rsid w:val="00B33DCF"/>
    <w:rsid w:val="00B409D4"/>
    <w:rsid w:val="00B4326F"/>
    <w:rsid w:val="00B43318"/>
    <w:rsid w:val="00B52339"/>
    <w:rsid w:val="00B62E80"/>
    <w:rsid w:val="00B670EB"/>
    <w:rsid w:val="00B671BD"/>
    <w:rsid w:val="00B718D6"/>
    <w:rsid w:val="00B725B7"/>
    <w:rsid w:val="00B725B8"/>
    <w:rsid w:val="00B76F43"/>
    <w:rsid w:val="00B77EFC"/>
    <w:rsid w:val="00B77F70"/>
    <w:rsid w:val="00B85E12"/>
    <w:rsid w:val="00B874FC"/>
    <w:rsid w:val="00BA0635"/>
    <w:rsid w:val="00BA0CA1"/>
    <w:rsid w:val="00BA0FD3"/>
    <w:rsid w:val="00BA3BCF"/>
    <w:rsid w:val="00BB1E6E"/>
    <w:rsid w:val="00BB287B"/>
    <w:rsid w:val="00BB3FFE"/>
    <w:rsid w:val="00BB6ECC"/>
    <w:rsid w:val="00BB78FF"/>
    <w:rsid w:val="00BD1A97"/>
    <w:rsid w:val="00BD25A0"/>
    <w:rsid w:val="00BD58DA"/>
    <w:rsid w:val="00BD6ED0"/>
    <w:rsid w:val="00BE1808"/>
    <w:rsid w:val="00BE329E"/>
    <w:rsid w:val="00BE3428"/>
    <w:rsid w:val="00BE38FA"/>
    <w:rsid w:val="00BE4979"/>
    <w:rsid w:val="00BE6EA9"/>
    <w:rsid w:val="00BF4816"/>
    <w:rsid w:val="00BF4BDF"/>
    <w:rsid w:val="00BF5E76"/>
    <w:rsid w:val="00BF639B"/>
    <w:rsid w:val="00C011D6"/>
    <w:rsid w:val="00C064BC"/>
    <w:rsid w:val="00C1435C"/>
    <w:rsid w:val="00C16F83"/>
    <w:rsid w:val="00C22141"/>
    <w:rsid w:val="00C222C1"/>
    <w:rsid w:val="00C24565"/>
    <w:rsid w:val="00C24ABE"/>
    <w:rsid w:val="00C31EB7"/>
    <w:rsid w:val="00C32E70"/>
    <w:rsid w:val="00C3375D"/>
    <w:rsid w:val="00C345DB"/>
    <w:rsid w:val="00C35873"/>
    <w:rsid w:val="00C41DCF"/>
    <w:rsid w:val="00C43FB0"/>
    <w:rsid w:val="00C52D8B"/>
    <w:rsid w:val="00C55AC9"/>
    <w:rsid w:val="00C56042"/>
    <w:rsid w:val="00C56895"/>
    <w:rsid w:val="00C56CE1"/>
    <w:rsid w:val="00C61C98"/>
    <w:rsid w:val="00C6246E"/>
    <w:rsid w:val="00C64B8B"/>
    <w:rsid w:val="00C70989"/>
    <w:rsid w:val="00C7278C"/>
    <w:rsid w:val="00C72A02"/>
    <w:rsid w:val="00C80E65"/>
    <w:rsid w:val="00C823FF"/>
    <w:rsid w:val="00C84261"/>
    <w:rsid w:val="00C91E3A"/>
    <w:rsid w:val="00CA0813"/>
    <w:rsid w:val="00CA3444"/>
    <w:rsid w:val="00CA3F5D"/>
    <w:rsid w:val="00CA6438"/>
    <w:rsid w:val="00CB1691"/>
    <w:rsid w:val="00CB17A4"/>
    <w:rsid w:val="00CB43ED"/>
    <w:rsid w:val="00CB5341"/>
    <w:rsid w:val="00CB614B"/>
    <w:rsid w:val="00CC0648"/>
    <w:rsid w:val="00CC1293"/>
    <w:rsid w:val="00CC5E8D"/>
    <w:rsid w:val="00CD012F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F75FE"/>
    <w:rsid w:val="00D000F6"/>
    <w:rsid w:val="00D00895"/>
    <w:rsid w:val="00D16CD8"/>
    <w:rsid w:val="00D1796D"/>
    <w:rsid w:val="00D2303F"/>
    <w:rsid w:val="00D30016"/>
    <w:rsid w:val="00D34937"/>
    <w:rsid w:val="00D3611F"/>
    <w:rsid w:val="00D367E4"/>
    <w:rsid w:val="00D4135C"/>
    <w:rsid w:val="00D414A6"/>
    <w:rsid w:val="00D50B29"/>
    <w:rsid w:val="00D57B8D"/>
    <w:rsid w:val="00D60D26"/>
    <w:rsid w:val="00D618D4"/>
    <w:rsid w:val="00D62B5A"/>
    <w:rsid w:val="00D654D0"/>
    <w:rsid w:val="00D67AD8"/>
    <w:rsid w:val="00D72B79"/>
    <w:rsid w:val="00D731F3"/>
    <w:rsid w:val="00D735CF"/>
    <w:rsid w:val="00D74A9A"/>
    <w:rsid w:val="00D76886"/>
    <w:rsid w:val="00D80683"/>
    <w:rsid w:val="00D81FAB"/>
    <w:rsid w:val="00D82BB2"/>
    <w:rsid w:val="00D84E45"/>
    <w:rsid w:val="00D861FD"/>
    <w:rsid w:val="00D91026"/>
    <w:rsid w:val="00D927EF"/>
    <w:rsid w:val="00D96A8A"/>
    <w:rsid w:val="00D97866"/>
    <w:rsid w:val="00DA1A09"/>
    <w:rsid w:val="00DB0865"/>
    <w:rsid w:val="00DB2323"/>
    <w:rsid w:val="00DB3B91"/>
    <w:rsid w:val="00DB4A35"/>
    <w:rsid w:val="00DC08D2"/>
    <w:rsid w:val="00DC0BB9"/>
    <w:rsid w:val="00DC3413"/>
    <w:rsid w:val="00DC3A8D"/>
    <w:rsid w:val="00DC3D34"/>
    <w:rsid w:val="00DC5B27"/>
    <w:rsid w:val="00DC79FB"/>
    <w:rsid w:val="00DC7E66"/>
    <w:rsid w:val="00DD03E1"/>
    <w:rsid w:val="00DD1C30"/>
    <w:rsid w:val="00DD1D2E"/>
    <w:rsid w:val="00DD2550"/>
    <w:rsid w:val="00DD531C"/>
    <w:rsid w:val="00DD78DA"/>
    <w:rsid w:val="00DE49C3"/>
    <w:rsid w:val="00DE65FE"/>
    <w:rsid w:val="00DE7190"/>
    <w:rsid w:val="00DF55D6"/>
    <w:rsid w:val="00DF5727"/>
    <w:rsid w:val="00DF66E0"/>
    <w:rsid w:val="00DF75CE"/>
    <w:rsid w:val="00E01203"/>
    <w:rsid w:val="00E03756"/>
    <w:rsid w:val="00E038F5"/>
    <w:rsid w:val="00E04215"/>
    <w:rsid w:val="00E108D9"/>
    <w:rsid w:val="00E11112"/>
    <w:rsid w:val="00E1173A"/>
    <w:rsid w:val="00E153EE"/>
    <w:rsid w:val="00E20358"/>
    <w:rsid w:val="00E218C9"/>
    <w:rsid w:val="00E22CFD"/>
    <w:rsid w:val="00E23EE1"/>
    <w:rsid w:val="00E34122"/>
    <w:rsid w:val="00E40F65"/>
    <w:rsid w:val="00E436B2"/>
    <w:rsid w:val="00E47006"/>
    <w:rsid w:val="00E4728B"/>
    <w:rsid w:val="00E47F06"/>
    <w:rsid w:val="00E50E32"/>
    <w:rsid w:val="00E50EA5"/>
    <w:rsid w:val="00E5152E"/>
    <w:rsid w:val="00E52C38"/>
    <w:rsid w:val="00E60647"/>
    <w:rsid w:val="00E766DD"/>
    <w:rsid w:val="00E80B44"/>
    <w:rsid w:val="00E81458"/>
    <w:rsid w:val="00E8521A"/>
    <w:rsid w:val="00E85542"/>
    <w:rsid w:val="00E86088"/>
    <w:rsid w:val="00E863EB"/>
    <w:rsid w:val="00E87703"/>
    <w:rsid w:val="00E90CDE"/>
    <w:rsid w:val="00E92572"/>
    <w:rsid w:val="00E975DE"/>
    <w:rsid w:val="00E97DA4"/>
    <w:rsid w:val="00EA0BE4"/>
    <w:rsid w:val="00EA2EA3"/>
    <w:rsid w:val="00EA31FB"/>
    <w:rsid w:val="00EA4249"/>
    <w:rsid w:val="00EA46AB"/>
    <w:rsid w:val="00EA559A"/>
    <w:rsid w:val="00EA7169"/>
    <w:rsid w:val="00EB0DCE"/>
    <w:rsid w:val="00EB2F20"/>
    <w:rsid w:val="00EB6137"/>
    <w:rsid w:val="00EB692E"/>
    <w:rsid w:val="00EC1EB1"/>
    <w:rsid w:val="00EC37FA"/>
    <w:rsid w:val="00ED10AB"/>
    <w:rsid w:val="00ED1D51"/>
    <w:rsid w:val="00ED52F9"/>
    <w:rsid w:val="00EE10E1"/>
    <w:rsid w:val="00EE5E6E"/>
    <w:rsid w:val="00EF07EF"/>
    <w:rsid w:val="00EF0D9E"/>
    <w:rsid w:val="00EF14D6"/>
    <w:rsid w:val="00EF3999"/>
    <w:rsid w:val="00F00A8C"/>
    <w:rsid w:val="00F033A8"/>
    <w:rsid w:val="00F05D28"/>
    <w:rsid w:val="00F06189"/>
    <w:rsid w:val="00F1150A"/>
    <w:rsid w:val="00F1358B"/>
    <w:rsid w:val="00F20180"/>
    <w:rsid w:val="00F2035D"/>
    <w:rsid w:val="00F2039E"/>
    <w:rsid w:val="00F21224"/>
    <w:rsid w:val="00F30111"/>
    <w:rsid w:val="00F31E38"/>
    <w:rsid w:val="00F33669"/>
    <w:rsid w:val="00F3367F"/>
    <w:rsid w:val="00F33A0C"/>
    <w:rsid w:val="00F34B41"/>
    <w:rsid w:val="00F36345"/>
    <w:rsid w:val="00F3790C"/>
    <w:rsid w:val="00F40091"/>
    <w:rsid w:val="00F40322"/>
    <w:rsid w:val="00F503D8"/>
    <w:rsid w:val="00F52CDA"/>
    <w:rsid w:val="00F540F8"/>
    <w:rsid w:val="00F544F1"/>
    <w:rsid w:val="00F5533F"/>
    <w:rsid w:val="00F608FF"/>
    <w:rsid w:val="00F60E21"/>
    <w:rsid w:val="00F617ED"/>
    <w:rsid w:val="00F71723"/>
    <w:rsid w:val="00F7673A"/>
    <w:rsid w:val="00F80338"/>
    <w:rsid w:val="00F84290"/>
    <w:rsid w:val="00F84A3B"/>
    <w:rsid w:val="00F8569E"/>
    <w:rsid w:val="00F87440"/>
    <w:rsid w:val="00F90DF1"/>
    <w:rsid w:val="00F9328C"/>
    <w:rsid w:val="00F94BE4"/>
    <w:rsid w:val="00FA04C4"/>
    <w:rsid w:val="00FA74DB"/>
    <w:rsid w:val="00FB3BAF"/>
    <w:rsid w:val="00FB550F"/>
    <w:rsid w:val="00FB76A7"/>
    <w:rsid w:val="00FC1670"/>
    <w:rsid w:val="00FC33B0"/>
    <w:rsid w:val="00FC493E"/>
    <w:rsid w:val="00FC5B76"/>
    <w:rsid w:val="00FC6D63"/>
    <w:rsid w:val="00FC748C"/>
    <w:rsid w:val="00FD3750"/>
    <w:rsid w:val="00FE0173"/>
    <w:rsid w:val="00FE0D77"/>
    <w:rsid w:val="00FE6BB7"/>
    <w:rsid w:val="00FF3492"/>
    <w:rsid w:val="00FF43F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525DC6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  <w:rPr>
      <w:lang w:val="de-CH"/>
    </w:rPr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de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de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  <w:lang w:val="de-CH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de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val="it-CH"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  <w:rPr>
      <w:lang w:val="de-CH"/>
    </w:rPr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  <w:lang w:val="de-CH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de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de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de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de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de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de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de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de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de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de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de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de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  <w:rPr>
      <w:lang w:val="de-CH"/>
    </w:r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de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de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  <w:lang w:val="de-CH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de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de-DE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de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de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val="de-DE"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de-DE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val="de-DE"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de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de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33669"/>
    <w:rPr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de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42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B692E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72A949ABE564D9FA0A1A3B9A375D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33106-B378-44B2-B190-D7282D820E6C}"/>
      </w:docPartPr>
      <w:docPartBody>
        <w:p w:rsidR="00BA2D18" w:rsidRDefault="00B251B4" w:rsidP="00B251B4">
          <w:pPr>
            <w:pStyle w:val="872A949ABE564D9FA0A1A3B9A375DB7B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5947156E45C24366BA43CEDA20AA9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AD56C-1116-44D3-B2DB-9CF329E4E0EA}"/>
      </w:docPartPr>
      <w:docPartBody>
        <w:p w:rsidR="00BA2D18" w:rsidRDefault="00B251B4" w:rsidP="00B251B4">
          <w:pPr>
            <w:pStyle w:val="5947156E45C24366BA43CEDA20AA91D3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3B2F807A88F842848550EE37246D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0FDC-0EB0-468C-BCE3-95206D56A2D7}"/>
      </w:docPartPr>
      <w:docPartBody>
        <w:p w:rsidR="00BA2D18" w:rsidRDefault="00B251B4" w:rsidP="00B251B4">
          <w:pPr>
            <w:pStyle w:val="3B2F807A88F842848550EE37246DDF66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A20B2C63FDE64610AC30798610F805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FBE1D-420C-4C58-8335-6C2F36ADC2F1}"/>
      </w:docPartPr>
      <w:docPartBody>
        <w:p w:rsidR="00BA2D18" w:rsidRDefault="00B251B4" w:rsidP="00B251B4">
          <w:pPr>
            <w:pStyle w:val="A20B2C63FDE64610AC30798610F805E2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D6D86574242C46049228ABEB2AD0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BE60E0-4527-4C38-AA2D-A5AFB7C5E8B9}"/>
      </w:docPartPr>
      <w:docPartBody>
        <w:p w:rsidR="00BA2D18" w:rsidRDefault="00B251B4" w:rsidP="00B251B4">
          <w:pPr>
            <w:pStyle w:val="D6D86574242C46049228ABEB2AD02B4A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C52E886AF5934F949BA7075458154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8BEB4-E707-4C5B-AAC1-E6D1E3C92507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13B67C640E74DC782262E07F37B6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975D0-139A-492B-B2AC-908E6CDC5C78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7E248EB33A204E3DAFD9CB3B1E9664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07C056-C0EF-49C1-A9CD-91122D0A1B6A}"/>
      </w:docPartPr>
      <w:docPartBody>
        <w:p w:rsidR="001068E3" w:rsidRDefault="002E47C7" w:rsidP="002E47C7">
          <w:pPr>
            <w:pStyle w:val="7E248EB33A204E3DAFD9CB3B1E9664B7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D408876E32B4BE58C6B263924CBC1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CE7299-83B8-49FA-97D0-EFBE19E18830}"/>
      </w:docPartPr>
      <w:docPartBody>
        <w:p w:rsidR="001068E3" w:rsidRDefault="002E47C7" w:rsidP="002E47C7">
          <w:pPr>
            <w:pStyle w:val="9D408876E32B4BE58C6B263924CBC186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11E12F66114E2BA0644C04326A94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E40653-F030-4B33-AB1D-EA1C41AA6424}"/>
      </w:docPartPr>
      <w:docPartBody>
        <w:p w:rsidR="00000000" w:rsidRDefault="005751B0" w:rsidP="005751B0">
          <w:pPr>
            <w:pStyle w:val="4D11E12F66114E2BA0644C04326A94E9"/>
          </w:pPr>
          <w:r w:rsidRPr="004964C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29A2212B64E40C38D88C7B8E72628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A7AFF9-8BEB-493B-B840-475D3C0F5819}"/>
      </w:docPartPr>
      <w:docPartBody>
        <w:p w:rsidR="00000000" w:rsidRDefault="005751B0" w:rsidP="005751B0">
          <w:pPr>
            <w:pStyle w:val="529A2212B64E40C38D88C7B8E72628DB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4D5F3D46C24754B5F836CA3D7620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ACAA43-FFF2-4278-81B7-5AE9D00DEC6D}"/>
      </w:docPartPr>
      <w:docPartBody>
        <w:p w:rsidR="00000000" w:rsidRDefault="005751B0" w:rsidP="005751B0">
          <w:pPr>
            <w:pStyle w:val="444D5F3D46C24754B5F836CA3D76204A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9219303104D246898F694779D976F4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E2353F-161A-437D-B9DE-66A478BA6CFB}"/>
      </w:docPartPr>
      <w:docPartBody>
        <w:p w:rsidR="00000000" w:rsidRDefault="005751B0" w:rsidP="005751B0">
          <w:pPr>
            <w:pStyle w:val="9219303104D246898F694779D976F4F9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54B42C0C49BF45768E3F19270B705C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190950-C3E6-4512-B30D-810B9A470B25}"/>
      </w:docPartPr>
      <w:docPartBody>
        <w:p w:rsidR="00000000" w:rsidRDefault="005751B0" w:rsidP="005751B0">
          <w:pPr>
            <w:pStyle w:val="54B42C0C49BF45768E3F19270B705C56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91D9D25694D49D48A58147DE52DED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177F12-41B6-454F-8E3E-518E0C9D4B67}"/>
      </w:docPartPr>
      <w:docPartBody>
        <w:p w:rsidR="00000000" w:rsidRDefault="005751B0" w:rsidP="005751B0">
          <w:pPr>
            <w:pStyle w:val="791D9D25694D49D48A58147DE52DEDD9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BF352A1C988445BCB76246B3FD8C69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3B1DC3-4CA0-4BEB-9A28-62155503F3C8}"/>
      </w:docPartPr>
      <w:docPartBody>
        <w:p w:rsidR="00000000" w:rsidRDefault="005751B0" w:rsidP="005751B0">
          <w:pPr>
            <w:pStyle w:val="BF352A1C988445BCB76246B3FD8C6955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49CC2059506465CACA187817B398E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BEE472-D58D-4C2E-B5E9-ED84FE90788D}"/>
      </w:docPartPr>
      <w:docPartBody>
        <w:p w:rsidR="00000000" w:rsidRDefault="005751B0" w:rsidP="005751B0">
          <w:pPr>
            <w:pStyle w:val="E49CC2059506465CACA187817B398E62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D266CEBD6FE4345927FB86BE7C606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6A7ACF0-C090-4F8E-ADA7-5B51F7D5EB67}"/>
      </w:docPartPr>
      <w:docPartBody>
        <w:p w:rsidR="00000000" w:rsidRDefault="005751B0" w:rsidP="005751B0">
          <w:pPr>
            <w:pStyle w:val="1D266CEBD6FE4345927FB86BE7C606D2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04C7A6BDE514D6EB368BF3D1558D2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52539B-F9D9-413B-A582-4A0463AD33C6}"/>
      </w:docPartPr>
      <w:docPartBody>
        <w:p w:rsidR="00000000" w:rsidRDefault="005751B0" w:rsidP="005751B0">
          <w:pPr>
            <w:pStyle w:val="D04C7A6BDE514D6EB368BF3D1558D2A7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D42F52BA65514459812A4ED442AE49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D98CD-456D-469E-AB6B-BFB69320DF0B}"/>
      </w:docPartPr>
      <w:docPartBody>
        <w:p w:rsidR="00000000" w:rsidRDefault="005751B0" w:rsidP="005751B0">
          <w:pPr>
            <w:pStyle w:val="D42F52BA65514459812A4ED442AE4925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6D7A0D3D623C4F58B5B7D21BAFD845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7622D4-93AB-451B-B65F-AD49C0ECF3E0}"/>
      </w:docPartPr>
      <w:docPartBody>
        <w:p w:rsidR="00000000" w:rsidRDefault="005751B0" w:rsidP="005751B0">
          <w:pPr>
            <w:pStyle w:val="6D7A0D3D623C4F58B5B7D21BAFD84579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B9F2DF9C5684F25ADD73FBEA1758D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3BCF8F-8C71-48A2-86B4-51EE9DB38F83}"/>
      </w:docPartPr>
      <w:docPartBody>
        <w:p w:rsidR="00000000" w:rsidRDefault="005751B0" w:rsidP="005751B0">
          <w:pPr>
            <w:pStyle w:val="9B9F2DF9C5684F25ADD73FBEA1758D47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F9324FCCA6AD4F6EAEF57903D360B0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7C7C7F-2B82-447C-8373-45B1B7AAA3CE}"/>
      </w:docPartPr>
      <w:docPartBody>
        <w:p w:rsidR="00000000" w:rsidRDefault="005751B0" w:rsidP="005751B0">
          <w:pPr>
            <w:pStyle w:val="F9324FCCA6AD4F6EAEF57903D360B044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59E268BC0DE4D1ABFD14D2DE1C8F4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07FDF8-243B-4B36-AA22-190C2F9CC7FB}"/>
      </w:docPartPr>
      <w:docPartBody>
        <w:p w:rsidR="00000000" w:rsidRDefault="005751B0" w:rsidP="005751B0">
          <w:pPr>
            <w:pStyle w:val="059E268BC0DE4D1ABFD14D2DE1C8F46D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0131B930BD6434BA9DD0F18EAEF13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70C40D-55FE-4C36-8D52-F6A6E6C7C312}"/>
      </w:docPartPr>
      <w:docPartBody>
        <w:p w:rsidR="00000000" w:rsidRDefault="005751B0" w:rsidP="005751B0">
          <w:pPr>
            <w:pStyle w:val="B0131B930BD6434BA9DD0F18EAEF132A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BC2320F232A4C0C9DDEB4FFBCA597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24065A-4D8C-4989-8331-060A42F39E7A}"/>
      </w:docPartPr>
      <w:docPartBody>
        <w:p w:rsidR="00000000" w:rsidRDefault="005751B0" w:rsidP="005751B0">
          <w:pPr>
            <w:pStyle w:val="7BC2320F232A4C0C9DDEB4FFBCA5979D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CD95C2B332164FB99974814F9FAD30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49923F-295A-4053-BD70-D0F2F3953BCB}"/>
      </w:docPartPr>
      <w:docPartBody>
        <w:p w:rsidR="00000000" w:rsidRDefault="005751B0" w:rsidP="005751B0">
          <w:pPr>
            <w:pStyle w:val="CD95C2B332164FB99974814F9FAD3000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0EE0EF3440B54E629BCDFABA7C1597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B62A09-F25B-4A27-831D-0D75A62EE55F}"/>
      </w:docPartPr>
      <w:docPartBody>
        <w:p w:rsidR="00000000" w:rsidRDefault="005751B0" w:rsidP="005751B0">
          <w:pPr>
            <w:pStyle w:val="0EE0EF3440B54E629BCDFABA7C1597FA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812C11E854347E3893A8398506323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879BBC-33A2-4CAF-9745-C095ACE65F65}"/>
      </w:docPartPr>
      <w:docPartBody>
        <w:p w:rsidR="00000000" w:rsidRDefault="005751B0" w:rsidP="005751B0">
          <w:pPr>
            <w:pStyle w:val="D812C11E854347E3893A83985063235F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CD6344B4C26D4E4BB15FECC5FB953F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DB34FA-74C8-4761-91E9-FE79D79226BB}"/>
      </w:docPartPr>
      <w:docPartBody>
        <w:p w:rsidR="00000000" w:rsidRDefault="005751B0" w:rsidP="005751B0">
          <w:pPr>
            <w:pStyle w:val="CD6344B4C26D4E4BB15FECC5FB953F09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B68D3A8310E4AEDBFFF1FEA04FD6B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FD9CB4-4F96-43E8-8F73-939707891EBF}"/>
      </w:docPartPr>
      <w:docPartBody>
        <w:p w:rsidR="00000000" w:rsidRDefault="005751B0" w:rsidP="005751B0">
          <w:pPr>
            <w:pStyle w:val="4B68D3A8310E4AEDBFFF1FEA04FD6BD1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FF5178F961341C792DB48278855C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8FC890-1CED-438F-B6A7-D0D86B962D85}"/>
      </w:docPartPr>
      <w:docPartBody>
        <w:p w:rsidR="00000000" w:rsidRDefault="005751B0" w:rsidP="005751B0">
          <w:pPr>
            <w:pStyle w:val="8FF5178F961341C792DB48278855C35D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0BED488E154577969C1A725FBED8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526C08-D0FD-437A-9ACB-AE485F15D041}"/>
      </w:docPartPr>
      <w:docPartBody>
        <w:p w:rsidR="00000000" w:rsidRDefault="005751B0" w:rsidP="005751B0">
          <w:pPr>
            <w:pStyle w:val="200BED488E154577969C1A725FBED8BF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519884ABF5A54C80A355AA1E611870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E0BCA8-B00E-4F9A-9CF3-3AE5A1EFCD5D}"/>
      </w:docPartPr>
      <w:docPartBody>
        <w:p w:rsidR="00000000" w:rsidRDefault="005751B0" w:rsidP="005751B0">
          <w:pPr>
            <w:pStyle w:val="519884ABF5A54C80A355AA1E611870E3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D412348CB19F4F16820927BA9BC43A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117BE1-09CE-4685-8541-6C9C89106E8A}"/>
      </w:docPartPr>
      <w:docPartBody>
        <w:p w:rsidR="00000000" w:rsidRDefault="005751B0" w:rsidP="005751B0">
          <w:pPr>
            <w:pStyle w:val="D412348CB19F4F16820927BA9BC43ADF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09BA8FE89F74694863F2CC21D52EE6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8827E0-6178-4EB9-8A54-FBBCBB722E33}"/>
      </w:docPartPr>
      <w:docPartBody>
        <w:p w:rsidR="00000000" w:rsidRDefault="005751B0" w:rsidP="005751B0">
          <w:pPr>
            <w:pStyle w:val="B09BA8FE89F74694863F2CC21D52EE6D"/>
          </w:pPr>
          <w:r w:rsidRPr="004964C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04BBA"/>
    <w:rsid w:val="000613CF"/>
    <w:rsid w:val="0006626A"/>
    <w:rsid w:val="00087B7E"/>
    <w:rsid w:val="00097D23"/>
    <w:rsid w:val="000B1AB2"/>
    <w:rsid w:val="000D7E3D"/>
    <w:rsid w:val="000E4300"/>
    <w:rsid w:val="000E4C76"/>
    <w:rsid w:val="000E550B"/>
    <w:rsid w:val="000F780E"/>
    <w:rsid w:val="001068E3"/>
    <w:rsid w:val="00133FD9"/>
    <w:rsid w:val="001A49D2"/>
    <w:rsid w:val="001A6D35"/>
    <w:rsid w:val="001D5BBC"/>
    <w:rsid w:val="001F57CB"/>
    <w:rsid w:val="00243645"/>
    <w:rsid w:val="00285DE0"/>
    <w:rsid w:val="002E47C7"/>
    <w:rsid w:val="00320DAE"/>
    <w:rsid w:val="00340D4B"/>
    <w:rsid w:val="003D06B3"/>
    <w:rsid w:val="003D3033"/>
    <w:rsid w:val="00445679"/>
    <w:rsid w:val="0045463E"/>
    <w:rsid w:val="00456CB4"/>
    <w:rsid w:val="00473DA1"/>
    <w:rsid w:val="00517D45"/>
    <w:rsid w:val="00535FD9"/>
    <w:rsid w:val="00536254"/>
    <w:rsid w:val="00550237"/>
    <w:rsid w:val="005751B0"/>
    <w:rsid w:val="0058446B"/>
    <w:rsid w:val="00591F07"/>
    <w:rsid w:val="005B58A0"/>
    <w:rsid w:val="00647592"/>
    <w:rsid w:val="00656E61"/>
    <w:rsid w:val="006A7B4C"/>
    <w:rsid w:val="006B1B94"/>
    <w:rsid w:val="00725626"/>
    <w:rsid w:val="00735496"/>
    <w:rsid w:val="007544EE"/>
    <w:rsid w:val="007A541A"/>
    <w:rsid w:val="00812118"/>
    <w:rsid w:val="00813E0E"/>
    <w:rsid w:val="00835E54"/>
    <w:rsid w:val="0083678E"/>
    <w:rsid w:val="00843FE8"/>
    <w:rsid w:val="00856278"/>
    <w:rsid w:val="008C720E"/>
    <w:rsid w:val="008D0C64"/>
    <w:rsid w:val="009208ED"/>
    <w:rsid w:val="00954C86"/>
    <w:rsid w:val="00960993"/>
    <w:rsid w:val="009B15AD"/>
    <w:rsid w:val="009C1742"/>
    <w:rsid w:val="00A17295"/>
    <w:rsid w:val="00A765FD"/>
    <w:rsid w:val="00A92093"/>
    <w:rsid w:val="00AC6763"/>
    <w:rsid w:val="00AC6A3B"/>
    <w:rsid w:val="00AE6E1F"/>
    <w:rsid w:val="00B251B4"/>
    <w:rsid w:val="00B77EFC"/>
    <w:rsid w:val="00BA2D18"/>
    <w:rsid w:val="00BB6F01"/>
    <w:rsid w:val="00BF3825"/>
    <w:rsid w:val="00C40D1B"/>
    <w:rsid w:val="00C8385C"/>
    <w:rsid w:val="00CA30B8"/>
    <w:rsid w:val="00CB57AC"/>
    <w:rsid w:val="00CB6ED8"/>
    <w:rsid w:val="00CD4E8D"/>
    <w:rsid w:val="00CE6BBF"/>
    <w:rsid w:val="00CE79AB"/>
    <w:rsid w:val="00D05B02"/>
    <w:rsid w:val="00DB489C"/>
    <w:rsid w:val="00E36217"/>
    <w:rsid w:val="00E61A73"/>
    <w:rsid w:val="00E92A21"/>
    <w:rsid w:val="00E94348"/>
    <w:rsid w:val="00E976AF"/>
    <w:rsid w:val="00EB7553"/>
    <w:rsid w:val="00EE0FAF"/>
    <w:rsid w:val="00EF14CF"/>
    <w:rsid w:val="00F27AD6"/>
    <w:rsid w:val="00F3036B"/>
    <w:rsid w:val="00F35FD8"/>
    <w:rsid w:val="00F362B0"/>
    <w:rsid w:val="00F7570D"/>
    <w:rsid w:val="00F95935"/>
    <w:rsid w:val="00F9614E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5751B0"/>
    <w:rPr>
      <w:color w:val="808080"/>
    </w:rPr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B58A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B58A0"/>
  </w:style>
  <w:style w:type="character" w:customStyle="1" w:styleId="Zeichenblau">
    <w:name w:val="Zeichen_blau"/>
    <w:basedOn w:val="Absatz-Standardschriftart"/>
    <w:uiPriority w:val="1"/>
    <w:qFormat/>
    <w:rsid w:val="00B251B4"/>
    <w:rPr>
      <w:color w:val="5B9BD5"/>
    </w:rPr>
  </w:style>
  <w:style w:type="paragraph" w:customStyle="1" w:styleId="872A949ABE564D9FA0A1A3B9A375DB7B1">
    <w:name w:val="872A949ABE564D9FA0A1A3B9A375DB7B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5947156E45C24366BA43CEDA20AA91D31">
    <w:name w:val="5947156E45C24366BA43CEDA20AA91D3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3B2F807A88F842848550EE37246DDF661">
    <w:name w:val="3B2F807A88F842848550EE37246DDF66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A20B2C63FDE64610AC30798610F805E21">
    <w:name w:val="A20B2C63FDE64610AC30798610F805E2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D6D86574242C46049228ABEB2AD02B4A1">
    <w:name w:val="D6D86574242C46049228ABEB2AD02B4A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940228D3737943D4A30B91EEFCC11C2F1">
    <w:name w:val="940228D3737943D4A30B91EEFCC11C2F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649292B61F9C461A823CE439601A05AA1">
    <w:name w:val="649292B61F9C461A823CE439601A05AA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1814D016BAF64282B67C5D02CF7FEACC1">
    <w:name w:val="1814D016BAF64282B67C5D02CF7FEACC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4D86E91B1A0E435184F3932D3AE8C61C1">
    <w:name w:val="4D86E91B1A0E435184F3932D3AE8C61C1"/>
    <w:rsid w:val="00B251B4"/>
    <w:pPr>
      <w:spacing w:after="0" w:line="200" w:lineRule="exact"/>
    </w:pPr>
    <w:rPr>
      <w:rFonts w:eastAsiaTheme="minorHAnsi"/>
      <w:sz w:val="15"/>
      <w:szCs w:val="20"/>
      <w:lang w:val="en-US" w:eastAsia="en-US"/>
    </w:rPr>
  </w:style>
  <w:style w:type="paragraph" w:customStyle="1" w:styleId="71CF730CB75942DD9E066F28A076EBA7">
    <w:name w:val="71CF730CB75942DD9E066F28A076EBA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093BC993214F90AFA70DAA2EB80E3B">
    <w:name w:val="5D093BC993214F90AFA70DAA2EB80E3B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6E3C527C2C49AB9E4B424B12A23153">
    <w:name w:val="636E3C527C2C49AB9E4B424B12A2315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E253359F6544D689B520D8DB0A6B69">
    <w:name w:val="7CE253359F6544D689B520D8DB0A6B6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0DA9EEAEC446F1AA7689C9711CAF85">
    <w:name w:val="380DA9EEAEC446F1AA7689C9711CAF8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876D731EA54EEC9FFE726FA304435D">
    <w:name w:val="6C876D731EA54EEC9FFE726FA304435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DE506692EB4A1BA4FA8C2B91AA7BD5">
    <w:name w:val="25DE506692EB4A1BA4FA8C2B91AA7BD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3301DC6B754CEDB42087D65A952587">
    <w:name w:val="8C3301DC6B754CEDB42087D65A95258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06C354D89491ABA96D033ED355CA3">
    <w:name w:val="37B06C354D89491ABA96D033ED355CA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6FE0C91C554D22AC4B6FE1DD0388F8">
    <w:name w:val="486FE0C91C554D22AC4B6FE1DD0388F8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AA9715DB8A475C92D48460101D44A4">
    <w:name w:val="B7AA9715DB8A475C92D48460101D44A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5CA28FB59A40458BA82874E924A0D3">
    <w:name w:val="DA5CA28FB59A40458BA82874E924A0D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8B39BCDC994C1790B96D79575214C6">
    <w:name w:val="078B39BCDC994C1790B96D79575214C6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9D04EEE80F4BD4B5FFA2FF5CCC1C4A">
    <w:name w:val="909D04EEE80F4BD4B5FFA2FF5CCC1C4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44F3E2E5DE475F948CDCE83A3B4F93">
    <w:name w:val="8644F3E2E5DE475F948CDCE83A3B4F9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38B491B5204A929646727BBC577FD2">
    <w:name w:val="D338B491B5204A929646727BBC577FD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D3693C547840F18A917A6DAB56AE84">
    <w:name w:val="AFD3693C547840F18A917A6DAB56AE8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E78FBA5FB1450B8F78553FFD20F667">
    <w:name w:val="34E78FBA5FB1450B8F78553FFD20F66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956367125E44FDBF6F62991F2CB81E">
    <w:name w:val="CA956367125E44FDBF6F62991F2CB81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A69DC7C2134455AF7CEEAB415E50CF">
    <w:name w:val="69A69DC7C2134455AF7CEEAB415E50CF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DB5A82D24144AD9E53E0A522CA2D5B">
    <w:name w:val="B5DB5A82D24144AD9E53E0A522CA2D5B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EAF540F5D24EE6B78C85768308B58D">
    <w:name w:val="F4EAF540F5D24EE6B78C85768308B58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B856CD97D44F5B815D6A23B728F0A2">
    <w:name w:val="EDB856CD97D44F5B815D6A23B728F0A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C64106E5F04D5EB9F52A1C6AAB9C08">
    <w:name w:val="B7C64106E5F04D5EB9F52A1C6AAB9C08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0A49F01A11491DAA43392B2D6D5E53">
    <w:name w:val="540A49F01A11491DAA43392B2D6D5E5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F802253364453DA3183918E519AE05">
    <w:name w:val="D3F802253364453DA3183918E519AE0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4F452C9D8A43CCAC62B04538602D89">
    <w:name w:val="CB4F452C9D8A43CCAC62B04538602D8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25687D730C4DBBB7657CF41845656B">
    <w:name w:val="7125687D730C4DBBB7657CF41845656B"/>
    <w:rsid w:val="009208ED"/>
  </w:style>
  <w:style w:type="paragraph" w:customStyle="1" w:styleId="34DB20B8851E4CD1B1213104EAF721F1">
    <w:name w:val="34DB20B8851E4CD1B1213104EAF721F1"/>
    <w:rsid w:val="009208ED"/>
  </w:style>
  <w:style w:type="paragraph" w:customStyle="1" w:styleId="C6A8C34595674F638F4FB5C95D36E7C9">
    <w:name w:val="C6A8C34595674F638F4FB5C95D36E7C9"/>
    <w:rsid w:val="009208ED"/>
  </w:style>
  <w:style w:type="paragraph" w:customStyle="1" w:styleId="3E9A436959A04D1BB845B62B5C3C17EA">
    <w:name w:val="3E9A436959A04D1BB845B62B5C3C17EA"/>
    <w:rsid w:val="009208ED"/>
  </w:style>
  <w:style w:type="paragraph" w:customStyle="1" w:styleId="9996B50DB8F645BD8CBC3C017B81502B">
    <w:name w:val="9996B50DB8F645BD8CBC3C017B81502B"/>
    <w:rsid w:val="009208ED"/>
  </w:style>
  <w:style w:type="paragraph" w:customStyle="1" w:styleId="20C146519E294D63ADA0F84F9E1C3A99">
    <w:name w:val="20C146519E294D63ADA0F84F9E1C3A99"/>
    <w:rsid w:val="009208ED"/>
  </w:style>
  <w:style w:type="paragraph" w:customStyle="1" w:styleId="CED5A209A6BF48C796BA6C7412AE7BBB">
    <w:name w:val="CED5A209A6BF48C796BA6C7412AE7BBB"/>
    <w:rsid w:val="009208ED"/>
  </w:style>
  <w:style w:type="paragraph" w:customStyle="1" w:styleId="927080BF6C814406A6B4401327D55BAA">
    <w:name w:val="927080BF6C814406A6B4401327D55BAA"/>
    <w:rsid w:val="009208ED"/>
  </w:style>
  <w:style w:type="paragraph" w:customStyle="1" w:styleId="6B0812276CF34565BA60E2DEB4CB3053">
    <w:name w:val="6B0812276CF34565BA60E2DEB4CB3053"/>
    <w:rsid w:val="009208ED"/>
  </w:style>
  <w:style w:type="paragraph" w:customStyle="1" w:styleId="7B48326E4FCF49029258C4D2BA89858D">
    <w:name w:val="7B48326E4FCF49029258C4D2BA89858D"/>
    <w:rsid w:val="009208ED"/>
  </w:style>
  <w:style w:type="paragraph" w:customStyle="1" w:styleId="76489E8EF63C46AC99A049485D26B767">
    <w:name w:val="76489E8EF63C46AC99A049485D26B767"/>
    <w:rsid w:val="009208ED"/>
  </w:style>
  <w:style w:type="paragraph" w:customStyle="1" w:styleId="5F34BF7D10C74EE4AD06C43673477739">
    <w:name w:val="5F34BF7D10C74EE4AD06C43673477739"/>
    <w:rsid w:val="009208ED"/>
  </w:style>
  <w:style w:type="paragraph" w:customStyle="1" w:styleId="8DCE3E9ADD7B4CA5B0E0FDB6B5365067">
    <w:name w:val="8DCE3E9ADD7B4CA5B0E0FDB6B5365067"/>
    <w:rsid w:val="009208ED"/>
  </w:style>
  <w:style w:type="paragraph" w:customStyle="1" w:styleId="97FD398CD7B048F9AF16E48B2E086E00">
    <w:name w:val="97FD398CD7B048F9AF16E48B2E086E00"/>
    <w:rsid w:val="009208ED"/>
  </w:style>
  <w:style w:type="paragraph" w:customStyle="1" w:styleId="4F02798D416641CC87754A9414FAC54F">
    <w:name w:val="4F02798D416641CC87754A9414FAC54F"/>
    <w:rsid w:val="009208ED"/>
  </w:style>
  <w:style w:type="paragraph" w:customStyle="1" w:styleId="AA64D6F3F35842A5960CAD51FC0CD0DF">
    <w:name w:val="AA64D6F3F35842A5960CAD51FC0CD0DF"/>
    <w:rsid w:val="009208ED"/>
  </w:style>
  <w:style w:type="paragraph" w:customStyle="1" w:styleId="6D0B30B276354F9DB48290BBF63B1F0A">
    <w:name w:val="6D0B30B276354F9DB48290BBF63B1F0A"/>
    <w:rsid w:val="009208ED"/>
  </w:style>
  <w:style w:type="paragraph" w:customStyle="1" w:styleId="AC0AA2A72FB94FDDBEBFF72E85162EFD">
    <w:name w:val="AC0AA2A72FB94FDDBEBFF72E85162EFD"/>
    <w:rsid w:val="009208ED"/>
  </w:style>
  <w:style w:type="paragraph" w:customStyle="1" w:styleId="98BE27EDE87B4AE7AE0FA717AD11BB78">
    <w:name w:val="98BE27EDE87B4AE7AE0FA717AD11BB78"/>
    <w:rsid w:val="009208ED"/>
  </w:style>
  <w:style w:type="paragraph" w:customStyle="1" w:styleId="743A684ED2B848D3A17B5E69A7F4D7E0">
    <w:name w:val="743A684ED2B848D3A17B5E69A7F4D7E0"/>
    <w:rsid w:val="009208ED"/>
  </w:style>
  <w:style w:type="paragraph" w:customStyle="1" w:styleId="91BA670717D547BDB012F37C8F3602A8">
    <w:name w:val="91BA670717D547BDB012F37C8F3602A8"/>
    <w:rsid w:val="009208ED"/>
  </w:style>
  <w:style w:type="paragraph" w:customStyle="1" w:styleId="80E938EC9BB642158DBD482B3962C4C7">
    <w:name w:val="80E938EC9BB642158DBD482B3962C4C7"/>
    <w:rsid w:val="009208ED"/>
  </w:style>
  <w:style w:type="paragraph" w:customStyle="1" w:styleId="373C9D52BF5D4A739C0D07C3B97ADE7E">
    <w:name w:val="373C9D52BF5D4A739C0D07C3B97ADE7E"/>
    <w:rsid w:val="009208ED"/>
  </w:style>
  <w:style w:type="paragraph" w:customStyle="1" w:styleId="972D62BAFBB04AF58BEA8D8C0502BCAB">
    <w:name w:val="972D62BAFBB04AF58BEA8D8C0502BCAB"/>
    <w:rsid w:val="009208ED"/>
  </w:style>
  <w:style w:type="paragraph" w:customStyle="1" w:styleId="AA07CCA6CF694D92898EFE3276392B58">
    <w:name w:val="AA07CCA6CF694D92898EFE3276392B58"/>
    <w:rsid w:val="009208ED"/>
  </w:style>
  <w:style w:type="paragraph" w:customStyle="1" w:styleId="4E1EC42A4D674076A7E33F18AAA384D0">
    <w:name w:val="4E1EC42A4D674076A7E33F18AAA384D0"/>
    <w:rsid w:val="009208ED"/>
  </w:style>
  <w:style w:type="paragraph" w:customStyle="1" w:styleId="18B295C448CF4EAE8C556A23C4835AC1">
    <w:name w:val="18B295C448CF4EAE8C556A23C4835AC1"/>
    <w:rsid w:val="009208ED"/>
  </w:style>
  <w:style w:type="paragraph" w:customStyle="1" w:styleId="14D3590288C5452C939DA73D2BA2319A">
    <w:name w:val="14D3590288C5452C939DA73D2BA2319A"/>
    <w:rsid w:val="009208ED"/>
  </w:style>
  <w:style w:type="paragraph" w:customStyle="1" w:styleId="8E362F5BEE1C4852ACEF587CB07A19B8">
    <w:name w:val="8E362F5BEE1C4852ACEF587CB07A19B8"/>
    <w:rsid w:val="009208ED"/>
  </w:style>
  <w:style w:type="paragraph" w:customStyle="1" w:styleId="7E248EB33A204E3DAFD9CB3B1E9664B7">
    <w:name w:val="7E248EB33A204E3DAFD9CB3B1E9664B7"/>
    <w:rsid w:val="002E47C7"/>
  </w:style>
  <w:style w:type="paragraph" w:customStyle="1" w:styleId="9D408876E32B4BE58C6B263924CBC186">
    <w:name w:val="9D408876E32B4BE58C6B263924CBC186"/>
    <w:rsid w:val="002E47C7"/>
  </w:style>
  <w:style w:type="paragraph" w:customStyle="1" w:styleId="C4149ADA1EE44522963E72369BB54E73">
    <w:name w:val="C4149ADA1EE44522963E72369BB54E73"/>
    <w:rsid w:val="002E47C7"/>
  </w:style>
  <w:style w:type="paragraph" w:customStyle="1" w:styleId="4D11E12F66114E2BA0644C04326A94E9">
    <w:name w:val="4D11E12F66114E2BA0644C04326A94E9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9A2212B64E40C38D88C7B8E72628DB">
    <w:name w:val="529A2212B64E40C38D88C7B8E72628DB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4D5F3D46C24754B5F836CA3D76204A">
    <w:name w:val="444D5F3D46C24754B5F836CA3D76204A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19303104D246898F694779D976F4F9">
    <w:name w:val="9219303104D246898F694779D976F4F9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B42C0C49BF45768E3F19270B705C56">
    <w:name w:val="54B42C0C49BF45768E3F19270B705C56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1D9D25694D49D48A58147DE52DEDD9">
    <w:name w:val="791D9D25694D49D48A58147DE52DEDD9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352A1C988445BCB76246B3FD8C6955">
    <w:name w:val="BF352A1C988445BCB76246B3FD8C6955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9CC2059506465CACA187817B398E62">
    <w:name w:val="E49CC2059506465CACA187817B398E62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266CEBD6FE4345927FB86BE7C606D2">
    <w:name w:val="1D266CEBD6FE4345927FB86BE7C606D2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4C7A6BDE514D6EB368BF3D1558D2A7">
    <w:name w:val="D04C7A6BDE514D6EB368BF3D1558D2A7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2F52BA65514459812A4ED442AE4925">
    <w:name w:val="D42F52BA65514459812A4ED442AE4925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7A0D3D623C4F58B5B7D21BAFD84579">
    <w:name w:val="6D7A0D3D623C4F58B5B7D21BAFD84579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9F2DF9C5684F25ADD73FBEA1758D47">
    <w:name w:val="9B9F2DF9C5684F25ADD73FBEA1758D47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324FCCA6AD4F6EAEF57903D360B044">
    <w:name w:val="F9324FCCA6AD4F6EAEF57903D360B044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9E268BC0DE4D1ABFD14D2DE1C8F46D">
    <w:name w:val="059E268BC0DE4D1ABFD14D2DE1C8F46D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131B930BD6434BA9DD0F18EAEF132A">
    <w:name w:val="B0131B930BD6434BA9DD0F18EAEF132A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BC2320F232A4C0C9DDEB4FFBCA5979D">
    <w:name w:val="7BC2320F232A4C0C9DDEB4FFBCA5979D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95C2B332164FB99974814F9FAD3000">
    <w:name w:val="CD95C2B332164FB99974814F9FAD3000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E0EF3440B54E629BCDFABA7C1597FA">
    <w:name w:val="0EE0EF3440B54E629BCDFABA7C1597FA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812C11E854347E3893A83985063235F">
    <w:name w:val="D812C11E854347E3893A83985063235F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6344B4C26D4E4BB15FECC5FB953F09">
    <w:name w:val="CD6344B4C26D4E4BB15FECC5FB953F09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68D3A8310E4AEDBFFF1FEA04FD6BD1">
    <w:name w:val="4B68D3A8310E4AEDBFFF1FEA04FD6BD1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F5178F961341C792DB48278855C35D">
    <w:name w:val="8FF5178F961341C792DB48278855C35D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0BED488E154577969C1A725FBED8BF">
    <w:name w:val="200BED488E154577969C1A725FBED8BF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9884ABF5A54C80A355AA1E611870E3">
    <w:name w:val="519884ABF5A54C80A355AA1E611870E3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12348CB19F4F16820927BA9BC43ADF">
    <w:name w:val="D412348CB19F4F16820927BA9BC43ADF"/>
    <w:rsid w:val="005751B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9BA8FE89F74694863F2CC21D52EE6D">
    <w:name w:val="B09BA8FE89F74694863F2CC21D52EE6D"/>
    <w:rsid w:val="005751B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027178-B2EE-4202-8845-404F96A160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A30FB-E2FD-415D-AED2-5F9B994D65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E7A6B-BB46-4F91-AB89-AC566454A6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ABCCBA-92EE-4D46-8368-6B92FABA2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2024-06-04T11:10:00Z</dcterms:created>
  <dcterms:modified xsi:type="dcterms:W3CDTF">2024-11-11T07:04:00Z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2024-07-16T13:08:53Z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63ceeb96-e581-47a2-b837-3c24046c1c7b</vt:lpwstr>
  </property>
  <property fmtid="{D5CDD505-2E9C-101B-9397-08002B2CF9AE}" pid="9" name="MSIP_Label_c5c8fc13-10ff-486c-8b98-f1c4969692dd_ContentBits">
    <vt:lpwstr>0</vt:lpwstr>
  </property>
</Properties>
</file>