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page" w:tblpX="966" w:tblpY="1"/>
        <w:tblOverlap w:val="never"/>
        <w:tblW w:w="10064" w:type="dxa"/>
        <w:tblLayout w:type="fixed"/>
        <w:tblLook w:val="01E0" w:firstRow="1" w:lastRow="1" w:firstColumn="1" w:lastColumn="1" w:noHBand="0" w:noVBand="0"/>
      </w:tblPr>
      <w:tblGrid>
        <w:gridCol w:w="5244"/>
        <w:gridCol w:w="4820"/>
      </w:tblGrid>
      <w:tr w:rsidR="00966837" w14:paraId="050BA74D" w14:textId="77777777" w:rsidTr="00396137">
        <w:trPr>
          <w:cantSplit/>
          <w:trHeight w:val="1135"/>
        </w:trPr>
        <w:tc>
          <w:tcPr>
            <w:tcW w:w="5244" w:type="dxa"/>
            <w:tcMar>
              <w:left w:w="0" w:type="dxa"/>
            </w:tcMar>
          </w:tcPr>
          <w:p w14:paraId="7630C7EE" w14:textId="77777777" w:rsidR="00966837" w:rsidRDefault="00966837" w:rsidP="00396137">
            <w:pPr>
              <w:tabs>
                <w:tab w:val="right" w:pos="9071"/>
              </w:tabs>
              <w:ind w:right="-40"/>
              <w:rPr>
                <w:kern w:val="22"/>
                <w:sz w:val="16"/>
                <w:szCs w:val="16"/>
                <w:lang w:val="de-DE"/>
              </w:rPr>
            </w:pPr>
            <w:r>
              <w:rPr>
                <w:noProof/>
                <w:color w:val="000000"/>
                <w:lang w:eastAsia="de-CH"/>
              </w:rPr>
              <w:drawing>
                <wp:inline distT="0" distB="0" distL="0" distR="0" wp14:anchorId="51599E55" wp14:editId="761C166A">
                  <wp:extent cx="1996440" cy="513080"/>
                  <wp:effectExtent l="0" t="0" r="3810" b="1270"/>
                  <wp:docPr id="10" name="Bild 15" descr="Bund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ndes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6440" cy="513080"/>
                          </a:xfrm>
                          <a:prstGeom prst="rect">
                            <a:avLst/>
                          </a:prstGeom>
                          <a:noFill/>
                          <a:ln>
                            <a:noFill/>
                          </a:ln>
                        </pic:spPr>
                      </pic:pic>
                    </a:graphicData>
                  </a:graphic>
                </wp:inline>
              </w:drawing>
            </w:r>
          </w:p>
        </w:tc>
        <w:tc>
          <w:tcPr>
            <w:tcW w:w="4820" w:type="dxa"/>
          </w:tcPr>
          <w:p w14:paraId="0D816EBB" w14:textId="77777777" w:rsidR="00230C89" w:rsidRDefault="00230C89" w:rsidP="00230C89">
            <w:pPr>
              <w:pStyle w:val="CDBKopfDept"/>
            </w:pPr>
            <w:r>
              <w:t>Département fédéral des finances DFF</w:t>
            </w:r>
          </w:p>
          <w:p w14:paraId="3981BCD2" w14:textId="77777777" w:rsidR="00230C89" w:rsidRPr="005C36B8" w:rsidRDefault="00230C89" w:rsidP="00230C89">
            <w:pPr>
              <w:pStyle w:val="CDBKopfFett"/>
            </w:pPr>
            <w:r>
              <w:t>Office fédéral des constructions et de la logistique OFCL</w:t>
            </w:r>
          </w:p>
          <w:p w14:paraId="4135A9AB" w14:textId="77777777" w:rsidR="00230C89" w:rsidRPr="005C36B8" w:rsidRDefault="00230C89" w:rsidP="00230C89">
            <w:pPr>
              <w:pStyle w:val="CDBHierarchie"/>
            </w:pPr>
            <w:r>
              <w:t>Domaine Logistique</w:t>
            </w:r>
          </w:p>
          <w:p w14:paraId="0A0F3908" w14:textId="42BAD5BE" w:rsidR="00966837" w:rsidRPr="00FC267B" w:rsidRDefault="00230C89" w:rsidP="005B4C57">
            <w:pPr>
              <w:pStyle w:val="CDBHierarchie"/>
              <w:rPr>
                <w:kern w:val="22"/>
                <w:szCs w:val="15"/>
                <w:lang w:val="de-DE"/>
              </w:rPr>
            </w:pPr>
            <w:r>
              <w:t xml:space="preserve">Acquisitions </w:t>
            </w:r>
          </w:p>
        </w:tc>
      </w:tr>
    </w:tbl>
    <w:p w14:paraId="2B1DDBB6" w14:textId="24005B65" w:rsidR="00966837" w:rsidRPr="00FA6861" w:rsidRDefault="00FA6861" w:rsidP="00966837">
      <w:pPr>
        <w:pStyle w:val="Titel"/>
        <w:spacing w:before="120" w:after="0"/>
        <w:ind w:left="1134"/>
        <w:rPr>
          <w:rStyle w:val="TitelZchn"/>
          <w:b/>
          <w:lang w:val="fr-CH"/>
        </w:rPr>
      </w:pPr>
      <w:r w:rsidRPr="00FA6861">
        <w:rPr>
          <w:rStyle w:val="TitelZchn"/>
          <w:b/>
          <w:lang w:val="fr-CH"/>
        </w:rPr>
        <w:t>Annexe</w:t>
      </w:r>
      <w:r w:rsidR="00966837" w:rsidRPr="00FA6861">
        <w:rPr>
          <w:rStyle w:val="TitelZchn"/>
          <w:b/>
          <w:lang w:val="fr-CH"/>
        </w:rPr>
        <w:t xml:space="preserve"> A0</w:t>
      </w:r>
      <w:r w:rsidR="004C3346" w:rsidRPr="00FA6861">
        <w:rPr>
          <w:rStyle w:val="TitelZchn"/>
          <w:b/>
          <w:lang w:val="fr-CH"/>
        </w:rPr>
        <w:t>2</w:t>
      </w:r>
      <w:r w:rsidR="00966837" w:rsidRPr="00FA6861">
        <w:rPr>
          <w:rStyle w:val="TitelZchn"/>
          <w:b/>
          <w:lang w:val="fr-CH"/>
        </w:rPr>
        <w:t xml:space="preserve"> </w:t>
      </w:r>
      <w:r w:rsidR="001A5914" w:rsidRPr="00FA6861">
        <w:rPr>
          <w:rStyle w:val="TitelZchn"/>
          <w:b/>
          <w:lang w:val="fr-CH"/>
        </w:rPr>
        <w:t xml:space="preserve">– </w:t>
      </w:r>
      <w:r w:rsidRPr="00FA6861">
        <w:rPr>
          <w:rStyle w:val="TitelZchn"/>
          <w:b/>
          <w:lang w:val="fr-CH"/>
        </w:rPr>
        <w:t>Catalogue des exigences</w:t>
      </w:r>
      <w:r w:rsidR="001A5914" w:rsidRPr="00FA6861">
        <w:rPr>
          <w:rStyle w:val="TitelZchn"/>
          <w:b/>
          <w:lang w:val="fr-CH"/>
        </w:rPr>
        <w:br/>
      </w:r>
      <w:r>
        <w:rPr>
          <w:lang w:val="fr-CH"/>
        </w:rPr>
        <w:t>« </w:t>
      </w:r>
      <w:r w:rsidRPr="005A7079">
        <w:rPr>
          <w:lang w:val="fr-CH"/>
        </w:rPr>
        <w:t>Catalogue</w:t>
      </w:r>
      <w:r w:rsidRPr="005146A1">
        <w:rPr>
          <w:lang w:val="fr-CH"/>
        </w:rPr>
        <w:t xml:space="preserve"> des exigences</w:t>
      </w:r>
      <w:r>
        <w:rPr>
          <w:lang w:val="fr-CH"/>
        </w:rPr>
        <w:t xml:space="preserve"> CP, CAp, ST et CAd »</w:t>
      </w:r>
    </w:p>
    <w:p w14:paraId="3382AB70" w14:textId="376C962A" w:rsidR="00966837" w:rsidRPr="00D35B1E" w:rsidRDefault="004E28F4" w:rsidP="00966837">
      <w:pPr>
        <w:pStyle w:val="Titel"/>
        <w:ind w:left="1134"/>
        <w:rPr>
          <w:lang w:val="fr-CH"/>
        </w:rPr>
      </w:pPr>
      <w:sdt>
        <w:sdtPr>
          <w:rPr>
            <w:rStyle w:val="TitelZchn"/>
            <w:b/>
            <w:lang w:val="fr-CH"/>
          </w:rPr>
          <w:tag w:val="Projektnummer hier eingeben"/>
          <w:id w:val="2018882223"/>
          <w:placeholder>
            <w:docPart w:val="7C589259002B456B87F87F6F5C285CEB"/>
          </w:placeholder>
          <w15:color w:val="000000"/>
          <w:text/>
        </w:sdtPr>
        <w:sdtEndPr>
          <w:rPr>
            <w:rStyle w:val="Absatz-Standardschriftart"/>
          </w:rPr>
        </w:sdtEndPr>
        <w:sdtContent>
          <w:r w:rsidR="00966837" w:rsidRPr="00D35B1E">
            <w:rPr>
              <w:rStyle w:val="TitelZchn"/>
              <w:b/>
              <w:lang w:val="fr-CH"/>
            </w:rPr>
            <w:t>(2</w:t>
          </w:r>
          <w:r w:rsidR="00A62BC8" w:rsidRPr="00D35B1E">
            <w:rPr>
              <w:rStyle w:val="TitelZchn"/>
              <w:b/>
              <w:lang w:val="fr-CH"/>
            </w:rPr>
            <w:t>2060</w:t>
          </w:r>
          <w:r w:rsidR="00966837" w:rsidRPr="00D35B1E">
            <w:rPr>
              <w:rStyle w:val="TitelZchn"/>
              <w:b/>
              <w:lang w:val="fr-CH"/>
            </w:rPr>
            <w:t>) 104</w:t>
          </w:r>
          <w:r w:rsidR="001A5914" w:rsidRPr="00D35B1E">
            <w:rPr>
              <w:rStyle w:val="TitelZchn"/>
              <w:b/>
              <w:lang w:val="fr-CH"/>
            </w:rPr>
            <w:t xml:space="preserve"> – ARC-22</w:t>
          </w:r>
        </w:sdtContent>
      </w:sdt>
    </w:p>
    <w:p w14:paraId="55785B60" w14:textId="4A8D6B77" w:rsidR="00966837" w:rsidRPr="00D35B1E" w:rsidRDefault="00E82307" w:rsidP="00966837">
      <w:pPr>
        <w:pStyle w:val="berschrift10"/>
        <w:spacing w:before="360"/>
        <w:ind w:left="1134"/>
        <w:rPr>
          <w:lang w:val="fr-CH"/>
        </w:rPr>
      </w:pPr>
      <w:r w:rsidRPr="00D35B1E">
        <w:rPr>
          <w:lang w:val="fr-CH"/>
        </w:rPr>
        <w:t>Renseignements sur le soumissionnaire</w:t>
      </w:r>
    </w:p>
    <w:p w14:paraId="1B1FA75B" w14:textId="77777777" w:rsidR="00E82307" w:rsidRPr="00A4272E" w:rsidRDefault="00E82307" w:rsidP="00E82307">
      <w:pPr>
        <w:tabs>
          <w:tab w:val="left" w:pos="2835"/>
        </w:tabs>
        <w:ind w:left="1134"/>
        <w:rPr>
          <w:lang w:val="fr-CH"/>
        </w:rPr>
      </w:pPr>
      <w:r w:rsidRPr="00A4272E">
        <w:rPr>
          <w:lang w:val="fr-CH"/>
        </w:rPr>
        <w:t>Entreprise</w:t>
      </w:r>
      <w:r w:rsidRPr="00A4272E">
        <w:rPr>
          <w:lang w:val="fr-CH"/>
        </w:rPr>
        <w:tab/>
      </w:r>
      <w:sdt>
        <w:sdtPr>
          <w:id w:val="1142467213"/>
          <w:placeholder>
            <w:docPart w:val="B9B0C34D482B4EF19864AEA5FBEB770C"/>
          </w:placeholder>
          <w:showingPlcHdr/>
          <w:text/>
        </w:sdtPr>
        <w:sdtEndPr/>
        <w:sdtContent>
          <w:r w:rsidRPr="00A4272E">
            <w:rPr>
              <w:rStyle w:val="Platzhaltertext"/>
              <w:i/>
              <w:color w:val="0070C0"/>
              <w:lang w:val="fr-CH"/>
            </w:rPr>
            <w:t>Cliquer ici pour entrer du texte</w:t>
          </w:r>
        </w:sdtContent>
      </w:sdt>
    </w:p>
    <w:p w14:paraId="286400F0" w14:textId="77777777" w:rsidR="00E82307" w:rsidRPr="00A4272E" w:rsidRDefault="00E82307" w:rsidP="00E82307">
      <w:pPr>
        <w:tabs>
          <w:tab w:val="left" w:pos="2835"/>
        </w:tabs>
        <w:ind w:left="1134"/>
        <w:rPr>
          <w:lang w:val="fr-CH"/>
        </w:rPr>
      </w:pPr>
      <w:r w:rsidRPr="00A4272E">
        <w:rPr>
          <w:lang w:val="fr-CH"/>
        </w:rPr>
        <w:t>Adresse</w:t>
      </w:r>
      <w:r w:rsidRPr="00A4272E">
        <w:rPr>
          <w:lang w:val="fr-CH"/>
        </w:rPr>
        <w:tab/>
      </w:r>
      <w:sdt>
        <w:sdtPr>
          <w:id w:val="1243446656"/>
          <w:placeholder>
            <w:docPart w:val="4A7CDA167F7E4B229F530826F908250B"/>
          </w:placeholder>
          <w:showingPlcHdr/>
          <w:text/>
        </w:sdtPr>
        <w:sdtEndPr/>
        <w:sdtContent>
          <w:r w:rsidRPr="00A4272E">
            <w:rPr>
              <w:rStyle w:val="Platzhaltertext"/>
              <w:i/>
              <w:color w:val="0070C0"/>
              <w:lang w:val="fr-CH"/>
            </w:rPr>
            <w:t>Cliquer ici pour entrer du texte</w:t>
          </w:r>
        </w:sdtContent>
      </w:sdt>
    </w:p>
    <w:p w14:paraId="1F84B77A" w14:textId="77777777" w:rsidR="00E82307" w:rsidRPr="00A4272E" w:rsidRDefault="00E82307" w:rsidP="00E82307">
      <w:pPr>
        <w:tabs>
          <w:tab w:val="left" w:pos="2835"/>
        </w:tabs>
        <w:ind w:left="1134"/>
        <w:rPr>
          <w:lang w:val="fr-CH"/>
        </w:rPr>
      </w:pPr>
      <w:r w:rsidRPr="00A4272E">
        <w:rPr>
          <w:lang w:val="fr-CH"/>
        </w:rPr>
        <w:t>Complément d'adresse</w:t>
      </w:r>
      <w:r w:rsidRPr="00A4272E">
        <w:rPr>
          <w:lang w:val="fr-CH"/>
        </w:rPr>
        <w:tab/>
      </w:r>
      <w:sdt>
        <w:sdtPr>
          <w:id w:val="830640058"/>
          <w:placeholder>
            <w:docPart w:val="836F661301544A12BC145DF2261A8E9F"/>
          </w:placeholder>
          <w:showingPlcHdr/>
          <w:text/>
        </w:sdtPr>
        <w:sdtEndPr/>
        <w:sdtContent>
          <w:r w:rsidRPr="00A4272E">
            <w:rPr>
              <w:rStyle w:val="Platzhaltertext"/>
              <w:i/>
              <w:color w:val="0070C0"/>
              <w:lang w:val="fr-CH"/>
            </w:rPr>
            <w:t>Cliquer ici pour entrer du texte</w:t>
          </w:r>
        </w:sdtContent>
      </w:sdt>
    </w:p>
    <w:p w14:paraId="417F9751" w14:textId="77777777" w:rsidR="00E82307" w:rsidRPr="00A4272E" w:rsidRDefault="00E82307" w:rsidP="00E82307">
      <w:pPr>
        <w:tabs>
          <w:tab w:val="left" w:pos="2835"/>
        </w:tabs>
        <w:ind w:left="1134"/>
        <w:rPr>
          <w:lang w:val="fr-CH"/>
        </w:rPr>
      </w:pPr>
      <w:r w:rsidRPr="00A4272E">
        <w:rPr>
          <w:lang w:val="fr-CH"/>
        </w:rPr>
        <w:t>NPA</w:t>
      </w:r>
      <w:r w:rsidRPr="00A4272E">
        <w:rPr>
          <w:rStyle w:val="Formularfeld"/>
          <w:lang w:val="fr-CH"/>
        </w:rPr>
        <w:t> / localité</w:t>
      </w:r>
      <w:r w:rsidRPr="00A4272E">
        <w:rPr>
          <w:lang w:val="fr-CH"/>
        </w:rPr>
        <w:tab/>
      </w:r>
      <w:sdt>
        <w:sdtPr>
          <w:id w:val="419381325"/>
          <w:placeholder>
            <w:docPart w:val="A171B0586A064ECB9BBCDD1DEEFE8658"/>
          </w:placeholder>
          <w:showingPlcHdr/>
          <w:text/>
        </w:sdtPr>
        <w:sdtEndPr/>
        <w:sdtContent>
          <w:r w:rsidRPr="00A4272E">
            <w:rPr>
              <w:rStyle w:val="Platzhaltertext"/>
              <w:i/>
              <w:color w:val="0070C0"/>
              <w:lang w:val="fr-CH"/>
            </w:rPr>
            <w:t>Cliquer ici pour entrer du texte</w:t>
          </w:r>
        </w:sdtContent>
      </w:sdt>
    </w:p>
    <w:p w14:paraId="56DCC9A7" w14:textId="77777777" w:rsidR="00E82307" w:rsidRPr="00A4272E" w:rsidRDefault="00E82307" w:rsidP="00E82307">
      <w:pPr>
        <w:tabs>
          <w:tab w:val="left" w:pos="2835"/>
        </w:tabs>
        <w:ind w:left="1134"/>
        <w:rPr>
          <w:lang w:val="fr-CH"/>
        </w:rPr>
      </w:pPr>
      <w:r w:rsidRPr="00A4272E">
        <w:rPr>
          <w:lang w:val="fr-CH"/>
        </w:rPr>
        <w:t>Numéro IDE</w:t>
      </w:r>
      <w:r w:rsidRPr="00A4272E">
        <w:rPr>
          <w:lang w:val="fr-CH"/>
        </w:rPr>
        <w:tab/>
      </w:r>
      <w:sdt>
        <w:sdtPr>
          <w:id w:val="136691551"/>
          <w:placeholder>
            <w:docPart w:val="5AB67F9913A1413B90C30CE5C919D77B"/>
          </w:placeholder>
          <w:showingPlcHdr/>
          <w:text/>
        </w:sdtPr>
        <w:sdtEndPr/>
        <w:sdtContent>
          <w:r w:rsidRPr="00A4272E">
            <w:rPr>
              <w:rStyle w:val="Platzhaltertext"/>
              <w:i/>
              <w:color w:val="0070C0"/>
              <w:lang w:val="fr-CH"/>
            </w:rPr>
            <w:t>Cliquer ici pour entrer du texte</w:t>
          </w:r>
        </w:sdtContent>
      </w:sdt>
    </w:p>
    <w:p w14:paraId="6F30F397" w14:textId="77777777" w:rsidR="00E82307" w:rsidRPr="00A4272E" w:rsidRDefault="00E82307" w:rsidP="00E82307">
      <w:pPr>
        <w:tabs>
          <w:tab w:val="left" w:pos="2835"/>
        </w:tabs>
        <w:ind w:left="1134"/>
        <w:rPr>
          <w:lang w:val="fr-CH"/>
        </w:rPr>
      </w:pPr>
      <w:r w:rsidRPr="00A4272E">
        <w:rPr>
          <w:lang w:val="fr-CH"/>
        </w:rPr>
        <w:t>Nombre de collaborateurs</w:t>
      </w:r>
      <w:r w:rsidRPr="00A4272E">
        <w:rPr>
          <w:lang w:val="fr-CH"/>
        </w:rPr>
        <w:tab/>
      </w:r>
      <w:sdt>
        <w:sdtPr>
          <w:id w:val="-220134036"/>
          <w:placeholder>
            <w:docPart w:val="0117A44CCA2E40E99CF9F703D01617AC"/>
          </w:placeholder>
          <w:showingPlcHdr/>
          <w:text/>
        </w:sdtPr>
        <w:sdtEndPr/>
        <w:sdtContent>
          <w:r w:rsidRPr="00A4272E">
            <w:rPr>
              <w:rStyle w:val="Platzhaltertext"/>
              <w:i/>
              <w:color w:val="0070C0"/>
              <w:lang w:val="fr-CH"/>
            </w:rPr>
            <w:t>Cliquer ici pour entrer du texte</w:t>
          </w:r>
        </w:sdtContent>
      </w:sdt>
    </w:p>
    <w:p w14:paraId="762B1B95" w14:textId="77777777" w:rsidR="001A397B" w:rsidRPr="0021323C" w:rsidRDefault="001A397B" w:rsidP="001A397B">
      <w:pPr>
        <w:pStyle w:val="berschrift20"/>
        <w:ind w:left="1134"/>
        <w:rPr>
          <w:lang w:val="fr-CH"/>
        </w:rPr>
      </w:pPr>
      <w:r w:rsidRPr="0021323C">
        <w:rPr>
          <w:lang w:val="fr-CH"/>
        </w:rPr>
        <w:t>Interlocuteur</w:t>
      </w:r>
    </w:p>
    <w:p w14:paraId="6ECE2ABF" w14:textId="77777777" w:rsidR="001A397B" w:rsidRPr="00A4272E" w:rsidRDefault="001A397B" w:rsidP="001A397B">
      <w:pPr>
        <w:tabs>
          <w:tab w:val="left" w:pos="2835"/>
        </w:tabs>
        <w:ind w:left="1134"/>
        <w:rPr>
          <w:lang w:val="fr-CH"/>
        </w:rPr>
      </w:pPr>
      <w:r w:rsidRPr="00A4272E">
        <w:rPr>
          <w:lang w:val="fr-CH"/>
        </w:rPr>
        <w:t>Nom de l'interlocuteur</w:t>
      </w:r>
      <w:r w:rsidRPr="00A4272E">
        <w:rPr>
          <w:lang w:val="fr-CH"/>
        </w:rPr>
        <w:tab/>
      </w:r>
      <w:sdt>
        <w:sdtPr>
          <w:id w:val="1942875383"/>
          <w:placeholder>
            <w:docPart w:val="F0A987F151374E76B17B75FE72DC3489"/>
          </w:placeholder>
          <w:showingPlcHdr/>
          <w:text/>
        </w:sdtPr>
        <w:sdtEndPr/>
        <w:sdtContent>
          <w:r w:rsidRPr="00A4272E">
            <w:rPr>
              <w:rStyle w:val="Platzhaltertext"/>
              <w:i/>
              <w:color w:val="0070C0"/>
              <w:lang w:val="fr-CH"/>
            </w:rPr>
            <w:t>Cliquer ici pour entrer du texte</w:t>
          </w:r>
        </w:sdtContent>
      </w:sdt>
    </w:p>
    <w:p w14:paraId="764AD8E5" w14:textId="77777777" w:rsidR="001A397B" w:rsidRPr="00A4272E" w:rsidRDefault="001A397B" w:rsidP="001A397B">
      <w:pPr>
        <w:tabs>
          <w:tab w:val="left" w:pos="2835"/>
        </w:tabs>
        <w:ind w:left="1134"/>
        <w:rPr>
          <w:lang w:val="fr-CH"/>
        </w:rPr>
      </w:pPr>
      <w:r w:rsidRPr="00A4272E">
        <w:rPr>
          <w:lang w:val="fr-CH"/>
        </w:rPr>
        <w:t>Courriel de l'interlocuteur</w:t>
      </w:r>
      <w:r w:rsidRPr="00A4272E">
        <w:rPr>
          <w:lang w:val="fr-CH"/>
        </w:rPr>
        <w:tab/>
      </w:r>
      <w:sdt>
        <w:sdtPr>
          <w:id w:val="-946470986"/>
          <w:placeholder>
            <w:docPart w:val="90760313BA9241FCAC1646C7B3712DBD"/>
          </w:placeholder>
          <w:showingPlcHdr/>
          <w:text/>
        </w:sdtPr>
        <w:sdtEndPr/>
        <w:sdtContent>
          <w:r w:rsidRPr="00A4272E">
            <w:rPr>
              <w:rStyle w:val="Platzhaltertext"/>
              <w:i/>
              <w:color w:val="0070C0"/>
              <w:lang w:val="fr-CH"/>
            </w:rPr>
            <w:t>Cliquer ici pour entrer du texte</w:t>
          </w:r>
        </w:sdtContent>
      </w:sdt>
    </w:p>
    <w:p w14:paraId="31174DDA" w14:textId="0F897FF0" w:rsidR="00966837" w:rsidRPr="00D35B1E" w:rsidRDefault="001A397B" w:rsidP="001A397B">
      <w:pPr>
        <w:tabs>
          <w:tab w:val="left" w:pos="2835"/>
        </w:tabs>
        <w:ind w:left="1134"/>
        <w:rPr>
          <w:lang w:val="fr-CH"/>
        </w:rPr>
      </w:pPr>
      <w:r w:rsidRPr="001A397B">
        <w:rPr>
          <w:lang w:val="fr-CH"/>
        </w:rPr>
        <w:t xml:space="preserve"> </w:t>
      </w:r>
    </w:p>
    <w:p w14:paraId="66126708" w14:textId="2739C290" w:rsidR="00966837" w:rsidRPr="00DB0F7C" w:rsidRDefault="00DB0F7C" w:rsidP="00966837">
      <w:pPr>
        <w:pStyle w:val="berschrift20"/>
        <w:tabs>
          <w:tab w:val="left" w:pos="2835"/>
        </w:tabs>
        <w:spacing w:before="240" w:after="0"/>
        <w:ind w:left="1134"/>
        <w:rPr>
          <w:lang w:val="fr-CH"/>
        </w:rPr>
      </w:pPr>
      <w:r w:rsidRPr="002736AB">
        <w:rPr>
          <w:lang w:val="fr-CH"/>
        </w:rPr>
        <w:t>Sous-traitance</w:t>
      </w:r>
      <w:r w:rsidR="00966837" w:rsidRPr="00DB0F7C">
        <w:rPr>
          <w:lang w:val="fr-CH"/>
        </w:rPr>
        <w:tab/>
      </w:r>
      <w:sdt>
        <w:sdtPr>
          <w:rPr>
            <w:lang w:val="fr-CH"/>
          </w:rPr>
          <w:id w:val="-543744259"/>
          <w14:checkbox>
            <w14:checked w14:val="0"/>
            <w14:checkedState w14:val="2612" w14:font="MS Gothic"/>
            <w14:uncheckedState w14:val="2610" w14:font="MS Gothic"/>
          </w14:checkbox>
        </w:sdtPr>
        <w:sdtEndPr/>
        <w:sdtContent>
          <w:r w:rsidR="00966837" w:rsidRPr="00DB0F7C">
            <w:rPr>
              <w:rFonts w:ascii="MS Gothic" w:eastAsia="MS Gothic" w:hAnsi="MS Gothic" w:hint="eastAsia"/>
              <w:lang w:val="fr-CH"/>
            </w:rPr>
            <w:t>☐</w:t>
          </w:r>
        </w:sdtContent>
      </w:sdt>
      <w:r w:rsidR="00966837" w:rsidRPr="00DB0F7C">
        <w:rPr>
          <w:lang w:val="fr-CH"/>
        </w:rPr>
        <w:t xml:space="preserve"> </w:t>
      </w:r>
      <w:r w:rsidRPr="00DB0F7C">
        <w:rPr>
          <w:lang w:val="fr-CH"/>
        </w:rPr>
        <w:t>Oui</w:t>
      </w:r>
      <w:r w:rsidR="00966837" w:rsidRPr="00DB0F7C">
        <w:rPr>
          <w:lang w:val="fr-CH"/>
        </w:rPr>
        <w:tab/>
      </w:r>
      <w:sdt>
        <w:sdtPr>
          <w:rPr>
            <w:lang w:val="fr-CH"/>
          </w:rPr>
          <w:id w:val="-632550009"/>
          <w14:checkbox>
            <w14:checked w14:val="0"/>
            <w14:checkedState w14:val="2612" w14:font="MS Gothic"/>
            <w14:uncheckedState w14:val="2610" w14:font="MS Gothic"/>
          </w14:checkbox>
        </w:sdtPr>
        <w:sdtEndPr/>
        <w:sdtContent>
          <w:r w:rsidR="00966837" w:rsidRPr="00DB0F7C">
            <w:rPr>
              <w:rFonts w:ascii="MS Gothic" w:eastAsia="MS Gothic" w:hAnsi="MS Gothic" w:hint="eastAsia"/>
              <w:lang w:val="fr-CH"/>
            </w:rPr>
            <w:t>☐</w:t>
          </w:r>
        </w:sdtContent>
      </w:sdt>
      <w:r w:rsidR="00966837" w:rsidRPr="00DB0F7C">
        <w:rPr>
          <w:lang w:val="fr-CH"/>
        </w:rPr>
        <w:t xml:space="preserve"> </w:t>
      </w:r>
      <w:r w:rsidRPr="00DB0F7C">
        <w:rPr>
          <w:lang w:val="fr-CH"/>
        </w:rPr>
        <w:t>Non</w:t>
      </w:r>
    </w:p>
    <w:p w14:paraId="4957F6A5" w14:textId="77777777" w:rsidR="00DB0F7C" w:rsidRPr="00DB0F7C" w:rsidRDefault="00DB0F7C" w:rsidP="00966837">
      <w:pPr>
        <w:pStyle w:val="StandardI"/>
        <w:tabs>
          <w:tab w:val="left" w:pos="3119"/>
          <w:tab w:val="left" w:pos="6237"/>
        </w:tabs>
        <w:spacing w:before="120" w:after="120"/>
        <w:ind w:left="1134"/>
        <w:rPr>
          <w:sz w:val="20"/>
          <w:lang w:val="fr-CH"/>
        </w:rPr>
      </w:pPr>
      <w:r w:rsidRPr="00DB0F7C">
        <w:rPr>
          <w:sz w:val="20"/>
          <w:lang w:val="fr-CH"/>
        </w:rPr>
        <w:t>Si oui, nommer tous les sous-traitants:</w:t>
      </w:r>
    </w:p>
    <w:p w14:paraId="18AC2A82" w14:textId="1E3DA81B" w:rsidR="00966837" w:rsidRPr="00DB0F7C" w:rsidRDefault="00DB0F7C" w:rsidP="00966837">
      <w:pPr>
        <w:pStyle w:val="StandardI"/>
        <w:tabs>
          <w:tab w:val="left" w:pos="3119"/>
          <w:tab w:val="left" w:pos="6237"/>
        </w:tabs>
        <w:spacing w:before="120" w:after="120"/>
        <w:ind w:left="1134"/>
        <w:rPr>
          <w:sz w:val="20"/>
          <w:u w:color="C00000"/>
          <w:lang w:val="fr-CH" w:eastAsia="en-US"/>
        </w:rPr>
      </w:pPr>
      <w:r w:rsidRPr="00DB0F7C">
        <w:rPr>
          <w:sz w:val="20"/>
          <w:lang w:val="fr-CH"/>
        </w:rPr>
        <w:t>Les données ci-dessus doivent se rapporter à l'entreprise chef de file, qui sera l'interlocuteur unique de l'adjudicateur</w:t>
      </w:r>
      <w:r w:rsidR="00966837" w:rsidRPr="00DB0F7C">
        <w:rPr>
          <w:sz w:val="20"/>
          <w:u w:color="C00000"/>
          <w:lang w:val="fr-CH" w:eastAsia="en-US"/>
        </w:rPr>
        <w:t>.</w:t>
      </w:r>
    </w:p>
    <w:p w14:paraId="1FE78BAE" w14:textId="77777777" w:rsidR="00966837" w:rsidRPr="003D09CE" w:rsidRDefault="004E28F4" w:rsidP="00966837">
      <w:pPr>
        <w:tabs>
          <w:tab w:val="left" w:pos="2835"/>
        </w:tabs>
        <w:ind w:left="1134"/>
        <w:rPr>
          <w:sz w:val="18"/>
          <w:szCs w:val="18"/>
        </w:rPr>
      </w:pPr>
      <w:sdt>
        <w:sdtPr>
          <w:rPr>
            <w:sz w:val="18"/>
            <w:szCs w:val="18"/>
          </w:rPr>
          <w:id w:val="-1021163673"/>
          <w:placeholder>
            <w:docPart w:val="BBD86F8ABC86470CAFEAFA08CA63E3EC"/>
          </w:placeholder>
          <w:showingPlcHdr/>
          <w:text/>
        </w:sdtPr>
        <w:sdtEndPr/>
        <w:sdtContent>
          <w:r w:rsidR="00966837" w:rsidRPr="003D09CE">
            <w:rPr>
              <w:rStyle w:val="Platzhaltertext"/>
              <w:i/>
              <w:vanish/>
              <w:color w:val="0070C0"/>
              <w:sz w:val="18"/>
              <w:szCs w:val="18"/>
            </w:rPr>
            <w:t>Firma</w:t>
          </w:r>
        </w:sdtContent>
      </w:sdt>
    </w:p>
    <w:p w14:paraId="10E64C82" w14:textId="77777777" w:rsidR="00966837" w:rsidRPr="003D09CE" w:rsidRDefault="004E28F4" w:rsidP="00966837">
      <w:pPr>
        <w:tabs>
          <w:tab w:val="left" w:pos="2835"/>
        </w:tabs>
        <w:ind w:left="1134"/>
        <w:rPr>
          <w:sz w:val="18"/>
          <w:szCs w:val="18"/>
        </w:rPr>
      </w:pPr>
      <w:sdt>
        <w:sdtPr>
          <w:rPr>
            <w:sz w:val="18"/>
            <w:szCs w:val="18"/>
          </w:rPr>
          <w:id w:val="-1770158044"/>
          <w:placeholder>
            <w:docPart w:val="1A93E119D18B426B8306F7BB1642A34B"/>
          </w:placeholder>
          <w:showingPlcHdr/>
          <w:text/>
        </w:sdtPr>
        <w:sdtEndPr/>
        <w:sdtContent>
          <w:r w:rsidR="00966837" w:rsidRPr="003D09CE">
            <w:rPr>
              <w:rStyle w:val="Platzhaltertext"/>
              <w:i/>
              <w:vanish/>
              <w:color w:val="0070C0"/>
              <w:sz w:val="18"/>
              <w:szCs w:val="18"/>
            </w:rPr>
            <w:t>Adresse</w:t>
          </w:r>
        </w:sdtContent>
      </w:sdt>
    </w:p>
    <w:p w14:paraId="6E11D6D7" w14:textId="77777777" w:rsidR="00966837" w:rsidRPr="003D09CE" w:rsidRDefault="004E28F4" w:rsidP="00966837">
      <w:pPr>
        <w:tabs>
          <w:tab w:val="left" w:pos="2835"/>
        </w:tabs>
        <w:ind w:left="1134"/>
        <w:rPr>
          <w:sz w:val="18"/>
          <w:szCs w:val="18"/>
        </w:rPr>
      </w:pPr>
      <w:sdt>
        <w:sdtPr>
          <w:rPr>
            <w:sz w:val="18"/>
            <w:szCs w:val="18"/>
          </w:rPr>
          <w:id w:val="982115916"/>
          <w:placeholder>
            <w:docPart w:val="2CB91EDD54EC470FB9689391514CA86F"/>
          </w:placeholder>
          <w:showingPlcHdr/>
          <w:text/>
        </w:sdtPr>
        <w:sdtEndPr/>
        <w:sdtContent>
          <w:r w:rsidR="00966837" w:rsidRPr="003D09CE">
            <w:rPr>
              <w:rStyle w:val="Platzhaltertext"/>
              <w:i/>
              <w:vanish/>
              <w:color w:val="0070C0"/>
              <w:sz w:val="18"/>
              <w:szCs w:val="18"/>
            </w:rPr>
            <w:t>Adresszusatz</w:t>
          </w:r>
        </w:sdtContent>
      </w:sdt>
    </w:p>
    <w:p w14:paraId="3D6BD81D" w14:textId="77777777" w:rsidR="00966837" w:rsidRPr="003D09CE" w:rsidRDefault="004E28F4" w:rsidP="00966837">
      <w:pPr>
        <w:tabs>
          <w:tab w:val="left" w:pos="2835"/>
        </w:tabs>
        <w:ind w:left="1134"/>
        <w:rPr>
          <w:sz w:val="18"/>
          <w:szCs w:val="18"/>
        </w:rPr>
      </w:pPr>
      <w:sdt>
        <w:sdtPr>
          <w:rPr>
            <w:sz w:val="18"/>
            <w:szCs w:val="18"/>
          </w:rPr>
          <w:id w:val="1719781230"/>
          <w:placeholder>
            <w:docPart w:val="0007531C3CB843BFACC7ADA65A11EDE4"/>
          </w:placeholder>
          <w:showingPlcHdr/>
          <w:text/>
        </w:sdtPr>
        <w:sdtEndPr/>
        <w:sdtContent>
          <w:r w:rsidR="00966837" w:rsidRPr="003D09CE">
            <w:rPr>
              <w:rStyle w:val="Platzhaltertext"/>
              <w:i/>
              <w:vanish/>
              <w:color w:val="0070C0"/>
              <w:sz w:val="18"/>
              <w:szCs w:val="18"/>
            </w:rPr>
            <w:t>PLZ und Ort</w:t>
          </w:r>
        </w:sdtContent>
      </w:sdt>
    </w:p>
    <w:p w14:paraId="6D4E9A7D" w14:textId="77777777" w:rsidR="00966837" w:rsidRPr="003D09CE" w:rsidRDefault="004E28F4" w:rsidP="00966837">
      <w:pPr>
        <w:tabs>
          <w:tab w:val="left" w:pos="2835"/>
        </w:tabs>
        <w:ind w:left="1134"/>
        <w:rPr>
          <w:sz w:val="18"/>
          <w:szCs w:val="18"/>
        </w:rPr>
      </w:pPr>
      <w:sdt>
        <w:sdtPr>
          <w:rPr>
            <w:sz w:val="18"/>
            <w:szCs w:val="18"/>
          </w:rPr>
          <w:id w:val="1084034880"/>
          <w:placeholder>
            <w:docPart w:val="58FCF7A0230545E092AA9C2057326E33"/>
          </w:placeholder>
          <w:showingPlcHdr/>
          <w:text/>
        </w:sdtPr>
        <w:sdtEndPr/>
        <w:sdtContent>
          <w:r w:rsidR="00966837" w:rsidRPr="003D09CE">
            <w:rPr>
              <w:rStyle w:val="Platzhaltertext"/>
              <w:i/>
              <w:vanish/>
              <w:color w:val="0070C0"/>
              <w:sz w:val="18"/>
              <w:szCs w:val="18"/>
            </w:rPr>
            <w:t>Zugewiesene Rolle</w:t>
          </w:r>
        </w:sdtContent>
      </w:sdt>
    </w:p>
    <w:p w14:paraId="7B8991F6" w14:textId="77777777" w:rsidR="00966837" w:rsidRPr="003D09CE" w:rsidRDefault="004E28F4" w:rsidP="00966837">
      <w:pPr>
        <w:tabs>
          <w:tab w:val="left" w:pos="2835"/>
        </w:tabs>
        <w:spacing w:after="120"/>
        <w:ind w:left="1134"/>
        <w:rPr>
          <w:sz w:val="18"/>
          <w:szCs w:val="18"/>
        </w:rPr>
      </w:pPr>
      <w:sdt>
        <w:sdtPr>
          <w:rPr>
            <w:sz w:val="18"/>
            <w:szCs w:val="18"/>
          </w:rPr>
          <w:id w:val="1738508482"/>
          <w:placeholder>
            <w:docPart w:val="D037BE43EC994D10A16088289A3499F8"/>
          </w:placeholder>
          <w:showingPlcHdr/>
          <w:text/>
        </w:sdtPr>
        <w:sdtEndPr/>
        <w:sdtContent>
          <w:r w:rsidR="00966837" w:rsidRPr="003D09CE">
            <w:rPr>
              <w:rStyle w:val="Platzhaltertext"/>
              <w:i/>
              <w:vanish/>
              <w:color w:val="0070C0"/>
              <w:sz w:val="18"/>
              <w:szCs w:val="18"/>
            </w:rPr>
            <w:t>Anzahl Mitarbeitende</w:t>
          </w:r>
        </w:sdtContent>
      </w:sdt>
    </w:p>
    <w:p w14:paraId="67B18193" w14:textId="77777777" w:rsidR="00966837" w:rsidRPr="003D09CE" w:rsidRDefault="004E28F4" w:rsidP="00966837">
      <w:pPr>
        <w:tabs>
          <w:tab w:val="left" w:pos="2835"/>
        </w:tabs>
        <w:ind w:left="1134"/>
        <w:rPr>
          <w:sz w:val="18"/>
          <w:szCs w:val="18"/>
        </w:rPr>
      </w:pPr>
      <w:sdt>
        <w:sdtPr>
          <w:rPr>
            <w:sz w:val="18"/>
            <w:szCs w:val="18"/>
          </w:rPr>
          <w:id w:val="1884983615"/>
          <w:placeholder>
            <w:docPart w:val="A60280492992426598EDA0A857D56ABC"/>
          </w:placeholder>
          <w:showingPlcHdr/>
          <w:text/>
        </w:sdtPr>
        <w:sdtEndPr/>
        <w:sdtContent>
          <w:r w:rsidR="00966837" w:rsidRPr="003D09CE">
            <w:rPr>
              <w:rStyle w:val="Platzhaltertext"/>
              <w:i/>
              <w:vanish/>
              <w:color w:val="0070C0"/>
              <w:sz w:val="18"/>
              <w:szCs w:val="18"/>
            </w:rPr>
            <w:t>Firma</w:t>
          </w:r>
        </w:sdtContent>
      </w:sdt>
    </w:p>
    <w:p w14:paraId="1FC4E44F" w14:textId="77777777" w:rsidR="00966837" w:rsidRPr="003D09CE" w:rsidRDefault="004E28F4" w:rsidP="00966837">
      <w:pPr>
        <w:tabs>
          <w:tab w:val="left" w:pos="2835"/>
        </w:tabs>
        <w:ind w:left="1134"/>
        <w:rPr>
          <w:sz w:val="18"/>
          <w:szCs w:val="18"/>
        </w:rPr>
      </w:pPr>
      <w:sdt>
        <w:sdtPr>
          <w:rPr>
            <w:sz w:val="18"/>
            <w:szCs w:val="18"/>
          </w:rPr>
          <w:id w:val="1996530817"/>
          <w:placeholder>
            <w:docPart w:val="88D65B1910064318A4F0C7F02236FDF1"/>
          </w:placeholder>
          <w:showingPlcHdr/>
          <w:text/>
        </w:sdtPr>
        <w:sdtEndPr/>
        <w:sdtContent>
          <w:r w:rsidR="00966837" w:rsidRPr="003D09CE">
            <w:rPr>
              <w:rStyle w:val="Platzhaltertext"/>
              <w:i/>
              <w:vanish/>
              <w:color w:val="0070C0"/>
              <w:sz w:val="18"/>
              <w:szCs w:val="18"/>
            </w:rPr>
            <w:t>Adresse</w:t>
          </w:r>
        </w:sdtContent>
      </w:sdt>
    </w:p>
    <w:p w14:paraId="5F77607F" w14:textId="77777777" w:rsidR="00966837" w:rsidRPr="003D09CE" w:rsidRDefault="004E28F4" w:rsidP="00966837">
      <w:pPr>
        <w:tabs>
          <w:tab w:val="left" w:pos="2835"/>
        </w:tabs>
        <w:ind w:left="1134"/>
        <w:rPr>
          <w:sz w:val="18"/>
          <w:szCs w:val="18"/>
        </w:rPr>
      </w:pPr>
      <w:sdt>
        <w:sdtPr>
          <w:rPr>
            <w:sz w:val="18"/>
            <w:szCs w:val="18"/>
          </w:rPr>
          <w:id w:val="1527915448"/>
          <w:placeholder>
            <w:docPart w:val="2F4D75D1C19B4595BDA3DB7648D67D22"/>
          </w:placeholder>
          <w:showingPlcHdr/>
          <w:text/>
        </w:sdtPr>
        <w:sdtEndPr/>
        <w:sdtContent>
          <w:r w:rsidR="00966837" w:rsidRPr="003D09CE">
            <w:rPr>
              <w:rStyle w:val="Platzhaltertext"/>
              <w:i/>
              <w:vanish/>
              <w:color w:val="0070C0"/>
              <w:sz w:val="18"/>
              <w:szCs w:val="18"/>
            </w:rPr>
            <w:t>Adresszusatz</w:t>
          </w:r>
        </w:sdtContent>
      </w:sdt>
    </w:p>
    <w:p w14:paraId="01BDD204" w14:textId="77777777" w:rsidR="00966837" w:rsidRPr="003D09CE" w:rsidRDefault="004E28F4" w:rsidP="00966837">
      <w:pPr>
        <w:tabs>
          <w:tab w:val="left" w:pos="2835"/>
        </w:tabs>
        <w:ind w:left="1134"/>
        <w:rPr>
          <w:sz w:val="18"/>
          <w:szCs w:val="18"/>
        </w:rPr>
      </w:pPr>
      <w:sdt>
        <w:sdtPr>
          <w:rPr>
            <w:sz w:val="18"/>
            <w:szCs w:val="18"/>
          </w:rPr>
          <w:id w:val="-1760588753"/>
          <w:placeholder>
            <w:docPart w:val="BCD555EEF8794F4DAB495CA57C507284"/>
          </w:placeholder>
          <w:showingPlcHdr/>
          <w:text/>
        </w:sdtPr>
        <w:sdtEndPr/>
        <w:sdtContent>
          <w:r w:rsidR="00966837" w:rsidRPr="003D09CE">
            <w:rPr>
              <w:rStyle w:val="Platzhaltertext"/>
              <w:i/>
              <w:vanish/>
              <w:color w:val="0070C0"/>
              <w:sz w:val="18"/>
              <w:szCs w:val="18"/>
            </w:rPr>
            <w:t>PLZ und Ort</w:t>
          </w:r>
        </w:sdtContent>
      </w:sdt>
    </w:p>
    <w:p w14:paraId="6A2E89D0" w14:textId="77777777" w:rsidR="00966837" w:rsidRPr="003D09CE" w:rsidRDefault="004E28F4" w:rsidP="00966837">
      <w:pPr>
        <w:tabs>
          <w:tab w:val="left" w:pos="2835"/>
        </w:tabs>
        <w:ind w:left="1134"/>
        <w:rPr>
          <w:sz w:val="18"/>
          <w:szCs w:val="18"/>
        </w:rPr>
      </w:pPr>
      <w:sdt>
        <w:sdtPr>
          <w:rPr>
            <w:sz w:val="18"/>
            <w:szCs w:val="18"/>
          </w:rPr>
          <w:id w:val="861788738"/>
          <w:placeholder>
            <w:docPart w:val="693FD4A9062C4EB8AAB306F08E3D4089"/>
          </w:placeholder>
          <w:showingPlcHdr/>
          <w:text/>
        </w:sdtPr>
        <w:sdtEndPr/>
        <w:sdtContent>
          <w:r w:rsidR="00966837" w:rsidRPr="003D09CE">
            <w:rPr>
              <w:rStyle w:val="Platzhaltertext"/>
              <w:i/>
              <w:vanish/>
              <w:color w:val="0070C0"/>
              <w:sz w:val="18"/>
              <w:szCs w:val="18"/>
            </w:rPr>
            <w:t>Zugewiesene Rolle</w:t>
          </w:r>
        </w:sdtContent>
      </w:sdt>
    </w:p>
    <w:p w14:paraId="1669F0C5" w14:textId="77777777" w:rsidR="00966837" w:rsidRPr="003D09CE" w:rsidRDefault="004E28F4" w:rsidP="00966837">
      <w:pPr>
        <w:tabs>
          <w:tab w:val="left" w:pos="2835"/>
        </w:tabs>
        <w:spacing w:after="120"/>
        <w:ind w:left="1134"/>
        <w:rPr>
          <w:sz w:val="18"/>
          <w:szCs w:val="18"/>
        </w:rPr>
      </w:pPr>
      <w:sdt>
        <w:sdtPr>
          <w:rPr>
            <w:sz w:val="18"/>
            <w:szCs w:val="18"/>
          </w:rPr>
          <w:id w:val="-1872449256"/>
          <w:placeholder>
            <w:docPart w:val="C7033D3242C343969AB2829D7858D67D"/>
          </w:placeholder>
          <w:showingPlcHdr/>
          <w:text/>
        </w:sdtPr>
        <w:sdtEndPr/>
        <w:sdtContent>
          <w:r w:rsidR="00966837" w:rsidRPr="003D09CE">
            <w:rPr>
              <w:rStyle w:val="Platzhaltertext"/>
              <w:i/>
              <w:vanish/>
              <w:color w:val="0070C0"/>
              <w:sz w:val="18"/>
              <w:szCs w:val="18"/>
            </w:rPr>
            <w:t>Anzahl Mitarbeitende</w:t>
          </w:r>
        </w:sdtContent>
      </w:sdt>
    </w:p>
    <w:p w14:paraId="794677E0" w14:textId="77777777" w:rsidR="00966837" w:rsidRPr="003D09CE" w:rsidRDefault="004E28F4" w:rsidP="00966837">
      <w:pPr>
        <w:tabs>
          <w:tab w:val="left" w:pos="2835"/>
        </w:tabs>
        <w:ind w:left="1134"/>
        <w:rPr>
          <w:sz w:val="18"/>
          <w:szCs w:val="18"/>
        </w:rPr>
      </w:pPr>
      <w:sdt>
        <w:sdtPr>
          <w:rPr>
            <w:sz w:val="18"/>
            <w:szCs w:val="18"/>
          </w:rPr>
          <w:id w:val="-81764575"/>
          <w:placeholder>
            <w:docPart w:val="DC7A6B68779A40828DD634F735033ADF"/>
          </w:placeholder>
          <w:showingPlcHdr/>
          <w:text/>
        </w:sdtPr>
        <w:sdtEndPr/>
        <w:sdtContent>
          <w:r w:rsidR="00966837" w:rsidRPr="003D09CE">
            <w:rPr>
              <w:rStyle w:val="Platzhaltertext"/>
              <w:i/>
              <w:vanish/>
              <w:color w:val="0070C0"/>
              <w:sz w:val="18"/>
              <w:szCs w:val="18"/>
            </w:rPr>
            <w:t>Firma</w:t>
          </w:r>
        </w:sdtContent>
      </w:sdt>
    </w:p>
    <w:p w14:paraId="1F71C310" w14:textId="77777777" w:rsidR="00966837" w:rsidRPr="003D09CE" w:rsidRDefault="004E28F4" w:rsidP="00966837">
      <w:pPr>
        <w:tabs>
          <w:tab w:val="left" w:pos="2835"/>
        </w:tabs>
        <w:ind w:left="1134"/>
        <w:rPr>
          <w:sz w:val="18"/>
          <w:szCs w:val="18"/>
        </w:rPr>
      </w:pPr>
      <w:sdt>
        <w:sdtPr>
          <w:rPr>
            <w:sz w:val="18"/>
            <w:szCs w:val="18"/>
          </w:rPr>
          <w:id w:val="-755515237"/>
          <w:placeholder>
            <w:docPart w:val="A882B01C07B34EE1B0108717E983748B"/>
          </w:placeholder>
          <w:showingPlcHdr/>
          <w:text/>
        </w:sdtPr>
        <w:sdtEndPr/>
        <w:sdtContent>
          <w:r w:rsidR="00966837" w:rsidRPr="003D09CE">
            <w:rPr>
              <w:rStyle w:val="Platzhaltertext"/>
              <w:i/>
              <w:vanish/>
              <w:color w:val="0070C0"/>
              <w:sz w:val="18"/>
              <w:szCs w:val="18"/>
            </w:rPr>
            <w:t>Adresse</w:t>
          </w:r>
        </w:sdtContent>
      </w:sdt>
    </w:p>
    <w:p w14:paraId="6A550BDC" w14:textId="77777777" w:rsidR="00966837" w:rsidRPr="003D09CE" w:rsidRDefault="004E28F4" w:rsidP="00966837">
      <w:pPr>
        <w:tabs>
          <w:tab w:val="left" w:pos="2835"/>
        </w:tabs>
        <w:ind w:left="1134"/>
        <w:rPr>
          <w:sz w:val="18"/>
          <w:szCs w:val="18"/>
        </w:rPr>
      </w:pPr>
      <w:sdt>
        <w:sdtPr>
          <w:rPr>
            <w:sz w:val="18"/>
            <w:szCs w:val="18"/>
          </w:rPr>
          <w:id w:val="1797635879"/>
          <w:placeholder>
            <w:docPart w:val="D5D3011728494B74AE96AC079827E0C1"/>
          </w:placeholder>
          <w:showingPlcHdr/>
          <w:text/>
        </w:sdtPr>
        <w:sdtEndPr/>
        <w:sdtContent>
          <w:r w:rsidR="00966837" w:rsidRPr="003D09CE">
            <w:rPr>
              <w:rStyle w:val="Platzhaltertext"/>
              <w:i/>
              <w:vanish/>
              <w:color w:val="0070C0"/>
              <w:sz w:val="18"/>
              <w:szCs w:val="18"/>
            </w:rPr>
            <w:t>Adresszusatz</w:t>
          </w:r>
        </w:sdtContent>
      </w:sdt>
    </w:p>
    <w:p w14:paraId="5BB4E8F6" w14:textId="77777777" w:rsidR="00966837" w:rsidRPr="003D09CE" w:rsidRDefault="004E28F4" w:rsidP="00966837">
      <w:pPr>
        <w:tabs>
          <w:tab w:val="left" w:pos="2835"/>
        </w:tabs>
        <w:ind w:left="1134"/>
        <w:rPr>
          <w:sz w:val="18"/>
          <w:szCs w:val="18"/>
        </w:rPr>
      </w:pPr>
      <w:sdt>
        <w:sdtPr>
          <w:rPr>
            <w:sz w:val="18"/>
            <w:szCs w:val="18"/>
          </w:rPr>
          <w:id w:val="-1568956451"/>
          <w:placeholder>
            <w:docPart w:val="B8E6244E0F3C4428AB498DEB340A3221"/>
          </w:placeholder>
          <w:showingPlcHdr/>
          <w:text/>
        </w:sdtPr>
        <w:sdtEndPr/>
        <w:sdtContent>
          <w:r w:rsidR="00966837" w:rsidRPr="003D09CE">
            <w:rPr>
              <w:rStyle w:val="Platzhaltertext"/>
              <w:i/>
              <w:vanish/>
              <w:color w:val="0070C0"/>
              <w:sz w:val="18"/>
              <w:szCs w:val="18"/>
            </w:rPr>
            <w:t>PLZ und Ort</w:t>
          </w:r>
        </w:sdtContent>
      </w:sdt>
    </w:p>
    <w:p w14:paraId="465A10BD" w14:textId="77777777" w:rsidR="00966837" w:rsidRPr="003D09CE" w:rsidRDefault="004E28F4" w:rsidP="00966837">
      <w:pPr>
        <w:tabs>
          <w:tab w:val="left" w:pos="2835"/>
        </w:tabs>
        <w:ind w:left="1134"/>
        <w:rPr>
          <w:sz w:val="18"/>
          <w:szCs w:val="18"/>
        </w:rPr>
      </w:pPr>
      <w:sdt>
        <w:sdtPr>
          <w:rPr>
            <w:sz w:val="18"/>
            <w:szCs w:val="18"/>
          </w:rPr>
          <w:id w:val="809748617"/>
          <w:placeholder>
            <w:docPart w:val="8DC94A2C37834351B992A35A472500D2"/>
          </w:placeholder>
          <w:showingPlcHdr/>
          <w:text/>
        </w:sdtPr>
        <w:sdtEndPr/>
        <w:sdtContent>
          <w:r w:rsidR="00966837" w:rsidRPr="003D09CE">
            <w:rPr>
              <w:rStyle w:val="Platzhaltertext"/>
              <w:i/>
              <w:vanish/>
              <w:color w:val="0070C0"/>
              <w:sz w:val="18"/>
              <w:szCs w:val="18"/>
            </w:rPr>
            <w:t>Zugewiesene Rolle</w:t>
          </w:r>
        </w:sdtContent>
      </w:sdt>
    </w:p>
    <w:p w14:paraId="084107AB" w14:textId="77777777" w:rsidR="00966837" w:rsidRPr="003D09CE" w:rsidRDefault="004E28F4" w:rsidP="00966837">
      <w:pPr>
        <w:tabs>
          <w:tab w:val="left" w:pos="2835"/>
        </w:tabs>
        <w:spacing w:after="120"/>
        <w:ind w:left="1134"/>
        <w:rPr>
          <w:sz w:val="18"/>
          <w:szCs w:val="18"/>
        </w:rPr>
      </w:pPr>
      <w:sdt>
        <w:sdtPr>
          <w:rPr>
            <w:sz w:val="18"/>
            <w:szCs w:val="18"/>
          </w:rPr>
          <w:id w:val="428088632"/>
          <w:placeholder>
            <w:docPart w:val="09C4790B44C942C4945ABAF6A9494758"/>
          </w:placeholder>
          <w:showingPlcHdr/>
          <w:text/>
        </w:sdtPr>
        <w:sdtEndPr/>
        <w:sdtContent>
          <w:r w:rsidR="00966837" w:rsidRPr="003D09CE">
            <w:rPr>
              <w:rStyle w:val="Platzhaltertext"/>
              <w:i/>
              <w:vanish/>
              <w:color w:val="0070C0"/>
              <w:sz w:val="18"/>
              <w:szCs w:val="18"/>
            </w:rPr>
            <w:t>Anzahl Mitarbeitende</w:t>
          </w:r>
        </w:sdtContent>
      </w:sdt>
    </w:p>
    <w:p w14:paraId="41CFD8E7" w14:textId="77777777" w:rsidR="00966837" w:rsidRPr="003D09CE" w:rsidRDefault="004E28F4" w:rsidP="00966837">
      <w:pPr>
        <w:tabs>
          <w:tab w:val="left" w:pos="2835"/>
        </w:tabs>
        <w:ind w:left="1134"/>
        <w:rPr>
          <w:sz w:val="18"/>
          <w:szCs w:val="18"/>
        </w:rPr>
      </w:pPr>
      <w:sdt>
        <w:sdtPr>
          <w:rPr>
            <w:sz w:val="18"/>
            <w:szCs w:val="18"/>
          </w:rPr>
          <w:id w:val="-1936281822"/>
          <w:placeholder>
            <w:docPart w:val="5FF3FA654B0A434A871DF62BDDF4A233"/>
          </w:placeholder>
          <w:showingPlcHdr/>
          <w:text/>
        </w:sdtPr>
        <w:sdtEndPr/>
        <w:sdtContent>
          <w:r w:rsidR="00966837" w:rsidRPr="003D09CE">
            <w:rPr>
              <w:rStyle w:val="Platzhaltertext"/>
              <w:i/>
              <w:vanish/>
              <w:color w:val="0070C0"/>
              <w:sz w:val="18"/>
              <w:szCs w:val="18"/>
            </w:rPr>
            <w:t>Firma</w:t>
          </w:r>
        </w:sdtContent>
      </w:sdt>
    </w:p>
    <w:p w14:paraId="5DC0EF15" w14:textId="77777777" w:rsidR="00966837" w:rsidRPr="003D09CE" w:rsidRDefault="004E28F4" w:rsidP="00966837">
      <w:pPr>
        <w:tabs>
          <w:tab w:val="left" w:pos="2835"/>
        </w:tabs>
        <w:ind w:left="1134"/>
        <w:rPr>
          <w:sz w:val="18"/>
          <w:szCs w:val="18"/>
        </w:rPr>
      </w:pPr>
      <w:sdt>
        <w:sdtPr>
          <w:rPr>
            <w:sz w:val="18"/>
            <w:szCs w:val="18"/>
          </w:rPr>
          <w:id w:val="121429154"/>
          <w:placeholder>
            <w:docPart w:val="F40CD603E1694CB49FE2F3B0FC2E8908"/>
          </w:placeholder>
          <w:showingPlcHdr/>
          <w:text/>
        </w:sdtPr>
        <w:sdtEndPr/>
        <w:sdtContent>
          <w:r w:rsidR="00966837" w:rsidRPr="003D09CE">
            <w:rPr>
              <w:rStyle w:val="Platzhaltertext"/>
              <w:i/>
              <w:vanish/>
              <w:color w:val="0070C0"/>
              <w:sz w:val="18"/>
              <w:szCs w:val="18"/>
            </w:rPr>
            <w:t>Adresse</w:t>
          </w:r>
        </w:sdtContent>
      </w:sdt>
    </w:p>
    <w:p w14:paraId="4DA0D850" w14:textId="77777777" w:rsidR="00966837" w:rsidRPr="003D09CE" w:rsidRDefault="004E28F4" w:rsidP="00966837">
      <w:pPr>
        <w:tabs>
          <w:tab w:val="left" w:pos="2835"/>
        </w:tabs>
        <w:ind w:left="1134"/>
        <w:rPr>
          <w:sz w:val="18"/>
          <w:szCs w:val="18"/>
        </w:rPr>
      </w:pPr>
      <w:sdt>
        <w:sdtPr>
          <w:rPr>
            <w:sz w:val="18"/>
            <w:szCs w:val="18"/>
          </w:rPr>
          <w:id w:val="-1368530613"/>
          <w:placeholder>
            <w:docPart w:val="AB8F6223A4604181ADC3924B4B04A2B9"/>
          </w:placeholder>
          <w:showingPlcHdr/>
          <w:text/>
        </w:sdtPr>
        <w:sdtEndPr/>
        <w:sdtContent>
          <w:r w:rsidR="00966837" w:rsidRPr="003D09CE">
            <w:rPr>
              <w:rStyle w:val="Platzhaltertext"/>
              <w:i/>
              <w:vanish/>
              <w:color w:val="0070C0"/>
              <w:sz w:val="18"/>
              <w:szCs w:val="18"/>
            </w:rPr>
            <w:t>Adresszusatz</w:t>
          </w:r>
        </w:sdtContent>
      </w:sdt>
    </w:p>
    <w:p w14:paraId="2E974D2E" w14:textId="77777777" w:rsidR="00966837" w:rsidRPr="003D09CE" w:rsidRDefault="004E28F4" w:rsidP="00966837">
      <w:pPr>
        <w:tabs>
          <w:tab w:val="left" w:pos="2835"/>
        </w:tabs>
        <w:ind w:left="1134"/>
        <w:rPr>
          <w:sz w:val="18"/>
          <w:szCs w:val="18"/>
        </w:rPr>
      </w:pPr>
      <w:sdt>
        <w:sdtPr>
          <w:rPr>
            <w:sz w:val="18"/>
            <w:szCs w:val="18"/>
          </w:rPr>
          <w:id w:val="1601843601"/>
          <w:placeholder>
            <w:docPart w:val="08E762A035ED4BF6A92730D3BBF40EA5"/>
          </w:placeholder>
          <w:showingPlcHdr/>
          <w:text/>
        </w:sdtPr>
        <w:sdtEndPr/>
        <w:sdtContent>
          <w:r w:rsidR="00966837" w:rsidRPr="003D09CE">
            <w:rPr>
              <w:rStyle w:val="Platzhaltertext"/>
              <w:i/>
              <w:vanish/>
              <w:color w:val="0070C0"/>
              <w:sz w:val="18"/>
              <w:szCs w:val="18"/>
            </w:rPr>
            <w:t>PLZ und Ort</w:t>
          </w:r>
        </w:sdtContent>
      </w:sdt>
    </w:p>
    <w:p w14:paraId="7D78A890" w14:textId="77777777" w:rsidR="00966837" w:rsidRPr="003D09CE" w:rsidRDefault="004E28F4" w:rsidP="00966837">
      <w:pPr>
        <w:tabs>
          <w:tab w:val="left" w:pos="2835"/>
        </w:tabs>
        <w:ind w:left="1134"/>
        <w:rPr>
          <w:sz w:val="18"/>
          <w:szCs w:val="18"/>
        </w:rPr>
      </w:pPr>
      <w:sdt>
        <w:sdtPr>
          <w:rPr>
            <w:sz w:val="18"/>
            <w:szCs w:val="18"/>
          </w:rPr>
          <w:id w:val="-353420580"/>
          <w:placeholder>
            <w:docPart w:val="CBDC6AE863774A7295358D327C1EF4D6"/>
          </w:placeholder>
          <w:showingPlcHdr/>
          <w:text/>
        </w:sdtPr>
        <w:sdtEndPr/>
        <w:sdtContent>
          <w:r w:rsidR="00966837" w:rsidRPr="003D09CE">
            <w:rPr>
              <w:rStyle w:val="Platzhaltertext"/>
              <w:i/>
              <w:vanish/>
              <w:color w:val="0070C0"/>
              <w:sz w:val="18"/>
              <w:szCs w:val="18"/>
            </w:rPr>
            <w:t>Zugewiesene Rolle</w:t>
          </w:r>
        </w:sdtContent>
      </w:sdt>
    </w:p>
    <w:p w14:paraId="18E787C3" w14:textId="77777777" w:rsidR="00966837" w:rsidRPr="003D09CE" w:rsidRDefault="004E28F4" w:rsidP="00966837">
      <w:pPr>
        <w:tabs>
          <w:tab w:val="left" w:pos="2835"/>
        </w:tabs>
        <w:spacing w:after="120"/>
        <w:ind w:left="1134"/>
        <w:rPr>
          <w:sz w:val="18"/>
          <w:szCs w:val="18"/>
        </w:rPr>
      </w:pPr>
      <w:sdt>
        <w:sdtPr>
          <w:rPr>
            <w:sz w:val="18"/>
            <w:szCs w:val="18"/>
          </w:rPr>
          <w:id w:val="1539624379"/>
          <w:placeholder>
            <w:docPart w:val="B9B911BD1C7F44AEB449051C0F535B63"/>
          </w:placeholder>
          <w:showingPlcHdr/>
          <w:text/>
        </w:sdtPr>
        <w:sdtEndPr/>
        <w:sdtContent>
          <w:r w:rsidR="00966837" w:rsidRPr="003D09CE">
            <w:rPr>
              <w:rStyle w:val="Platzhaltertext"/>
              <w:i/>
              <w:vanish/>
              <w:color w:val="0070C0"/>
              <w:sz w:val="18"/>
              <w:szCs w:val="18"/>
            </w:rPr>
            <w:t>Anzahl Mitarbeitende</w:t>
          </w:r>
        </w:sdtContent>
      </w:sdt>
    </w:p>
    <w:p w14:paraId="0550099A" w14:textId="77777777" w:rsidR="00966837" w:rsidRPr="003D09CE" w:rsidRDefault="004E28F4" w:rsidP="00966837">
      <w:pPr>
        <w:tabs>
          <w:tab w:val="left" w:pos="2835"/>
        </w:tabs>
        <w:ind w:left="1134"/>
        <w:rPr>
          <w:sz w:val="18"/>
          <w:szCs w:val="18"/>
        </w:rPr>
      </w:pPr>
      <w:sdt>
        <w:sdtPr>
          <w:rPr>
            <w:sz w:val="18"/>
            <w:szCs w:val="18"/>
          </w:rPr>
          <w:id w:val="-715117212"/>
          <w:placeholder>
            <w:docPart w:val="99C74190843D417994F2ED8130B81B7D"/>
          </w:placeholder>
          <w:showingPlcHdr/>
          <w:text/>
        </w:sdtPr>
        <w:sdtEndPr/>
        <w:sdtContent>
          <w:r w:rsidR="00966837" w:rsidRPr="003D09CE">
            <w:rPr>
              <w:rStyle w:val="Platzhaltertext"/>
              <w:i/>
              <w:vanish/>
              <w:color w:val="0070C0"/>
              <w:sz w:val="18"/>
              <w:szCs w:val="18"/>
            </w:rPr>
            <w:t>Firma</w:t>
          </w:r>
        </w:sdtContent>
      </w:sdt>
    </w:p>
    <w:p w14:paraId="6A8D108A" w14:textId="77777777" w:rsidR="00966837" w:rsidRPr="003D09CE" w:rsidRDefault="004E28F4" w:rsidP="00966837">
      <w:pPr>
        <w:tabs>
          <w:tab w:val="left" w:pos="2835"/>
        </w:tabs>
        <w:ind w:left="1134"/>
        <w:rPr>
          <w:sz w:val="18"/>
          <w:szCs w:val="18"/>
        </w:rPr>
      </w:pPr>
      <w:sdt>
        <w:sdtPr>
          <w:rPr>
            <w:sz w:val="18"/>
            <w:szCs w:val="18"/>
          </w:rPr>
          <w:id w:val="-1700005946"/>
          <w:placeholder>
            <w:docPart w:val="0517145D436A46CA825292DC10B25A75"/>
          </w:placeholder>
          <w:showingPlcHdr/>
          <w:text/>
        </w:sdtPr>
        <w:sdtEndPr/>
        <w:sdtContent>
          <w:r w:rsidR="00966837" w:rsidRPr="003D09CE">
            <w:rPr>
              <w:rStyle w:val="Platzhaltertext"/>
              <w:i/>
              <w:vanish/>
              <w:color w:val="0070C0"/>
              <w:sz w:val="18"/>
              <w:szCs w:val="18"/>
            </w:rPr>
            <w:t>Adresse</w:t>
          </w:r>
        </w:sdtContent>
      </w:sdt>
    </w:p>
    <w:p w14:paraId="40C075CB" w14:textId="77777777" w:rsidR="00966837" w:rsidRPr="003D09CE" w:rsidRDefault="004E28F4" w:rsidP="00966837">
      <w:pPr>
        <w:tabs>
          <w:tab w:val="left" w:pos="2835"/>
        </w:tabs>
        <w:ind w:left="1134"/>
        <w:rPr>
          <w:sz w:val="18"/>
          <w:szCs w:val="18"/>
        </w:rPr>
      </w:pPr>
      <w:sdt>
        <w:sdtPr>
          <w:rPr>
            <w:sz w:val="18"/>
            <w:szCs w:val="18"/>
          </w:rPr>
          <w:id w:val="-708880292"/>
          <w:placeholder>
            <w:docPart w:val="CF13F8A8D14D4D94AAB939945CD88C96"/>
          </w:placeholder>
          <w:showingPlcHdr/>
          <w:text/>
        </w:sdtPr>
        <w:sdtEndPr/>
        <w:sdtContent>
          <w:r w:rsidR="00966837" w:rsidRPr="003D09CE">
            <w:rPr>
              <w:rStyle w:val="Platzhaltertext"/>
              <w:i/>
              <w:vanish/>
              <w:color w:val="0070C0"/>
              <w:sz w:val="18"/>
              <w:szCs w:val="18"/>
            </w:rPr>
            <w:t>Adresszusatz</w:t>
          </w:r>
        </w:sdtContent>
      </w:sdt>
    </w:p>
    <w:p w14:paraId="3273C9A9" w14:textId="77777777" w:rsidR="00966837" w:rsidRPr="003D09CE" w:rsidRDefault="004E28F4" w:rsidP="00966837">
      <w:pPr>
        <w:tabs>
          <w:tab w:val="left" w:pos="2835"/>
        </w:tabs>
        <w:ind w:left="1134"/>
        <w:rPr>
          <w:sz w:val="18"/>
          <w:szCs w:val="18"/>
        </w:rPr>
      </w:pPr>
      <w:sdt>
        <w:sdtPr>
          <w:rPr>
            <w:sz w:val="18"/>
            <w:szCs w:val="18"/>
          </w:rPr>
          <w:id w:val="486205859"/>
          <w:placeholder>
            <w:docPart w:val="4B8F58161B7A476B97BCA06A243A8587"/>
          </w:placeholder>
          <w:showingPlcHdr/>
          <w:text/>
        </w:sdtPr>
        <w:sdtEndPr/>
        <w:sdtContent>
          <w:r w:rsidR="00966837" w:rsidRPr="003D09CE">
            <w:rPr>
              <w:rStyle w:val="Platzhaltertext"/>
              <w:i/>
              <w:vanish/>
              <w:color w:val="0070C0"/>
              <w:sz w:val="18"/>
              <w:szCs w:val="18"/>
            </w:rPr>
            <w:t>PLZ und Ort</w:t>
          </w:r>
        </w:sdtContent>
      </w:sdt>
    </w:p>
    <w:p w14:paraId="1F0C14DD" w14:textId="77777777" w:rsidR="00966837" w:rsidRPr="003D09CE" w:rsidRDefault="004E28F4" w:rsidP="00966837">
      <w:pPr>
        <w:tabs>
          <w:tab w:val="left" w:pos="2835"/>
        </w:tabs>
        <w:ind w:left="1134"/>
        <w:rPr>
          <w:sz w:val="18"/>
          <w:szCs w:val="18"/>
        </w:rPr>
      </w:pPr>
      <w:sdt>
        <w:sdtPr>
          <w:rPr>
            <w:sz w:val="18"/>
            <w:szCs w:val="18"/>
          </w:rPr>
          <w:id w:val="-2032400567"/>
          <w:placeholder>
            <w:docPart w:val="759BDFB402864BE892ACE64983178330"/>
          </w:placeholder>
          <w:showingPlcHdr/>
          <w:text/>
        </w:sdtPr>
        <w:sdtEndPr/>
        <w:sdtContent>
          <w:r w:rsidR="00966837" w:rsidRPr="003D09CE">
            <w:rPr>
              <w:rStyle w:val="Platzhaltertext"/>
              <w:i/>
              <w:vanish/>
              <w:color w:val="0070C0"/>
              <w:sz w:val="18"/>
              <w:szCs w:val="18"/>
            </w:rPr>
            <w:t>Zugewiesene Rolle</w:t>
          </w:r>
        </w:sdtContent>
      </w:sdt>
    </w:p>
    <w:p w14:paraId="2D892C2A" w14:textId="77777777" w:rsidR="00966837" w:rsidRPr="003D09CE" w:rsidRDefault="004E28F4" w:rsidP="00966837">
      <w:pPr>
        <w:tabs>
          <w:tab w:val="left" w:pos="2835"/>
        </w:tabs>
        <w:spacing w:after="120"/>
        <w:ind w:left="1134"/>
        <w:rPr>
          <w:sz w:val="18"/>
          <w:szCs w:val="18"/>
        </w:rPr>
      </w:pPr>
      <w:sdt>
        <w:sdtPr>
          <w:rPr>
            <w:sz w:val="18"/>
            <w:szCs w:val="18"/>
          </w:rPr>
          <w:id w:val="-755824091"/>
          <w:placeholder>
            <w:docPart w:val="2666F0EE2FAA49DFB9B9FF754562C5DF"/>
          </w:placeholder>
          <w:showingPlcHdr/>
          <w:text/>
        </w:sdtPr>
        <w:sdtEndPr/>
        <w:sdtContent>
          <w:r w:rsidR="00966837" w:rsidRPr="003D09CE">
            <w:rPr>
              <w:rStyle w:val="Platzhaltertext"/>
              <w:i/>
              <w:vanish/>
              <w:color w:val="0070C0"/>
              <w:sz w:val="18"/>
              <w:szCs w:val="18"/>
            </w:rPr>
            <w:t>Anzahl Mitarbeitende</w:t>
          </w:r>
        </w:sdtContent>
      </w:sdt>
    </w:p>
    <w:p w14:paraId="027024D9" w14:textId="3F4A95D0" w:rsidR="00966837" w:rsidRPr="006838C8" w:rsidRDefault="00401D0B" w:rsidP="00966837">
      <w:pPr>
        <w:pStyle w:val="berschrift10"/>
        <w:ind w:left="1134"/>
      </w:pPr>
      <w:r w:rsidRPr="006838C8">
        <w:t>Détails de l’offre</w:t>
      </w:r>
    </w:p>
    <w:p w14:paraId="2342474A" w14:textId="6E28B906" w:rsidR="00966837" w:rsidRPr="00401D0B" w:rsidRDefault="00401D0B" w:rsidP="00966837">
      <w:pPr>
        <w:pStyle w:val="berschrift20"/>
        <w:ind w:left="1134"/>
        <w:rPr>
          <w:lang w:val="fr-CH"/>
        </w:rPr>
      </w:pPr>
      <w:r w:rsidRPr="00401D0B">
        <w:rPr>
          <w:lang w:val="fr-CH"/>
        </w:rPr>
        <w:t>Validité de l’offre</w:t>
      </w:r>
    </w:p>
    <w:p w14:paraId="40B5AD0A" w14:textId="4A3BBBF7" w:rsidR="00966837" w:rsidRPr="00401D0B" w:rsidRDefault="00401D0B" w:rsidP="00F9288F">
      <w:pPr>
        <w:tabs>
          <w:tab w:val="left" w:pos="2835"/>
        </w:tabs>
        <w:ind w:left="1134"/>
        <w:rPr>
          <w:lang w:val="fr-CH"/>
        </w:rPr>
      </w:pPr>
      <w:r w:rsidRPr="00401D0B">
        <w:rPr>
          <w:lang w:val="fr-CH"/>
        </w:rPr>
        <w:t>Acceptation d'une offre dépassant de 180 jours la date limite de dépôt des offres</w:t>
      </w:r>
      <w:r>
        <w:rPr>
          <w:lang w:val="fr-CH"/>
        </w:rPr>
        <w:t> :</w:t>
      </w:r>
      <w:r w:rsidR="00966837" w:rsidRPr="00401D0B">
        <w:rPr>
          <w:lang w:val="fr-CH"/>
        </w:rPr>
        <w:t xml:space="preserve"> </w:t>
      </w:r>
      <w:sdt>
        <w:sdtPr>
          <w:rPr>
            <w:lang w:val="fr-CH"/>
          </w:rPr>
          <w:id w:val="-194465525"/>
          <w14:checkbox>
            <w14:checked w14:val="0"/>
            <w14:checkedState w14:val="2612" w14:font="MS Gothic"/>
            <w14:uncheckedState w14:val="2610" w14:font="MS Gothic"/>
          </w14:checkbox>
        </w:sdtPr>
        <w:sdtEndPr/>
        <w:sdtContent>
          <w:r w:rsidR="00396137" w:rsidRPr="00401D0B">
            <w:rPr>
              <w:rFonts w:ascii="MS Gothic" w:eastAsia="MS Gothic" w:hAnsi="MS Gothic" w:hint="eastAsia"/>
              <w:lang w:val="fr-CH"/>
            </w:rPr>
            <w:t>☐</w:t>
          </w:r>
        </w:sdtContent>
      </w:sdt>
      <w:r w:rsidR="00966837" w:rsidRPr="00401D0B">
        <w:rPr>
          <w:lang w:val="fr-CH"/>
        </w:rPr>
        <w:t xml:space="preserve"> </w:t>
      </w:r>
      <w:r>
        <w:rPr>
          <w:lang w:val="fr-CH"/>
        </w:rPr>
        <w:t>oui</w:t>
      </w:r>
    </w:p>
    <w:p w14:paraId="67207C32" w14:textId="77777777" w:rsidR="00EB4740" w:rsidRPr="00EB4740" w:rsidRDefault="00EB4740" w:rsidP="005C2170">
      <w:pPr>
        <w:pStyle w:val="berschrift20"/>
        <w:ind w:left="1134"/>
        <w:rPr>
          <w:lang w:val="fr-CH"/>
        </w:rPr>
      </w:pPr>
      <w:r w:rsidRPr="00EB4740">
        <w:rPr>
          <w:lang w:val="fr-CH"/>
        </w:rPr>
        <w:t>Documents à remettre avec l’offre</w:t>
      </w:r>
    </w:p>
    <w:tbl>
      <w:tblPr>
        <w:tblStyle w:val="Gitternetztabelle2"/>
        <w:tblW w:w="9063" w:type="dxa"/>
        <w:tblInd w:w="1134" w:type="dxa"/>
        <w:tblLayout w:type="fixed"/>
        <w:tblLook w:val="0480" w:firstRow="0" w:lastRow="0" w:firstColumn="1" w:lastColumn="0" w:noHBand="0" w:noVBand="1"/>
      </w:tblPr>
      <w:tblGrid>
        <w:gridCol w:w="5595"/>
        <w:gridCol w:w="3468"/>
      </w:tblGrid>
      <w:tr w:rsidR="00EB4740" w14:paraId="0C94158A" w14:textId="77777777" w:rsidTr="005C2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6449844C" w14:textId="77777777" w:rsidR="00EB4740" w:rsidRPr="00F6131B" w:rsidRDefault="00EB4740" w:rsidP="00EB4740">
            <w:pPr>
              <w:tabs>
                <w:tab w:val="left" w:pos="5670"/>
              </w:tabs>
              <w:rPr>
                <w:lang w:val="fr-CH"/>
              </w:rPr>
            </w:pPr>
            <w:r>
              <w:rPr>
                <w:lang w:val="fr-CH"/>
              </w:rPr>
              <w:t>Page de garde</w:t>
            </w:r>
          </w:p>
        </w:tc>
        <w:tc>
          <w:tcPr>
            <w:tcW w:w="3468" w:type="dxa"/>
          </w:tcPr>
          <w:p w14:paraId="7365344B" w14:textId="77777777" w:rsidR="00EB4740" w:rsidRDefault="004E28F4" w:rsidP="00EB4740">
            <w:pPr>
              <w:tabs>
                <w:tab w:val="left" w:pos="5670"/>
              </w:tabs>
              <w:cnfStyle w:val="000000100000" w:firstRow="0" w:lastRow="0" w:firstColumn="0" w:lastColumn="0" w:oddVBand="0" w:evenVBand="0" w:oddHBand="1" w:evenHBand="0" w:firstRowFirstColumn="0" w:firstRowLastColumn="0" w:lastRowFirstColumn="0" w:lastRowLastColumn="0"/>
            </w:pPr>
            <w:sdt>
              <w:sdtPr>
                <w:id w:val="766355016"/>
                <w14:checkbox>
                  <w14:checked w14:val="0"/>
                  <w14:checkedState w14:val="2612" w14:font="MS Gothic"/>
                  <w14:uncheckedState w14:val="2610" w14:font="MS Gothic"/>
                </w14:checkbox>
              </w:sdtPr>
              <w:sdtEndPr/>
              <w:sdtContent>
                <w:r w:rsidR="00EB4740" w:rsidRPr="003126D9">
                  <w:rPr>
                    <w:rFonts w:ascii="MS Gothic" w:eastAsia="MS Gothic" w:hAnsi="MS Gothic" w:hint="eastAsia"/>
                  </w:rPr>
                  <w:t>☐</w:t>
                </w:r>
              </w:sdtContent>
            </w:sdt>
            <w:r w:rsidR="00EB4740" w:rsidRPr="003126D9">
              <w:t xml:space="preserve"> annexé</w:t>
            </w:r>
            <w:r w:rsidR="00EB4740">
              <w:t>, chapitre B00</w:t>
            </w:r>
          </w:p>
        </w:tc>
      </w:tr>
      <w:tr w:rsidR="00EB4740" w:rsidRPr="00B549AA" w14:paraId="3896EA9B" w14:textId="77777777" w:rsidTr="005C2170">
        <w:tc>
          <w:tcPr>
            <w:cnfStyle w:val="001000000000" w:firstRow="0" w:lastRow="0" w:firstColumn="1" w:lastColumn="0" w:oddVBand="0" w:evenVBand="0" w:oddHBand="0" w:evenHBand="0" w:firstRowFirstColumn="0" w:firstRowLastColumn="0" w:lastRowFirstColumn="0" w:lastRowLastColumn="0"/>
            <w:tcW w:w="5595" w:type="dxa"/>
          </w:tcPr>
          <w:p w14:paraId="280AFF04" w14:textId="77777777" w:rsidR="00EB4740" w:rsidRPr="00B549AA" w:rsidRDefault="00EB4740" w:rsidP="00EB4740">
            <w:pPr>
              <w:tabs>
                <w:tab w:val="left" w:pos="5670"/>
              </w:tabs>
              <w:rPr>
                <w:lang w:val="fr-CH"/>
              </w:rPr>
            </w:pPr>
            <w:r w:rsidRPr="00B549AA">
              <w:rPr>
                <w:lang w:val="fr-CH"/>
              </w:rPr>
              <w:t>Renseignements généraux sur le soumissionnaire</w:t>
            </w:r>
          </w:p>
        </w:tc>
        <w:tc>
          <w:tcPr>
            <w:tcW w:w="3468" w:type="dxa"/>
          </w:tcPr>
          <w:p w14:paraId="48E5F28D" w14:textId="77777777" w:rsidR="00EB4740" w:rsidRPr="00B549AA" w:rsidRDefault="004E28F4" w:rsidP="00EB4740">
            <w:pPr>
              <w:tabs>
                <w:tab w:val="left" w:pos="5670"/>
              </w:tabs>
              <w:cnfStyle w:val="000000000000" w:firstRow="0" w:lastRow="0" w:firstColumn="0" w:lastColumn="0" w:oddVBand="0" w:evenVBand="0" w:oddHBand="0" w:evenHBand="0" w:firstRowFirstColumn="0" w:firstRowLastColumn="0" w:lastRowFirstColumn="0" w:lastRowLastColumn="0"/>
              <w:rPr>
                <w:lang w:val="fr-CH"/>
              </w:rPr>
            </w:pPr>
            <w:sdt>
              <w:sdtPr>
                <w:id w:val="1708365260"/>
                <w14:checkbox>
                  <w14:checked w14:val="0"/>
                  <w14:checkedState w14:val="2612" w14:font="MS Gothic"/>
                  <w14:uncheckedState w14:val="2610" w14:font="MS Gothic"/>
                </w14:checkbox>
              </w:sdtPr>
              <w:sdtEndPr/>
              <w:sdtContent>
                <w:r w:rsidR="00EB4740" w:rsidRPr="003126D9">
                  <w:rPr>
                    <w:rFonts w:ascii="MS Gothic" w:eastAsia="MS Gothic" w:hAnsi="MS Gothic" w:hint="eastAsia"/>
                  </w:rPr>
                  <w:t>☐</w:t>
                </w:r>
              </w:sdtContent>
            </w:sdt>
            <w:r w:rsidR="00EB4740" w:rsidRPr="003126D9">
              <w:t xml:space="preserve"> </w:t>
            </w:r>
            <w:r w:rsidR="00EB4740">
              <w:t>annexé, chapitre B01</w:t>
            </w:r>
          </w:p>
        </w:tc>
      </w:tr>
      <w:tr w:rsidR="00EB4740" w14:paraId="545363EB" w14:textId="77777777" w:rsidTr="005C2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10B31EEB" w14:textId="42570A0F" w:rsidR="00EB4740" w:rsidRPr="00F6131B" w:rsidRDefault="00EB4740" w:rsidP="00EB4740">
            <w:pPr>
              <w:tabs>
                <w:tab w:val="left" w:pos="5670"/>
              </w:tabs>
              <w:rPr>
                <w:lang w:val="fr-CH"/>
              </w:rPr>
            </w:pPr>
            <w:r w:rsidRPr="00F6131B">
              <w:rPr>
                <w:lang w:val="fr-CH"/>
              </w:rPr>
              <w:t>Présen</w:t>
            </w:r>
            <w:r>
              <w:rPr>
                <w:lang w:val="fr-CH"/>
              </w:rPr>
              <w:t>t</w:t>
            </w:r>
            <w:r w:rsidRPr="00F6131B">
              <w:rPr>
                <w:lang w:val="fr-CH"/>
              </w:rPr>
              <w:t xml:space="preserve"> formulaire </w:t>
            </w:r>
            <w:r>
              <w:rPr>
                <w:lang w:val="fr-CH"/>
              </w:rPr>
              <w:t>« </w:t>
            </w:r>
            <w:sdt>
              <w:sdtPr>
                <w:rPr>
                  <w:lang w:val="fr-CH"/>
                </w:rPr>
                <w:id w:val="-431510481"/>
                <w:placeholder>
                  <w:docPart w:val="A62553384C8F4DDCBFD099CA47DB15F3"/>
                </w:placeholder>
                <w:text/>
              </w:sdtPr>
              <w:sdtEndPr/>
              <w:sdtContent>
                <w:r>
                  <w:rPr>
                    <w:lang w:val="fr-CH"/>
                  </w:rPr>
                  <w:t>A02 Catalogue des exigences </w:t>
                </w:r>
              </w:sdtContent>
            </w:sdt>
            <w:r w:rsidRPr="00F6131B">
              <w:rPr>
                <w:lang w:val="fr-CH"/>
              </w:rPr>
              <w:t>»</w:t>
            </w:r>
            <w:r>
              <w:rPr>
                <w:lang w:val="fr-CH"/>
              </w:rPr>
              <w:t xml:space="preserve">, </w:t>
            </w:r>
          </w:p>
        </w:tc>
        <w:tc>
          <w:tcPr>
            <w:tcW w:w="3468" w:type="dxa"/>
          </w:tcPr>
          <w:p w14:paraId="42B5D258" w14:textId="77777777" w:rsidR="00EB4740" w:rsidRPr="003126D9" w:rsidRDefault="004E28F4" w:rsidP="00EB4740">
            <w:pPr>
              <w:tabs>
                <w:tab w:val="left" w:pos="5670"/>
              </w:tabs>
              <w:cnfStyle w:val="000000100000" w:firstRow="0" w:lastRow="0" w:firstColumn="0" w:lastColumn="0" w:oddVBand="0" w:evenVBand="0" w:oddHBand="1" w:evenHBand="0" w:firstRowFirstColumn="0" w:firstRowLastColumn="0" w:lastRowFirstColumn="0" w:lastRowLastColumn="0"/>
              <w:rPr>
                <w:b/>
              </w:rPr>
            </w:pPr>
            <w:sdt>
              <w:sdtPr>
                <w:id w:val="-789431631"/>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rsidRPr="003126D9">
              <w:t xml:space="preserve"> </w:t>
            </w:r>
            <w:proofErr w:type="spellStart"/>
            <w:r w:rsidR="00EB4740" w:rsidRPr="003126D9">
              <w:t>annexé</w:t>
            </w:r>
            <w:proofErr w:type="spellEnd"/>
            <w:r w:rsidR="00EB4740">
              <w:t xml:space="preserve">, </w:t>
            </w:r>
            <w:proofErr w:type="spellStart"/>
            <w:r w:rsidR="00EB4740">
              <w:t>chapitre</w:t>
            </w:r>
            <w:proofErr w:type="spellEnd"/>
            <w:r w:rsidR="00EB4740">
              <w:t xml:space="preserve"> B02</w:t>
            </w:r>
            <w:r w:rsidR="00EB4740" w:rsidRPr="003126D9">
              <w:t xml:space="preserve"> </w:t>
            </w:r>
          </w:p>
        </w:tc>
      </w:tr>
      <w:tr w:rsidR="00EB4740" w:rsidRPr="00B549AA" w14:paraId="7906C8AA" w14:textId="77777777" w:rsidTr="005C2170">
        <w:tc>
          <w:tcPr>
            <w:cnfStyle w:val="001000000000" w:firstRow="0" w:lastRow="0" w:firstColumn="1" w:lastColumn="0" w:oddVBand="0" w:evenVBand="0" w:oddHBand="0" w:evenHBand="0" w:firstRowFirstColumn="0" w:firstRowLastColumn="0" w:lastRowFirstColumn="0" w:lastRowLastColumn="0"/>
            <w:tcW w:w="5595" w:type="dxa"/>
          </w:tcPr>
          <w:p w14:paraId="5988E407" w14:textId="77777777" w:rsidR="00EB4740" w:rsidRPr="00F6131B" w:rsidRDefault="00EB4740" w:rsidP="00EB4740">
            <w:pPr>
              <w:tabs>
                <w:tab w:val="left" w:pos="5670"/>
              </w:tabs>
              <w:rPr>
                <w:lang w:val="fr-CH"/>
              </w:rPr>
            </w:pPr>
            <w:r>
              <w:rPr>
                <w:lang w:val="fr-CH"/>
              </w:rPr>
              <w:t>Formulaire de références, annexe A03</w:t>
            </w:r>
          </w:p>
        </w:tc>
        <w:tc>
          <w:tcPr>
            <w:tcW w:w="3468" w:type="dxa"/>
          </w:tcPr>
          <w:p w14:paraId="73A0C086" w14:textId="77777777" w:rsidR="00EB4740" w:rsidRPr="00B549AA" w:rsidRDefault="004E28F4" w:rsidP="00EB4740">
            <w:pPr>
              <w:tabs>
                <w:tab w:val="left" w:pos="5670"/>
              </w:tabs>
              <w:cnfStyle w:val="000000000000" w:firstRow="0" w:lastRow="0" w:firstColumn="0" w:lastColumn="0" w:oddVBand="0" w:evenVBand="0" w:oddHBand="0" w:evenHBand="0" w:firstRowFirstColumn="0" w:firstRowLastColumn="0" w:lastRowFirstColumn="0" w:lastRowLastColumn="0"/>
              <w:rPr>
                <w:lang w:val="fr-CH"/>
              </w:rPr>
            </w:pPr>
            <w:sdt>
              <w:sdtPr>
                <w:id w:val="1716853828"/>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rsidRPr="003126D9">
              <w:t xml:space="preserve"> </w:t>
            </w:r>
            <w:proofErr w:type="spellStart"/>
            <w:r w:rsidR="00EB4740" w:rsidRPr="003126D9">
              <w:t>annexé</w:t>
            </w:r>
            <w:proofErr w:type="spellEnd"/>
            <w:r w:rsidR="00EB4740">
              <w:t xml:space="preserve">, </w:t>
            </w:r>
            <w:proofErr w:type="spellStart"/>
            <w:r w:rsidR="00EB4740">
              <w:t>chapitre</w:t>
            </w:r>
            <w:proofErr w:type="spellEnd"/>
            <w:r w:rsidR="00EB4740">
              <w:t xml:space="preserve"> B03</w:t>
            </w:r>
          </w:p>
        </w:tc>
      </w:tr>
      <w:tr w:rsidR="00EB4740" w:rsidRPr="00B549AA" w14:paraId="7E51C2D5" w14:textId="77777777" w:rsidTr="005C2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144D28DB" w14:textId="77777777" w:rsidR="00EB4740" w:rsidRPr="005757A2" w:rsidRDefault="00EB4740" w:rsidP="00EB4740">
            <w:pPr>
              <w:tabs>
                <w:tab w:val="left" w:pos="5670"/>
              </w:tabs>
              <w:rPr>
                <w:lang w:val="fr-CH"/>
              </w:rPr>
            </w:pPr>
            <w:r w:rsidRPr="005757A2">
              <w:rPr>
                <w:szCs w:val="20"/>
              </w:rPr>
              <w:t xml:space="preserve">Formation </w:t>
            </w:r>
            <w:proofErr w:type="spellStart"/>
            <w:r w:rsidRPr="005757A2">
              <w:rPr>
                <w:szCs w:val="20"/>
              </w:rPr>
              <w:t>tertiaire</w:t>
            </w:r>
            <w:proofErr w:type="spellEnd"/>
            <w:r>
              <w:rPr>
                <w:szCs w:val="20"/>
              </w:rPr>
              <w:t>,</w:t>
            </w:r>
            <w:r w:rsidRPr="005757A2">
              <w:rPr>
                <w:szCs w:val="20"/>
              </w:rPr>
              <w:t xml:space="preserve"> ST01</w:t>
            </w:r>
          </w:p>
        </w:tc>
        <w:tc>
          <w:tcPr>
            <w:tcW w:w="3468" w:type="dxa"/>
          </w:tcPr>
          <w:p w14:paraId="6F252037" w14:textId="77777777" w:rsidR="00EB4740" w:rsidRPr="00B549AA" w:rsidRDefault="004E28F4" w:rsidP="00EB4740">
            <w:pPr>
              <w:tabs>
                <w:tab w:val="left" w:pos="5670"/>
              </w:tabs>
              <w:cnfStyle w:val="000000100000" w:firstRow="0" w:lastRow="0" w:firstColumn="0" w:lastColumn="0" w:oddVBand="0" w:evenVBand="0" w:oddHBand="1" w:evenHBand="0" w:firstRowFirstColumn="0" w:firstRowLastColumn="0" w:lastRowFirstColumn="0" w:lastRowLastColumn="0"/>
              <w:rPr>
                <w:lang w:val="fr-CH"/>
              </w:rPr>
            </w:pPr>
            <w:sdt>
              <w:sdtPr>
                <w:id w:val="-838767088"/>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rsidRPr="003126D9">
              <w:t xml:space="preserve"> </w:t>
            </w:r>
            <w:proofErr w:type="spellStart"/>
            <w:r w:rsidR="00EB4740" w:rsidRPr="003126D9">
              <w:t>annexé</w:t>
            </w:r>
            <w:proofErr w:type="spellEnd"/>
            <w:r w:rsidR="00EB4740">
              <w:t xml:space="preserve">, </w:t>
            </w:r>
            <w:proofErr w:type="spellStart"/>
            <w:r w:rsidR="00EB4740">
              <w:t>chapitre</w:t>
            </w:r>
            <w:proofErr w:type="spellEnd"/>
            <w:r w:rsidR="00EB4740">
              <w:t xml:space="preserve"> B04</w:t>
            </w:r>
          </w:p>
        </w:tc>
      </w:tr>
      <w:tr w:rsidR="00EB4740" w:rsidRPr="00B549AA" w14:paraId="40D9A429" w14:textId="77777777" w:rsidTr="005C2170">
        <w:tc>
          <w:tcPr>
            <w:cnfStyle w:val="001000000000" w:firstRow="0" w:lastRow="0" w:firstColumn="1" w:lastColumn="0" w:oddVBand="0" w:evenVBand="0" w:oddHBand="0" w:evenHBand="0" w:firstRowFirstColumn="0" w:firstRowLastColumn="0" w:lastRowFirstColumn="0" w:lastRowLastColumn="0"/>
            <w:tcW w:w="5595" w:type="dxa"/>
          </w:tcPr>
          <w:p w14:paraId="21AC521A" w14:textId="60EDCD5B" w:rsidR="00EB4740" w:rsidRPr="005757A2" w:rsidRDefault="00EB4740" w:rsidP="00A227D6">
            <w:pPr>
              <w:tabs>
                <w:tab w:val="left" w:pos="5670"/>
              </w:tabs>
              <w:rPr>
                <w:lang w:val="fr-CH"/>
              </w:rPr>
            </w:pPr>
            <w:proofErr w:type="spellStart"/>
            <w:r w:rsidRPr="005757A2">
              <w:rPr>
                <w:szCs w:val="20"/>
              </w:rPr>
              <w:t>Certificat</w:t>
            </w:r>
            <w:r w:rsidR="00A227D6">
              <w:rPr>
                <w:szCs w:val="20"/>
              </w:rPr>
              <w:t>ion</w:t>
            </w:r>
            <w:proofErr w:type="spellEnd"/>
            <w:r w:rsidRPr="005757A2">
              <w:rPr>
                <w:szCs w:val="20"/>
              </w:rPr>
              <w:t xml:space="preserve"> HERMES</w:t>
            </w:r>
            <w:r>
              <w:rPr>
                <w:szCs w:val="20"/>
              </w:rPr>
              <w:t>,</w:t>
            </w:r>
            <w:r w:rsidRPr="005757A2">
              <w:rPr>
                <w:szCs w:val="20"/>
              </w:rPr>
              <w:t xml:space="preserve"> ST02</w:t>
            </w:r>
          </w:p>
        </w:tc>
        <w:tc>
          <w:tcPr>
            <w:tcW w:w="3468" w:type="dxa"/>
          </w:tcPr>
          <w:p w14:paraId="6AD67880" w14:textId="77777777" w:rsidR="00EB4740" w:rsidRPr="00B549AA" w:rsidRDefault="004E28F4" w:rsidP="00EB4740">
            <w:pPr>
              <w:tabs>
                <w:tab w:val="left" w:pos="5670"/>
              </w:tabs>
              <w:cnfStyle w:val="000000000000" w:firstRow="0" w:lastRow="0" w:firstColumn="0" w:lastColumn="0" w:oddVBand="0" w:evenVBand="0" w:oddHBand="0" w:evenHBand="0" w:firstRowFirstColumn="0" w:firstRowLastColumn="0" w:lastRowFirstColumn="0" w:lastRowLastColumn="0"/>
              <w:rPr>
                <w:lang w:val="fr-CH"/>
              </w:rPr>
            </w:pPr>
            <w:sdt>
              <w:sdtPr>
                <w:id w:val="280686758"/>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rsidRPr="003126D9">
              <w:t xml:space="preserve"> </w:t>
            </w:r>
            <w:proofErr w:type="spellStart"/>
            <w:r w:rsidR="00EB4740" w:rsidRPr="003126D9">
              <w:t>annexé</w:t>
            </w:r>
            <w:proofErr w:type="spellEnd"/>
            <w:r w:rsidR="00EB4740">
              <w:t xml:space="preserve">, </w:t>
            </w:r>
            <w:proofErr w:type="spellStart"/>
            <w:r w:rsidR="00EB4740">
              <w:t>chapitre</w:t>
            </w:r>
            <w:proofErr w:type="spellEnd"/>
            <w:r w:rsidR="00EB4740">
              <w:t xml:space="preserve"> B05</w:t>
            </w:r>
          </w:p>
        </w:tc>
      </w:tr>
      <w:tr w:rsidR="00EB4740" w:rsidRPr="00B549AA" w14:paraId="60272392" w14:textId="77777777" w:rsidTr="005C2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787B94D4" w14:textId="77777777" w:rsidR="00EB4740" w:rsidRPr="005757A2" w:rsidRDefault="00EB4740" w:rsidP="00EB4740">
            <w:pPr>
              <w:tabs>
                <w:tab w:val="left" w:pos="5670"/>
              </w:tabs>
              <w:rPr>
                <w:lang w:val="fr-CH"/>
              </w:rPr>
            </w:pPr>
            <w:r w:rsidRPr="005757A2">
              <w:rPr>
                <w:szCs w:val="20"/>
                <w:lang w:val="fr-CH"/>
              </w:rPr>
              <w:t>Preuves des connaissances linguistiques, CAp05</w:t>
            </w:r>
          </w:p>
        </w:tc>
        <w:tc>
          <w:tcPr>
            <w:tcW w:w="3468" w:type="dxa"/>
          </w:tcPr>
          <w:p w14:paraId="38098459" w14:textId="77777777" w:rsidR="00EB4740" w:rsidRPr="00B549AA" w:rsidRDefault="004E28F4" w:rsidP="00EB4740">
            <w:pPr>
              <w:tabs>
                <w:tab w:val="left" w:pos="5670"/>
              </w:tabs>
              <w:cnfStyle w:val="000000100000" w:firstRow="0" w:lastRow="0" w:firstColumn="0" w:lastColumn="0" w:oddVBand="0" w:evenVBand="0" w:oddHBand="1" w:evenHBand="0" w:firstRowFirstColumn="0" w:firstRowLastColumn="0" w:lastRowFirstColumn="0" w:lastRowLastColumn="0"/>
              <w:rPr>
                <w:lang w:val="fr-CH"/>
              </w:rPr>
            </w:pPr>
            <w:sdt>
              <w:sdtPr>
                <w:id w:val="902869722"/>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rsidRPr="003126D9">
              <w:t xml:space="preserve"> </w:t>
            </w:r>
            <w:proofErr w:type="spellStart"/>
            <w:r w:rsidR="00EB4740" w:rsidRPr="003126D9">
              <w:t>annexé</w:t>
            </w:r>
            <w:proofErr w:type="spellEnd"/>
            <w:r w:rsidR="00EB4740">
              <w:t xml:space="preserve">, </w:t>
            </w:r>
            <w:proofErr w:type="spellStart"/>
            <w:r w:rsidR="00EB4740">
              <w:t>chapitre</w:t>
            </w:r>
            <w:proofErr w:type="spellEnd"/>
            <w:r w:rsidR="00EB4740">
              <w:t xml:space="preserve"> B06</w:t>
            </w:r>
          </w:p>
        </w:tc>
      </w:tr>
      <w:tr w:rsidR="00EB4740" w14:paraId="1114CED7" w14:textId="77777777" w:rsidTr="005C2170">
        <w:tc>
          <w:tcPr>
            <w:cnfStyle w:val="001000000000" w:firstRow="0" w:lastRow="0" w:firstColumn="1" w:lastColumn="0" w:oddVBand="0" w:evenVBand="0" w:oddHBand="0" w:evenHBand="0" w:firstRowFirstColumn="0" w:firstRowLastColumn="0" w:lastRowFirstColumn="0" w:lastRowLastColumn="0"/>
            <w:tcW w:w="5595" w:type="dxa"/>
          </w:tcPr>
          <w:p w14:paraId="588C7EB1" w14:textId="77777777" w:rsidR="00EB4740" w:rsidRPr="004A117A" w:rsidRDefault="00EB4740" w:rsidP="00EB4740">
            <w:pPr>
              <w:tabs>
                <w:tab w:val="left" w:pos="5670"/>
              </w:tabs>
              <w:rPr>
                <w:lang w:val="fr-CH"/>
              </w:rPr>
            </w:pPr>
            <w:r w:rsidRPr="00F6131B">
              <w:rPr>
                <w:lang w:val="fr-CH"/>
              </w:rPr>
              <w:t>Déclaration du soumissionnaire de la CA</w:t>
            </w:r>
            <w:r>
              <w:rPr>
                <w:lang w:val="fr-CH"/>
              </w:rPr>
              <w:t xml:space="preserve">, annexe </w:t>
            </w:r>
            <w:sdt>
              <w:sdtPr>
                <w:rPr>
                  <w:lang w:val="fr-CH"/>
                </w:rPr>
                <w:id w:val="1517658245"/>
                <w:placeholder>
                  <w:docPart w:val="1D5737C228444B3894DCDB284C5AAD4F"/>
                </w:placeholder>
                <w:text/>
              </w:sdtPr>
              <w:sdtEndPr/>
              <w:sdtContent>
                <w:r w:rsidRPr="004A117A">
                  <w:rPr>
                    <w:lang w:val="fr-CH"/>
                  </w:rPr>
                  <w:t>A</w:t>
                </w:r>
                <w:r>
                  <w:rPr>
                    <w:lang w:val="fr-CH"/>
                  </w:rPr>
                  <w:t>06</w:t>
                </w:r>
              </w:sdtContent>
            </w:sdt>
          </w:p>
        </w:tc>
        <w:tc>
          <w:tcPr>
            <w:tcW w:w="3468" w:type="dxa"/>
          </w:tcPr>
          <w:p w14:paraId="20E5204C" w14:textId="77777777" w:rsidR="00EB4740" w:rsidRDefault="004E28F4" w:rsidP="00EB4740">
            <w:pPr>
              <w:tabs>
                <w:tab w:val="left" w:pos="5670"/>
              </w:tabs>
              <w:cnfStyle w:val="000000000000" w:firstRow="0" w:lastRow="0" w:firstColumn="0" w:lastColumn="0" w:oddVBand="0" w:evenVBand="0" w:oddHBand="0" w:evenHBand="0" w:firstRowFirstColumn="0" w:firstRowLastColumn="0" w:lastRowFirstColumn="0" w:lastRowLastColumn="0"/>
            </w:pPr>
            <w:sdt>
              <w:sdtPr>
                <w:id w:val="-105347593"/>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t xml:space="preserve"> </w:t>
            </w:r>
            <w:proofErr w:type="spellStart"/>
            <w:r w:rsidR="00EB4740">
              <w:t>annexé</w:t>
            </w:r>
            <w:proofErr w:type="spellEnd"/>
            <w:r w:rsidR="00EB4740">
              <w:t xml:space="preserve">, </w:t>
            </w:r>
            <w:proofErr w:type="spellStart"/>
            <w:r w:rsidR="00EB4740">
              <w:t>chapitre</w:t>
            </w:r>
            <w:proofErr w:type="spellEnd"/>
            <w:r w:rsidR="00EB4740">
              <w:t xml:space="preserve"> B07</w:t>
            </w:r>
          </w:p>
        </w:tc>
      </w:tr>
      <w:tr w:rsidR="00EB4740" w14:paraId="5F3F4F4E" w14:textId="77777777" w:rsidTr="005C2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664FCFAA" w14:textId="77777777" w:rsidR="00EB4740" w:rsidRPr="00F6131B" w:rsidRDefault="00EB4740" w:rsidP="00EB4740">
            <w:pPr>
              <w:tabs>
                <w:tab w:val="left" w:pos="5670"/>
              </w:tabs>
              <w:rPr>
                <w:lang w:val="fr-CH"/>
              </w:rPr>
            </w:pPr>
            <w:r>
              <w:rPr>
                <w:lang w:val="fr-CH"/>
              </w:rPr>
              <w:t>Système de gestion de la qualité, CAp10</w:t>
            </w:r>
          </w:p>
        </w:tc>
        <w:tc>
          <w:tcPr>
            <w:tcW w:w="3468" w:type="dxa"/>
          </w:tcPr>
          <w:p w14:paraId="1EDEAA7D" w14:textId="77777777" w:rsidR="00EB4740" w:rsidRDefault="004E28F4" w:rsidP="00EB4740">
            <w:pPr>
              <w:tabs>
                <w:tab w:val="left" w:pos="5670"/>
              </w:tabs>
              <w:cnfStyle w:val="000000100000" w:firstRow="0" w:lastRow="0" w:firstColumn="0" w:lastColumn="0" w:oddVBand="0" w:evenVBand="0" w:oddHBand="1" w:evenHBand="0" w:firstRowFirstColumn="0" w:firstRowLastColumn="0" w:lastRowFirstColumn="0" w:lastRowLastColumn="0"/>
            </w:pPr>
            <w:sdt>
              <w:sdtPr>
                <w:id w:val="462464084"/>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t xml:space="preserve"> </w:t>
            </w:r>
            <w:proofErr w:type="spellStart"/>
            <w:r w:rsidR="00EB4740">
              <w:t>annexé</w:t>
            </w:r>
            <w:proofErr w:type="spellEnd"/>
            <w:r w:rsidR="00EB4740">
              <w:t xml:space="preserve">, </w:t>
            </w:r>
            <w:proofErr w:type="spellStart"/>
            <w:r w:rsidR="00EB4740">
              <w:t>chapitre</w:t>
            </w:r>
            <w:proofErr w:type="spellEnd"/>
            <w:r w:rsidR="00EB4740">
              <w:t xml:space="preserve"> B08</w:t>
            </w:r>
          </w:p>
        </w:tc>
      </w:tr>
      <w:tr w:rsidR="00EB4740" w14:paraId="3ABABA5C" w14:textId="77777777" w:rsidTr="005C2170">
        <w:tc>
          <w:tcPr>
            <w:cnfStyle w:val="001000000000" w:firstRow="0" w:lastRow="0" w:firstColumn="1" w:lastColumn="0" w:oddVBand="0" w:evenVBand="0" w:oddHBand="0" w:evenHBand="0" w:firstRowFirstColumn="0" w:firstRowLastColumn="0" w:lastRowFirstColumn="0" w:lastRowLastColumn="0"/>
            <w:tcW w:w="5595" w:type="dxa"/>
          </w:tcPr>
          <w:p w14:paraId="1AD251A2" w14:textId="77777777" w:rsidR="00EB4740" w:rsidRPr="00ED2952" w:rsidRDefault="00EB4740" w:rsidP="00EB4740">
            <w:pPr>
              <w:tabs>
                <w:tab w:val="left" w:pos="5670"/>
              </w:tabs>
            </w:pPr>
            <w:proofErr w:type="spellStart"/>
            <w:r w:rsidRPr="00ED2952">
              <w:t>Conditions-cadres</w:t>
            </w:r>
            <w:proofErr w:type="spellEnd"/>
            <w:r w:rsidRPr="00ED2952">
              <w:t xml:space="preserve"> de </w:t>
            </w:r>
            <w:proofErr w:type="spellStart"/>
            <w:r w:rsidRPr="00ED2952">
              <w:t>l’offre</w:t>
            </w:r>
            <w:proofErr w:type="spellEnd"/>
          </w:p>
        </w:tc>
        <w:tc>
          <w:tcPr>
            <w:tcW w:w="3468" w:type="dxa"/>
          </w:tcPr>
          <w:p w14:paraId="119275B7" w14:textId="77777777" w:rsidR="00EB4740" w:rsidRDefault="004E28F4" w:rsidP="00EB4740">
            <w:pPr>
              <w:tabs>
                <w:tab w:val="left" w:pos="5670"/>
              </w:tabs>
              <w:cnfStyle w:val="000000000000" w:firstRow="0" w:lastRow="0" w:firstColumn="0" w:lastColumn="0" w:oddVBand="0" w:evenVBand="0" w:oddHBand="0" w:evenHBand="0" w:firstRowFirstColumn="0" w:firstRowLastColumn="0" w:lastRowFirstColumn="0" w:lastRowLastColumn="0"/>
            </w:pPr>
            <w:sdt>
              <w:sdtPr>
                <w:id w:val="-52470750"/>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t xml:space="preserve"> </w:t>
            </w:r>
            <w:proofErr w:type="spellStart"/>
            <w:r w:rsidR="00EB4740">
              <w:t>annexé</w:t>
            </w:r>
            <w:proofErr w:type="spellEnd"/>
            <w:r w:rsidR="00EB4740">
              <w:t xml:space="preserve">, </w:t>
            </w:r>
            <w:proofErr w:type="spellStart"/>
            <w:r w:rsidR="00EB4740">
              <w:t>chapitre</w:t>
            </w:r>
            <w:proofErr w:type="spellEnd"/>
            <w:r w:rsidR="00EB4740">
              <w:t xml:space="preserve"> B09</w:t>
            </w:r>
          </w:p>
        </w:tc>
      </w:tr>
      <w:tr w:rsidR="00EB4740" w14:paraId="4D8EFD1F" w14:textId="77777777" w:rsidTr="005C2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288C1CD6" w14:textId="77777777" w:rsidR="00EB4740" w:rsidRPr="00ED2952" w:rsidRDefault="00EB4740" w:rsidP="00EB4740">
            <w:pPr>
              <w:pStyle w:val="TableParagraph"/>
              <w:spacing w:line="248" w:lineRule="exact"/>
              <w:ind w:left="69"/>
              <w:rPr>
                <w:lang w:val="fr-CH"/>
              </w:rPr>
            </w:pPr>
            <w:r w:rsidRPr="003F32D5">
              <w:rPr>
                <w:b w:val="0"/>
                <w:sz w:val="20"/>
                <w:lang w:val="fr-CH"/>
              </w:rPr>
              <w:t>Extrait</w:t>
            </w:r>
            <w:r>
              <w:rPr>
                <w:b w:val="0"/>
                <w:sz w:val="20"/>
                <w:lang w:val="fr-CH"/>
              </w:rPr>
              <w:t>s</w:t>
            </w:r>
            <w:r w:rsidRPr="003F32D5">
              <w:rPr>
                <w:b w:val="0"/>
                <w:sz w:val="20"/>
                <w:lang w:val="fr-CH"/>
              </w:rPr>
              <w:t xml:space="preserve"> du registre du commerce et du registre des poursuites, </w:t>
            </w:r>
            <w:r>
              <w:rPr>
                <w:b w:val="0"/>
                <w:sz w:val="20"/>
                <w:lang w:val="fr-CH"/>
              </w:rPr>
              <w:t>CAp</w:t>
            </w:r>
            <w:r w:rsidRPr="003F32D5">
              <w:rPr>
                <w:b w:val="0"/>
                <w:sz w:val="20"/>
                <w:lang w:val="fr-CH"/>
              </w:rPr>
              <w:t>01</w:t>
            </w:r>
            <w:r>
              <w:rPr>
                <w:b w:val="0"/>
                <w:lang w:val="fr-CH"/>
              </w:rPr>
              <w:t>, demandés plus tard</w:t>
            </w:r>
          </w:p>
        </w:tc>
        <w:tc>
          <w:tcPr>
            <w:tcW w:w="3468" w:type="dxa"/>
          </w:tcPr>
          <w:p w14:paraId="223B072D" w14:textId="77777777" w:rsidR="00EB4740" w:rsidRDefault="004E28F4" w:rsidP="00EB4740">
            <w:pPr>
              <w:tabs>
                <w:tab w:val="left" w:pos="5670"/>
              </w:tabs>
              <w:cnfStyle w:val="000000100000" w:firstRow="0" w:lastRow="0" w:firstColumn="0" w:lastColumn="0" w:oddVBand="0" w:evenVBand="0" w:oddHBand="1" w:evenHBand="0" w:firstRowFirstColumn="0" w:firstRowLastColumn="0" w:lastRowFirstColumn="0" w:lastRowLastColumn="0"/>
            </w:pPr>
            <w:sdt>
              <w:sdtPr>
                <w:id w:val="-781639643"/>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t xml:space="preserve"> </w:t>
            </w:r>
            <w:proofErr w:type="spellStart"/>
            <w:r w:rsidR="00EB4740">
              <w:t>annexé</w:t>
            </w:r>
            <w:proofErr w:type="spellEnd"/>
            <w:r w:rsidR="00EB4740">
              <w:t xml:space="preserve">, </w:t>
            </w:r>
            <w:proofErr w:type="spellStart"/>
            <w:r w:rsidR="00EB4740">
              <w:t>chapitre</w:t>
            </w:r>
            <w:proofErr w:type="spellEnd"/>
            <w:r w:rsidR="00EB4740">
              <w:t xml:space="preserve"> B10 (</w:t>
            </w:r>
            <w:proofErr w:type="spellStart"/>
            <w:r w:rsidR="00EB4740">
              <w:t>facultatif</w:t>
            </w:r>
            <w:proofErr w:type="spellEnd"/>
            <w:r w:rsidR="00EB4740">
              <w:t>)</w:t>
            </w:r>
          </w:p>
        </w:tc>
      </w:tr>
      <w:tr w:rsidR="00EB4740" w:rsidRPr="00AE2E26" w14:paraId="43368E6C" w14:textId="77777777" w:rsidTr="005C2170">
        <w:tc>
          <w:tcPr>
            <w:cnfStyle w:val="001000000000" w:firstRow="0" w:lastRow="0" w:firstColumn="1" w:lastColumn="0" w:oddVBand="0" w:evenVBand="0" w:oddHBand="0" w:evenHBand="0" w:firstRowFirstColumn="0" w:firstRowLastColumn="0" w:lastRowFirstColumn="0" w:lastRowLastColumn="0"/>
            <w:tcW w:w="5595" w:type="dxa"/>
          </w:tcPr>
          <w:p w14:paraId="798D1FAD" w14:textId="77777777" w:rsidR="00EB4740" w:rsidRDefault="00EB4740" w:rsidP="00EB4740">
            <w:pPr>
              <w:rPr>
                <w:lang w:val="fr-CH"/>
              </w:rPr>
            </w:pPr>
            <w:r>
              <w:rPr>
                <w:lang w:val="fr-CH"/>
              </w:rPr>
              <w:t xml:space="preserve">2 clés USB: </w:t>
            </w:r>
          </w:p>
          <w:p w14:paraId="36051F31" w14:textId="77777777" w:rsidR="00EB4740" w:rsidRPr="00C5744A" w:rsidRDefault="00EB4740" w:rsidP="00EB4740">
            <w:pPr>
              <w:tabs>
                <w:tab w:val="left" w:pos="5670"/>
              </w:tabs>
              <w:rPr>
                <w:lang w:val="fr-CH"/>
              </w:rPr>
            </w:pPr>
            <w:r>
              <w:rPr>
                <w:b w:val="0"/>
                <w:lang w:val="fr-CH"/>
              </w:rPr>
              <w:t>Veuillez noter que les clés USB doivent contenir l'offre complète, annexes comprises, et que la version électronique des documents doit être identique à la version papier.</w:t>
            </w:r>
          </w:p>
        </w:tc>
        <w:tc>
          <w:tcPr>
            <w:tcW w:w="3468" w:type="dxa"/>
          </w:tcPr>
          <w:p w14:paraId="7D8A71A4" w14:textId="77777777" w:rsidR="00EB4740" w:rsidRPr="00C5744A" w:rsidRDefault="004E28F4" w:rsidP="00EB4740">
            <w:pPr>
              <w:tabs>
                <w:tab w:val="left" w:pos="5670"/>
              </w:tabs>
              <w:cnfStyle w:val="000000000000" w:firstRow="0" w:lastRow="0" w:firstColumn="0" w:lastColumn="0" w:oddVBand="0" w:evenVBand="0" w:oddHBand="0" w:evenHBand="0" w:firstRowFirstColumn="0" w:firstRowLastColumn="0" w:lastRowFirstColumn="0" w:lastRowLastColumn="0"/>
              <w:rPr>
                <w:lang w:val="fr-CH"/>
              </w:rPr>
            </w:pPr>
            <w:sdt>
              <w:sdtPr>
                <w:rPr>
                  <w:lang w:val="fr-CH"/>
                </w:rPr>
                <w:id w:val="-420179057"/>
                <w14:checkbox>
                  <w14:checked w14:val="0"/>
                  <w14:checkedState w14:val="2612" w14:font="MS Gothic"/>
                  <w14:uncheckedState w14:val="2610" w14:font="MS Gothic"/>
                </w14:checkbox>
              </w:sdtPr>
              <w:sdtEndPr/>
              <w:sdtContent>
                <w:r w:rsidR="00EB4740" w:rsidRPr="00ED2952">
                  <w:rPr>
                    <w:rFonts w:ascii="MS Gothic" w:eastAsia="MS Gothic" w:hAnsi="MS Gothic" w:hint="eastAsia"/>
                    <w:lang w:val="fr-CH"/>
                  </w:rPr>
                  <w:t>☐</w:t>
                </w:r>
              </w:sdtContent>
            </w:sdt>
            <w:r w:rsidR="00EB4740" w:rsidRPr="00ED2952">
              <w:rPr>
                <w:lang w:val="fr-CH"/>
              </w:rPr>
              <w:t xml:space="preserve"> 2 clés, jointes au chapitre B1</w:t>
            </w:r>
            <w:r w:rsidR="00EB4740">
              <w:rPr>
                <w:lang w:val="fr-CH"/>
              </w:rPr>
              <w:t>1</w:t>
            </w:r>
          </w:p>
        </w:tc>
      </w:tr>
      <w:tr w:rsidR="00EB4740" w14:paraId="3E3C72BE" w14:textId="77777777" w:rsidTr="005C2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602D04E6" w14:textId="58C56653" w:rsidR="00EB4740" w:rsidRPr="00D82E97" w:rsidRDefault="004E28F4" w:rsidP="00D35B1E">
            <w:pPr>
              <w:tabs>
                <w:tab w:val="left" w:pos="5670"/>
              </w:tabs>
              <w:rPr>
                <w:lang w:val="fr-CH"/>
              </w:rPr>
            </w:pPr>
            <w:sdt>
              <w:sdtPr>
                <w:rPr>
                  <w:lang w:val="fr-CH"/>
                </w:rPr>
                <w:id w:val="-659231172"/>
                <w:placeholder>
                  <w:docPart w:val="572165B59B174049855C46D057270CBD"/>
                </w:placeholder>
                <w:text/>
              </w:sdtPr>
              <w:sdtEndPr/>
              <w:sdtContent>
                <w:r w:rsidR="00EB4740" w:rsidRPr="00ED2952">
                  <w:rPr>
                    <w:lang w:val="fr-CH"/>
                  </w:rPr>
                  <w:t>Offre complète et signée; signature</w:t>
                </w:r>
                <w:r w:rsidR="00EB4740">
                  <w:rPr>
                    <w:lang w:val="fr-CH"/>
                  </w:rPr>
                  <w:t xml:space="preserve"> dans présent formulaire </w:t>
                </w:r>
                <w:r w:rsidR="00EB4740" w:rsidRPr="00E01E7C">
                  <w:rPr>
                    <w:lang w:val="fr-CH"/>
                  </w:rPr>
                  <w:t xml:space="preserve">« </w:t>
                </w:r>
                <w:r w:rsidR="00D35B1E">
                  <w:rPr>
                    <w:lang w:val="fr-CH"/>
                  </w:rPr>
                  <w:t xml:space="preserve">A02 </w:t>
                </w:r>
                <w:r w:rsidR="00EB4740" w:rsidRPr="00E01E7C">
                  <w:rPr>
                    <w:lang w:val="fr-CH"/>
                  </w:rPr>
                  <w:t>Catalogue des exigences CP, Cap, ST</w:t>
                </w:r>
                <w:r w:rsidR="00A227D6">
                  <w:rPr>
                    <w:lang w:val="fr-CH"/>
                  </w:rPr>
                  <w:t>, CAd</w:t>
                </w:r>
                <w:r w:rsidR="00D35B1E">
                  <w:rPr>
                    <w:lang w:val="fr-CH"/>
                  </w:rPr>
                  <w:t xml:space="preserve"> » </w:t>
                </w:r>
              </w:sdtContent>
            </w:sdt>
          </w:p>
        </w:tc>
        <w:tc>
          <w:tcPr>
            <w:tcW w:w="3468" w:type="dxa"/>
          </w:tcPr>
          <w:p w14:paraId="3A21D02F" w14:textId="77777777" w:rsidR="00EB4740" w:rsidRDefault="004E28F4" w:rsidP="00EB4740">
            <w:pPr>
              <w:tabs>
                <w:tab w:val="left" w:pos="5670"/>
              </w:tabs>
              <w:cnfStyle w:val="000000100000" w:firstRow="0" w:lastRow="0" w:firstColumn="0" w:lastColumn="0" w:oddVBand="0" w:evenVBand="0" w:oddHBand="1" w:evenHBand="0" w:firstRowFirstColumn="0" w:firstRowLastColumn="0" w:lastRowFirstColumn="0" w:lastRowLastColumn="0"/>
            </w:pPr>
            <w:sdt>
              <w:sdtPr>
                <w:id w:val="239221281"/>
                <w14:checkbox>
                  <w14:checked w14:val="0"/>
                  <w14:checkedState w14:val="2612" w14:font="MS Gothic"/>
                  <w14:uncheckedState w14:val="2610" w14:font="MS Gothic"/>
                </w14:checkbox>
              </w:sdtPr>
              <w:sdtEndPr/>
              <w:sdtContent>
                <w:r w:rsidR="00EB4740">
                  <w:rPr>
                    <w:rFonts w:ascii="MS Gothic" w:eastAsia="MS Gothic" w:hAnsi="MS Gothic" w:hint="eastAsia"/>
                  </w:rPr>
                  <w:t>☐</w:t>
                </w:r>
              </w:sdtContent>
            </w:sdt>
            <w:r w:rsidR="00EB4740">
              <w:t xml:space="preserve"> annexé (signature B02)</w:t>
            </w:r>
          </w:p>
        </w:tc>
      </w:tr>
    </w:tbl>
    <w:p w14:paraId="24BF5AAC" w14:textId="680132A4" w:rsidR="00966837" w:rsidRPr="00CB00F3" w:rsidRDefault="00EB4740" w:rsidP="005C2170">
      <w:pPr>
        <w:spacing w:before="120"/>
        <w:ind w:left="1134"/>
        <w:rPr>
          <w:lang w:val="fr-CH"/>
        </w:rPr>
      </w:pPr>
      <w:r w:rsidRPr="00FD4F5C">
        <w:rPr>
          <w:lang w:val="fr-CH"/>
        </w:rPr>
        <w:t xml:space="preserve">L'offre complète (voir exigences au ch. </w:t>
      </w:r>
      <w:sdt>
        <w:sdtPr>
          <w:rPr>
            <w:lang w:val="fr-CH"/>
          </w:rPr>
          <w:id w:val="1637674300"/>
          <w:placeholder>
            <w:docPart w:val="A0535ADEC8DF48F187DCFDD351B148F1"/>
          </w:placeholder>
          <w:text/>
        </w:sdtPr>
        <w:sdtEndPr/>
        <w:sdtContent>
          <w:r w:rsidRPr="00E82556">
            <w:rPr>
              <w:lang w:val="fr-CH"/>
            </w:rPr>
            <w:t>9</w:t>
          </w:r>
          <w:r>
            <w:rPr>
              <w:lang w:val="fr-CH"/>
            </w:rPr>
            <w:t>.1.4</w:t>
          </w:r>
        </w:sdtContent>
      </w:sdt>
      <w:r>
        <w:rPr>
          <w:lang w:val="fr-CH"/>
        </w:rPr>
        <w:t xml:space="preserve"> </w:t>
      </w:r>
      <w:r w:rsidRPr="00FD4F5C">
        <w:rPr>
          <w:lang w:val="fr-CH"/>
        </w:rPr>
        <w:t xml:space="preserve">du cahier des charges) doit être remise au plus tard le </w:t>
      </w:r>
      <w:sdt>
        <w:sdtPr>
          <w:id w:val="1937473314"/>
          <w:placeholder>
            <w:docPart w:val="5D94181A763347928568CAD3C9E5D8DB"/>
          </w:placeholder>
          <w:date w:fullDate="2022-10-04T00:00:00Z">
            <w:dateFormat w:val="dd.MM.yyyy"/>
            <w:lid w:val="fr-CH"/>
            <w:storeMappedDataAs w:val="dateTime"/>
            <w:calendar w:val="gregorian"/>
          </w:date>
        </w:sdtPr>
        <w:sdtEndPr/>
        <w:sdtContent>
          <w:r w:rsidR="00042D65">
            <w:rPr>
              <w:lang w:val="fr-CH"/>
            </w:rPr>
            <w:t>04.10.2022</w:t>
          </w:r>
        </w:sdtContent>
      </w:sdt>
      <w:r>
        <w:rPr>
          <w:lang w:val="fr-CH"/>
        </w:rPr>
        <w:t xml:space="preserve"> </w:t>
      </w:r>
      <w:r w:rsidRPr="00FD4F5C">
        <w:rPr>
          <w:lang w:val="fr-CH"/>
        </w:rPr>
        <w:t xml:space="preserve">en </w:t>
      </w:r>
      <w:sdt>
        <w:sdtPr>
          <w:rPr>
            <w:lang w:val="fr-CH"/>
          </w:rPr>
          <w:id w:val="-1635941953"/>
          <w:placeholder>
            <w:docPart w:val="943BDF62C38142D9A21363EA41D2F99B"/>
          </w:placeholder>
          <w:text/>
        </w:sdtPr>
        <w:sdtEndPr/>
        <w:sdtContent>
          <w:r w:rsidRPr="00E82556">
            <w:rPr>
              <w:lang w:val="fr-CH"/>
            </w:rPr>
            <w:t>3</w:t>
          </w:r>
        </w:sdtContent>
      </w:sdt>
      <w:r w:rsidRPr="00FD4F5C">
        <w:rPr>
          <w:lang w:val="fr-CH"/>
        </w:rPr>
        <w:t xml:space="preserve"> exemplaires (dont </w:t>
      </w:r>
      <w:sdt>
        <w:sdtPr>
          <w:rPr>
            <w:lang w:val="fr-CH"/>
          </w:rPr>
          <w:id w:val="-641353124"/>
          <w:placeholder>
            <w:docPart w:val="67E0D533714949BE9805C4E777540E3A"/>
          </w:placeholder>
          <w:text/>
        </w:sdtPr>
        <w:sdtEndPr/>
        <w:sdtContent>
          <w:r w:rsidRPr="00E82556">
            <w:rPr>
              <w:lang w:val="fr-CH"/>
            </w:rPr>
            <w:t>1</w:t>
          </w:r>
        </w:sdtContent>
      </w:sdt>
      <w:r w:rsidRPr="00FD4F5C">
        <w:rPr>
          <w:lang w:val="fr-CH"/>
        </w:rPr>
        <w:t xml:space="preserve"> sous forme papier et </w:t>
      </w:r>
      <w:sdt>
        <w:sdtPr>
          <w:rPr>
            <w:lang w:val="fr-CH"/>
          </w:rPr>
          <w:id w:val="1028687550"/>
          <w:placeholder>
            <w:docPart w:val="754D965587E7487FA365027B327EB6F7"/>
          </w:placeholder>
          <w:text/>
        </w:sdtPr>
        <w:sdtEndPr/>
        <w:sdtContent>
          <w:r w:rsidRPr="00E82556">
            <w:rPr>
              <w:lang w:val="fr-CH"/>
            </w:rPr>
            <w:t>2</w:t>
          </w:r>
        </w:sdtContent>
      </w:sdt>
      <w:r w:rsidRPr="00FD4F5C">
        <w:rPr>
          <w:lang w:val="fr-CH"/>
        </w:rPr>
        <w:t xml:space="preserve"> sous forme électronique</w:t>
      </w:r>
      <w:r>
        <w:rPr>
          <w:lang w:val="fr-CH"/>
        </w:rPr>
        <w:t>,</w:t>
      </w:r>
      <w:r w:rsidRPr="00FD4F5C">
        <w:rPr>
          <w:lang w:val="fr-CH"/>
        </w:rPr>
        <w:t xml:space="preserve"> sur clé USB</w:t>
      </w:r>
      <w:r>
        <w:rPr>
          <w:lang w:val="fr-CH"/>
        </w:rPr>
        <w:t xml:space="preserve"> </w:t>
      </w:r>
      <w:r w:rsidRPr="00D369D9">
        <w:rPr>
          <w:b/>
          <w:lang w:val="fr-CH"/>
        </w:rPr>
        <w:t>non codée</w:t>
      </w:r>
      <w:r w:rsidRPr="00FD4F5C">
        <w:rPr>
          <w:lang w:val="fr-CH"/>
        </w:rPr>
        <w:t xml:space="preserve">), à l'adresse indiquée au ch. </w:t>
      </w:r>
      <w:sdt>
        <w:sdtPr>
          <w:rPr>
            <w:lang w:val="fr-CH"/>
          </w:rPr>
          <w:id w:val="-1493255529"/>
          <w:placeholder>
            <w:docPart w:val="2045982E3115420E88D330B48E5D8625"/>
          </w:placeholder>
          <w:text/>
        </w:sdtPr>
        <w:sdtEndPr/>
        <w:sdtContent>
          <w:r w:rsidRPr="007D38AC">
            <w:rPr>
              <w:lang w:val="fr-CH"/>
            </w:rPr>
            <w:t>9.1.2</w:t>
          </w:r>
        </w:sdtContent>
      </w:sdt>
      <w:r w:rsidRPr="00FD4F5C">
        <w:rPr>
          <w:lang w:val="fr-CH"/>
        </w:rPr>
        <w:t xml:space="preserve"> du cahier des charges</w:t>
      </w:r>
      <w:r w:rsidR="00966837" w:rsidRPr="00CB00F3">
        <w:rPr>
          <w:lang w:val="fr-CH"/>
        </w:rPr>
        <w:t>.</w:t>
      </w:r>
    </w:p>
    <w:p w14:paraId="5C064F06" w14:textId="77777777" w:rsidR="00966837" w:rsidRPr="00CB00F3" w:rsidRDefault="00966837" w:rsidP="00966837">
      <w:pPr>
        <w:spacing w:after="160" w:line="259" w:lineRule="auto"/>
        <w:ind w:left="1134"/>
        <w:rPr>
          <w:lang w:val="fr-CH"/>
        </w:rPr>
      </w:pPr>
      <w:r w:rsidRPr="00CB00F3">
        <w:rPr>
          <w:b/>
          <w:lang w:val="fr-CH"/>
        </w:rPr>
        <w:br w:type="page"/>
      </w:r>
    </w:p>
    <w:p w14:paraId="306D897C" w14:textId="77777777" w:rsidR="00CB00F3" w:rsidRPr="00BF1380" w:rsidRDefault="00CB00F3" w:rsidP="00A10FE2">
      <w:pPr>
        <w:pStyle w:val="berschrift10"/>
        <w:ind w:left="1134"/>
        <w:rPr>
          <w:lang w:val="fr-CH"/>
        </w:rPr>
      </w:pPr>
      <w:r w:rsidRPr="00BF1380">
        <w:rPr>
          <w:lang w:val="fr-CH"/>
        </w:rPr>
        <w:lastRenderedPageBreak/>
        <w:t>Signature juridiquement valable de l'offre</w:t>
      </w:r>
    </w:p>
    <w:p w14:paraId="754029D8" w14:textId="77777777" w:rsidR="00CB00F3" w:rsidRPr="00BF1380" w:rsidRDefault="00CB00F3" w:rsidP="00A10FE2">
      <w:pPr>
        <w:ind w:left="1134"/>
        <w:rPr>
          <w:lang w:val="fr-CH"/>
        </w:rPr>
      </w:pPr>
      <w:r w:rsidRPr="00BF1380">
        <w:rPr>
          <w:lang w:val="fr-CH"/>
        </w:rPr>
        <w:t xml:space="preserve">Par sa/leur signature, la/les personne/s </w:t>
      </w:r>
      <w:r>
        <w:rPr>
          <w:lang w:val="fr-CH"/>
        </w:rPr>
        <w:t>autorisée</w:t>
      </w:r>
      <w:r w:rsidRPr="00BF1380">
        <w:rPr>
          <w:lang w:val="fr-CH"/>
        </w:rPr>
        <w:t xml:space="preserve">/s </w:t>
      </w:r>
      <w:r>
        <w:rPr>
          <w:lang w:val="fr-CH"/>
        </w:rPr>
        <w:t xml:space="preserve">à signer </w:t>
      </w:r>
      <w:r w:rsidRPr="00BF1380">
        <w:rPr>
          <w:lang w:val="fr-CH"/>
        </w:rPr>
        <w:t>atteste/nt que l'offre est valable.</w:t>
      </w:r>
    </w:p>
    <w:p w14:paraId="39922E78" w14:textId="77777777" w:rsidR="00CB00F3" w:rsidRPr="00BF1380" w:rsidRDefault="00CB00F3" w:rsidP="00A10FE2">
      <w:pPr>
        <w:spacing w:after="120"/>
        <w:ind w:left="1134"/>
        <w:rPr>
          <w:lang w:val="fr-CH"/>
        </w:rPr>
      </w:pPr>
      <w:r w:rsidRPr="00ED5E11">
        <w:rPr>
          <w:lang w:val="fr-CH"/>
        </w:rPr>
        <w:t xml:space="preserve">La signature confirme que les conditions de participation sont respectées et que les données et les informations sur les critères et les prix proposés </w:t>
      </w:r>
      <w:r>
        <w:rPr>
          <w:lang w:val="fr-CH"/>
        </w:rPr>
        <w:t>ont été fournie</w:t>
      </w:r>
      <w:r w:rsidRPr="00ED5E11">
        <w:rPr>
          <w:lang w:val="fr-CH"/>
        </w:rPr>
        <w:t>s de manière conforme à la vérité.</w:t>
      </w:r>
    </w:p>
    <w:p w14:paraId="380D73C2" w14:textId="77777777" w:rsidR="00CB00F3" w:rsidRPr="0021323C" w:rsidRDefault="00CB00F3" w:rsidP="00A10FE2">
      <w:pPr>
        <w:shd w:val="clear" w:color="auto" w:fill="BFBFBF" w:themeFill="background1" w:themeFillShade="BF"/>
        <w:ind w:left="1134"/>
        <w:rPr>
          <w:b/>
          <w:lang w:val="fr-CH"/>
        </w:rPr>
      </w:pPr>
      <w:r w:rsidRPr="0021323C">
        <w:rPr>
          <w:b/>
          <w:lang w:val="fr-CH"/>
        </w:rPr>
        <w:t>Lieu, date</w:t>
      </w:r>
    </w:p>
    <w:p w14:paraId="771E9BDC" w14:textId="77777777" w:rsidR="00CB00F3" w:rsidRPr="00D82E97" w:rsidRDefault="004E28F4" w:rsidP="00A10FE2">
      <w:pPr>
        <w:spacing w:before="120" w:after="120"/>
        <w:ind w:left="1134"/>
        <w:rPr>
          <w:lang w:val="fr-CH"/>
        </w:rPr>
      </w:pPr>
      <w:sdt>
        <w:sdtPr>
          <w:rPr>
            <w:lang w:val="fr-CH"/>
          </w:rPr>
          <w:id w:val="-2137865514"/>
          <w:placeholder>
            <w:docPart w:val="471033C682FE49C49B56F89AFC498A4E"/>
          </w:placeholder>
          <w:showingPlcHdr/>
          <w:text/>
        </w:sdtPr>
        <w:sdtEndPr/>
        <w:sdtContent>
          <w:r w:rsidR="00CB00F3" w:rsidRPr="00D82E97">
            <w:rPr>
              <w:rStyle w:val="Platzhaltertext"/>
              <w:i/>
              <w:color w:val="0070C0"/>
              <w:lang w:val="fr-CH"/>
            </w:rPr>
            <w:t>Cliquer ici pour entrer le lieu</w:t>
          </w:r>
        </w:sdtContent>
      </w:sdt>
      <w:r w:rsidR="00CB00F3" w:rsidRPr="00D82E97">
        <w:rPr>
          <w:lang w:val="fr-CH"/>
        </w:rPr>
        <w:t xml:space="preserve">, </w:t>
      </w:r>
      <w:sdt>
        <w:sdtPr>
          <w:id w:val="1041254226"/>
          <w:placeholder>
            <w:docPart w:val="11F6257B24844B9FA8532889DBD61F87"/>
          </w:placeholder>
          <w:showingPlcHdr/>
          <w:date>
            <w:dateFormat w:val="dd.MM.yyyy"/>
            <w:lid w:val="fr-CH"/>
            <w:storeMappedDataAs w:val="dateTime"/>
            <w:calendar w:val="gregorian"/>
          </w:date>
        </w:sdtPr>
        <w:sdtEndPr/>
        <w:sdtContent>
          <w:r w:rsidR="00CB00F3" w:rsidRPr="00D82E97">
            <w:rPr>
              <w:rStyle w:val="Platzhaltertext"/>
              <w:i/>
              <w:color w:val="0070C0"/>
              <w:lang w:val="fr-CH"/>
            </w:rPr>
            <w:t>Cliquer ici pour entrer la date</w:t>
          </w:r>
        </w:sdtContent>
      </w:sdt>
    </w:p>
    <w:p w14:paraId="6C4E4493" w14:textId="77777777" w:rsidR="00CB00F3" w:rsidRPr="00FD4F5C" w:rsidRDefault="00CB00F3" w:rsidP="00A10FE2">
      <w:pPr>
        <w:shd w:val="clear" w:color="auto" w:fill="BFBFBF" w:themeFill="background1" w:themeFillShade="BF"/>
        <w:ind w:left="1134"/>
        <w:rPr>
          <w:b/>
          <w:lang w:val="fr-CH"/>
        </w:rPr>
      </w:pPr>
      <w:r w:rsidRPr="00FD4F5C">
        <w:rPr>
          <w:b/>
          <w:lang w:val="fr-CH"/>
        </w:rPr>
        <w:t>Nom/s, prénom/s, fonction/s de la/des personne/s autorisée/s à signer</w:t>
      </w:r>
    </w:p>
    <w:p w14:paraId="11A9ACC6" w14:textId="77777777" w:rsidR="00CB00F3" w:rsidRPr="00D82E97" w:rsidRDefault="004E28F4" w:rsidP="00A10FE2">
      <w:pPr>
        <w:spacing w:before="120" w:after="120"/>
        <w:ind w:left="1134"/>
        <w:rPr>
          <w:lang w:val="fr-CH"/>
        </w:rPr>
      </w:pPr>
      <w:sdt>
        <w:sdtPr>
          <w:id w:val="-1996326348"/>
          <w:placeholder>
            <w:docPart w:val="2875EB012CE844EFA267DB5DDC5A6A9D"/>
          </w:placeholder>
          <w:showingPlcHdr/>
          <w:text/>
        </w:sdtPr>
        <w:sdtEndPr/>
        <w:sdtContent>
          <w:r w:rsidR="00CB00F3" w:rsidRPr="00D82E97">
            <w:rPr>
              <w:rStyle w:val="Platzhaltertext"/>
              <w:i/>
              <w:color w:val="0070C0"/>
              <w:lang w:val="fr-CH"/>
            </w:rPr>
            <w:t>Cliquer ici pour entrer du texte</w:t>
          </w:r>
        </w:sdtContent>
      </w:sdt>
    </w:p>
    <w:p w14:paraId="3555D4AA" w14:textId="77777777" w:rsidR="00CB00F3" w:rsidRPr="00D82E97" w:rsidRDefault="004E28F4" w:rsidP="00A10FE2">
      <w:pPr>
        <w:spacing w:before="120" w:after="120"/>
        <w:ind w:left="1134"/>
        <w:rPr>
          <w:lang w:val="fr-CH"/>
        </w:rPr>
      </w:pPr>
      <w:sdt>
        <w:sdtPr>
          <w:rPr>
            <w:lang w:val="fr-CH"/>
          </w:rPr>
          <w:id w:val="-857655102"/>
          <w:placeholder>
            <w:docPart w:val="ED89BB994267442295B66E59E694E98C"/>
          </w:placeholder>
          <w:showingPlcHdr/>
          <w:text/>
        </w:sdtPr>
        <w:sdtEndPr/>
        <w:sdtContent>
          <w:r w:rsidR="00CB00F3" w:rsidRPr="00D82E97">
            <w:rPr>
              <w:rStyle w:val="Platzhaltertext"/>
              <w:i/>
              <w:vanish/>
              <w:color w:val="0070C0"/>
              <w:lang w:val="fr-CH"/>
            </w:rPr>
            <w:t>Cliquer ici pour entrer du texte</w:t>
          </w:r>
        </w:sdtContent>
      </w:sdt>
    </w:p>
    <w:p w14:paraId="38CC4218" w14:textId="77777777" w:rsidR="00CB00F3" w:rsidRPr="00D82E97" w:rsidRDefault="004E28F4" w:rsidP="00A10FE2">
      <w:pPr>
        <w:spacing w:before="120" w:after="120"/>
        <w:ind w:left="1134"/>
        <w:rPr>
          <w:lang w:val="fr-CH"/>
        </w:rPr>
      </w:pPr>
      <w:sdt>
        <w:sdtPr>
          <w:id w:val="1383758024"/>
          <w:placeholder>
            <w:docPart w:val="91A5828F90304836A1C3F6B391656A64"/>
          </w:placeholder>
          <w:showingPlcHdr/>
          <w:text/>
        </w:sdtPr>
        <w:sdtEndPr/>
        <w:sdtContent>
          <w:r w:rsidR="00CB00F3" w:rsidRPr="00D82E97">
            <w:rPr>
              <w:rStyle w:val="Platzhaltertext"/>
              <w:i/>
              <w:vanish/>
              <w:color w:val="0070C0"/>
              <w:lang w:val="fr-CH"/>
            </w:rPr>
            <w:t>Cliquer ici pour entrer du texte</w:t>
          </w:r>
        </w:sdtContent>
      </w:sdt>
    </w:p>
    <w:p w14:paraId="0F105F60" w14:textId="77777777" w:rsidR="00CB00F3" w:rsidRPr="00467B83" w:rsidRDefault="00CB00F3" w:rsidP="00A10FE2">
      <w:pPr>
        <w:pBdr>
          <w:bottom w:val="single" w:sz="6" w:space="1" w:color="auto"/>
        </w:pBdr>
        <w:shd w:val="clear" w:color="auto" w:fill="BFBFBF" w:themeFill="background1" w:themeFillShade="BF"/>
        <w:spacing w:after="720"/>
        <w:ind w:left="1134"/>
        <w:rPr>
          <w:lang w:val="fr-CH"/>
        </w:rPr>
      </w:pPr>
      <w:r w:rsidRPr="00467B83">
        <w:rPr>
          <w:b/>
          <w:lang w:val="fr-CH"/>
        </w:rPr>
        <w:t>Signature/s de la/des personne/s autorisée/s à signer</w:t>
      </w:r>
    </w:p>
    <w:p w14:paraId="075047DD" w14:textId="05FB5ED4" w:rsidR="00396137" w:rsidRPr="00CB00F3" w:rsidRDefault="00396137" w:rsidP="00A10FE2">
      <w:pPr>
        <w:pBdr>
          <w:bottom w:val="single" w:sz="6" w:space="1" w:color="auto"/>
        </w:pBdr>
        <w:spacing w:after="720"/>
        <w:ind w:left="1134"/>
        <w:rPr>
          <w:lang w:val="fr-CH"/>
        </w:rPr>
      </w:pPr>
    </w:p>
    <w:p w14:paraId="7CECC8BD" w14:textId="77777777" w:rsidR="00966837" w:rsidRPr="00CB00F3" w:rsidRDefault="00966837" w:rsidP="00966837">
      <w:pPr>
        <w:pStyle w:val="berschrift10"/>
        <w:ind w:left="993"/>
        <w:rPr>
          <w:lang w:val="fr-CH"/>
        </w:rPr>
      </w:pPr>
    </w:p>
    <w:p w14:paraId="29568968" w14:textId="77777777" w:rsidR="00966837" w:rsidRPr="00CB00F3" w:rsidRDefault="00966837">
      <w:pPr>
        <w:spacing w:after="160" w:line="259" w:lineRule="auto"/>
        <w:rPr>
          <w:rFonts w:eastAsiaTheme="majorEastAsia" w:cstheme="majorBidi"/>
          <w:b/>
          <w:spacing w:val="-10"/>
          <w:kern w:val="28"/>
          <w:sz w:val="24"/>
          <w:szCs w:val="56"/>
          <w:lang w:val="fr-CH"/>
        </w:rPr>
      </w:pPr>
      <w:r w:rsidRPr="00CB00F3">
        <w:rPr>
          <w:lang w:val="fr-CH"/>
        </w:rPr>
        <w:br w:type="page"/>
      </w:r>
    </w:p>
    <w:p w14:paraId="5623C5CD" w14:textId="72817CE5" w:rsidR="00142B80" w:rsidRPr="008600C6" w:rsidRDefault="008600C6" w:rsidP="00A10FE2">
      <w:pPr>
        <w:pStyle w:val="berschrift10"/>
        <w:ind w:left="1134"/>
        <w:rPr>
          <w:lang w:val="fr-CH"/>
        </w:rPr>
      </w:pPr>
      <w:r w:rsidRPr="008600C6">
        <w:rPr>
          <w:lang w:val="fr-CH"/>
        </w:rPr>
        <w:lastRenderedPageBreak/>
        <w:t>Listes des exigences impératives (CP, CAp et ST)</w:t>
      </w:r>
    </w:p>
    <w:p w14:paraId="35683F7C" w14:textId="5FB4D749" w:rsidR="00142B80" w:rsidRDefault="008600C6" w:rsidP="00A10FE2">
      <w:pPr>
        <w:pStyle w:val="berschrift10"/>
        <w:spacing w:before="360"/>
        <w:ind w:left="1134"/>
        <w:contextualSpacing w:val="0"/>
        <w:rPr>
          <w:lang w:val="fr-CH"/>
        </w:rPr>
      </w:pPr>
      <w:r w:rsidRPr="00ED5E11">
        <w:rPr>
          <w:lang w:val="fr-CH"/>
        </w:rPr>
        <w:t>Liste des conditions de participation (CP)</w:t>
      </w:r>
    </w:p>
    <w:tbl>
      <w:tblPr>
        <w:tblStyle w:val="Tabellenraster21"/>
        <w:tblW w:w="9209" w:type="dxa"/>
        <w:tblInd w:w="1129" w:type="dxa"/>
        <w:tblLayout w:type="fixed"/>
        <w:tblLook w:val="04A0" w:firstRow="1" w:lastRow="0" w:firstColumn="1" w:lastColumn="0" w:noHBand="0" w:noVBand="1"/>
      </w:tblPr>
      <w:tblGrid>
        <w:gridCol w:w="5949"/>
        <w:gridCol w:w="3260"/>
      </w:tblGrid>
      <w:tr w:rsidR="006838C8" w:rsidRPr="00A85D6C" w14:paraId="633D6FE0" w14:textId="77777777" w:rsidTr="00A10FE2">
        <w:tc>
          <w:tcPr>
            <w:tcW w:w="5949" w:type="dxa"/>
            <w:shd w:val="clear" w:color="auto" w:fill="D0CECE"/>
          </w:tcPr>
          <w:p w14:paraId="57E39AF9" w14:textId="77777777" w:rsidR="006838C8" w:rsidRPr="00A85D6C" w:rsidRDefault="006838C8" w:rsidP="005702F5">
            <w:pPr>
              <w:pStyle w:val="TabTH"/>
              <w:rPr>
                <w:lang w:val="fr-CH"/>
              </w:rPr>
            </w:pPr>
            <w:r w:rsidRPr="00A85D6C">
              <w:rPr>
                <w:rFonts w:ascii="Arial" w:eastAsia="Calibri" w:hAnsi="Arial" w:cs="Arial"/>
                <w:noProof w:val="0"/>
                <w:szCs w:val="22"/>
                <w:lang w:val="fr-CH"/>
              </w:rPr>
              <w:t>Conditions de participation (CP)</w:t>
            </w:r>
          </w:p>
        </w:tc>
        <w:tc>
          <w:tcPr>
            <w:tcW w:w="3260" w:type="dxa"/>
            <w:shd w:val="clear" w:color="auto" w:fill="D0CECE"/>
          </w:tcPr>
          <w:p w14:paraId="51BD38EB" w14:textId="77777777" w:rsidR="006838C8" w:rsidRPr="00A85D6C" w:rsidRDefault="006838C8" w:rsidP="005702F5">
            <w:pPr>
              <w:pStyle w:val="TabTH"/>
              <w:rPr>
                <w:lang w:val="fr-CH"/>
              </w:rPr>
            </w:pPr>
            <w:r w:rsidRPr="00A85D6C">
              <w:rPr>
                <w:rFonts w:ascii="Arial" w:eastAsia="Calibri" w:hAnsi="Arial" w:cs="Arial"/>
                <w:noProof w:val="0"/>
                <w:szCs w:val="22"/>
                <w:lang w:val="fr-CH"/>
              </w:rPr>
              <w:t>Confirmations / remarques du soumissionnaire</w:t>
            </w:r>
          </w:p>
        </w:tc>
      </w:tr>
      <w:tr w:rsidR="005B5C0E" w:rsidRPr="00AE2E26" w14:paraId="1FC0DCB2" w14:textId="77777777" w:rsidTr="00A10FE2">
        <w:tblPrEx>
          <w:tblCellMar>
            <w:top w:w="108" w:type="dxa"/>
            <w:bottom w:w="108" w:type="dxa"/>
          </w:tblCellMar>
        </w:tblPrEx>
        <w:tc>
          <w:tcPr>
            <w:tcW w:w="5949" w:type="dxa"/>
            <w:shd w:val="clear" w:color="auto" w:fill="auto"/>
          </w:tcPr>
          <w:p w14:paraId="34E4B6AC" w14:textId="77777777" w:rsidR="005B5C0E" w:rsidRPr="005B5C0E" w:rsidRDefault="005B5C0E" w:rsidP="005B5C0E">
            <w:pPr>
              <w:spacing w:before="120" w:after="120"/>
              <w:rPr>
                <w:b/>
                <w:szCs w:val="20"/>
                <w:lang w:val="fr-CH"/>
              </w:rPr>
            </w:pPr>
            <w:r w:rsidRPr="005B5C0E">
              <w:rPr>
                <w:b/>
                <w:szCs w:val="20"/>
                <w:lang w:val="fr-CH"/>
              </w:rPr>
              <w:t>a) Respect des principes de la procédure ainsi que des obligations en matière d’annonce et d’autorisation</w:t>
            </w:r>
          </w:p>
          <w:p w14:paraId="4540A6CC" w14:textId="77777777" w:rsidR="005B5C0E" w:rsidRPr="005B5C0E" w:rsidRDefault="005B5C0E" w:rsidP="005B5C0E">
            <w:pPr>
              <w:spacing w:before="120" w:after="120"/>
              <w:rPr>
                <w:szCs w:val="20"/>
                <w:lang w:val="fr-CH"/>
              </w:rPr>
            </w:pPr>
            <w:r w:rsidRPr="005B5C0E">
              <w:rPr>
                <w:szCs w:val="20"/>
                <w:lang w:val="fr-CH"/>
              </w:rPr>
              <w:t xml:space="preserve">Le soumissionnaire confirme que lui-même et les tiers </w:t>
            </w:r>
            <w:r w:rsidRPr="005B5C0E">
              <w:rPr>
                <w:lang w:val="fr-CH"/>
              </w:rPr>
              <w:t>qu’il a proposés ou engagés pour fournir les prestations</w:t>
            </w:r>
            <w:r w:rsidRPr="005B5C0E">
              <w:rPr>
                <w:szCs w:val="20"/>
                <w:lang w:val="fr-CH"/>
              </w:rPr>
              <w:t xml:space="preserve"> (prestataires et sous-traitants)</w:t>
            </w:r>
            <w:r w:rsidRPr="005B5C0E">
              <w:rPr>
                <w:lang w:val="fr-CH"/>
              </w:rPr>
              <w:t xml:space="preserve"> r</w:t>
            </w:r>
            <w:r w:rsidRPr="005B5C0E">
              <w:rPr>
                <w:szCs w:val="20"/>
                <w:lang w:val="fr-CH"/>
              </w:rPr>
              <w:t>espectent les principes mentionnés dans le formulaire «Déclaration du soumissionnaire» de la Conférence des achats de la Confédération (CA) ainsi que les obligations en matière d’annonce et d’autorisation mentionnées par la loi sur le travail au noir (LTN; RS </w:t>
            </w:r>
            <w:r w:rsidRPr="005B5C0E">
              <w:rPr>
                <w:i/>
                <w:szCs w:val="20"/>
                <w:lang w:val="fr-CH"/>
              </w:rPr>
              <w:t>822.41 </w:t>
            </w:r>
            <w:r w:rsidRPr="005B5C0E">
              <w:rPr>
                <w:szCs w:val="20"/>
                <w:lang w:val="fr-CH"/>
              </w:rPr>
              <w:t xml:space="preserve">; voir aussi l’annexe 6 de la loi fédérale sur les marchés publics [LMP, RS </w:t>
            </w:r>
            <w:r w:rsidRPr="005B5C0E">
              <w:rPr>
                <w:i/>
                <w:szCs w:val="20"/>
                <w:lang w:val="fr-CH"/>
              </w:rPr>
              <w:t>172.056.1</w:t>
            </w:r>
            <w:r w:rsidRPr="005B5C0E">
              <w:rPr>
                <w:szCs w:val="20"/>
                <w:lang w:val="fr-CH"/>
              </w:rPr>
              <w:t xml:space="preserve">]). </w:t>
            </w:r>
            <w:r w:rsidRPr="005B5C0E">
              <w:rPr>
                <w:lang w:val="fr-CH"/>
              </w:rPr>
              <w:t>Il confirme également qu'il a obligé ou obligera contractuellement ses sous-traitants à le faire</w:t>
            </w:r>
            <w:r w:rsidRPr="005B5C0E">
              <w:rPr>
                <w:szCs w:val="20"/>
                <w:lang w:val="fr-CH"/>
              </w:rPr>
              <w:t xml:space="preserve">. </w:t>
            </w:r>
          </w:p>
          <w:p w14:paraId="5C4BB06E" w14:textId="77777777" w:rsidR="005B5C0E" w:rsidRPr="005B5C0E" w:rsidRDefault="005B5C0E" w:rsidP="005B5C0E">
            <w:pPr>
              <w:spacing w:before="120" w:after="120"/>
              <w:rPr>
                <w:b/>
                <w:szCs w:val="20"/>
                <w:lang w:val="fr-CH"/>
              </w:rPr>
            </w:pPr>
            <w:r w:rsidRPr="005B5C0E">
              <w:rPr>
                <w:b/>
                <w:szCs w:val="20"/>
                <w:lang w:val="fr-CH"/>
              </w:rPr>
              <w:t>b) Justificatif supplémentaire concernant le respect de l'égalité salariale entre femmes et hommes</w:t>
            </w:r>
          </w:p>
          <w:p w14:paraId="5EBC615F" w14:textId="62961F96" w:rsidR="005B5C0E" w:rsidRPr="005B5C0E" w:rsidRDefault="005B5C0E" w:rsidP="005B5C0E">
            <w:pPr>
              <w:spacing w:before="120" w:after="120"/>
              <w:rPr>
                <w:szCs w:val="20"/>
                <w:lang w:val="fr-CH"/>
              </w:rPr>
            </w:pPr>
            <w:r w:rsidRPr="005B5C0E">
              <w:rPr>
                <w:szCs w:val="20"/>
                <w:lang w:val="fr-CH"/>
              </w:rPr>
              <w:t xml:space="preserve">Les soumissionnaires qui emploient plus de 100 personnes </w:t>
            </w:r>
            <w:sdt>
              <w:sdtPr>
                <w:rPr>
                  <w:szCs w:val="20"/>
                  <w:lang w:val="fr-CH"/>
                </w:rPr>
                <w:id w:val="-484083598"/>
                <w:placeholder>
                  <w:docPart w:val="047A7DC797DF42C694F34C0325F4C536"/>
                </w:placeholder>
                <w:dropDownList>
                  <w:listItem w:value="Sélectionner si les sous-traitants sont admis ou non"/>
                  <w:listItem w:displayText="et leurs sous-traitants de premier niveau qui emploient plus de 100 personnes" w:value="et leurs sous-traitants de premier niveau qui emploient plus de 100 personnes"/>
                </w:dropDownList>
              </w:sdtPr>
              <w:sdtEndPr/>
              <w:sdtContent>
                <w:r w:rsidR="00A76B3F">
                  <w:rPr>
                    <w:szCs w:val="20"/>
                    <w:lang w:val="fr-CH"/>
                  </w:rPr>
                  <w:t>et leurs sous-traitants de premier niveau qui emploient plus de 100 personnes</w:t>
                </w:r>
              </w:sdtContent>
            </w:sdt>
            <w:r w:rsidRPr="005B5C0E">
              <w:rPr>
                <w:szCs w:val="20"/>
                <w:lang w:val="fr-CH"/>
              </w:rPr>
              <w:t xml:space="preserve"> doivent justifier du respect de l'égalité salariale entre femmes et hommes non seulement en signant le formulaire «Déclaration du soumissionnaire», mais également en prouvant que leurs pratiques salariales ont été vérifiées.</w:t>
            </w:r>
          </w:p>
          <w:p w14:paraId="7BF06B8D" w14:textId="77777777" w:rsidR="005B5C0E" w:rsidRPr="005B5C0E" w:rsidRDefault="005B5C0E" w:rsidP="005B5C0E">
            <w:pPr>
              <w:spacing w:before="120" w:after="120"/>
              <w:rPr>
                <w:b/>
                <w:szCs w:val="20"/>
                <w:lang w:val="fr-CH"/>
              </w:rPr>
            </w:pPr>
            <w:r w:rsidRPr="005B5C0E">
              <w:rPr>
                <w:b/>
                <w:szCs w:val="20"/>
                <w:lang w:val="fr-CH"/>
              </w:rPr>
              <w:t>Justificatif</w:t>
            </w:r>
          </w:p>
          <w:p w14:paraId="515AEB98" w14:textId="77777777" w:rsidR="005B5C0E" w:rsidRPr="005B5C0E" w:rsidRDefault="005B5C0E" w:rsidP="005B5C0E">
            <w:pPr>
              <w:spacing w:before="120" w:after="120"/>
              <w:rPr>
                <w:szCs w:val="20"/>
                <w:lang w:val="fr-CH"/>
              </w:rPr>
            </w:pPr>
            <w:r w:rsidRPr="005B5C0E">
              <w:rPr>
                <w:szCs w:val="20"/>
                <w:lang w:val="fr-CH"/>
              </w:rPr>
              <w:t>a) Apposition d'une signature juridiquement valable sur le formulaire «Déclaration du soumissionnaire» de la CA (annexe</w:t>
            </w:r>
            <w:r w:rsidRPr="005B5C0E">
              <w:rPr>
                <w:lang w:val="fr-CH"/>
              </w:rPr>
              <w:t xml:space="preserve"> </w:t>
            </w:r>
            <w:sdt>
              <w:sdtPr>
                <w:rPr>
                  <w:lang w:val="fr-CH"/>
                </w:rPr>
                <w:id w:val="-1701393369"/>
                <w:placeholder>
                  <w:docPart w:val="C36F573341474276A42B24EC06F16FAA"/>
                </w:placeholder>
                <w:text/>
              </w:sdtPr>
              <w:sdtEndPr/>
              <w:sdtContent>
                <w:r w:rsidRPr="005B5C0E">
                  <w:rPr>
                    <w:lang w:val="fr-CH"/>
                  </w:rPr>
                  <w:t>A06</w:t>
                </w:r>
              </w:sdtContent>
            </w:sdt>
            <w:r w:rsidRPr="005B5C0E">
              <w:rPr>
                <w:szCs w:val="20"/>
                <w:lang w:val="fr-CH"/>
              </w:rPr>
              <w:t>).</w:t>
            </w:r>
          </w:p>
          <w:p w14:paraId="280D0B4C" w14:textId="77777777" w:rsidR="005B5C0E" w:rsidRPr="005B5C0E" w:rsidRDefault="005B5C0E" w:rsidP="005B5C0E">
            <w:pPr>
              <w:spacing w:before="120" w:after="120"/>
              <w:rPr>
                <w:szCs w:val="20"/>
                <w:lang w:val="fr-CH"/>
              </w:rPr>
            </w:pPr>
            <w:r w:rsidRPr="005B5C0E">
              <w:rPr>
                <w:szCs w:val="20"/>
                <w:lang w:val="fr-CH"/>
              </w:rPr>
              <w:t>Tous les soumissionnaires doivent remettre cette preuve (a) avec l'offre.</w:t>
            </w:r>
          </w:p>
          <w:p w14:paraId="17773DBA" w14:textId="77777777" w:rsidR="005B5C0E" w:rsidRPr="005B5C0E" w:rsidRDefault="005B5C0E" w:rsidP="005B5C0E">
            <w:pPr>
              <w:spacing w:before="120" w:after="120"/>
              <w:rPr>
                <w:szCs w:val="20"/>
                <w:lang w:val="fr-CH"/>
              </w:rPr>
            </w:pPr>
            <w:r w:rsidRPr="005B5C0E">
              <w:rPr>
                <w:szCs w:val="20"/>
                <w:lang w:val="fr-CH"/>
              </w:rPr>
              <w:t>b) Preuve que le respect de l'égalité salariale entre femmes et hommes a été vérifié par l'un des moyens suivants:</w:t>
            </w:r>
          </w:p>
          <w:p w14:paraId="5487B740" w14:textId="77777777" w:rsidR="005B5C0E" w:rsidRPr="005B5C0E" w:rsidRDefault="005B5C0E" w:rsidP="005B5C0E">
            <w:pPr>
              <w:spacing w:before="120" w:after="120"/>
              <w:rPr>
                <w:szCs w:val="20"/>
                <w:lang w:val="fr-CH"/>
              </w:rPr>
            </w:pPr>
            <w:r w:rsidRPr="005B5C0E">
              <w:rPr>
                <w:szCs w:val="20"/>
                <w:lang w:val="fr-CH"/>
              </w:rPr>
              <w:t>- outil d'autocontrôle Logib (</w:t>
            </w:r>
            <w:hyperlink r:id="rId9" w:history="1">
              <w:r w:rsidRPr="005B5C0E">
                <w:rPr>
                  <w:color w:val="0563C1" w:themeColor="hyperlink"/>
                  <w:u w:val="single"/>
                  <w:lang w:val="fr-CH"/>
                </w:rPr>
                <w:t>Analyser l'égalité salariale – en toute simplicité et sécurité avec Logib (admin.ch)</w:t>
              </w:r>
            </w:hyperlink>
            <w:r w:rsidRPr="005B5C0E">
              <w:rPr>
                <w:szCs w:val="20"/>
                <w:lang w:val="fr-CH"/>
              </w:rPr>
              <w:t xml:space="preserve">) ; la feuille «Fazit (rtp_fazit)» doit être remise dûment signée; </w:t>
            </w:r>
          </w:p>
          <w:p w14:paraId="758DF24E" w14:textId="77777777" w:rsidR="005B5C0E" w:rsidRPr="005B5C0E" w:rsidRDefault="005B5C0E" w:rsidP="005B5C0E">
            <w:pPr>
              <w:spacing w:before="120" w:after="120"/>
              <w:rPr>
                <w:szCs w:val="20"/>
                <w:lang w:val="fr-CH"/>
              </w:rPr>
            </w:pPr>
            <w:r w:rsidRPr="005B5C0E">
              <w:rPr>
                <w:szCs w:val="20"/>
                <w:lang w:val="fr-CH"/>
              </w:rPr>
              <w:t>ou</w:t>
            </w:r>
          </w:p>
          <w:p w14:paraId="6195954B" w14:textId="77777777" w:rsidR="005B5C0E" w:rsidRPr="005B5C0E" w:rsidRDefault="005B5C0E" w:rsidP="005B5C0E">
            <w:pPr>
              <w:spacing w:before="120" w:after="120"/>
              <w:rPr>
                <w:szCs w:val="20"/>
                <w:lang w:val="fr-CH"/>
              </w:rPr>
            </w:pPr>
            <w:r w:rsidRPr="005B5C0E">
              <w:rPr>
                <w:szCs w:val="20"/>
                <w:lang w:val="fr-CH"/>
              </w:rPr>
              <w:t xml:space="preserve">- contrôles par un organe étatique ; la confirmation ou le certificat attestant le contrôle doit être fourni ; </w:t>
            </w:r>
          </w:p>
          <w:p w14:paraId="428D3AEF" w14:textId="77777777" w:rsidR="005B5C0E" w:rsidRPr="005B5C0E" w:rsidRDefault="005B5C0E" w:rsidP="005B5C0E">
            <w:pPr>
              <w:spacing w:before="120" w:after="120"/>
              <w:rPr>
                <w:szCs w:val="20"/>
                <w:lang w:val="fr-CH"/>
              </w:rPr>
            </w:pPr>
            <w:r w:rsidRPr="005B5C0E">
              <w:rPr>
                <w:szCs w:val="20"/>
                <w:lang w:val="fr-CH"/>
              </w:rPr>
              <w:t>ou</w:t>
            </w:r>
          </w:p>
          <w:p w14:paraId="3F1AB0C0" w14:textId="77777777" w:rsidR="005B5C0E" w:rsidRPr="005B5C0E" w:rsidRDefault="005B5C0E" w:rsidP="005B5C0E">
            <w:pPr>
              <w:spacing w:before="120" w:after="120"/>
              <w:rPr>
                <w:szCs w:val="20"/>
                <w:lang w:val="fr-CH"/>
              </w:rPr>
            </w:pPr>
            <w:r w:rsidRPr="005B5C0E">
              <w:rPr>
                <w:szCs w:val="20"/>
                <w:lang w:val="fr-CH"/>
              </w:rPr>
              <w:t>- analyses de l'égalité salariale par des tiers, pour autant que le modèle d'analyse standard de la Confédération (</w:t>
            </w:r>
            <w:hyperlink r:id="rId10" w:history="1">
              <w:r w:rsidRPr="005B5C0E">
                <w:rPr>
                  <w:color w:val="0563C1" w:themeColor="hyperlink"/>
                  <w:u w:val="single"/>
                  <w:lang w:val="fr-CH"/>
                </w:rPr>
                <w:t>https://www.ebg.admin.ch/ebg/fr/home/themes/travail/plateforme-egalite-salariale/controles-etatiques-dans-les-marches-publics.html</w:t>
              </w:r>
            </w:hyperlink>
            <w:r w:rsidRPr="005B5C0E">
              <w:rPr>
                <w:szCs w:val="20"/>
                <w:lang w:val="fr-CH"/>
              </w:rPr>
              <w:t xml:space="preserve">) soit utilisé. </w:t>
            </w:r>
          </w:p>
          <w:p w14:paraId="7DFB8BFD" w14:textId="77777777" w:rsidR="005B5C0E" w:rsidRPr="005B5C0E" w:rsidRDefault="005B5C0E" w:rsidP="005B5C0E">
            <w:pPr>
              <w:spacing w:before="120" w:after="120"/>
              <w:rPr>
                <w:szCs w:val="20"/>
                <w:lang w:val="fr-CH"/>
              </w:rPr>
            </w:pPr>
            <w:r w:rsidRPr="005B5C0E">
              <w:rPr>
                <w:szCs w:val="20"/>
                <w:lang w:val="fr-CH"/>
              </w:rPr>
              <w:t>Le document ou le certificat attestant l'analyse doit être fourni.</w:t>
            </w:r>
          </w:p>
          <w:p w14:paraId="36366BBC" w14:textId="77777777" w:rsidR="005B5C0E" w:rsidRPr="005B5C0E" w:rsidRDefault="005B5C0E" w:rsidP="005B5C0E">
            <w:pPr>
              <w:spacing w:before="120"/>
              <w:rPr>
                <w:lang w:val="fr-CH"/>
              </w:rPr>
            </w:pPr>
            <w:r w:rsidRPr="005B5C0E">
              <w:rPr>
                <w:szCs w:val="20"/>
                <w:lang w:val="fr-CH"/>
              </w:rPr>
              <w:t>Cette preuve (b) ne doit être fournie que sur demande, dans un délai de 10 jours calendaires à compter de cette dernière, après la remise de l'offre et avant l'adjudication du marché.</w:t>
            </w:r>
          </w:p>
        </w:tc>
        <w:tc>
          <w:tcPr>
            <w:tcW w:w="3260" w:type="dxa"/>
            <w:tcBorders>
              <w:right w:val="single" w:sz="4" w:space="0" w:color="auto"/>
            </w:tcBorders>
            <w:shd w:val="clear" w:color="auto" w:fill="BDD6EE" w:themeFill="accent1" w:themeFillTint="66"/>
          </w:tcPr>
          <w:p w14:paraId="60CFEAD4" w14:textId="77777777" w:rsidR="005B5C0E" w:rsidRPr="005B5C0E" w:rsidRDefault="004E28F4" w:rsidP="005B5C0E">
            <w:pPr>
              <w:widowControl w:val="0"/>
              <w:spacing w:before="120" w:after="120"/>
              <w:ind w:left="318" w:hanging="318"/>
              <w:rPr>
                <w:rFonts w:cstheme="minorBidi"/>
                <w:szCs w:val="20"/>
                <w:lang w:val="fr-CH"/>
              </w:rPr>
            </w:pPr>
            <w:sdt>
              <w:sdtPr>
                <w:rPr>
                  <w:rFonts w:cstheme="minorBidi"/>
                  <w:szCs w:val="20"/>
                  <w:lang w:val="fr-CH"/>
                </w:rPr>
                <w:id w:val="783852887"/>
                <w14:checkbox>
                  <w14:checked w14:val="0"/>
                  <w14:checkedState w14:val="2612" w14:font="MS Gothic"/>
                  <w14:uncheckedState w14:val="2610" w14:font="MS Gothic"/>
                </w14:checkbox>
              </w:sdtPr>
              <w:sdtEndPr/>
              <w:sdtContent>
                <w:r w:rsidR="005B5C0E" w:rsidRPr="005B5C0E">
                  <w:rPr>
                    <w:rFonts w:ascii="Segoe UI Symbol" w:hAnsi="Segoe UI Symbol" w:cs="Segoe UI Symbol"/>
                    <w:szCs w:val="20"/>
                    <w:lang w:val="fr-CH"/>
                  </w:rPr>
                  <w:t>☐</w:t>
                </w:r>
              </w:sdtContent>
            </w:sdt>
            <w:r w:rsidR="005B5C0E" w:rsidRPr="005B5C0E">
              <w:rPr>
                <w:rFonts w:cstheme="minorBidi"/>
                <w:szCs w:val="20"/>
                <w:lang w:val="fr-CH"/>
              </w:rPr>
              <w:t xml:space="preserve">  Le formulaire «Déclaration du soumissionnaire» de la Conférence des achats de la Confédération (CA) valablement signé est fourni au chapitre B07 de l’offre. </w:t>
            </w:r>
          </w:p>
          <w:p w14:paraId="2370B78F" w14:textId="77777777" w:rsidR="005B5C0E" w:rsidRPr="005B5C0E" w:rsidRDefault="004E28F4" w:rsidP="005B5C0E">
            <w:pPr>
              <w:spacing w:before="120" w:after="120"/>
              <w:ind w:left="318" w:hanging="318"/>
              <w:rPr>
                <w:szCs w:val="20"/>
                <w:lang w:val="fr-CH"/>
              </w:rPr>
            </w:pPr>
            <w:sdt>
              <w:sdtPr>
                <w:rPr>
                  <w:lang w:val="fr-CH"/>
                </w:rPr>
                <w:id w:val="1476568812"/>
                <w14:checkbox>
                  <w14:checked w14:val="0"/>
                  <w14:checkedState w14:val="2612" w14:font="MS Gothic"/>
                  <w14:uncheckedState w14:val="2610" w14:font="MS Gothic"/>
                </w14:checkbox>
              </w:sdtPr>
              <w:sdtEndPr/>
              <w:sdtContent>
                <w:r w:rsidR="005B5C0E" w:rsidRPr="005B5C0E">
                  <w:rPr>
                    <w:rFonts w:ascii="Segoe UI Symbol" w:hAnsi="Segoe UI Symbol" w:cs="Segoe UI Symbol"/>
                    <w:lang w:val="fr-CH"/>
                  </w:rPr>
                  <w:t>☐</w:t>
                </w:r>
              </w:sdtContent>
            </w:sdt>
            <w:r w:rsidR="005B5C0E" w:rsidRPr="005B5C0E">
              <w:rPr>
                <w:lang w:val="fr-CH"/>
              </w:rPr>
              <w:t xml:space="preserve">  L</w:t>
            </w:r>
            <w:r w:rsidR="005B5C0E" w:rsidRPr="005B5C0E">
              <w:rPr>
                <w:szCs w:val="20"/>
                <w:lang w:val="fr-CH"/>
              </w:rPr>
              <w:t>a preuve supplémentaire du respect de l'égalité salariale entre femmes et hommes pour les entreprises qui emploient plus de 100 personnes est fournie sur demande dans un délai de 10 jours calendaires à compter de la remise de l'offre et avant l'adjudication du marché.</w:t>
            </w:r>
          </w:p>
          <w:sdt>
            <w:sdtPr>
              <w:rPr>
                <w:color w:val="FF0000"/>
              </w:rPr>
              <w:id w:val="-21548768"/>
              <w:placeholder>
                <w:docPart w:val="66EB9F122CC34AD1B3B4EB0B18F88E34"/>
              </w:placeholder>
              <w:showingPlcHdr/>
            </w:sdtPr>
            <w:sdtEndPr/>
            <w:sdtContent>
              <w:p w14:paraId="363EBC0C" w14:textId="77777777" w:rsidR="005B5C0E" w:rsidRPr="005B5C0E" w:rsidRDefault="005B5C0E" w:rsidP="005B5C0E">
                <w:pPr>
                  <w:ind w:left="318"/>
                  <w:rPr>
                    <w:lang w:val="fr-CH"/>
                  </w:rPr>
                </w:pPr>
                <w:r w:rsidRPr="005B5C0E">
                  <w:rPr>
                    <w:i/>
                    <w:color w:val="0070C0"/>
                    <w:lang w:val="fr-CH"/>
                  </w:rPr>
                  <w:t>Entrer ici les autres indications</w:t>
                </w:r>
              </w:p>
            </w:sdtContent>
          </w:sdt>
        </w:tc>
      </w:tr>
    </w:tbl>
    <w:p w14:paraId="16B07109" w14:textId="65AC7D2F" w:rsidR="005B5C0E" w:rsidRDefault="005B5C0E" w:rsidP="005B5C0E">
      <w:pPr>
        <w:rPr>
          <w:lang w:val="fr-CH"/>
        </w:rPr>
      </w:pPr>
    </w:p>
    <w:p w14:paraId="254B7122" w14:textId="77777777" w:rsidR="005B5C0E" w:rsidRPr="005B5C0E" w:rsidRDefault="005B5C0E" w:rsidP="005B5C0E">
      <w:pPr>
        <w:rPr>
          <w:lang w:val="fr-CH"/>
        </w:rPr>
      </w:pPr>
    </w:p>
    <w:p w14:paraId="0F1882FD" w14:textId="77777777" w:rsidR="005B5C0E" w:rsidRPr="005B5C0E" w:rsidRDefault="005B5C0E" w:rsidP="005B5C0E">
      <w:pPr>
        <w:rPr>
          <w:lang w:val="fr-CH"/>
        </w:rPr>
      </w:pPr>
    </w:p>
    <w:tbl>
      <w:tblPr>
        <w:tblStyle w:val="Tabellenraster2"/>
        <w:tblW w:w="9209" w:type="dxa"/>
        <w:tblInd w:w="1129" w:type="dxa"/>
        <w:tblLayout w:type="fixed"/>
        <w:tblLook w:val="04A0" w:firstRow="1" w:lastRow="0" w:firstColumn="1" w:lastColumn="0" w:noHBand="0" w:noVBand="1"/>
      </w:tblPr>
      <w:tblGrid>
        <w:gridCol w:w="5949"/>
        <w:gridCol w:w="3260"/>
      </w:tblGrid>
      <w:tr w:rsidR="007678CD" w:rsidRPr="004E28F4" w14:paraId="082D9D29" w14:textId="77777777" w:rsidTr="00A10FE2">
        <w:tc>
          <w:tcPr>
            <w:tcW w:w="5949" w:type="dxa"/>
          </w:tcPr>
          <w:p w14:paraId="1ED967BF" w14:textId="77777777" w:rsidR="007678CD" w:rsidRDefault="007678CD" w:rsidP="00227F4A">
            <w:pPr>
              <w:spacing w:before="120" w:after="120"/>
              <w:rPr>
                <w:b/>
                <w:szCs w:val="20"/>
                <w:lang w:val="fr-CH"/>
              </w:rPr>
            </w:pPr>
            <w:r w:rsidRPr="004B6EE1">
              <w:rPr>
                <w:b/>
                <w:szCs w:val="20"/>
                <w:lang w:val="fr-CH"/>
              </w:rPr>
              <w:t xml:space="preserve">Paiement des impôts et des cotisations sociales exigibles </w:t>
            </w:r>
          </w:p>
          <w:p w14:paraId="156DC62F" w14:textId="77777777" w:rsidR="007678CD" w:rsidRDefault="007678CD" w:rsidP="00227F4A">
            <w:pPr>
              <w:spacing w:before="120" w:after="120"/>
              <w:rPr>
                <w:lang w:val="fr-CH"/>
              </w:rPr>
            </w:pPr>
            <w:r w:rsidRPr="0080562F">
              <w:rPr>
                <w:szCs w:val="20"/>
                <w:lang w:val="fr-CH"/>
              </w:rPr>
              <w:t>Le soumissionnaire confirme que lui-même et l</w:t>
            </w:r>
            <w:r w:rsidRPr="0080562F">
              <w:rPr>
                <w:lang w:val="fr-CH"/>
              </w:rPr>
              <w:t>es sou</w:t>
            </w:r>
            <w:r>
              <w:rPr>
                <w:lang w:val="fr-CH"/>
              </w:rPr>
              <w:t xml:space="preserve">s-traitants qu’il a proposés </w:t>
            </w:r>
            <w:r w:rsidRPr="0080562F">
              <w:rPr>
                <w:lang w:val="fr-CH"/>
              </w:rPr>
              <w:t xml:space="preserve">ou engagés pour fournir les prestations </w:t>
            </w:r>
            <w:r w:rsidRPr="004B6EE1">
              <w:rPr>
                <w:lang w:val="fr-CH"/>
              </w:rPr>
              <w:t>ont payé les imp</w:t>
            </w:r>
            <w:r>
              <w:rPr>
                <w:lang w:val="fr-CH"/>
              </w:rPr>
              <w:t>ôts et les cotisations sociales dues.</w:t>
            </w:r>
          </w:p>
          <w:p w14:paraId="2F58AA9A" w14:textId="77777777" w:rsidR="007678CD" w:rsidRPr="00D14AAD" w:rsidRDefault="007678CD" w:rsidP="00227F4A">
            <w:pPr>
              <w:spacing w:line="260" w:lineRule="atLeast"/>
              <w:rPr>
                <w:b/>
                <w:lang w:val="fr-CH"/>
              </w:rPr>
            </w:pPr>
            <w:r>
              <w:rPr>
                <w:lang w:val="fr-CH"/>
              </w:rPr>
              <w:t>L</w:t>
            </w:r>
            <w:r w:rsidRPr="00504073">
              <w:rPr>
                <w:lang w:val="fr-CH"/>
              </w:rPr>
              <w:t xml:space="preserve">e </w:t>
            </w:r>
            <w:r>
              <w:rPr>
                <w:lang w:val="fr-CH"/>
              </w:rPr>
              <w:t xml:space="preserve">soumissionnaire </w:t>
            </w:r>
            <w:r w:rsidRPr="00016144">
              <w:rPr>
                <w:lang w:val="fr-CH"/>
              </w:rPr>
              <w:t xml:space="preserve">confirme également </w:t>
            </w:r>
            <w:r>
              <w:rPr>
                <w:lang w:val="fr-CH"/>
              </w:rPr>
              <w:t>que s</w:t>
            </w:r>
            <w:r w:rsidRPr="00016144">
              <w:rPr>
                <w:lang w:val="fr-CH"/>
              </w:rPr>
              <w:t xml:space="preserve">es sous-traitants </w:t>
            </w:r>
            <w:r>
              <w:rPr>
                <w:lang w:val="fr-CH"/>
              </w:rPr>
              <w:t xml:space="preserve">lui en </w:t>
            </w:r>
            <w:r w:rsidRPr="00016144">
              <w:rPr>
                <w:lang w:val="fr-CH"/>
              </w:rPr>
              <w:t xml:space="preserve">ont donné ou </w:t>
            </w:r>
            <w:r>
              <w:rPr>
                <w:lang w:val="fr-CH"/>
              </w:rPr>
              <w:t xml:space="preserve">lui en </w:t>
            </w:r>
            <w:r w:rsidRPr="00016144">
              <w:rPr>
                <w:lang w:val="fr-CH"/>
              </w:rPr>
              <w:t xml:space="preserve">donneront </w:t>
            </w:r>
            <w:r>
              <w:rPr>
                <w:lang w:val="fr-CH"/>
              </w:rPr>
              <w:t>la garantie contractuelle.</w:t>
            </w:r>
          </w:p>
        </w:tc>
        <w:tc>
          <w:tcPr>
            <w:tcW w:w="3260" w:type="dxa"/>
            <w:shd w:val="clear" w:color="auto" w:fill="BDD6EE"/>
          </w:tcPr>
          <w:p w14:paraId="7795B241" w14:textId="77777777" w:rsidR="007678CD" w:rsidRPr="004B6EE1" w:rsidRDefault="004E28F4" w:rsidP="00227F4A">
            <w:pPr>
              <w:pStyle w:val="Kommentartext"/>
              <w:spacing w:before="120" w:after="120"/>
              <w:ind w:left="318" w:hanging="318"/>
              <w:rPr>
                <w:lang w:val="fr-CH"/>
              </w:rPr>
            </w:pPr>
            <w:sdt>
              <w:sdtPr>
                <w:rPr>
                  <w:lang w:val="fr-CH"/>
                </w:rPr>
                <w:id w:val="1781302065"/>
                <w14:checkbox>
                  <w14:checked w14:val="0"/>
                  <w14:checkedState w14:val="2612" w14:font="MS Gothic"/>
                  <w14:uncheckedState w14:val="2610" w14:font="MS Gothic"/>
                </w14:checkbox>
              </w:sdtPr>
              <w:sdtEndPr/>
              <w:sdtContent>
                <w:r w:rsidR="007678CD" w:rsidRPr="004B6EE1">
                  <w:rPr>
                    <w:rFonts w:ascii="MS Gothic" w:eastAsia="MS Gothic" w:hAnsi="MS Gothic"/>
                    <w:lang w:val="fr-CH"/>
                  </w:rPr>
                  <w:t>☐</w:t>
                </w:r>
              </w:sdtContent>
            </w:sdt>
            <w:r w:rsidR="007678CD" w:rsidRPr="004B6EE1">
              <w:rPr>
                <w:lang w:val="fr-CH"/>
              </w:rPr>
              <w:t xml:space="preserve">  Le soumissionnaire</w:t>
            </w:r>
            <w:r w:rsidR="007678CD">
              <w:rPr>
                <w:lang w:val="fr-CH"/>
              </w:rPr>
              <w:t xml:space="preserve"> confirme le paiement des impôts et des cotisations sociales exigibles</w:t>
            </w:r>
            <w:r w:rsidR="007678CD" w:rsidRPr="004B6EE1">
              <w:rPr>
                <w:lang w:val="fr-CH"/>
              </w:rPr>
              <w:t xml:space="preserve">. </w:t>
            </w:r>
          </w:p>
          <w:p w14:paraId="44E45F6C" w14:textId="77777777" w:rsidR="007678CD" w:rsidRPr="00D14AAD" w:rsidRDefault="007678CD" w:rsidP="00227F4A">
            <w:pPr>
              <w:spacing w:line="260" w:lineRule="atLeast"/>
              <w:rPr>
                <w:b/>
                <w:lang w:val="fr-CH"/>
              </w:rPr>
            </w:pPr>
          </w:p>
        </w:tc>
      </w:tr>
      <w:tr w:rsidR="00EF54B5" w:rsidRPr="00AE2E26" w14:paraId="0010FE70" w14:textId="77777777" w:rsidTr="00A10FE2">
        <w:tc>
          <w:tcPr>
            <w:tcW w:w="5949" w:type="dxa"/>
          </w:tcPr>
          <w:p w14:paraId="594E4FC8" w14:textId="77777777" w:rsidR="00EF54B5" w:rsidRDefault="00EF54B5" w:rsidP="00227F4A">
            <w:pPr>
              <w:spacing w:before="120" w:after="120"/>
              <w:rPr>
                <w:b/>
                <w:szCs w:val="20"/>
                <w:lang w:val="fr-CH"/>
              </w:rPr>
            </w:pPr>
            <w:r>
              <w:rPr>
                <w:b/>
                <w:szCs w:val="20"/>
                <w:lang w:val="fr-CH"/>
              </w:rPr>
              <w:t>Renonciation à des</w:t>
            </w:r>
            <w:r w:rsidRPr="004B6EE1">
              <w:rPr>
                <w:b/>
                <w:szCs w:val="20"/>
                <w:lang w:val="fr-CH"/>
              </w:rPr>
              <w:t xml:space="preserve"> accords illicites affectant la concurrence</w:t>
            </w:r>
          </w:p>
          <w:p w14:paraId="2C577E9A" w14:textId="77777777" w:rsidR="00EF54B5" w:rsidRDefault="00EF54B5" w:rsidP="00227F4A">
            <w:pPr>
              <w:spacing w:before="120" w:after="120"/>
              <w:rPr>
                <w:szCs w:val="20"/>
                <w:lang w:val="fr-CH"/>
              </w:rPr>
            </w:pPr>
            <w:r w:rsidRPr="00504073">
              <w:rPr>
                <w:szCs w:val="20"/>
                <w:lang w:val="fr-CH"/>
              </w:rPr>
              <w:t>Le soumissionnaire confirme que lui-même et l</w:t>
            </w:r>
            <w:r w:rsidRPr="00504073">
              <w:rPr>
                <w:lang w:val="fr-CH"/>
              </w:rPr>
              <w:t>es sou</w:t>
            </w:r>
            <w:r>
              <w:rPr>
                <w:lang w:val="fr-CH"/>
              </w:rPr>
              <w:t xml:space="preserve">s-traitants qu’il a proposés </w:t>
            </w:r>
            <w:r w:rsidRPr="00504073">
              <w:rPr>
                <w:lang w:val="fr-CH"/>
              </w:rPr>
              <w:t xml:space="preserve">ou engagés pour fournir les prestations </w:t>
            </w:r>
            <w:r>
              <w:rPr>
                <w:lang w:val="fr-CH"/>
              </w:rPr>
              <w:t>renoncent à des accords illicites affectant la concurrence</w:t>
            </w:r>
            <w:r w:rsidRPr="004B6EE1">
              <w:rPr>
                <w:szCs w:val="20"/>
                <w:lang w:val="fr-CH"/>
              </w:rPr>
              <w:t>.</w:t>
            </w:r>
            <w:r w:rsidRPr="004B6EE1">
              <w:rPr>
                <w:b/>
                <w:szCs w:val="20"/>
                <w:lang w:val="fr-CH"/>
              </w:rPr>
              <w:t xml:space="preserve"> </w:t>
            </w:r>
          </w:p>
          <w:p w14:paraId="33A0B6B5" w14:textId="77777777" w:rsidR="00EF54B5" w:rsidRPr="00D14AAD" w:rsidRDefault="00EF54B5" w:rsidP="00227F4A">
            <w:pPr>
              <w:spacing w:line="260" w:lineRule="atLeast"/>
              <w:rPr>
                <w:b/>
                <w:lang w:val="fr-CH"/>
              </w:rPr>
            </w:pPr>
            <w:r w:rsidRPr="0080562F">
              <w:rPr>
                <w:lang w:val="fr-CH"/>
              </w:rPr>
              <w:t xml:space="preserve">Le soumissionnaire confirme également que </w:t>
            </w:r>
            <w:r>
              <w:rPr>
                <w:lang w:val="fr-CH"/>
              </w:rPr>
              <w:t>s</w:t>
            </w:r>
            <w:r w:rsidRPr="0080562F">
              <w:rPr>
                <w:lang w:val="fr-CH"/>
              </w:rPr>
              <w:t>es sous-traitants lui ont donné ou lui donneront la garantie contractuelle</w:t>
            </w:r>
            <w:r w:rsidRPr="004B6EE1">
              <w:rPr>
                <w:szCs w:val="20"/>
                <w:lang w:val="fr-CH"/>
              </w:rPr>
              <w:t xml:space="preserve"> </w:t>
            </w:r>
            <w:r>
              <w:rPr>
                <w:szCs w:val="20"/>
                <w:lang w:val="fr-CH"/>
              </w:rPr>
              <w:t xml:space="preserve">qu’ils </w:t>
            </w:r>
            <w:r>
              <w:rPr>
                <w:lang w:val="fr-CH"/>
              </w:rPr>
              <w:t>renoncent à des accords illicites affectant la concurrence</w:t>
            </w:r>
            <w:r>
              <w:rPr>
                <w:szCs w:val="20"/>
                <w:lang w:val="fr-CH"/>
              </w:rPr>
              <w:t>.</w:t>
            </w:r>
          </w:p>
        </w:tc>
        <w:tc>
          <w:tcPr>
            <w:tcW w:w="3260" w:type="dxa"/>
            <w:shd w:val="clear" w:color="auto" w:fill="BDD6EE"/>
          </w:tcPr>
          <w:p w14:paraId="378E12A6" w14:textId="77777777" w:rsidR="00EF54B5" w:rsidRPr="004B6EE1" w:rsidRDefault="004E28F4" w:rsidP="00227F4A">
            <w:pPr>
              <w:pStyle w:val="Kommentartext"/>
              <w:spacing w:before="120" w:after="120"/>
              <w:ind w:left="318" w:hanging="318"/>
              <w:rPr>
                <w:lang w:val="fr-CH"/>
              </w:rPr>
            </w:pPr>
            <w:sdt>
              <w:sdtPr>
                <w:rPr>
                  <w:lang w:val="fr-CH"/>
                </w:rPr>
                <w:id w:val="-1220824592"/>
                <w14:checkbox>
                  <w14:checked w14:val="0"/>
                  <w14:checkedState w14:val="2612" w14:font="MS Gothic"/>
                  <w14:uncheckedState w14:val="2610" w14:font="MS Gothic"/>
                </w14:checkbox>
              </w:sdtPr>
              <w:sdtEndPr/>
              <w:sdtContent>
                <w:r w:rsidR="00EF54B5" w:rsidRPr="004B6EE1">
                  <w:rPr>
                    <w:rFonts w:ascii="MS Gothic" w:eastAsia="MS Gothic" w:hAnsi="MS Gothic"/>
                    <w:lang w:val="fr-CH"/>
                  </w:rPr>
                  <w:t>☐</w:t>
                </w:r>
              </w:sdtContent>
            </w:sdt>
            <w:r w:rsidR="00EF54B5" w:rsidRPr="004B6EE1">
              <w:rPr>
                <w:lang w:val="fr-CH"/>
              </w:rPr>
              <w:t xml:space="preserve">  Le soumissionnaire</w:t>
            </w:r>
            <w:r w:rsidR="00EF54B5">
              <w:rPr>
                <w:lang w:val="fr-CH"/>
              </w:rPr>
              <w:t xml:space="preserve"> confirme la renonciation à des accords illicites affectant la concurrence</w:t>
            </w:r>
            <w:r w:rsidR="00EF54B5" w:rsidRPr="004B6EE1">
              <w:rPr>
                <w:lang w:val="fr-CH"/>
              </w:rPr>
              <w:t xml:space="preserve">. </w:t>
            </w:r>
          </w:p>
          <w:p w14:paraId="606E3C6D" w14:textId="77777777" w:rsidR="00EF54B5" w:rsidRPr="00D14AAD" w:rsidRDefault="00EF54B5" w:rsidP="00227F4A">
            <w:pPr>
              <w:spacing w:line="260" w:lineRule="atLeast"/>
              <w:rPr>
                <w:b/>
                <w:lang w:val="fr-CH"/>
              </w:rPr>
            </w:pPr>
          </w:p>
        </w:tc>
      </w:tr>
      <w:tr w:rsidR="00842FC7" w:rsidRPr="00AE2E26" w14:paraId="2D23A659" w14:textId="77777777" w:rsidTr="00A10FE2">
        <w:tc>
          <w:tcPr>
            <w:tcW w:w="5949" w:type="dxa"/>
          </w:tcPr>
          <w:p w14:paraId="0BEF7ADD" w14:textId="77777777" w:rsidR="00842FC7" w:rsidRDefault="00842FC7" w:rsidP="00227F4A">
            <w:pPr>
              <w:spacing w:before="120" w:after="120"/>
              <w:rPr>
                <w:b/>
                <w:szCs w:val="20"/>
                <w:lang w:val="fr-CH"/>
              </w:rPr>
            </w:pPr>
            <w:r w:rsidRPr="004B6EE1">
              <w:rPr>
                <w:b/>
                <w:szCs w:val="20"/>
                <w:lang w:val="fr-CH"/>
              </w:rPr>
              <w:t xml:space="preserve">Respect des dispositions légales relatives à la protection de l’environnement et à la préservation des ressources naturelles </w:t>
            </w:r>
          </w:p>
          <w:p w14:paraId="7D4938D0" w14:textId="77777777" w:rsidR="00842FC7" w:rsidRPr="00016144" w:rsidRDefault="00842FC7" w:rsidP="00227F4A">
            <w:pPr>
              <w:rPr>
                <w:lang w:val="fr-CH"/>
              </w:rPr>
            </w:pPr>
            <w:r w:rsidRPr="0080562F">
              <w:rPr>
                <w:szCs w:val="20"/>
                <w:lang w:val="fr-CH"/>
              </w:rPr>
              <w:t>Le soumissionnaire confirme que lui-même et l</w:t>
            </w:r>
            <w:r w:rsidRPr="0080562F">
              <w:rPr>
                <w:lang w:val="fr-CH"/>
              </w:rPr>
              <w:t>es sou</w:t>
            </w:r>
            <w:r>
              <w:rPr>
                <w:lang w:val="fr-CH"/>
              </w:rPr>
              <w:t xml:space="preserve">s-traitants qu’il a proposés </w:t>
            </w:r>
            <w:r w:rsidRPr="0080562F">
              <w:rPr>
                <w:lang w:val="fr-CH"/>
              </w:rPr>
              <w:t>ou engagés pour fournir les prestations</w:t>
            </w:r>
            <w:r w:rsidRPr="004B6EE1">
              <w:rPr>
                <w:szCs w:val="20"/>
                <w:lang w:val="fr-CH"/>
              </w:rPr>
              <w:t xml:space="preserve"> </w:t>
            </w:r>
            <w:r w:rsidRPr="00016144">
              <w:rPr>
                <w:lang w:val="fr-CH"/>
              </w:rPr>
              <w:t xml:space="preserve">respectent les prescriptions légales </w:t>
            </w:r>
            <w:r>
              <w:rPr>
                <w:lang w:val="fr-CH"/>
              </w:rPr>
              <w:t>relative à la</w:t>
            </w:r>
            <w:r w:rsidRPr="00016144">
              <w:rPr>
                <w:lang w:val="fr-CH"/>
              </w:rPr>
              <w:t xml:space="preserve"> protection de l'environnement et </w:t>
            </w:r>
            <w:r>
              <w:rPr>
                <w:lang w:val="fr-CH"/>
              </w:rPr>
              <w:t>à la</w:t>
            </w:r>
            <w:r w:rsidRPr="00016144">
              <w:rPr>
                <w:lang w:val="fr-CH"/>
              </w:rPr>
              <w:t xml:space="preserve"> </w:t>
            </w:r>
            <w:r>
              <w:rPr>
                <w:lang w:val="fr-CH"/>
              </w:rPr>
              <w:t xml:space="preserve">préservation </w:t>
            </w:r>
            <w:r w:rsidRPr="00016144">
              <w:rPr>
                <w:lang w:val="fr-CH"/>
              </w:rPr>
              <w:t xml:space="preserve">des ressources naturelles applicables au lieu </w:t>
            </w:r>
            <w:r>
              <w:rPr>
                <w:lang w:val="fr-CH"/>
              </w:rPr>
              <w:t>de la prestation</w:t>
            </w:r>
            <w:r w:rsidRPr="00016144">
              <w:rPr>
                <w:lang w:val="fr-CH"/>
              </w:rPr>
              <w:t xml:space="preserve"> (lieu d'exécution effective)</w:t>
            </w:r>
            <w:r>
              <w:rPr>
                <w:lang w:val="fr-CH"/>
              </w:rPr>
              <w:t xml:space="preserve">; </w:t>
            </w:r>
            <w:r w:rsidRPr="00016144">
              <w:rPr>
                <w:lang w:val="fr-CH"/>
              </w:rPr>
              <w:t>en cas d'exécution de</w:t>
            </w:r>
            <w:r>
              <w:rPr>
                <w:lang w:val="fr-CH"/>
              </w:rPr>
              <w:t>s</w:t>
            </w:r>
            <w:r w:rsidRPr="00016144">
              <w:rPr>
                <w:lang w:val="fr-CH"/>
              </w:rPr>
              <w:t xml:space="preserve"> prestation</w:t>
            </w:r>
            <w:r>
              <w:rPr>
                <w:lang w:val="fr-CH"/>
              </w:rPr>
              <w:t>s</w:t>
            </w:r>
            <w:r w:rsidRPr="00016144">
              <w:rPr>
                <w:lang w:val="fr-CH"/>
              </w:rPr>
              <w:t xml:space="preserve"> en Suisse, </w:t>
            </w:r>
            <w:r>
              <w:rPr>
                <w:lang w:val="fr-CH"/>
              </w:rPr>
              <w:t>il s’agit des</w:t>
            </w:r>
            <w:r w:rsidRPr="00016144">
              <w:rPr>
                <w:lang w:val="fr-CH"/>
              </w:rPr>
              <w:t xml:space="preserve"> dispositions du droit suisse de l'environnement (</w:t>
            </w:r>
            <w:r>
              <w:rPr>
                <w:lang w:val="fr-CH"/>
              </w:rPr>
              <w:t>disponible sous le lien suivant</w:t>
            </w:r>
            <w:r w:rsidRPr="00016144">
              <w:rPr>
                <w:lang w:val="fr-CH"/>
              </w:rPr>
              <w:t>:</w:t>
            </w:r>
            <w:r>
              <w:rPr>
                <w:lang w:val="fr-CH"/>
              </w:rPr>
              <w:t xml:space="preserve"> </w:t>
            </w:r>
            <w:hyperlink r:id="rId11" w:history="1">
              <w:r w:rsidRPr="00767912">
                <w:rPr>
                  <w:rStyle w:val="Hyperlink"/>
                  <w:lang w:val="fr-CH"/>
                </w:rPr>
                <w:t>https://www.bafu.admin.ch/bafu/fr/home/themes/droit/droit-de-l-environnement-en-vigueur.html</w:t>
              </w:r>
            </w:hyperlink>
            <w:r>
              <w:rPr>
                <w:lang w:val="fr-CH"/>
              </w:rPr>
              <w:t xml:space="preserve">) et, en cas </w:t>
            </w:r>
            <w:r w:rsidRPr="0014633E">
              <w:rPr>
                <w:lang w:val="fr-CH"/>
              </w:rPr>
              <w:t>d'exécution des prestations à l'étranger</w:t>
            </w:r>
            <w:r w:rsidRPr="00016144">
              <w:rPr>
                <w:lang w:val="fr-CH"/>
              </w:rPr>
              <w:t xml:space="preserve">, </w:t>
            </w:r>
            <w:r>
              <w:rPr>
                <w:lang w:val="fr-CH"/>
              </w:rPr>
              <w:t>il s’agit d</w:t>
            </w:r>
            <w:r w:rsidRPr="00016144">
              <w:rPr>
                <w:lang w:val="fr-CH"/>
              </w:rPr>
              <w:t xml:space="preserve">es </w:t>
            </w:r>
            <w:r>
              <w:rPr>
                <w:lang w:val="fr-CH"/>
              </w:rPr>
              <w:t>c</w:t>
            </w:r>
            <w:r w:rsidRPr="002E3A4B">
              <w:rPr>
                <w:lang w:val="fr-CH"/>
              </w:rPr>
              <w:t>onventions relatives à la protection de l’environnement</w:t>
            </w:r>
            <w:r w:rsidRPr="00016144">
              <w:rPr>
                <w:lang w:val="fr-CH"/>
              </w:rPr>
              <w:t xml:space="preserve"> désigné</w:t>
            </w:r>
            <w:r>
              <w:rPr>
                <w:lang w:val="fr-CH"/>
              </w:rPr>
              <w:t>e</w:t>
            </w:r>
            <w:r w:rsidRPr="00016144">
              <w:rPr>
                <w:lang w:val="fr-CH"/>
              </w:rPr>
              <w:t>s par le Conseil fédéral dans l'ordonna</w:t>
            </w:r>
            <w:r>
              <w:rPr>
                <w:lang w:val="fr-CH"/>
              </w:rPr>
              <w:t xml:space="preserve">nce sur les marchés publics (OMP, RS </w:t>
            </w:r>
            <w:r w:rsidRPr="00A65AE3">
              <w:rPr>
                <w:i/>
                <w:lang w:val="fr-CH"/>
              </w:rPr>
              <w:t>172.056.11</w:t>
            </w:r>
            <w:r>
              <w:rPr>
                <w:lang w:val="fr-CH"/>
              </w:rPr>
              <w:t xml:space="preserve">; </w:t>
            </w:r>
            <w:r w:rsidRPr="004B6EE1">
              <w:rPr>
                <w:lang w:val="fr-CH"/>
              </w:rPr>
              <w:t>voir</w:t>
            </w:r>
            <w:r w:rsidRPr="00172955">
              <w:rPr>
                <w:szCs w:val="20"/>
                <w:lang w:val="fr-CH"/>
              </w:rPr>
              <w:t xml:space="preserve"> annexe  2 de l’</w:t>
            </w:r>
            <w:r w:rsidRPr="00172955">
              <w:rPr>
                <w:lang w:val="fr-CH"/>
              </w:rPr>
              <w:t>OMP.</w:t>
            </w:r>
          </w:p>
          <w:p w14:paraId="7D157D2B" w14:textId="77777777" w:rsidR="00842FC7" w:rsidRPr="00D14AAD" w:rsidRDefault="00842FC7" w:rsidP="00227F4A">
            <w:pPr>
              <w:spacing w:line="260" w:lineRule="atLeast"/>
              <w:rPr>
                <w:b/>
                <w:lang w:val="fr-CH"/>
              </w:rPr>
            </w:pPr>
            <w:r w:rsidRPr="0080562F">
              <w:rPr>
                <w:lang w:val="fr-CH"/>
              </w:rPr>
              <w:t>Le soumissi</w:t>
            </w:r>
            <w:r>
              <w:rPr>
                <w:lang w:val="fr-CH"/>
              </w:rPr>
              <w:t>onnaire confirme également que s</w:t>
            </w:r>
            <w:r w:rsidRPr="0080562F">
              <w:rPr>
                <w:lang w:val="fr-CH"/>
              </w:rPr>
              <w:t>es sous-traitants lui ont donné ou lui donneront la garantie contractuelle</w:t>
            </w:r>
            <w:r w:rsidRPr="00504073">
              <w:rPr>
                <w:szCs w:val="20"/>
                <w:lang w:val="fr-CH"/>
              </w:rPr>
              <w:t xml:space="preserve"> </w:t>
            </w:r>
            <w:r>
              <w:rPr>
                <w:szCs w:val="20"/>
                <w:lang w:val="fr-CH"/>
              </w:rPr>
              <w:t>qu’ils respectent les</w:t>
            </w:r>
            <w:r w:rsidRPr="00016144">
              <w:rPr>
                <w:lang w:val="fr-CH"/>
              </w:rPr>
              <w:t xml:space="preserve"> dispositions légales du lieu</w:t>
            </w:r>
            <w:r>
              <w:rPr>
                <w:lang w:val="fr-CH"/>
              </w:rPr>
              <w:t xml:space="preserve"> de la prestation r</w:t>
            </w:r>
            <w:r w:rsidRPr="005650FC">
              <w:rPr>
                <w:lang w:val="fr-CH"/>
              </w:rPr>
              <w:t>elatives à la protection de l’environnement et à la préservation des ressources naturelles</w:t>
            </w:r>
            <w:r w:rsidRPr="004B6EE1">
              <w:rPr>
                <w:szCs w:val="20"/>
                <w:lang w:val="fr-CH"/>
              </w:rPr>
              <w:t xml:space="preserve">.  </w:t>
            </w:r>
          </w:p>
        </w:tc>
        <w:tc>
          <w:tcPr>
            <w:tcW w:w="3260" w:type="dxa"/>
            <w:shd w:val="clear" w:color="auto" w:fill="BDD6EE"/>
          </w:tcPr>
          <w:p w14:paraId="3C6FD355" w14:textId="77777777" w:rsidR="00842FC7" w:rsidRPr="004B6EE1" w:rsidRDefault="004E28F4" w:rsidP="00227F4A">
            <w:pPr>
              <w:pStyle w:val="Kommentartext"/>
              <w:spacing w:before="120" w:after="120"/>
              <w:ind w:left="318" w:hanging="318"/>
              <w:rPr>
                <w:lang w:val="fr-CH"/>
              </w:rPr>
            </w:pPr>
            <w:sdt>
              <w:sdtPr>
                <w:rPr>
                  <w:lang w:val="fr-CH"/>
                </w:rPr>
                <w:id w:val="-755980868"/>
                <w14:checkbox>
                  <w14:checked w14:val="0"/>
                  <w14:checkedState w14:val="2612" w14:font="MS Gothic"/>
                  <w14:uncheckedState w14:val="2610" w14:font="MS Gothic"/>
                </w14:checkbox>
              </w:sdtPr>
              <w:sdtEndPr/>
              <w:sdtContent>
                <w:r w:rsidR="00842FC7" w:rsidRPr="004B6EE1">
                  <w:rPr>
                    <w:rFonts w:ascii="MS Gothic" w:eastAsia="MS Gothic" w:hAnsi="MS Gothic"/>
                    <w:lang w:val="fr-CH"/>
                  </w:rPr>
                  <w:t>☐</w:t>
                </w:r>
              </w:sdtContent>
            </w:sdt>
            <w:r w:rsidR="00842FC7" w:rsidRPr="004B6EE1">
              <w:rPr>
                <w:lang w:val="fr-CH"/>
              </w:rPr>
              <w:t xml:space="preserve">  Le </w:t>
            </w:r>
            <w:r w:rsidR="00842FC7">
              <w:rPr>
                <w:lang w:val="fr-CH"/>
              </w:rPr>
              <w:t xml:space="preserve">soumissionnaire confirme le respect des </w:t>
            </w:r>
            <w:r w:rsidR="00842FC7" w:rsidRPr="00DD138B">
              <w:rPr>
                <w:lang w:val="fr-CH"/>
              </w:rPr>
              <w:t>dispositions légales relatives à la protection de l’environnement et à la préservation des ressources naturelles</w:t>
            </w:r>
            <w:r w:rsidR="00842FC7" w:rsidRPr="004B6EE1">
              <w:rPr>
                <w:lang w:val="fr-CH"/>
              </w:rPr>
              <w:t xml:space="preserve">. </w:t>
            </w:r>
          </w:p>
          <w:p w14:paraId="290B2F55" w14:textId="77777777" w:rsidR="00842FC7" w:rsidRPr="00D14AAD" w:rsidRDefault="00842FC7" w:rsidP="00227F4A">
            <w:pPr>
              <w:spacing w:line="260" w:lineRule="atLeast"/>
              <w:rPr>
                <w:b/>
                <w:lang w:val="fr-CH"/>
              </w:rPr>
            </w:pPr>
          </w:p>
        </w:tc>
      </w:tr>
    </w:tbl>
    <w:p w14:paraId="19ABA188" w14:textId="77777777" w:rsidR="00142B80" w:rsidRPr="00050BD7" w:rsidRDefault="00142B80" w:rsidP="00142B80">
      <w:pPr>
        <w:spacing w:after="160" w:line="259" w:lineRule="auto"/>
        <w:rPr>
          <w:lang w:val="fr-CH"/>
        </w:rPr>
      </w:pPr>
      <w:r w:rsidRPr="00050BD7">
        <w:rPr>
          <w:lang w:val="fr-CH"/>
        </w:rPr>
        <w:br w:type="page"/>
      </w:r>
    </w:p>
    <w:p w14:paraId="6860A6A3" w14:textId="28E0692D" w:rsidR="00142B80" w:rsidRPr="00511EAA" w:rsidRDefault="00511EAA" w:rsidP="00A10FE2">
      <w:pPr>
        <w:pStyle w:val="berschrift10"/>
        <w:ind w:left="1134"/>
        <w:rPr>
          <w:szCs w:val="24"/>
          <w:lang w:val="fr-CH"/>
        </w:rPr>
      </w:pPr>
      <w:r w:rsidRPr="004B6EE1">
        <w:rPr>
          <w:lang w:val="fr-CH"/>
        </w:rPr>
        <w:lastRenderedPageBreak/>
        <w:t>Liste des critères d’aptitude (CAp)</w:t>
      </w:r>
    </w:p>
    <w:tbl>
      <w:tblPr>
        <w:tblStyle w:val="Tabellenraster2"/>
        <w:tblW w:w="9209" w:type="dxa"/>
        <w:tblInd w:w="1141" w:type="dxa"/>
        <w:tblLayout w:type="fixed"/>
        <w:tblLook w:val="04A0" w:firstRow="1" w:lastRow="0" w:firstColumn="1" w:lastColumn="0" w:noHBand="0" w:noVBand="1"/>
      </w:tblPr>
      <w:tblGrid>
        <w:gridCol w:w="850"/>
        <w:gridCol w:w="5382"/>
        <w:gridCol w:w="2977"/>
      </w:tblGrid>
      <w:tr w:rsidR="00C735A1" w:rsidRPr="00766A16" w14:paraId="6F6D94BB" w14:textId="77777777" w:rsidTr="00A10FE2">
        <w:tc>
          <w:tcPr>
            <w:tcW w:w="850" w:type="dxa"/>
            <w:shd w:val="clear" w:color="auto" w:fill="D0CECE"/>
          </w:tcPr>
          <w:p w14:paraId="43C6902F" w14:textId="77777777" w:rsidR="00C735A1" w:rsidRPr="00766A16" w:rsidRDefault="00C735A1" w:rsidP="00227F4A">
            <w:pPr>
              <w:spacing w:line="260" w:lineRule="atLeast"/>
              <w:rPr>
                <w:b/>
              </w:rPr>
            </w:pPr>
            <w:r w:rsidRPr="00CE1916">
              <w:rPr>
                <w:b/>
              </w:rPr>
              <w:t>N</w:t>
            </w:r>
            <w:r w:rsidRPr="00CE1916">
              <w:rPr>
                <w:b/>
                <w:vertAlign w:val="superscript"/>
              </w:rPr>
              <w:t>o</w:t>
            </w:r>
          </w:p>
        </w:tc>
        <w:tc>
          <w:tcPr>
            <w:tcW w:w="5382" w:type="dxa"/>
            <w:shd w:val="clear" w:color="auto" w:fill="D0CECE"/>
          </w:tcPr>
          <w:p w14:paraId="339643E6" w14:textId="77777777" w:rsidR="00C735A1" w:rsidRPr="00766A16" w:rsidRDefault="00C735A1" w:rsidP="00227F4A">
            <w:pPr>
              <w:spacing w:line="260" w:lineRule="atLeast"/>
              <w:rPr>
                <w:b/>
              </w:rPr>
            </w:pPr>
            <w:r>
              <w:rPr>
                <w:b/>
              </w:rPr>
              <w:t>Critères d’aptitude</w:t>
            </w:r>
          </w:p>
        </w:tc>
        <w:tc>
          <w:tcPr>
            <w:tcW w:w="2977" w:type="dxa"/>
            <w:shd w:val="clear" w:color="auto" w:fill="D0CECE"/>
          </w:tcPr>
          <w:p w14:paraId="26B7ACD1" w14:textId="77777777" w:rsidR="00C735A1" w:rsidRPr="00766A16" w:rsidRDefault="00C735A1" w:rsidP="00227F4A">
            <w:pPr>
              <w:spacing w:line="260" w:lineRule="atLeast"/>
              <w:rPr>
                <w:b/>
              </w:rPr>
            </w:pPr>
            <w:r w:rsidRPr="00FE733B">
              <w:rPr>
                <w:b/>
              </w:rPr>
              <w:t>Confirmations / remarques du soumissionnaire</w:t>
            </w:r>
          </w:p>
        </w:tc>
      </w:tr>
      <w:tr w:rsidR="001E75FF" w:rsidRPr="00AE2E26" w14:paraId="03337E11" w14:textId="77777777" w:rsidTr="00A10FE2">
        <w:trPr>
          <w:trHeight w:val="3948"/>
        </w:trPr>
        <w:tc>
          <w:tcPr>
            <w:tcW w:w="850" w:type="dxa"/>
          </w:tcPr>
          <w:p w14:paraId="1B0B9EA2" w14:textId="77777777" w:rsidR="001E75FF" w:rsidRPr="003126D9" w:rsidRDefault="001E75FF" w:rsidP="00227F4A">
            <w:pPr>
              <w:spacing w:after="120"/>
              <w:rPr>
                <w:b/>
                <w:szCs w:val="20"/>
              </w:rPr>
            </w:pPr>
            <w:r>
              <w:rPr>
                <w:b/>
                <w:szCs w:val="20"/>
              </w:rPr>
              <w:t>CAp</w:t>
            </w:r>
            <w:r w:rsidRPr="003126D9">
              <w:rPr>
                <w:b/>
                <w:szCs w:val="20"/>
              </w:rPr>
              <w:t>01</w:t>
            </w:r>
          </w:p>
        </w:tc>
        <w:tc>
          <w:tcPr>
            <w:tcW w:w="5382" w:type="dxa"/>
          </w:tcPr>
          <w:p w14:paraId="27D1771B" w14:textId="77777777" w:rsidR="001E75FF" w:rsidRPr="000F305B" w:rsidRDefault="001E75FF" w:rsidP="00227F4A">
            <w:pPr>
              <w:spacing w:after="120"/>
              <w:rPr>
                <w:b/>
                <w:lang w:val="fr-CH"/>
              </w:rPr>
            </w:pPr>
            <w:r w:rsidRPr="000F305B">
              <w:rPr>
                <w:b/>
                <w:lang w:val="fr-CH"/>
              </w:rPr>
              <w:t>Capacité économique / financière</w:t>
            </w:r>
          </w:p>
          <w:p w14:paraId="29D320E0" w14:textId="77777777" w:rsidR="001E75FF" w:rsidRPr="002B30D0" w:rsidRDefault="001E75FF" w:rsidP="00227F4A">
            <w:pPr>
              <w:spacing w:before="120" w:after="120"/>
              <w:rPr>
                <w:lang w:val="fr-CH"/>
              </w:rPr>
            </w:pPr>
            <w:r w:rsidRPr="002B30D0">
              <w:rPr>
                <w:lang w:val="fr-CH"/>
              </w:rPr>
              <w:t>Le soumissionnaire dispose de la capacité économique / financière nécessaire à l'exécution du mandat.</w:t>
            </w:r>
          </w:p>
          <w:p w14:paraId="23A0F197" w14:textId="77777777" w:rsidR="001E75FF" w:rsidRPr="00C83E97" w:rsidRDefault="001E75FF" w:rsidP="00227F4A">
            <w:pPr>
              <w:spacing w:before="120" w:after="120"/>
              <w:rPr>
                <w:b/>
                <w:lang w:val="fr-CH"/>
              </w:rPr>
            </w:pPr>
            <w:r w:rsidRPr="00C83E97">
              <w:rPr>
                <w:b/>
                <w:lang w:val="fr-CH"/>
              </w:rPr>
              <w:t>Justificatif</w:t>
            </w:r>
          </w:p>
          <w:p w14:paraId="7060FAE1" w14:textId="77777777" w:rsidR="001E75FF" w:rsidRPr="00CF1232" w:rsidRDefault="001E75FF" w:rsidP="00227F4A">
            <w:pPr>
              <w:spacing w:before="120" w:after="120"/>
              <w:rPr>
                <w:lang w:val="fr-CH"/>
              </w:rPr>
            </w:pPr>
            <w:r w:rsidRPr="00CF1232">
              <w:rPr>
                <w:lang w:val="fr-CH"/>
              </w:rPr>
              <w:t>Extrait du registre des poursuites ne datant pas de plus de 3</w:t>
            </w:r>
            <w:r>
              <w:rPr>
                <w:lang w:val="fr-CH"/>
              </w:rPr>
              <w:t xml:space="preserve"> </w:t>
            </w:r>
            <w:r w:rsidRPr="00CF1232">
              <w:rPr>
                <w:lang w:val="fr-CH"/>
              </w:rPr>
              <w:t>mois au moment où l’adjudicateur le demande. Pour les soumissionnaires étrangers, document officiel étranger équivalent établi récemment.</w:t>
            </w:r>
          </w:p>
          <w:p w14:paraId="53857F73" w14:textId="77777777" w:rsidR="001E75FF" w:rsidRPr="00CF1232" w:rsidRDefault="001E75FF" w:rsidP="00227F4A">
            <w:pPr>
              <w:spacing w:before="120" w:after="120"/>
              <w:rPr>
                <w:lang w:val="fr-CH"/>
              </w:rPr>
            </w:pPr>
            <w:r w:rsidRPr="00CF1232">
              <w:rPr>
                <w:i/>
                <w:lang w:val="fr-CH"/>
              </w:rPr>
              <w:t>N. B.</w:t>
            </w:r>
            <w:r w:rsidRPr="00CF1232">
              <w:rPr>
                <w:lang w:val="fr-CH"/>
              </w:rPr>
              <w:t xml:space="preserve">: </w:t>
            </w:r>
            <w:r>
              <w:rPr>
                <w:lang w:val="fr-CH"/>
              </w:rPr>
              <w:t>l’</w:t>
            </w:r>
            <w:r w:rsidRPr="00CF1232">
              <w:rPr>
                <w:lang w:val="fr-CH"/>
              </w:rPr>
              <w:t>adjudicateur vérifie</w:t>
            </w:r>
            <w:r>
              <w:rPr>
                <w:lang w:val="fr-CH"/>
              </w:rPr>
              <w:t xml:space="preserve"> par voie électronique</w:t>
            </w:r>
            <w:r w:rsidRPr="00CF1232">
              <w:rPr>
                <w:lang w:val="fr-CH"/>
              </w:rPr>
              <w:t xml:space="preserve"> les extraits de l’index central des raisons de commerce (</w:t>
            </w:r>
            <w:hyperlink r:id="rId12" w:history="1">
              <w:r w:rsidRPr="00CF1232">
                <w:rPr>
                  <w:rStyle w:val="Hyperlink"/>
                  <w:lang w:val="fr-CH"/>
                </w:rPr>
                <w:t>www.zefix.ch</w:t>
              </w:r>
            </w:hyperlink>
            <w:r w:rsidRPr="00CF1232">
              <w:rPr>
                <w:lang w:val="fr-CH"/>
              </w:rPr>
              <w:t>).</w:t>
            </w:r>
          </w:p>
          <w:p w14:paraId="43774667" w14:textId="77777777" w:rsidR="001E75FF" w:rsidRPr="00CF1232" w:rsidRDefault="001E75FF" w:rsidP="00227F4A">
            <w:pPr>
              <w:spacing w:before="120" w:after="120"/>
              <w:rPr>
                <w:lang w:val="fr-CH"/>
              </w:rPr>
            </w:pPr>
            <w:r w:rsidRPr="00CF1232">
              <w:rPr>
                <w:lang w:val="fr-CH"/>
              </w:rPr>
              <w:t>Pour les soumissionnaires étrangers, extrait du registre du commerce ou document officiel étranger équivalent.</w:t>
            </w:r>
          </w:p>
          <w:p w14:paraId="51D4BF46" w14:textId="77777777" w:rsidR="001E75FF" w:rsidRPr="002B30D0" w:rsidRDefault="001E75FF" w:rsidP="00227F4A">
            <w:pPr>
              <w:spacing w:before="120"/>
              <w:rPr>
                <w:lang w:val="fr-CH"/>
              </w:rPr>
            </w:pPr>
            <w:r w:rsidRPr="00C83E97">
              <w:rPr>
                <w:b/>
                <w:lang w:val="fr-CH"/>
              </w:rPr>
              <w:t>Ces justificatifs ne doivent être fournis que sur demande, après la remise de l'offre et avant l'adjudication du marché.</w:t>
            </w:r>
          </w:p>
        </w:tc>
        <w:tc>
          <w:tcPr>
            <w:tcW w:w="2977" w:type="dxa"/>
            <w:shd w:val="clear" w:color="auto" w:fill="BDD6EE"/>
          </w:tcPr>
          <w:p w14:paraId="69BAC2CF" w14:textId="77777777" w:rsidR="001E75FF" w:rsidRPr="000B091F" w:rsidRDefault="004E28F4" w:rsidP="00227F4A">
            <w:pPr>
              <w:spacing w:after="120"/>
              <w:ind w:left="318" w:hanging="318"/>
              <w:rPr>
                <w:lang w:val="fr-CH"/>
              </w:rPr>
            </w:pPr>
            <w:sdt>
              <w:sdtPr>
                <w:rPr>
                  <w:lang w:val="fr-CH"/>
                </w:rPr>
                <w:id w:val="1756632300"/>
                <w14:checkbox>
                  <w14:checked w14:val="0"/>
                  <w14:checkedState w14:val="2612" w14:font="MS Gothic"/>
                  <w14:uncheckedState w14:val="2610" w14:font="MS Gothic"/>
                </w14:checkbox>
              </w:sdtPr>
              <w:sdtEndPr/>
              <w:sdtContent>
                <w:r w:rsidR="001E75FF" w:rsidRPr="000B091F">
                  <w:rPr>
                    <w:rFonts w:ascii="MS Gothic" w:eastAsia="MS Gothic" w:hAnsi="MS Gothic" w:hint="eastAsia"/>
                    <w:lang w:val="fr-CH"/>
                  </w:rPr>
                  <w:t>☐</w:t>
                </w:r>
              </w:sdtContent>
            </w:sdt>
            <w:r w:rsidR="001E75FF" w:rsidRPr="000B091F">
              <w:rPr>
                <w:lang w:val="fr-CH"/>
              </w:rPr>
              <w:t xml:space="preserve">  Le soumissionnaire </w:t>
            </w:r>
            <w:r w:rsidR="001E75FF">
              <w:rPr>
                <w:lang w:val="fr-CH"/>
              </w:rPr>
              <w:t xml:space="preserve">confirme qu’il </w:t>
            </w:r>
            <w:r w:rsidR="001E75FF" w:rsidRPr="000B091F">
              <w:rPr>
                <w:lang w:val="fr-CH"/>
              </w:rPr>
              <w:t xml:space="preserve">dispose de la capacité économique et financière nécessaire à l'exécution du mandat. Sur demande de l'adjudicateur, il doit fournir </w:t>
            </w:r>
            <w:r w:rsidR="001E75FF">
              <w:rPr>
                <w:lang w:val="fr-CH"/>
              </w:rPr>
              <w:t>les justificatifs</w:t>
            </w:r>
            <w:r w:rsidR="001E75FF" w:rsidRPr="000B091F">
              <w:rPr>
                <w:lang w:val="fr-CH"/>
              </w:rPr>
              <w:t>.</w:t>
            </w:r>
          </w:p>
          <w:sdt>
            <w:sdtPr>
              <w:rPr>
                <w:color w:val="FF0000"/>
              </w:rPr>
              <w:id w:val="-576285665"/>
              <w:placeholder>
                <w:docPart w:val="0352F65DF5B648CCBE2F11C8EA33C94C"/>
              </w:placeholder>
              <w:showingPlcHdr/>
            </w:sdtPr>
            <w:sdtEndPr/>
            <w:sdtContent>
              <w:p w14:paraId="22CBE596" w14:textId="137ACD22" w:rsidR="001E75FF" w:rsidRPr="00D82E97" w:rsidRDefault="001E75FF" w:rsidP="00AD301C">
                <w:pPr>
                  <w:ind w:left="318"/>
                  <w:rPr>
                    <w:lang w:val="fr-CH"/>
                  </w:rPr>
                </w:pPr>
                <w:r w:rsidRPr="00D82E97">
                  <w:rPr>
                    <w:i/>
                    <w:color w:val="0070C0"/>
                    <w:lang w:val="fr-CH"/>
                  </w:rPr>
                  <w:t>Entrer ici les autres indications</w:t>
                </w:r>
              </w:p>
            </w:sdtContent>
          </w:sdt>
        </w:tc>
      </w:tr>
      <w:tr w:rsidR="009C15A9" w:rsidRPr="00AE2E26" w14:paraId="52A03B45" w14:textId="77777777" w:rsidTr="00A10FE2">
        <w:tc>
          <w:tcPr>
            <w:tcW w:w="850" w:type="dxa"/>
          </w:tcPr>
          <w:p w14:paraId="5278C6D3" w14:textId="77777777" w:rsidR="009C15A9" w:rsidRPr="003126D9" w:rsidRDefault="009C15A9" w:rsidP="00227F4A">
            <w:pPr>
              <w:spacing w:after="120"/>
              <w:rPr>
                <w:b/>
                <w:szCs w:val="20"/>
              </w:rPr>
            </w:pPr>
            <w:r>
              <w:rPr>
                <w:b/>
                <w:szCs w:val="20"/>
              </w:rPr>
              <w:t>CAp</w:t>
            </w:r>
            <w:r w:rsidRPr="003126D9">
              <w:rPr>
                <w:b/>
                <w:szCs w:val="20"/>
              </w:rPr>
              <w:t>02</w:t>
            </w:r>
          </w:p>
        </w:tc>
        <w:tc>
          <w:tcPr>
            <w:tcW w:w="5382" w:type="dxa"/>
          </w:tcPr>
          <w:p w14:paraId="7E7076F9" w14:textId="501718BE" w:rsidR="009C15A9" w:rsidRPr="00951C3F" w:rsidRDefault="009C15A9" w:rsidP="00227F4A">
            <w:pPr>
              <w:spacing w:after="120"/>
              <w:rPr>
                <w:b/>
                <w:szCs w:val="20"/>
                <w:lang w:val="fr-CH"/>
              </w:rPr>
            </w:pPr>
            <w:r w:rsidRPr="00951C3F">
              <w:rPr>
                <w:b/>
                <w:szCs w:val="20"/>
                <w:lang w:val="fr-CH"/>
              </w:rPr>
              <w:t>Expérience</w:t>
            </w:r>
            <w:r w:rsidR="00AD301C">
              <w:rPr>
                <w:b/>
                <w:szCs w:val="20"/>
                <w:lang w:val="fr-CH"/>
              </w:rPr>
              <w:t xml:space="preserve"> </w:t>
            </w:r>
            <w:r w:rsidR="00AD301C" w:rsidRPr="00AD301C">
              <w:rPr>
                <w:b/>
                <w:szCs w:val="20"/>
                <w:lang w:val="fr-CH"/>
              </w:rPr>
              <w:t>projet de référence comparable</w:t>
            </w:r>
          </w:p>
          <w:p w14:paraId="3B9124FF" w14:textId="0033F1F5" w:rsidR="009C15A9" w:rsidRPr="00951C3F" w:rsidRDefault="009C15A9" w:rsidP="00227F4A">
            <w:pPr>
              <w:spacing w:before="120" w:after="120"/>
              <w:rPr>
                <w:szCs w:val="20"/>
                <w:lang w:val="fr-CH"/>
              </w:rPr>
            </w:pPr>
            <w:r w:rsidRPr="00951C3F">
              <w:rPr>
                <w:szCs w:val="20"/>
                <w:lang w:val="fr-CH"/>
              </w:rPr>
              <w:t xml:space="preserve">Le soumissionnaire a suffisamment d'expérience dans la réalisation de projets comparables au présent mandat du point de vue de l'étendue et de la complexité des prestations. Il atteste cette expérience en fournissant </w:t>
            </w:r>
            <w:sdt>
              <w:sdtPr>
                <w:rPr>
                  <w:b/>
                  <w:lang w:val="fr-CH"/>
                </w:rPr>
                <w:id w:val="-201941632"/>
                <w:placeholder>
                  <w:docPart w:val="C3898F45A109447DBFC58C67794A9008"/>
                </w:placeholder>
                <w15:color w:val="000000"/>
                <w:dropDownList>
                  <w:listItem w:value="Sélectionner le nombre"/>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973166">
                  <w:rPr>
                    <w:b/>
                    <w:lang w:val="fr-CH"/>
                  </w:rPr>
                  <w:t>1</w:t>
                </w:r>
              </w:sdtContent>
            </w:sdt>
            <w:r w:rsidRPr="00951C3F">
              <w:rPr>
                <w:szCs w:val="20"/>
                <w:lang w:val="fr-CH"/>
              </w:rPr>
              <w:t xml:space="preserve"> </w:t>
            </w:r>
            <w:r w:rsidRPr="00973166">
              <w:rPr>
                <w:b/>
                <w:szCs w:val="20"/>
                <w:lang w:val="fr-CH"/>
              </w:rPr>
              <w:t>référence</w:t>
            </w:r>
            <w:r>
              <w:rPr>
                <w:szCs w:val="20"/>
                <w:lang w:val="fr-CH"/>
              </w:rPr>
              <w:t xml:space="preserve"> </w:t>
            </w:r>
            <w:r w:rsidRPr="00951C3F">
              <w:rPr>
                <w:szCs w:val="20"/>
                <w:lang w:val="fr-CH"/>
              </w:rPr>
              <w:t>relative</w:t>
            </w:r>
            <w:r>
              <w:rPr>
                <w:szCs w:val="20"/>
                <w:lang w:val="fr-CH"/>
              </w:rPr>
              <w:t xml:space="preserve"> </w:t>
            </w:r>
            <w:r w:rsidRPr="00951C3F">
              <w:rPr>
                <w:szCs w:val="20"/>
                <w:lang w:val="fr-CH"/>
              </w:rPr>
              <w:t>à un projet réalisé au cours des</w:t>
            </w:r>
            <w:r>
              <w:rPr>
                <w:szCs w:val="20"/>
                <w:lang w:val="fr-CH"/>
              </w:rPr>
              <w:t xml:space="preserve"> </w:t>
            </w:r>
            <w:sdt>
              <w:sdtPr>
                <w:rPr>
                  <w:lang w:val="fr-CH"/>
                </w:rPr>
                <w:id w:val="-989333109"/>
                <w:placeholder>
                  <w:docPart w:val="C1DF89F1B60A445C9A901CF2B67517C5"/>
                </w:placeholder>
                <w15:color w:val="000000"/>
                <w:dropDownList>
                  <w:listItem w:value="Sélectionner le nombre"/>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9550BB">
                  <w:rPr>
                    <w:lang w:val="fr-CH"/>
                  </w:rPr>
                  <w:t>3</w:t>
                </w:r>
              </w:sdtContent>
            </w:sdt>
            <w:r>
              <w:rPr>
                <w:szCs w:val="20"/>
                <w:lang w:val="fr-CH"/>
              </w:rPr>
              <w:t xml:space="preserve"> </w:t>
            </w:r>
            <w:r w:rsidRPr="00951C3F">
              <w:rPr>
                <w:szCs w:val="20"/>
                <w:lang w:val="fr-CH"/>
              </w:rPr>
              <w:t>dernières années.</w:t>
            </w:r>
            <w:r>
              <w:rPr>
                <w:szCs w:val="20"/>
                <w:lang w:val="fr-CH"/>
              </w:rPr>
              <w:t xml:space="preserve"> La référence doit porter sur au moins 2 des 4 domaines A à D visés au ch. 3.1 du cahier des charges.</w:t>
            </w:r>
          </w:p>
          <w:p w14:paraId="4A450BE6" w14:textId="77777777" w:rsidR="009C15A9" w:rsidRPr="00951C3F" w:rsidRDefault="009C15A9" w:rsidP="00227F4A">
            <w:pPr>
              <w:spacing w:before="120" w:after="120"/>
              <w:rPr>
                <w:b/>
                <w:szCs w:val="20"/>
                <w:lang w:val="fr-CH"/>
              </w:rPr>
            </w:pPr>
            <w:r w:rsidRPr="00951C3F">
              <w:rPr>
                <w:b/>
                <w:szCs w:val="20"/>
                <w:lang w:val="fr-CH"/>
              </w:rPr>
              <w:t>Justificatif</w:t>
            </w:r>
          </w:p>
          <w:p w14:paraId="55E65869" w14:textId="77777777" w:rsidR="009C15A9" w:rsidRPr="002E140F" w:rsidRDefault="009C15A9" w:rsidP="00227F4A">
            <w:pPr>
              <w:spacing w:before="120"/>
              <w:rPr>
                <w:szCs w:val="20"/>
                <w:lang w:val="fr-CH"/>
              </w:rPr>
            </w:pPr>
            <w:r w:rsidRPr="00951C3F">
              <w:rPr>
                <w:szCs w:val="20"/>
                <w:lang w:val="fr-CH"/>
              </w:rPr>
              <w:t xml:space="preserve">Pour </w:t>
            </w:r>
            <w:r>
              <w:rPr>
                <w:szCs w:val="20"/>
                <w:lang w:val="fr-CH"/>
              </w:rPr>
              <w:t>le</w:t>
            </w:r>
            <w:r w:rsidRPr="00951C3F">
              <w:rPr>
                <w:szCs w:val="20"/>
                <w:lang w:val="fr-CH"/>
              </w:rPr>
              <w:t xml:space="preserve"> projet de référence, il faut fournir un formulaire dûment rempli</w:t>
            </w:r>
            <w:r>
              <w:rPr>
                <w:szCs w:val="20"/>
                <w:lang w:val="fr-CH"/>
              </w:rPr>
              <w:t xml:space="preserve"> (annexe A03</w:t>
            </w:r>
            <w:r w:rsidRPr="00092E43">
              <w:rPr>
                <w:lang w:val="fr-CH"/>
              </w:rPr>
              <w:t>)</w:t>
            </w:r>
            <w:r>
              <w:rPr>
                <w:szCs w:val="20"/>
                <w:lang w:val="fr-CH"/>
              </w:rPr>
              <w:t xml:space="preserve">. </w:t>
            </w:r>
            <w:r w:rsidRPr="00951C3F">
              <w:rPr>
                <w:szCs w:val="20"/>
                <w:lang w:val="fr-CH"/>
              </w:rPr>
              <w:t>L'adjudicateur se réserve le droit de prendre contact avec la (les) personne(s) nommée(s). Cette (ces) personne(s) ou son (leurs) suppléant(s) doivent être joignables. Les périodes de vacances de la (des) personne(s) de contact doivent être indiquées.</w:t>
            </w:r>
          </w:p>
        </w:tc>
        <w:tc>
          <w:tcPr>
            <w:tcW w:w="2977" w:type="dxa"/>
            <w:shd w:val="clear" w:color="auto" w:fill="BDD6EE"/>
          </w:tcPr>
          <w:p w14:paraId="00DA9688" w14:textId="77777777" w:rsidR="009C15A9" w:rsidRPr="000B091F" w:rsidRDefault="004E28F4" w:rsidP="00227F4A">
            <w:pPr>
              <w:spacing w:after="120"/>
              <w:ind w:left="318" w:hanging="318"/>
              <w:rPr>
                <w:lang w:val="fr-CH"/>
              </w:rPr>
            </w:pPr>
            <w:sdt>
              <w:sdtPr>
                <w:rPr>
                  <w:lang w:val="fr-CH"/>
                </w:rPr>
                <w:id w:val="2061428286"/>
                <w14:checkbox>
                  <w14:checked w14:val="0"/>
                  <w14:checkedState w14:val="2612" w14:font="MS Gothic"/>
                  <w14:uncheckedState w14:val="2610" w14:font="MS Gothic"/>
                </w14:checkbox>
              </w:sdtPr>
              <w:sdtEndPr/>
              <w:sdtContent>
                <w:r w:rsidR="009C15A9" w:rsidRPr="000B091F">
                  <w:rPr>
                    <w:rFonts w:ascii="MS Gothic" w:eastAsia="MS Gothic" w:hAnsi="MS Gothic" w:hint="eastAsia"/>
                    <w:lang w:val="fr-CH"/>
                  </w:rPr>
                  <w:t>☐</w:t>
                </w:r>
              </w:sdtContent>
            </w:sdt>
            <w:r w:rsidR="009C15A9" w:rsidRPr="000B091F">
              <w:rPr>
                <w:lang w:val="fr-CH"/>
              </w:rPr>
              <w:t xml:space="preserve">  Pour </w:t>
            </w:r>
            <w:r w:rsidR="009C15A9">
              <w:rPr>
                <w:lang w:val="fr-CH"/>
              </w:rPr>
              <w:t>le</w:t>
            </w:r>
            <w:r w:rsidR="009C15A9" w:rsidRPr="000B091F">
              <w:rPr>
                <w:lang w:val="fr-CH"/>
              </w:rPr>
              <w:t xml:space="preserve"> projet de référence, le soumissionnaire </w:t>
            </w:r>
            <w:r w:rsidR="009C15A9">
              <w:rPr>
                <w:lang w:val="fr-CH"/>
              </w:rPr>
              <w:t>fournit</w:t>
            </w:r>
            <w:r w:rsidR="009C15A9" w:rsidRPr="000B091F">
              <w:rPr>
                <w:lang w:val="fr-CH"/>
              </w:rPr>
              <w:t xml:space="preserve"> un formulaire dûment rempli</w:t>
            </w:r>
            <w:r w:rsidR="009C15A9">
              <w:rPr>
                <w:lang w:val="fr-CH"/>
              </w:rPr>
              <w:t xml:space="preserve"> (annexe A03).</w:t>
            </w:r>
          </w:p>
          <w:sdt>
            <w:sdtPr>
              <w:rPr>
                <w:color w:val="FF0000"/>
              </w:rPr>
              <w:id w:val="-168954957"/>
              <w:placeholder>
                <w:docPart w:val="55E86A4CFCFA4E988C861323F8B1A5B9"/>
              </w:placeholder>
              <w:showingPlcHdr/>
            </w:sdtPr>
            <w:sdtEndPr/>
            <w:sdtContent>
              <w:p w14:paraId="5CCD7F79" w14:textId="77777777" w:rsidR="009C15A9" w:rsidRPr="00D82E97" w:rsidRDefault="009C15A9" w:rsidP="00227F4A">
                <w:pPr>
                  <w:ind w:left="318"/>
                  <w:rPr>
                    <w:lang w:val="fr-CH"/>
                  </w:rPr>
                </w:pPr>
                <w:r w:rsidRPr="00D82E97">
                  <w:rPr>
                    <w:i/>
                    <w:color w:val="0070C0"/>
                    <w:lang w:val="fr-CH"/>
                  </w:rPr>
                  <w:t>Entrer ici les autres indications</w:t>
                </w:r>
              </w:p>
            </w:sdtContent>
          </w:sdt>
        </w:tc>
      </w:tr>
      <w:tr w:rsidR="008757F7" w:rsidRPr="00AE2E26" w14:paraId="0B851630" w14:textId="77777777" w:rsidTr="00A10FE2">
        <w:tc>
          <w:tcPr>
            <w:tcW w:w="850" w:type="dxa"/>
          </w:tcPr>
          <w:p w14:paraId="699C19C4" w14:textId="77777777" w:rsidR="008757F7" w:rsidRPr="003126D9" w:rsidRDefault="008757F7" w:rsidP="00227F4A">
            <w:pPr>
              <w:spacing w:after="120"/>
              <w:rPr>
                <w:b/>
              </w:rPr>
            </w:pPr>
            <w:r>
              <w:rPr>
                <w:b/>
                <w:szCs w:val="20"/>
              </w:rPr>
              <w:t>CAp</w:t>
            </w:r>
            <w:r w:rsidRPr="003126D9">
              <w:rPr>
                <w:b/>
                <w:szCs w:val="20"/>
              </w:rPr>
              <w:t>03</w:t>
            </w:r>
          </w:p>
        </w:tc>
        <w:tc>
          <w:tcPr>
            <w:tcW w:w="5382" w:type="dxa"/>
          </w:tcPr>
          <w:p w14:paraId="24956C8A" w14:textId="77777777" w:rsidR="008757F7" w:rsidRPr="000F305B" w:rsidRDefault="008757F7" w:rsidP="00227F4A">
            <w:pPr>
              <w:spacing w:after="120"/>
              <w:rPr>
                <w:b/>
                <w:lang w:val="fr-CH"/>
              </w:rPr>
            </w:pPr>
            <w:r w:rsidRPr="000F305B">
              <w:rPr>
                <w:b/>
                <w:lang w:val="fr-CH"/>
              </w:rPr>
              <w:t>Ressources humaines</w:t>
            </w:r>
          </w:p>
          <w:p w14:paraId="1371B909" w14:textId="77777777" w:rsidR="008757F7" w:rsidRDefault="008757F7" w:rsidP="00227F4A">
            <w:pPr>
              <w:spacing w:before="120" w:after="120"/>
              <w:rPr>
                <w:lang w:val="fr-CH"/>
              </w:rPr>
            </w:pPr>
            <w:r w:rsidRPr="002A729D">
              <w:rPr>
                <w:lang w:val="fr-CH"/>
              </w:rPr>
              <w:t>Le soumissionnaire dispose du personnel nécessaire à l'exécution des prestations décrites dans le cahier des charges.</w:t>
            </w:r>
          </w:p>
          <w:p w14:paraId="0CD44C04" w14:textId="77777777" w:rsidR="008757F7" w:rsidRPr="002A729D" w:rsidRDefault="008757F7" w:rsidP="00227F4A">
            <w:pPr>
              <w:spacing w:before="120" w:after="120"/>
              <w:rPr>
                <w:b/>
                <w:lang w:val="fr-CH"/>
              </w:rPr>
            </w:pPr>
            <w:r w:rsidRPr="002A729D">
              <w:rPr>
                <w:b/>
                <w:lang w:val="fr-CH"/>
              </w:rPr>
              <w:t>Justificatif</w:t>
            </w:r>
          </w:p>
          <w:p w14:paraId="4774DC57" w14:textId="01F13A20" w:rsidR="008757F7" w:rsidRPr="002A729D" w:rsidRDefault="003F5F95" w:rsidP="007F118B">
            <w:pPr>
              <w:spacing w:before="120"/>
              <w:rPr>
                <w:lang w:val="fr-CH"/>
              </w:rPr>
            </w:pPr>
            <w:r>
              <w:rPr>
                <w:lang w:val="fr-CH"/>
              </w:rPr>
              <w:t>Attestation</w:t>
            </w:r>
            <w:r w:rsidR="008757F7" w:rsidRPr="002A729D">
              <w:rPr>
                <w:lang w:val="fr-CH"/>
              </w:rPr>
              <w:t xml:space="preserve"> écrite.</w:t>
            </w:r>
          </w:p>
        </w:tc>
        <w:tc>
          <w:tcPr>
            <w:tcW w:w="2977" w:type="dxa"/>
            <w:shd w:val="clear" w:color="auto" w:fill="BDD6EE"/>
          </w:tcPr>
          <w:p w14:paraId="6935D9DB" w14:textId="77777777" w:rsidR="008757F7" w:rsidRPr="00BF1380" w:rsidRDefault="004E28F4" w:rsidP="00227F4A">
            <w:pPr>
              <w:spacing w:after="120"/>
              <w:ind w:left="318" w:hanging="318"/>
              <w:rPr>
                <w:lang w:val="fr-CH"/>
              </w:rPr>
            </w:pPr>
            <w:sdt>
              <w:sdtPr>
                <w:rPr>
                  <w:lang w:val="fr-CH"/>
                </w:rPr>
                <w:id w:val="-1898737418"/>
                <w14:checkbox>
                  <w14:checked w14:val="0"/>
                  <w14:checkedState w14:val="2612" w14:font="MS Gothic"/>
                  <w14:uncheckedState w14:val="2610" w14:font="MS Gothic"/>
                </w14:checkbox>
              </w:sdtPr>
              <w:sdtEndPr/>
              <w:sdtContent>
                <w:r w:rsidR="008757F7" w:rsidRPr="00BF1380">
                  <w:rPr>
                    <w:rFonts w:ascii="MS Gothic" w:eastAsia="MS Gothic" w:hAnsi="MS Gothic" w:hint="eastAsia"/>
                    <w:lang w:val="fr-CH"/>
                  </w:rPr>
                  <w:t>☐</w:t>
                </w:r>
              </w:sdtContent>
            </w:sdt>
            <w:r w:rsidR="008757F7" w:rsidRPr="00BF1380">
              <w:rPr>
                <w:lang w:val="fr-CH"/>
              </w:rPr>
              <w:t xml:space="preserve">  Le soumissionnaire confirme qu'il dispose du personnel nécessaire à l'exécution des prestations décrites dans le cahier des charges.</w:t>
            </w:r>
          </w:p>
          <w:sdt>
            <w:sdtPr>
              <w:rPr>
                <w:color w:val="FF0000"/>
              </w:rPr>
              <w:id w:val="2121488579"/>
              <w:placeholder>
                <w:docPart w:val="DEB2AC5ECA61450B80A5776013022B13"/>
              </w:placeholder>
              <w:showingPlcHdr/>
            </w:sdtPr>
            <w:sdtEndPr/>
            <w:sdtContent>
              <w:p w14:paraId="51F3A81C" w14:textId="77777777" w:rsidR="008757F7" w:rsidRPr="003126D9" w:rsidRDefault="008757F7" w:rsidP="00227F4A">
                <w:pPr>
                  <w:ind w:left="318"/>
                  <w:rPr>
                    <w:lang w:val="fr-CH"/>
                  </w:rPr>
                </w:pPr>
                <w:r w:rsidRPr="00D82E97">
                  <w:rPr>
                    <w:i/>
                    <w:color w:val="0070C0"/>
                    <w:lang w:val="fr-CH"/>
                  </w:rPr>
                  <w:t>Entrer ici les autres indications</w:t>
                </w:r>
              </w:p>
            </w:sdtContent>
          </w:sdt>
        </w:tc>
      </w:tr>
      <w:tr w:rsidR="00253CF6" w:rsidRPr="00AE2E26" w14:paraId="52335F83" w14:textId="77777777" w:rsidTr="00A10FE2">
        <w:tc>
          <w:tcPr>
            <w:tcW w:w="850" w:type="dxa"/>
          </w:tcPr>
          <w:p w14:paraId="587ABBC3" w14:textId="77777777" w:rsidR="00253CF6" w:rsidRPr="003126D9" w:rsidRDefault="00253CF6" w:rsidP="00227F4A">
            <w:pPr>
              <w:spacing w:after="120"/>
              <w:rPr>
                <w:b/>
                <w:szCs w:val="20"/>
              </w:rPr>
            </w:pPr>
            <w:r>
              <w:rPr>
                <w:b/>
                <w:szCs w:val="20"/>
              </w:rPr>
              <w:t>CAp</w:t>
            </w:r>
            <w:r w:rsidRPr="003126D9">
              <w:rPr>
                <w:b/>
                <w:szCs w:val="20"/>
              </w:rPr>
              <w:t>04</w:t>
            </w:r>
          </w:p>
        </w:tc>
        <w:tc>
          <w:tcPr>
            <w:tcW w:w="5382" w:type="dxa"/>
          </w:tcPr>
          <w:p w14:paraId="77821BD3" w14:textId="77777777" w:rsidR="00253CF6" w:rsidRPr="000F305B" w:rsidRDefault="00253CF6" w:rsidP="00227F4A">
            <w:pPr>
              <w:spacing w:after="120"/>
              <w:rPr>
                <w:b/>
                <w:bCs/>
                <w:szCs w:val="20"/>
                <w:lang w:val="fr-CH"/>
              </w:rPr>
            </w:pPr>
            <w:r w:rsidRPr="000F305B">
              <w:rPr>
                <w:b/>
                <w:bCs/>
                <w:szCs w:val="20"/>
                <w:lang w:val="fr-CH"/>
              </w:rPr>
              <w:t>Interlocuteur unique</w:t>
            </w:r>
          </w:p>
          <w:p w14:paraId="557274BF" w14:textId="77777777" w:rsidR="00253CF6" w:rsidRDefault="00253CF6" w:rsidP="00227F4A">
            <w:pPr>
              <w:spacing w:before="120" w:after="120"/>
              <w:rPr>
                <w:b/>
                <w:szCs w:val="20"/>
                <w:lang w:val="fr-CH"/>
              </w:rPr>
            </w:pPr>
            <w:r w:rsidRPr="002A729D">
              <w:rPr>
                <w:bCs/>
                <w:szCs w:val="20"/>
                <w:lang w:val="fr-CH"/>
              </w:rPr>
              <w:t>Le soumissionnaire met à disposition un interlocuteur unique (</w:t>
            </w:r>
            <w:r w:rsidRPr="000252C3">
              <w:rPr>
                <w:bCs/>
                <w:i/>
                <w:szCs w:val="20"/>
                <w:lang w:val="fr-CH"/>
              </w:rPr>
              <w:t>single point of contact</w:t>
            </w:r>
            <w:r>
              <w:rPr>
                <w:bCs/>
                <w:szCs w:val="20"/>
                <w:lang w:val="fr-CH"/>
              </w:rPr>
              <w:t>, SPOC</w:t>
            </w:r>
            <w:r w:rsidRPr="002A729D">
              <w:rPr>
                <w:bCs/>
                <w:szCs w:val="20"/>
                <w:lang w:val="fr-CH"/>
              </w:rPr>
              <w:t>) chargé de traiter les problèmes en lien avec le mandat et habilité à prendre des décisions.</w:t>
            </w:r>
          </w:p>
          <w:p w14:paraId="22F5B069" w14:textId="77777777" w:rsidR="00253CF6" w:rsidRPr="002A729D" w:rsidRDefault="00253CF6" w:rsidP="00227F4A">
            <w:pPr>
              <w:spacing w:before="120" w:after="120"/>
              <w:rPr>
                <w:b/>
                <w:szCs w:val="20"/>
                <w:lang w:val="fr-CH"/>
              </w:rPr>
            </w:pPr>
            <w:r w:rsidRPr="002A729D">
              <w:rPr>
                <w:b/>
                <w:szCs w:val="20"/>
                <w:lang w:val="fr-CH"/>
              </w:rPr>
              <w:t>Justificatif</w:t>
            </w:r>
          </w:p>
          <w:p w14:paraId="467D6AA2" w14:textId="1FCC9E8E" w:rsidR="00253CF6" w:rsidRPr="002A729D" w:rsidRDefault="003F5F95" w:rsidP="00253CF6">
            <w:pPr>
              <w:spacing w:before="120"/>
              <w:rPr>
                <w:szCs w:val="20"/>
                <w:lang w:val="fr-CH"/>
              </w:rPr>
            </w:pPr>
            <w:r>
              <w:rPr>
                <w:szCs w:val="20"/>
                <w:lang w:val="fr-CH"/>
              </w:rPr>
              <w:t>Attestation</w:t>
            </w:r>
            <w:r w:rsidR="00253CF6" w:rsidRPr="002A729D">
              <w:rPr>
                <w:szCs w:val="20"/>
                <w:lang w:val="fr-CH"/>
              </w:rPr>
              <w:t xml:space="preserve"> écrite avec mention des noms, prénoms, coordonnées et fonctions </w:t>
            </w:r>
            <w:r w:rsidR="00253CF6">
              <w:rPr>
                <w:szCs w:val="20"/>
                <w:lang w:val="fr-CH"/>
              </w:rPr>
              <w:t>du SPOC</w:t>
            </w:r>
            <w:r w:rsidR="00253CF6" w:rsidRPr="002A729D">
              <w:rPr>
                <w:szCs w:val="20"/>
                <w:lang w:val="fr-CH"/>
              </w:rPr>
              <w:t xml:space="preserve"> et de son suppléant.</w:t>
            </w:r>
          </w:p>
        </w:tc>
        <w:tc>
          <w:tcPr>
            <w:tcW w:w="2977" w:type="dxa"/>
            <w:shd w:val="clear" w:color="auto" w:fill="BDD6EE"/>
          </w:tcPr>
          <w:p w14:paraId="5470B56C" w14:textId="77777777" w:rsidR="00253CF6" w:rsidRPr="00397633" w:rsidRDefault="004E28F4" w:rsidP="00227F4A">
            <w:pPr>
              <w:spacing w:after="120"/>
              <w:ind w:left="318" w:hanging="318"/>
              <w:rPr>
                <w:lang w:val="fr-CH"/>
              </w:rPr>
            </w:pPr>
            <w:sdt>
              <w:sdtPr>
                <w:rPr>
                  <w:lang w:val="fr-CH"/>
                </w:rPr>
                <w:id w:val="2064215856"/>
                <w14:checkbox>
                  <w14:checked w14:val="0"/>
                  <w14:checkedState w14:val="2612" w14:font="MS Gothic"/>
                  <w14:uncheckedState w14:val="2610" w14:font="MS Gothic"/>
                </w14:checkbox>
              </w:sdtPr>
              <w:sdtEndPr/>
              <w:sdtContent>
                <w:r w:rsidR="00253CF6" w:rsidRPr="00397633">
                  <w:rPr>
                    <w:rFonts w:ascii="MS Gothic" w:eastAsia="MS Gothic" w:hAnsi="MS Gothic" w:hint="eastAsia"/>
                    <w:lang w:val="fr-CH"/>
                  </w:rPr>
                  <w:t>☐</w:t>
                </w:r>
              </w:sdtContent>
            </w:sdt>
            <w:r w:rsidR="00253CF6" w:rsidRPr="00397633">
              <w:rPr>
                <w:lang w:val="fr-CH"/>
              </w:rPr>
              <w:t xml:space="preserve">  Le soumissionnaire confirme qu'il dispose d'une personne de contact (SPOC) compétente en cas d'escalade de problèmes liés au </w:t>
            </w:r>
            <w:r w:rsidR="00253CF6">
              <w:rPr>
                <w:lang w:val="fr-CH"/>
              </w:rPr>
              <w:t>mandat</w:t>
            </w:r>
            <w:r w:rsidR="00253CF6" w:rsidRPr="00397633">
              <w:rPr>
                <w:lang w:val="fr-CH"/>
              </w:rPr>
              <w:t xml:space="preserve"> et </w:t>
            </w:r>
            <w:r w:rsidR="00253CF6">
              <w:rPr>
                <w:lang w:val="fr-CH"/>
              </w:rPr>
              <w:t>habilitée à prendre des</w:t>
            </w:r>
            <w:r w:rsidR="00253CF6" w:rsidRPr="00397633">
              <w:rPr>
                <w:lang w:val="fr-CH"/>
              </w:rPr>
              <w:t xml:space="preserve"> décisions.</w:t>
            </w:r>
          </w:p>
          <w:sdt>
            <w:sdtPr>
              <w:rPr>
                <w:color w:val="FF0000"/>
              </w:rPr>
              <w:id w:val="-2088063509"/>
              <w:placeholder>
                <w:docPart w:val="70892579752745A19021B6D5FCD70D93"/>
              </w:placeholder>
              <w:showingPlcHdr/>
            </w:sdtPr>
            <w:sdtEndPr/>
            <w:sdtContent>
              <w:p w14:paraId="02ECD1A5" w14:textId="77777777" w:rsidR="00253CF6" w:rsidRPr="003126D9" w:rsidRDefault="00253CF6" w:rsidP="00227F4A">
                <w:pPr>
                  <w:ind w:left="318"/>
                  <w:rPr>
                    <w:lang w:val="fr-CH"/>
                  </w:rPr>
                </w:pPr>
                <w:r w:rsidRPr="005C3A8F">
                  <w:rPr>
                    <w:i/>
                    <w:color w:val="0070C0"/>
                    <w:lang w:val="fr-CH"/>
                  </w:rPr>
                  <w:t>Entrer ici les noms, prénoms, coordonnées et fonctions du SPOC et de son suppléant</w:t>
                </w:r>
              </w:p>
            </w:sdtContent>
          </w:sdt>
        </w:tc>
      </w:tr>
      <w:tr w:rsidR="005F04FC" w:rsidRPr="00076367" w14:paraId="0BFF7AA6" w14:textId="77777777" w:rsidTr="00A10FE2">
        <w:tc>
          <w:tcPr>
            <w:tcW w:w="850" w:type="dxa"/>
          </w:tcPr>
          <w:p w14:paraId="559D0675" w14:textId="77777777" w:rsidR="005F04FC" w:rsidRPr="003126D9" w:rsidRDefault="005F04FC" w:rsidP="00227F4A">
            <w:pPr>
              <w:spacing w:after="120"/>
              <w:rPr>
                <w:b/>
                <w:szCs w:val="20"/>
              </w:rPr>
            </w:pPr>
            <w:r>
              <w:rPr>
                <w:b/>
                <w:szCs w:val="20"/>
              </w:rPr>
              <w:lastRenderedPageBreak/>
              <w:t>CAp</w:t>
            </w:r>
            <w:r w:rsidRPr="003126D9">
              <w:rPr>
                <w:b/>
                <w:szCs w:val="20"/>
              </w:rPr>
              <w:t>05</w:t>
            </w:r>
          </w:p>
        </w:tc>
        <w:tc>
          <w:tcPr>
            <w:tcW w:w="5382" w:type="dxa"/>
          </w:tcPr>
          <w:p w14:paraId="040D8AE1" w14:textId="77777777" w:rsidR="005F04FC" w:rsidRPr="002A729D" w:rsidRDefault="005F04FC" w:rsidP="00227F4A">
            <w:pPr>
              <w:spacing w:after="120"/>
              <w:rPr>
                <w:b/>
                <w:bCs/>
                <w:szCs w:val="20"/>
                <w:lang w:val="fr-CH"/>
              </w:rPr>
            </w:pPr>
            <w:r w:rsidRPr="002A729D">
              <w:rPr>
                <w:b/>
                <w:bCs/>
                <w:szCs w:val="20"/>
                <w:lang w:val="fr-CH"/>
              </w:rPr>
              <w:t xml:space="preserve">Connaissances linguistiques </w:t>
            </w:r>
          </w:p>
          <w:p w14:paraId="16957B16" w14:textId="708078A9" w:rsidR="005F04FC" w:rsidRDefault="005F04FC" w:rsidP="00227F4A">
            <w:pPr>
              <w:spacing w:before="120" w:after="120"/>
              <w:rPr>
                <w:lang w:val="fr-CH"/>
              </w:rPr>
            </w:pPr>
            <w:r w:rsidRPr="002A729D">
              <w:rPr>
                <w:bCs/>
                <w:szCs w:val="20"/>
                <w:lang w:val="fr-CH"/>
              </w:rPr>
              <w:t>Le soumissionnaire s'engage à faire appel</w:t>
            </w:r>
            <w:r>
              <w:rPr>
                <w:bCs/>
                <w:szCs w:val="20"/>
                <w:lang w:val="fr-CH"/>
              </w:rPr>
              <w:t>, pendant toute la durée du contrat,</w:t>
            </w:r>
            <w:r w:rsidRPr="002A729D">
              <w:rPr>
                <w:bCs/>
                <w:szCs w:val="20"/>
                <w:lang w:val="fr-CH"/>
              </w:rPr>
              <w:t xml:space="preserve"> à des </w:t>
            </w:r>
            <w:r>
              <w:rPr>
                <w:bCs/>
                <w:szCs w:val="20"/>
                <w:lang w:val="fr-CH"/>
              </w:rPr>
              <w:t>collaborateurs</w:t>
            </w:r>
            <w:r w:rsidRPr="002A729D">
              <w:rPr>
                <w:bCs/>
                <w:szCs w:val="20"/>
                <w:lang w:val="fr-CH"/>
              </w:rPr>
              <w:t xml:space="preserve"> </w:t>
            </w:r>
            <w:r w:rsidRPr="00397633">
              <w:rPr>
                <w:lang w:val="fr-CH"/>
              </w:rPr>
              <w:t xml:space="preserve">qui disposent des connaissances linguistiques </w:t>
            </w:r>
            <w:r>
              <w:rPr>
                <w:lang w:val="fr-CH"/>
              </w:rPr>
              <w:t>suivantes :</w:t>
            </w:r>
          </w:p>
          <w:p w14:paraId="7F9FA7F2" w14:textId="1E6CA32F" w:rsidR="005F04FC" w:rsidRPr="002A729D" w:rsidRDefault="005F04FC" w:rsidP="00227F4A">
            <w:pPr>
              <w:spacing w:before="120" w:after="120"/>
              <w:rPr>
                <w:bCs/>
                <w:szCs w:val="20"/>
                <w:lang w:val="fr-CH"/>
              </w:rPr>
            </w:pPr>
            <w:r>
              <w:rPr>
                <w:lang w:val="fr-CH"/>
              </w:rPr>
              <w:t>Langue maternelle ou niveau C1 au minimum </w:t>
            </w:r>
            <w:r w:rsidR="00AE2E26">
              <w:rPr>
                <w:lang w:val="fr-CH"/>
              </w:rPr>
              <w:t xml:space="preserve">en </w:t>
            </w:r>
            <w:r w:rsidR="00822D2B">
              <w:rPr>
                <w:lang w:val="fr-CH"/>
              </w:rPr>
              <w:t xml:space="preserve">allemand </w:t>
            </w:r>
            <w:r w:rsidR="00822D2B" w:rsidRPr="00822D2B">
              <w:rPr>
                <w:b/>
                <w:lang w:val="fr-CH"/>
              </w:rPr>
              <w:t>ou</w:t>
            </w:r>
            <w:r w:rsidR="00822D2B">
              <w:rPr>
                <w:lang w:val="fr-CH"/>
              </w:rPr>
              <w:t xml:space="preserve"> français</w:t>
            </w:r>
            <w:r w:rsidR="00AE2E26">
              <w:rPr>
                <w:lang w:val="fr-CH"/>
              </w:rPr>
              <w:t xml:space="preserve"> (</w:t>
            </w:r>
            <w:r w:rsidR="00AE2E26">
              <w:rPr>
                <w:bCs/>
                <w:szCs w:val="20"/>
                <w:lang w:val="fr-CH"/>
              </w:rPr>
              <w:t>verbalement et par écrit</w:t>
            </w:r>
            <w:r w:rsidR="00822D2B">
              <w:rPr>
                <w:lang w:val="fr-CH"/>
              </w:rPr>
              <w:t>)</w:t>
            </w:r>
            <w:r w:rsidR="00AE2E26">
              <w:rPr>
                <w:lang w:val="fr-CH"/>
              </w:rPr>
              <w:t>. L</w:t>
            </w:r>
            <w:r>
              <w:rPr>
                <w:lang w:val="fr-CH"/>
              </w:rPr>
              <w:t>es collaborateurs du soumissionnaire</w:t>
            </w:r>
            <w:r w:rsidRPr="002A729D">
              <w:rPr>
                <w:bCs/>
                <w:szCs w:val="20"/>
                <w:lang w:val="fr-CH"/>
              </w:rPr>
              <w:t xml:space="preserve"> </w:t>
            </w:r>
            <w:r>
              <w:rPr>
                <w:bCs/>
                <w:szCs w:val="20"/>
                <w:lang w:val="fr-CH"/>
              </w:rPr>
              <w:t>doivent établir et fournir les résultats des projets des mini-tenders, présentations et documentation comprises, essentiellement en allemand mais aussi en français si nécessaire</w:t>
            </w:r>
            <w:r w:rsidRPr="002A729D">
              <w:rPr>
                <w:bCs/>
                <w:szCs w:val="20"/>
                <w:lang w:val="fr-CH"/>
              </w:rPr>
              <w:t>.</w:t>
            </w:r>
          </w:p>
          <w:p w14:paraId="2AFAEE85" w14:textId="77777777" w:rsidR="005F04FC" w:rsidRPr="002A729D" w:rsidRDefault="005F04FC" w:rsidP="00227F4A">
            <w:pPr>
              <w:spacing w:before="120" w:after="120"/>
              <w:rPr>
                <w:b/>
                <w:lang w:val="fr-CH"/>
              </w:rPr>
            </w:pPr>
            <w:r w:rsidRPr="002A729D">
              <w:rPr>
                <w:b/>
                <w:lang w:val="fr-CH"/>
              </w:rPr>
              <w:t>Justificatif</w:t>
            </w:r>
          </w:p>
          <w:p w14:paraId="779D24AD" w14:textId="77777777" w:rsidR="005F04FC" w:rsidRDefault="005F04FC" w:rsidP="00227F4A">
            <w:pPr>
              <w:spacing w:before="120"/>
              <w:rPr>
                <w:szCs w:val="20"/>
                <w:lang w:val="fr-CH"/>
              </w:rPr>
            </w:pPr>
            <w:r>
              <w:rPr>
                <w:szCs w:val="20"/>
                <w:lang w:val="fr-CH"/>
              </w:rPr>
              <w:t>Le soumissionnaire confirme que 3 de ses collaborateurs prévus pour l’exécution des prestations (soumissionnaire, sous-traitants) au total disposent des connaissances linguistiques requises.</w:t>
            </w:r>
          </w:p>
          <w:p w14:paraId="6295022C" w14:textId="77777777" w:rsidR="005F04FC" w:rsidRDefault="005F04FC" w:rsidP="00227F4A">
            <w:pPr>
              <w:spacing w:before="120"/>
              <w:rPr>
                <w:szCs w:val="20"/>
                <w:lang w:val="fr-CH"/>
              </w:rPr>
            </w:pPr>
            <w:r>
              <w:rPr>
                <w:szCs w:val="20"/>
                <w:lang w:val="fr-CH"/>
              </w:rPr>
              <w:t xml:space="preserve">Les preuves suivantes du niveau linguistique de 3 collaborateurs doivent être jointes au chapitre </w:t>
            </w:r>
            <w:r w:rsidRPr="006A397C">
              <w:rPr>
                <w:b/>
                <w:szCs w:val="20"/>
                <w:lang w:val="fr-CH"/>
              </w:rPr>
              <w:t>B06</w:t>
            </w:r>
            <w:r>
              <w:rPr>
                <w:szCs w:val="20"/>
                <w:lang w:val="fr-CH"/>
              </w:rPr>
              <w:t xml:space="preserve"> de l’offre :</w:t>
            </w:r>
          </w:p>
          <w:p w14:paraId="09813F9C" w14:textId="77777777" w:rsidR="005F04FC" w:rsidRPr="005F04FC" w:rsidRDefault="005F04FC" w:rsidP="005F04FC">
            <w:pPr>
              <w:pStyle w:val="Listenabsatz"/>
              <w:numPr>
                <w:ilvl w:val="0"/>
                <w:numId w:val="25"/>
              </w:numPr>
              <w:spacing w:before="120"/>
              <w:rPr>
                <w:b w:val="0"/>
                <w:sz w:val="20"/>
                <w:szCs w:val="20"/>
                <w:lang w:val="fr-CH"/>
              </w:rPr>
            </w:pPr>
            <w:r w:rsidRPr="005F04FC">
              <w:rPr>
                <w:b w:val="0"/>
                <w:sz w:val="20"/>
                <w:szCs w:val="20"/>
                <w:lang w:val="fr-CH"/>
              </w:rPr>
              <w:t>copies des diplômes des 3 collaborateurs concernés, ou</w:t>
            </w:r>
          </w:p>
          <w:p w14:paraId="3E71ED2F" w14:textId="77777777" w:rsidR="005F04FC" w:rsidRPr="005F04FC" w:rsidRDefault="005F04FC" w:rsidP="005F04FC">
            <w:pPr>
              <w:pStyle w:val="Listenabsatz"/>
              <w:numPr>
                <w:ilvl w:val="0"/>
                <w:numId w:val="25"/>
              </w:numPr>
              <w:spacing w:before="120"/>
              <w:rPr>
                <w:b w:val="0"/>
                <w:sz w:val="20"/>
                <w:szCs w:val="20"/>
                <w:lang w:val="fr-CH"/>
              </w:rPr>
            </w:pPr>
            <w:r w:rsidRPr="005F04FC">
              <w:rPr>
                <w:b w:val="0"/>
                <w:sz w:val="20"/>
                <w:szCs w:val="20"/>
                <w:lang w:val="fr-CH"/>
              </w:rPr>
              <w:t>copies des attestations scolaires qui prouvent que les collaborateurs concernés ont atteint le niveau linguistique requis.</w:t>
            </w:r>
          </w:p>
          <w:p w14:paraId="33A4EFAE" w14:textId="77777777" w:rsidR="005F04FC" w:rsidRPr="00B05E2C" w:rsidRDefault="005F04FC" w:rsidP="00227F4A">
            <w:pPr>
              <w:spacing w:before="120"/>
              <w:rPr>
                <w:szCs w:val="20"/>
                <w:lang w:val="fr-CH"/>
              </w:rPr>
            </w:pPr>
            <w:r>
              <w:rPr>
                <w:szCs w:val="20"/>
                <w:lang w:val="fr-CH"/>
              </w:rPr>
              <w:t>Les niveaux linguistiques sont définis dans le</w:t>
            </w:r>
            <w:r w:rsidRPr="006D3AC3">
              <w:rPr>
                <w:lang w:val="fr-CH"/>
              </w:rPr>
              <w:t xml:space="preserve"> Cadre européen commun de référence pour les langues</w:t>
            </w:r>
            <w:r>
              <w:rPr>
                <w:lang w:val="fr-CH"/>
              </w:rPr>
              <w:t xml:space="preserve"> (CECR).</w:t>
            </w:r>
          </w:p>
        </w:tc>
        <w:tc>
          <w:tcPr>
            <w:tcW w:w="2977" w:type="dxa"/>
            <w:shd w:val="clear" w:color="auto" w:fill="BDD6EE"/>
          </w:tcPr>
          <w:p w14:paraId="598BA440" w14:textId="77777777" w:rsidR="005F04FC" w:rsidRPr="00397633" w:rsidRDefault="004E28F4" w:rsidP="00227F4A">
            <w:pPr>
              <w:spacing w:after="120"/>
              <w:ind w:left="318" w:hanging="318"/>
              <w:rPr>
                <w:lang w:val="fr-CH"/>
              </w:rPr>
            </w:pPr>
            <w:sdt>
              <w:sdtPr>
                <w:rPr>
                  <w:lang w:val="fr-CH"/>
                </w:rPr>
                <w:id w:val="836498145"/>
                <w14:checkbox>
                  <w14:checked w14:val="0"/>
                  <w14:checkedState w14:val="2612" w14:font="MS Gothic"/>
                  <w14:uncheckedState w14:val="2610" w14:font="MS Gothic"/>
                </w14:checkbox>
              </w:sdtPr>
              <w:sdtEndPr/>
              <w:sdtContent>
                <w:r w:rsidR="005F04FC" w:rsidRPr="00397633">
                  <w:rPr>
                    <w:rFonts w:ascii="MS Gothic" w:eastAsia="MS Gothic" w:hAnsi="MS Gothic" w:hint="eastAsia"/>
                    <w:lang w:val="fr-CH"/>
                  </w:rPr>
                  <w:t>☐</w:t>
                </w:r>
              </w:sdtContent>
            </w:sdt>
            <w:r w:rsidR="005F04FC" w:rsidRPr="00397633">
              <w:rPr>
                <w:lang w:val="fr-CH"/>
              </w:rPr>
              <w:t xml:space="preserve">  Le soumissionnaire confirme qu'il s'engage à </w:t>
            </w:r>
            <w:r w:rsidR="005F04FC">
              <w:rPr>
                <w:lang w:val="fr-CH"/>
              </w:rPr>
              <w:t xml:space="preserve">ne </w:t>
            </w:r>
            <w:r w:rsidR="005F04FC" w:rsidRPr="00397633">
              <w:rPr>
                <w:lang w:val="fr-CH"/>
              </w:rPr>
              <w:t xml:space="preserve">faire appel </w:t>
            </w:r>
            <w:r w:rsidR="005F04FC">
              <w:rPr>
                <w:lang w:val="fr-CH"/>
              </w:rPr>
              <w:t>qu’</w:t>
            </w:r>
            <w:r w:rsidR="005F04FC" w:rsidRPr="00397633">
              <w:rPr>
                <w:lang w:val="fr-CH"/>
              </w:rPr>
              <w:t xml:space="preserve">à des </w:t>
            </w:r>
            <w:r w:rsidR="005F04FC">
              <w:rPr>
                <w:lang w:val="fr-CH"/>
              </w:rPr>
              <w:t>collaborateurs</w:t>
            </w:r>
            <w:r w:rsidR="005F04FC" w:rsidRPr="00397633">
              <w:rPr>
                <w:lang w:val="fr-CH"/>
              </w:rPr>
              <w:t xml:space="preserve"> qui disposent des connaissances linguistiques requises et qui sont en mesure d'établir et de livrer les résultats </w:t>
            </w:r>
            <w:r w:rsidR="005F04FC">
              <w:rPr>
                <w:lang w:val="fr-CH"/>
              </w:rPr>
              <w:t xml:space="preserve">des projets </w:t>
            </w:r>
            <w:r w:rsidR="005F04FC" w:rsidRPr="00397633">
              <w:rPr>
                <w:lang w:val="fr-CH"/>
              </w:rPr>
              <w:t>dans la la</w:t>
            </w:r>
            <w:r w:rsidR="005F04FC">
              <w:rPr>
                <w:lang w:val="fr-CH"/>
              </w:rPr>
              <w:t>ngue exigée par l'adjudicateur.</w:t>
            </w:r>
          </w:p>
          <w:sdt>
            <w:sdtPr>
              <w:rPr>
                <w:color w:val="FF0000"/>
              </w:rPr>
              <w:id w:val="-586151048"/>
              <w:placeholder>
                <w:docPart w:val="3D092012BA8A4863A423EAC010FFFB36"/>
              </w:placeholder>
              <w:showingPlcHdr/>
            </w:sdtPr>
            <w:sdtEndPr/>
            <w:sdtContent>
              <w:p w14:paraId="5D29145F" w14:textId="77777777" w:rsidR="005F04FC" w:rsidRPr="003126D9" w:rsidRDefault="005F04FC" w:rsidP="00227F4A">
                <w:pPr>
                  <w:ind w:left="318"/>
                  <w:rPr>
                    <w:lang w:val="fr-CH"/>
                  </w:rPr>
                </w:pPr>
                <w:r w:rsidRPr="00D82E97">
                  <w:rPr>
                    <w:i/>
                    <w:color w:val="0070C0"/>
                    <w:lang w:val="fr-CH"/>
                  </w:rPr>
                  <w:t>Entrer ici les indications</w:t>
                </w:r>
              </w:p>
            </w:sdtContent>
          </w:sdt>
        </w:tc>
      </w:tr>
      <w:tr w:rsidR="00112D0A" w:rsidRPr="00AE2E26" w14:paraId="454B17D4" w14:textId="77777777" w:rsidTr="00A10FE2">
        <w:tc>
          <w:tcPr>
            <w:tcW w:w="850" w:type="dxa"/>
          </w:tcPr>
          <w:p w14:paraId="65CCBEC2" w14:textId="77777777" w:rsidR="00112D0A" w:rsidRPr="003126D9" w:rsidRDefault="00112D0A" w:rsidP="00227F4A">
            <w:pPr>
              <w:spacing w:after="120"/>
              <w:rPr>
                <w:b/>
                <w:szCs w:val="20"/>
              </w:rPr>
            </w:pPr>
            <w:r>
              <w:rPr>
                <w:b/>
                <w:szCs w:val="20"/>
              </w:rPr>
              <w:t>CAp</w:t>
            </w:r>
            <w:r w:rsidRPr="003126D9">
              <w:rPr>
                <w:b/>
                <w:szCs w:val="20"/>
              </w:rPr>
              <w:t>06</w:t>
            </w:r>
          </w:p>
        </w:tc>
        <w:tc>
          <w:tcPr>
            <w:tcW w:w="5382" w:type="dxa"/>
          </w:tcPr>
          <w:p w14:paraId="7ABEFB9A" w14:textId="77777777" w:rsidR="00112D0A" w:rsidRPr="00A33F74" w:rsidRDefault="00112D0A" w:rsidP="00227F4A">
            <w:pPr>
              <w:spacing w:after="120"/>
              <w:rPr>
                <w:b/>
                <w:bCs/>
                <w:szCs w:val="20"/>
                <w:lang w:val="fr-CH"/>
              </w:rPr>
            </w:pPr>
            <w:r w:rsidRPr="00A33F74">
              <w:rPr>
                <w:b/>
                <w:bCs/>
                <w:szCs w:val="20"/>
                <w:lang w:val="fr-CH"/>
              </w:rPr>
              <w:t>Contrôle de sécurité relatif aux personnes</w:t>
            </w:r>
          </w:p>
          <w:p w14:paraId="0BC74F11" w14:textId="77777777" w:rsidR="00112D0A" w:rsidRPr="00A33F74" w:rsidRDefault="00112D0A" w:rsidP="00227F4A">
            <w:pPr>
              <w:spacing w:before="120" w:after="120"/>
              <w:rPr>
                <w:bCs/>
                <w:szCs w:val="20"/>
                <w:lang w:val="fr-CH"/>
              </w:rPr>
            </w:pPr>
            <w:r w:rsidRPr="00A33F74">
              <w:rPr>
                <w:bCs/>
                <w:szCs w:val="20"/>
                <w:lang w:val="fr-CH"/>
              </w:rPr>
              <w:t xml:space="preserve">Le soumissionnaire garantit qu'il communiquera à l'adjudicateur, à </w:t>
            </w:r>
            <w:r>
              <w:rPr>
                <w:bCs/>
                <w:szCs w:val="20"/>
                <w:lang w:val="fr-CH"/>
              </w:rPr>
              <w:t xml:space="preserve">sa </w:t>
            </w:r>
            <w:r w:rsidRPr="00A33F74">
              <w:rPr>
                <w:bCs/>
                <w:szCs w:val="20"/>
                <w:lang w:val="fr-CH"/>
              </w:rPr>
              <w:t xml:space="preserve">première demande, les noms des personnes prévues pour l'exécution des prestations et que, après la conclusion du marché, ces personnes se soumettront à un contrôle de sécurité au sens de l'ordonnance sur les contrôles de sécurité relatifs aux personnes (OCSP; RS </w:t>
            </w:r>
            <w:r w:rsidRPr="00D763C8">
              <w:rPr>
                <w:bCs/>
                <w:i/>
                <w:szCs w:val="20"/>
                <w:lang w:val="fr-CH"/>
              </w:rPr>
              <w:t>120.4</w:t>
            </w:r>
            <w:r w:rsidRPr="00A33F74">
              <w:rPr>
                <w:bCs/>
                <w:szCs w:val="20"/>
                <w:lang w:val="fr-CH"/>
              </w:rPr>
              <w:t xml:space="preserve">). Pour de </w:t>
            </w:r>
            <w:r>
              <w:rPr>
                <w:bCs/>
                <w:szCs w:val="20"/>
                <w:lang w:val="fr-CH"/>
              </w:rPr>
              <w:t xml:space="preserve">plus amples </w:t>
            </w:r>
            <w:r w:rsidRPr="00A33F74">
              <w:rPr>
                <w:bCs/>
                <w:szCs w:val="20"/>
                <w:lang w:val="fr-CH"/>
              </w:rPr>
              <w:t xml:space="preserve">renseignements, voir le site </w:t>
            </w:r>
            <w:hyperlink r:id="rId13" w:history="1">
              <w:r>
                <w:rPr>
                  <w:rStyle w:val="Hyperlink"/>
                  <w:bCs/>
                  <w:szCs w:val="20"/>
                  <w:lang w:val="fr-CH"/>
                </w:rPr>
                <w:t>Contrôle de sécurité relatif aux personnes</w:t>
              </w:r>
            </w:hyperlink>
            <w:r w:rsidRPr="00A33F74">
              <w:rPr>
                <w:bCs/>
                <w:szCs w:val="20"/>
                <w:lang w:val="fr-CH"/>
              </w:rPr>
              <w:t>.</w:t>
            </w:r>
          </w:p>
          <w:p w14:paraId="7830E60F" w14:textId="77777777" w:rsidR="00112D0A" w:rsidRDefault="00112D0A" w:rsidP="00227F4A">
            <w:pPr>
              <w:spacing w:before="120" w:after="120"/>
              <w:rPr>
                <w:b/>
              </w:rPr>
            </w:pPr>
            <w:r w:rsidRPr="002B30D0">
              <w:rPr>
                <w:b/>
              </w:rPr>
              <w:t>Justificatif</w:t>
            </w:r>
          </w:p>
          <w:p w14:paraId="06F6D812" w14:textId="487A5D9A" w:rsidR="00112D0A" w:rsidRPr="00766A16" w:rsidRDefault="00112D0A" w:rsidP="00227F4A">
            <w:pPr>
              <w:spacing w:before="120"/>
              <w:rPr>
                <w:szCs w:val="20"/>
              </w:rPr>
            </w:pPr>
            <w:r w:rsidRPr="00A33F74">
              <w:rPr>
                <w:szCs w:val="20"/>
              </w:rPr>
              <w:t>Attestation écrite</w:t>
            </w:r>
            <w:r w:rsidR="00AD301C">
              <w:rPr>
                <w:szCs w:val="20"/>
              </w:rPr>
              <w:t>.</w:t>
            </w:r>
          </w:p>
        </w:tc>
        <w:tc>
          <w:tcPr>
            <w:tcW w:w="2977" w:type="dxa"/>
            <w:shd w:val="clear" w:color="auto" w:fill="BDD6EE"/>
          </w:tcPr>
          <w:p w14:paraId="46CBDF83" w14:textId="77777777" w:rsidR="00112D0A" w:rsidRPr="00BF1380" w:rsidRDefault="004E28F4" w:rsidP="00227F4A">
            <w:pPr>
              <w:spacing w:after="120"/>
              <w:ind w:left="318" w:hanging="318"/>
              <w:rPr>
                <w:lang w:val="fr-CH"/>
              </w:rPr>
            </w:pPr>
            <w:sdt>
              <w:sdtPr>
                <w:rPr>
                  <w:lang w:val="fr-CH"/>
                </w:rPr>
                <w:id w:val="1536921304"/>
                <w14:checkbox>
                  <w14:checked w14:val="0"/>
                  <w14:checkedState w14:val="2612" w14:font="MS Gothic"/>
                  <w14:uncheckedState w14:val="2610" w14:font="MS Gothic"/>
                </w14:checkbox>
              </w:sdtPr>
              <w:sdtEndPr/>
              <w:sdtContent>
                <w:r w:rsidR="00112D0A" w:rsidRPr="00BF1380">
                  <w:rPr>
                    <w:rFonts w:ascii="MS Gothic" w:eastAsia="MS Gothic" w:hAnsi="MS Gothic" w:hint="eastAsia"/>
                    <w:lang w:val="fr-CH"/>
                  </w:rPr>
                  <w:t>☐</w:t>
                </w:r>
              </w:sdtContent>
            </w:sdt>
            <w:r w:rsidR="00112D0A" w:rsidRPr="00BF1380">
              <w:rPr>
                <w:lang w:val="fr-CH"/>
              </w:rPr>
              <w:t xml:space="preserve">  Le soumissionnaire garantit qu'il communiquera à l'adjudicateur, à </w:t>
            </w:r>
            <w:r w:rsidR="00112D0A">
              <w:rPr>
                <w:lang w:val="fr-CH"/>
              </w:rPr>
              <w:t xml:space="preserve">sa </w:t>
            </w:r>
            <w:r w:rsidR="00112D0A" w:rsidRPr="00BF1380">
              <w:rPr>
                <w:lang w:val="fr-CH"/>
              </w:rPr>
              <w:t xml:space="preserve">première demande, les noms des personnes prévues pour l'exécution des prestations et que, après la conclusion du marché, ces personnes se soumettront à un contrôle de sécurité au sens de l'ordonnance sur les contrôles de sécurité relatifs aux personnes (OCSP; RS </w:t>
            </w:r>
            <w:r w:rsidR="00112D0A" w:rsidRPr="00D763C8">
              <w:rPr>
                <w:i/>
                <w:lang w:val="fr-CH"/>
              </w:rPr>
              <w:t>120.4</w:t>
            </w:r>
            <w:r w:rsidR="00112D0A" w:rsidRPr="00BF1380">
              <w:rPr>
                <w:lang w:val="fr-CH"/>
              </w:rPr>
              <w:t>).</w:t>
            </w:r>
          </w:p>
          <w:sdt>
            <w:sdtPr>
              <w:rPr>
                <w:color w:val="FF0000"/>
              </w:rPr>
              <w:id w:val="387006899"/>
              <w:placeholder>
                <w:docPart w:val="11209965C7E64CC3934621A27D3A532D"/>
              </w:placeholder>
              <w:showingPlcHdr/>
            </w:sdtPr>
            <w:sdtEndPr/>
            <w:sdtContent>
              <w:p w14:paraId="164A8E8B" w14:textId="77777777" w:rsidR="00112D0A" w:rsidRPr="003126D9" w:rsidRDefault="00112D0A" w:rsidP="00227F4A">
                <w:pPr>
                  <w:ind w:left="318"/>
                  <w:rPr>
                    <w:lang w:val="fr-CH"/>
                  </w:rPr>
                </w:pPr>
                <w:r w:rsidRPr="005C3A8F">
                  <w:rPr>
                    <w:i/>
                    <w:color w:val="0070C0"/>
                    <w:lang w:val="fr-CH"/>
                  </w:rPr>
                  <w:t>Entrer ici les autres indications</w:t>
                </w:r>
              </w:p>
            </w:sdtContent>
          </w:sdt>
        </w:tc>
      </w:tr>
      <w:tr w:rsidR="001F4352" w:rsidRPr="00AE2E26" w14:paraId="7774710A" w14:textId="77777777" w:rsidTr="00A10FE2">
        <w:tc>
          <w:tcPr>
            <w:tcW w:w="850" w:type="dxa"/>
          </w:tcPr>
          <w:p w14:paraId="5DF16C97" w14:textId="77777777" w:rsidR="001F4352" w:rsidRPr="003126D9" w:rsidRDefault="001F4352" w:rsidP="00227F4A">
            <w:pPr>
              <w:spacing w:after="120"/>
              <w:rPr>
                <w:b/>
                <w:szCs w:val="20"/>
              </w:rPr>
            </w:pPr>
            <w:r>
              <w:rPr>
                <w:b/>
                <w:szCs w:val="20"/>
              </w:rPr>
              <w:t>CAp</w:t>
            </w:r>
            <w:r w:rsidRPr="003126D9">
              <w:rPr>
                <w:b/>
                <w:szCs w:val="20"/>
              </w:rPr>
              <w:t>07</w:t>
            </w:r>
          </w:p>
        </w:tc>
        <w:tc>
          <w:tcPr>
            <w:tcW w:w="5382" w:type="dxa"/>
          </w:tcPr>
          <w:p w14:paraId="11DFB44D" w14:textId="77777777" w:rsidR="001F4352" w:rsidRPr="00A33F74" w:rsidRDefault="001F4352" w:rsidP="00227F4A">
            <w:pPr>
              <w:spacing w:after="120"/>
              <w:rPr>
                <w:b/>
                <w:bCs/>
                <w:szCs w:val="20"/>
                <w:lang w:val="fr-CH"/>
              </w:rPr>
            </w:pPr>
            <w:r w:rsidRPr="00A33F74">
              <w:rPr>
                <w:b/>
                <w:bCs/>
                <w:szCs w:val="20"/>
                <w:lang w:val="fr-CH"/>
              </w:rPr>
              <w:t>Remplacement des collaborateurs mis à disposition</w:t>
            </w:r>
          </w:p>
          <w:p w14:paraId="4E14A079" w14:textId="77777777" w:rsidR="001F4352" w:rsidRPr="00A33F74" w:rsidRDefault="001F4352" w:rsidP="00227F4A">
            <w:pPr>
              <w:spacing w:before="120" w:after="120"/>
              <w:rPr>
                <w:bCs/>
                <w:szCs w:val="20"/>
                <w:lang w:val="fr-CH"/>
              </w:rPr>
            </w:pPr>
            <w:r w:rsidRPr="00A33F74">
              <w:rPr>
                <w:bCs/>
                <w:szCs w:val="20"/>
                <w:lang w:val="fr-CH"/>
              </w:rPr>
              <w:t xml:space="preserve">Le soumissionnaire s'engage à remplacer les collaborateurs mis à disposition si de justes motifs l'exigent. </w:t>
            </w:r>
          </w:p>
          <w:p w14:paraId="085D2C22" w14:textId="77777777" w:rsidR="001F4352" w:rsidRPr="00A33F74" w:rsidRDefault="001F4352" w:rsidP="00227F4A">
            <w:pPr>
              <w:spacing w:before="120" w:after="120"/>
              <w:rPr>
                <w:bCs/>
                <w:szCs w:val="20"/>
                <w:lang w:val="fr-CH"/>
              </w:rPr>
            </w:pPr>
            <w:r w:rsidRPr="00A33F74">
              <w:rPr>
                <w:bCs/>
                <w:szCs w:val="20"/>
                <w:lang w:val="fr-CH"/>
              </w:rPr>
              <w:t xml:space="preserve">L'adjudicateur évalue les prestations des personnes mises à disposition par le soumissionnaire. Si celles-ci ne </w:t>
            </w:r>
            <w:r w:rsidRPr="00A33F74">
              <w:rPr>
                <w:bCs/>
                <w:szCs w:val="20"/>
                <w:lang w:val="fr-CH"/>
              </w:rPr>
              <w:lastRenderedPageBreak/>
              <w:t>satisfont pas aux exigences fixées dans le cahier des charges et ses annexes, le soumissionnaire est tenu de s'en expliquer. L'adjudicateur décide ensuite s'il obliger</w:t>
            </w:r>
            <w:r>
              <w:rPr>
                <w:bCs/>
                <w:szCs w:val="20"/>
                <w:lang w:val="fr-CH"/>
              </w:rPr>
              <w:t>a le soumissionnaire</w:t>
            </w:r>
            <w:r w:rsidRPr="00A33F74">
              <w:rPr>
                <w:bCs/>
                <w:szCs w:val="20"/>
                <w:lang w:val="fr-CH"/>
              </w:rPr>
              <w:t xml:space="preserve"> à remplacer</w:t>
            </w:r>
            <w:r>
              <w:rPr>
                <w:bCs/>
                <w:szCs w:val="20"/>
                <w:lang w:val="fr-CH"/>
              </w:rPr>
              <w:t>,</w:t>
            </w:r>
            <w:r w:rsidRPr="00A33F74">
              <w:rPr>
                <w:bCs/>
                <w:szCs w:val="20"/>
                <w:lang w:val="fr-CH"/>
              </w:rPr>
              <w:t xml:space="preserve"> dans un délai de </w:t>
            </w:r>
            <w:r>
              <w:rPr>
                <w:bCs/>
                <w:szCs w:val="20"/>
                <w:lang w:val="fr-CH"/>
              </w:rPr>
              <w:t>14 jours,</w:t>
            </w:r>
            <w:r w:rsidRPr="00A33F74">
              <w:rPr>
                <w:bCs/>
                <w:szCs w:val="20"/>
                <w:lang w:val="fr-CH"/>
              </w:rPr>
              <w:t xml:space="preserve"> les personnes concernées par du personnel répondant aux exigences. </w:t>
            </w:r>
          </w:p>
          <w:p w14:paraId="7972D696" w14:textId="77777777" w:rsidR="001F4352" w:rsidRPr="00A33F74" w:rsidRDefault="001F4352" w:rsidP="00227F4A">
            <w:pPr>
              <w:spacing w:before="120" w:after="120"/>
              <w:rPr>
                <w:bCs/>
                <w:szCs w:val="20"/>
                <w:lang w:val="fr-CH"/>
              </w:rPr>
            </w:pPr>
            <w:r w:rsidRPr="00A33F74">
              <w:rPr>
                <w:bCs/>
                <w:szCs w:val="20"/>
                <w:lang w:val="fr-CH"/>
              </w:rPr>
              <w:t>Durant l'exécution du mandat, il peut se produire d'autres faits constituant de justes motifs de remplacement du personnel (résultat défavorable du contrôle de sécurité relatif aux personnes, résiliation du contrat de travail, congé de longue durée, accident, maladie, etc.). Dans un tel cas, le soumissionnaire est tenu de remplacer le collaborateur concerné par une personne possédant des qualifications équivalentes. L'engagement dans d'autres projets du soumissionnaire n'est pas considéré comme un juste motif.</w:t>
            </w:r>
          </w:p>
          <w:p w14:paraId="459F2836" w14:textId="77777777" w:rsidR="001F4352" w:rsidRDefault="001F4352" w:rsidP="00227F4A">
            <w:pPr>
              <w:spacing w:before="120" w:after="120"/>
              <w:rPr>
                <w:b/>
              </w:rPr>
            </w:pPr>
            <w:r w:rsidRPr="002B30D0">
              <w:rPr>
                <w:b/>
              </w:rPr>
              <w:t>Justificatif</w:t>
            </w:r>
          </w:p>
          <w:p w14:paraId="05D672DE" w14:textId="63AA87C1" w:rsidR="001F4352" w:rsidRPr="00766A16" w:rsidRDefault="001F4352" w:rsidP="00227F4A">
            <w:pPr>
              <w:spacing w:before="120"/>
              <w:rPr>
                <w:szCs w:val="20"/>
              </w:rPr>
            </w:pPr>
            <w:r w:rsidRPr="00A33F74">
              <w:rPr>
                <w:szCs w:val="20"/>
              </w:rPr>
              <w:t>Attestation écrite</w:t>
            </w:r>
            <w:r w:rsidR="00AD301C">
              <w:rPr>
                <w:szCs w:val="20"/>
              </w:rPr>
              <w:t>.</w:t>
            </w:r>
          </w:p>
        </w:tc>
        <w:tc>
          <w:tcPr>
            <w:tcW w:w="2977" w:type="dxa"/>
            <w:shd w:val="clear" w:color="auto" w:fill="BDD6EE"/>
          </w:tcPr>
          <w:p w14:paraId="0F015A8F" w14:textId="77777777" w:rsidR="001F4352" w:rsidRPr="009A688E" w:rsidRDefault="004E28F4" w:rsidP="00227F4A">
            <w:pPr>
              <w:spacing w:after="120"/>
              <w:ind w:left="318" w:hanging="318"/>
              <w:rPr>
                <w:lang w:val="fr-CH"/>
              </w:rPr>
            </w:pPr>
            <w:sdt>
              <w:sdtPr>
                <w:rPr>
                  <w:lang w:val="fr-CH"/>
                </w:rPr>
                <w:id w:val="-2114130987"/>
                <w14:checkbox>
                  <w14:checked w14:val="0"/>
                  <w14:checkedState w14:val="2612" w14:font="MS Gothic"/>
                  <w14:uncheckedState w14:val="2610" w14:font="MS Gothic"/>
                </w14:checkbox>
              </w:sdtPr>
              <w:sdtEndPr/>
              <w:sdtContent>
                <w:r w:rsidR="001F4352" w:rsidRPr="009A688E">
                  <w:rPr>
                    <w:rFonts w:ascii="MS Gothic" w:eastAsia="MS Gothic" w:hAnsi="MS Gothic" w:hint="eastAsia"/>
                    <w:lang w:val="fr-CH"/>
                  </w:rPr>
                  <w:t>☐</w:t>
                </w:r>
              </w:sdtContent>
            </w:sdt>
            <w:r w:rsidR="001F4352" w:rsidRPr="009A688E">
              <w:rPr>
                <w:lang w:val="fr-CH"/>
              </w:rPr>
              <w:t xml:space="preserve">  Le soumissionnaire s'engage à remplacer les collaborateurs mis à disposition si de justes motifs l'exigent.</w:t>
            </w:r>
          </w:p>
          <w:sdt>
            <w:sdtPr>
              <w:rPr>
                <w:color w:val="FF0000"/>
              </w:rPr>
              <w:id w:val="-786271527"/>
              <w:placeholder>
                <w:docPart w:val="E20215F4FF4B4A1482D9D0B2743186B5"/>
              </w:placeholder>
              <w:showingPlcHdr/>
            </w:sdtPr>
            <w:sdtEndPr/>
            <w:sdtContent>
              <w:p w14:paraId="41FBE45C" w14:textId="77777777" w:rsidR="001F4352" w:rsidRPr="003126D9" w:rsidRDefault="001F4352" w:rsidP="00227F4A">
                <w:pPr>
                  <w:ind w:left="318"/>
                  <w:rPr>
                    <w:lang w:val="fr-CH"/>
                  </w:rPr>
                </w:pPr>
                <w:r w:rsidRPr="005C3A8F">
                  <w:rPr>
                    <w:i/>
                    <w:color w:val="0070C0"/>
                    <w:lang w:val="fr-CH"/>
                  </w:rPr>
                  <w:t>Entrer ici les autres indications</w:t>
                </w:r>
              </w:p>
            </w:sdtContent>
          </w:sdt>
        </w:tc>
      </w:tr>
      <w:tr w:rsidR="007A1CC3" w:rsidRPr="00AE2E26" w14:paraId="0B205B07" w14:textId="77777777" w:rsidTr="00A10FE2">
        <w:tc>
          <w:tcPr>
            <w:tcW w:w="850" w:type="dxa"/>
          </w:tcPr>
          <w:p w14:paraId="325B0347" w14:textId="77777777" w:rsidR="007A1CC3" w:rsidRPr="003126D9" w:rsidRDefault="007A1CC3" w:rsidP="00227F4A">
            <w:pPr>
              <w:spacing w:after="120"/>
              <w:rPr>
                <w:b/>
                <w:szCs w:val="20"/>
              </w:rPr>
            </w:pPr>
            <w:r>
              <w:rPr>
                <w:b/>
                <w:szCs w:val="20"/>
              </w:rPr>
              <w:t>CAp</w:t>
            </w:r>
            <w:r w:rsidRPr="003126D9">
              <w:rPr>
                <w:b/>
                <w:szCs w:val="20"/>
              </w:rPr>
              <w:t>08</w:t>
            </w:r>
          </w:p>
        </w:tc>
        <w:tc>
          <w:tcPr>
            <w:tcW w:w="5382" w:type="dxa"/>
          </w:tcPr>
          <w:p w14:paraId="689990A9" w14:textId="77777777" w:rsidR="007A1CC3" w:rsidRPr="00B908A3" w:rsidRDefault="007A1CC3" w:rsidP="00227F4A">
            <w:pPr>
              <w:spacing w:after="120"/>
              <w:rPr>
                <w:b/>
                <w:bCs/>
                <w:szCs w:val="20"/>
                <w:lang w:val="fr-CH"/>
              </w:rPr>
            </w:pPr>
            <w:r w:rsidRPr="00B908A3">
              <w:rPr>
                <w:b/>
                <w:bCs/>
                <w:szCs w:val="20"/>
                <w:lang w:val="fr-CH"/>
              </w:rPr>
              <w:t>Acceptation des conditions générales de la Confédération</w:t>
            </w:r>
          </w:p>
          <w:p w14:paraId="664F8360" w14:textId="77777777" w:rsidR="007A1CC3" w:rsidRDefault="007A1CC3" w:rsidP="00227F4A">
            <w:pPr>
              <w:spacing w:before="120" w:after="120"/>
              <w:rPr>
                <w:bCs/>
                <w:szCs w:val="20"/>
                <w:lang w:val="fr-CH"/>
              </w:rPr>
            </w:pPr>
            <w:r w:rsidRPr="00B908A3">
              <w:rPr>
                <w:bCs/>
                <w:szCs w:val="20"/>
                <w:lang w:val="fr-CH"/>
              </w:rPr>
              <w:t>Le soumissionnaire accepte les conditions générales de la Confédération (CG) suivantes:</w:t>
            </w:r>
          </w:p>
          <w:p w14:paraId="136FEDDE" w14:textId="77777777" w:rsidR="007A1CC3" w:rsidRDefault="004E28F4" w:rsidP="00227F4A">
            <w:pPr>
              <w:rPr>
                <w:lang w:val="fr-CH"/>
              </w:rPr>
            </w:pPr>
            <w:sdt>
              <w:sdtPr>
                <w:rPr>
                  <w:lang w:val="fr-CH"/>
                </w:rPr>
                <w:id w:val="-1712566712"/>
                <w:placeholder>
                  <w:docPart w:val="4F505198E0604DF3ACD4E8707E5A7C1E"/>
                </w:placeholder>
                <w:comboBox>
                  <w:listItem w:value="Sélectionner en fonction du genre du marché"/>
                  <w:listItem w:displayText="- CG relatives à l’achat de services (édition de septembre 2016, état de janvier 2021)" w:value="- CG relatives à l’achat de services (édition de septembre 2016, état de janvier 2021)"/>
                  <w:listItem w:displayText="- CG relatives à l’achat de biens (édition de septembre 2016, état de janvier 2021)" w:value="- CG relatives à l’achat de biens (édition de septembre 2016, état de janvier 2021)"/>
                  <w:listItem w:displayText="- CG pour les services informatiques (édition d'octobre 2010, état de janvier 2021)" w:value="- CG pour les services informatiques (édition d'octobre 2010, état de janvier 2021)"/>
                  <w:listItem w:displayText="- CG pour l'achat et la maintenance de matériel informatique (édition d'octobre 2010, état de janvier 2021)" w:value="- CG pour l'achat et la maintenance de matériel informatique (édition d'octobre 2010, état de janvier 2021)"/>
                  <w:listItem w:displayText="- CG pour l'acquisition et la maintenance de logiciels standard (édition d'octobre 2010, état de janvier 2021)" w:value="- CG pour l'acquisition et la maintenance de logiciels standard (édition d'octobre 2010, état de janvier 2021)"/>
                  <w:listItem w:displayText="- CG pour les contrats d'entreprise dans le domaine informatique et pour la maintenance de logiciels individuels (édition d'octobre 2010, état de janvier 2021)" w:value="- CG pour les contrats d'entreprise dans le domaine informatique et pour la maintenance de logiciels individuels (édition d'octobre 2010, état de janvier 2021)"/>
                </w:comboBox>
              </w:sdtPr>
              <w:sdtEndPr/>
              <w:sdtContent>
                <w:r w:rsidR="007A1CC3">
                  <w:rPr>
                    <w:lang w:val="fr-CH"/>
                  </w:rPr>
                  <w:t>- CG pour les services informatiques (édition d'octobre 2010, état de janvier 2021)</w:t>
                </w:r>
              </w:sdtContent>
            </w:sdt>
          </w:p>
          <w:p w14:paraId="428E2E7E" w14:textId="5E38036A" w:rsidR="009546C7" w:rsidRDefault="004E28F4" w:rsidP="009546C7">
            <w:pPr>
              <w:rPr>
                <w:lang w:val="fr-CH"/>
              </w:rPr>
            </w:pPr>
            <w:sdt>
              <w:sdtPr>
                <w:rPr>
                  <w:lang w:val="fr-CH"/>
                </w:rPr>
                <w:id w:val="932087933"/>
                <w:placeholder>
                  <w:docPart w:val="8A28CC74575344B28D22AD182825FE85"/>
                </w:placeholder>
                <w:comboBox>
                  <w:listItem w:value="Sélectionner en fonction du genre du marché"/>
                  <w:listItem w:displayText="- CG relatives à l’achat de services (édition de septembre 2016, état de janvier 2021)" w:value="- CG relatives à l’achat de services (édition de septembre 2016, état de janvier 2021)"/>
                  <w:listItem w:displayText="- CG relatives à l’achat de biens (édition de septembre 2016, état de janvier 2021)" w:value="- CG relatives à l’achat de biens (édition de septembre 2016, état de janvier 2021)"/>
                  <w:listItem w:displayText="- CG pour les services informatiques (édition d'octobre 2010, état de janvier 2021)" w:value="- CG pour les services informatiques (édition d'octobre 2010, état de janvier 2021)"/>
                  <w:listItem w:displayText="- CG pour l'achat et la maintenance de matériel informatique (édition d'octobre 2010, état de janvier 2021)" w:value="- CG pour l'achat et la maintenance de matériel informatique (édition d'octobre 2010, état de janvier 2021)"/>
                  <w:listItem w:displayText="- CG pour l'acquisition et la maintenance de logiciels standard (édition d'octobre 2010, état de janvier 2021)" w:value="- CG pour l'acquisition et la maintenance de logiciels standard (édition d'octobre 2010, état de janvier 2021)"/>
                  <w:listItem w:displayText="- CG pour les contrats d'entreprise dans le domaine informatique et pour la maintenance de logiciels individuels (édition d'octobre 2010, état de janvier 2021)" w:value="- CG pour les contrats d'entreprise dans le domaine informatique et pour la maintenance de logiciels individuels (édition d'octobre 2010, état de janvier 2021)"/>
                </w:comboBox>
              </w:sdtPr>
              <w:sdtEndPr/>
              <w:sdtContent>
                <w:r w:rsidR="009546C7">
                  <w:rPr>
                    <w:lang w:val="fr-CH"/>
                  </w:rPr>
                  <w:t>- CG relatives à l’achat de services (édition de septembre 2016, état de janvier 2021)</w:t>
                </w:r>
              </w:sdtContent>
            </w:sdt>
          </w:p>
          <w:p w14:paraId="48051804" w14:textId="0E26036E" w:rsidR="007A1CC3" w:rsidRPr="00B908A3" w:rsidRDefault="007A1CC3" w:rsidP="009546C7">
            <w:pPr>
              <w:spacing w:before="120" w:after="120"/>
              <w:rPr>
                <w:bCs/>
                <w:szCs w:val="20"/>
                <w:lang w:val="fr-CH"/>
              </w:rPr>
            </w:pPr>
            <w:r w:rsidRPr="00B908A3">
              <w:rPr>
                <w:bCs/>
                <w:szCs w:val="20"/>
                <w:lang w:val="fr-CH"/>
              </w:rPr>
              <w:t xml:space="preserve">Les CG susmentionnées s'appliquent au marché faisant l'objet du présent appel d'offres </w:t>
            </w:r>
            <w:r>
              <w:rPr>
                <w:bCs/>
                <w:szCs w:val="20"/>
                <w:lang w:val="fr-CH"/>
              </w:rPr>
              <w:t>(</w:t>
            </w:r>
            <w:r w:rsidRPr="00B908A3">
              <w:rPr>
                <w:bCs/>
                <w:szCs w:val="20"/>
                <w:lang w:val="fr-CH"/>
              </w:rPr>
              <w:t>annexe</w:t>
            </w:r>
            <w:r>
              <w:rPr>
                <w:bCs/>
                <w:szCs w:val="20"/>
                <w:lang w:val="fr-CH"/>
              </w:rPr>
              <w:t xml:space="preserve"> </w:t>
            </w:r>
            <w:r w:rsidRPr="003D723A">
              <w:rPr>
                <w:b/>
                <w:bCs/>
                <w:szCs w:val="20"/>
                <w:lang w:val="fr-CH"/>
              </w:rPr>
              <w:t>A04</w:t>
            </w:r>
            <w:r w:rsidRPr="00B908A3">
              <w:rPr>
                <w:bCs/>
                <w:szCs w:val="20"/>
                <w:lang w:val="fr-CH"/>
              </w:rPr>
              <w:t xml:space="preserve"> du cahier des charges</w:t>
            </w:r>
            <w:r>
              <w:rPr>
                <w:bCs/>
                <w:szCs w:val="20"/>
                <w:lang w:val="fr-CH"/>
              </w:rPr>
              <w:t>)</w:t>
            </w:r>
            <w:r w:rsidRPr="00B908A3">
              <w:rPr>
                <w:bCs/>
                <w:szCs w:val="20"/>
                <w:lang w:val="fr-CH"/>
              </w:rPr>
              <w:t xml:space="preserve">. </w:t>
            </w:r>
          </w:p>
          <w:p w14:paraId="06773E67" w14:textId="77777777" w:rsidR="007A1CC3" w:rsidRPr="00264362" w:rsidRDefault="007A1CC3" w:rsidP="00227F4A">
            <w:pPr>
              <w:spacing w:before="120" w:after="120"/>
              <w:rPr>
                <w:b/>
                <w:lang w:val="fr-CH"/>
              </w:rPr>
            </w:pPr>
            <w:r w:rsidRPr="00264362">
              <w:rPr>
                <w:b/>
                <w:lang w:val="fr-CH"/>
              </w:rPr>
              <w:t>Justificatif</w:t>
            </w:r>
          </w:p>
          <w:p w14:paraId="27A1ACF1" w14:textId="22E226D4" w:rsidR="007A1CC3" w:rsidRPr="00264362" w:rsidRDefault="007A1CC3" w:rsidP="00227F4A">
            <w:pPr>
              <w:spacing w:before="120"/>
              <w:rPr>
                <w:b/>
                <w:bCs/>
                <w:szCs w:val="20"/>
                <w:lang w:val="fr-CH"/>
              </w:rPr>
            </w:pPr>
            <w:r w:rsidRPr="00264362">
              <w:rPr>
                <w:lang w:val="fr-CH"/>
              </w:rPr>
              <w:t>Attestation écrite</w:t>
            </w:r>
            <w:r w:rsidR="00AD301C">
              <w:rPr>
                <w:lang w:val="fr-CH"/>
              </w:rPr>
              <w:t>.</w:t>
            </w:r>
          </w:p>
        </w:tc>
        <w:tc>
          <w:tcPr>
            <w:tcW w:w="2977" w:type="dxa"/>
            <w:shd w:val="clear" w:color="auto" w:fill="BDD6EE"/>
          </w:tcPr>
          <w:p w14:paraId="007463E2" w14:textId="77777777" w:rsidR="007A1CC3" w:rsidRPr="00A017BC" w:rsidRDefault="004E28F4" w:rsidP="00227F4A">
            <w:pPr>
              <w:spacing w:after="120"/>
              <w:ind w:left="318" w:hanging="318"/>
              <w:rPr>
                <w:lang w:val="fr-CH"/>
              </w:rPr>
            </w:pPr>
            <w:sdt>
              <w:sdtPr>
                <w:rPr>
                  <w:lang w:val="fr-CH"/>
                </w:rPr>
                <w:id w:val="1985039047"/>
                <w14:checkbox>
                  <w14:checked w14:val="0"/>
                  <w14:checkedState w14:val="2612" w14:font="MS Gothic"/>
                  <w14:uncheckedState w14:val="2610" w14:font="MS Gothic"/>
                </w14:checkbox>
              </w:sdtPr>
              <w:sdtEndPr/>
              <w:sdtContent>
                <w:r w:rsidR="007A1CC3" w:rsidRPr="00A017BC">
                  <w:rPr>
                    <w:rFonts w:ascii="MS Gothic" w:eastAsia="MS Gothic" w:hAnsi="MS Gothic" w:hint="eastAsia"/>
                    <w:lang w:val="fr-CH"/>
                  </w:rPr>
                  <w:t>☐</w:t>
                </w:r>
              </w:sdtContent>
            </w:sdt>
            <w:r w:rsidR="007A1CC3" w:rsidRPr="00A017BC">
              <w:rPr>
                <w:lang w:val="fr-CH"/>
              </w:rPr>
              <w:t xml:space="preserve">  Le soumissionnaire confirme qu'il accepte</w:t>
            </w:r>
            <w:r w:rsidR="007A1CC3">
              <w:rPr>
                <w:lang w:val="fr-CH"/>
              </w:rPr>
              <w:t xml:space="preserve"> sans réserve</w:t>
            </w:r>
            <w:r w:rsidR="007A1CC3" w:rsidRPr="00A017BC">
              <w:rPr>
                <w:lang w:val="fr-CH"/>
              </w:rPr>
              <w:t xml:space="preserve"> les CG</w:t>
            </w:r>
            <w:r w:rsidR="007A1CC3">
              <w:rPr>
                <w:lang w:val="fr-CH"/>
              </w:rPr>
              <w:t xml:space="preserve"> mentionnées</w:t>
            </w:r>
            <w:r w:rsidR="007A1CC3" w:rsidRPr="00A017BC">
              <w:rPr>
                <w:lang w:val="fr-CH"/>
              </w:rPr>
              <w:t>.</w:t>
            </w:r>
          </w:p>
          <w:sdt>
            <w:sdtPr>
              <w:rPr>
                <w:color w:val="FF0000"/>
              </w:rPr>
              <w:id w:val="430708906"/>
              <w:placeholder>
                <w:docPart w:val="EB086BBC90B14B6FBD4D89C92281C43F"/>
              </w:placeholder>
              <w:showingPlcHdr/>
            </w:sdtPr>
            <w:sdtEndPr/>
            <w:sdtContent>
              <w:p w14:paraId="0C288FC6" w14:textId="77777777" w:rsidR="007A1CC3" w:rsidRPr="003126D9" w:rsidRDefault="007A1CC3" w:rsidP="00227F4A">
                <w:pPr>
                  <w:ind w:left="318"/>
                  <w:rPr>
                    <w:lang w:val="fr-CH"/>
                  </w:rPr>
                </w:pPr>
                <w:r w:rsidRPr="005C3A8F">
                  <w:rPr>
                    <w:i/>
                    <w:color w:val="0070C0"/>
                    <w:lang w:val="fr-CH"/>
                  </w:rPr>
                  <w:t>Entrer ici les autres indications</w:t>
                </w:r>
              </w:p>
            </w:sdtContent>
          </w:sdt>
        </w:tc>
      </w:tr>
      <w:tr w:rsidR="00AF09EE" w:rsidRPr="00AE2E26" w14:paraId="56C60F8B" w14:textId="77777777" w:rsidTr="00A10FE2">
        <w:tc>
          <w:tcPr>
            <w:tcW w:w="850" w:type="dxa"/>
          </w:tcPr>
          <w:p w14:paraId="2522FADE" w14:textId="77777777" w:rsidR="00AF09EE" w:rsidRPr="003126D9" w:rsidRDefault="00AF09EE" w:rsidP="00227F4A">
            <w:pPr>
              <w:spacing w:after="120"/>
              <w:rPr>
                <w:b/>
                <w:szCs w:val="20"/>
              </w:rPr>
            </w:pPr>
            <w:r>
              <w:rPr>
                <w:b/>
                <w:szCs w:val="20"/>
              </w:rPr>
              <w:t>CAp</w:t>
            </w:r>
            <w:r w:rsidRPr="003126D9">
              <w:rPr>
                <w:b/>
                <w:szCs w:val="20"/>
              </w:rPr>
              <w:t>09</w:t>
            </w:r>
          </w:p>
        </w:tc>
        <w:tc>
          <w:tcPr>
            <w:tcW w:w="5382" w:type="dxa"/>
          </w:tcPr>
          <w:p w14:paraId="49FED9C9" w14:textId="77777777" w:rsidR="00AF09EE" w:rsidRPr="0098291C" w:rsidRDefault="00AF09EE" w:rsidP="00227F4A">
            <w:pPr>
              <w:spacing w:before="120" w:after="120"/>
              <w:rPr>
                <w:b/>
                <w:bCs/>
                <w:szCs w:val="20"/>
                <w:lang w:val="fr-CH"/>
              </w:rPr>
            </w:pPr>
            <w:r w:rsidRPr="0098291C">
              <w:rPr>
                <w:b/>
                <w:bCs/>
                <w:szCs w:val="20"/>
                <w:lang w:val="fr-CH"/>
              </w:rPr>
              <w:t xml:space="preserve">Acceptation du projet de contrat </w:t>
            </w:r>
          </w:p>
          <w:p w14:paraId="50F5C444" w14:textId="77777777" w:rsidR="00AF09EE" w:rsidRPr="001E41F9" w:rsidRDefault="00AF09EE" w:rsidP="00227F4A">
            <w:pPr>
              <w:spacing w:before="120" w:after="120"/>
              <w:rPr>
                <w:bCs/>
                <w:szCs w:val="20"/>
                <w:lang w:val="fr-CH"/>
              </w:rPr>
            </w:pPr>
            <w:r w:rsidRPr="001E41F9">
              <w:rPr>
                <w:bCs/>
                <w:szCs w:val="20"/>
                <w:lang w:val="fr-CH"/>
              </w:rPr>
              <w:t>Le soumissionnaire s'engage à accepter sans réserve le projet de contrat figurant à l'annexe</w:t>
            </w:r>
            <w:r>
              <w:rPr>
                <w:bCs/>
                <w:szCs w:val="20"/>
                <w:lang w:val="fr-CH"/>
              </w:rPr>
              <w:t xml:space="preserve"> </w:t>
            </w:r>
            <w:r w:rsidRPr="003D723A">
              <w:rPr>
                <w:b/>
                <w:bCs/>
                <w:szCs w:val="20"/>
                <w:lang w:val="fr-CH"/>
              </w:rPr>
              <w:t>A05</w:t>
            </w:r>
            <w:r w:rsidRPr="001E41F9">
              <w:rPr>
                <w:bCs/>
                <w:szCs w:val="20"/>
                <w:lang w:val="fr-CH"/>
              </w:rPr>
              <w:t xml:space="preserve"> du cahier des charges.</w:t>
            </w:r>
          </w:p>
          <w:p w14:paraId="7F775325" w14:textId="77777777" w:rsidR="00AF09EE" w:rsidRPr="00DA4D12" w:rsidRDefault="00AF09EE" w:rsidP="00227F4A">
            <w:pPr>
              <w:spacing w:before="120" w:after="120"/>
              <w:rPr>
                <w:b/>
                <w:lang w:val="fr-CH"/>
              </w:rPr>
            </w:pPr>
            <w:r w:rsidRPr="00DA4D12">
              <w:rPr>
                <w:b/>
                <w:lang w:val="fr-CH"/>
              </w:rPr>
              <w:t>Justificatif</w:t>
            </w:r>
          </w:p>
          <w:p w14:paraId="1FBDA89B" w14:textId="77777777" w:rsidR="00AF09EE" w:rsidRPr="00DA4D12" w:rsidRDefault="00AF09EE" w:rsidP="00227F4A">
            <w:pPr>
              <w:spacing w:before="120"/>
              <w:rPr>
                <w:szCs w:val="20"/>
                <w:lang w:val="fr-CH"/>
              </w:rPr>
            </w:pPr>
            <w:r w:rsidRPr="00DA4D12">
              <w:rPr>
                <w:szCs w:val="20"/>
                <w:lang w:val="fr-CH"/>
              </w:rPr>
              <w:t xml:space="preserve">Attestation écrite </w:t>
            </w:r>
          </w:p>
        </w:tc>
        <w:tc>
          <w:tcPr>
            <w:tcW w:w="2977" w:type="dxa"/>
            <w:shd w:val="clear" w:color="auto" w:fill="BDD6EE"/>
          </w:tcPr>
          <w:p w14:paraId="49FA0704" w14:textId="77777777" w:rsidR="00AF09EE" w:rsidRPr="009E1F5C" w:rsidRDefault="004E28F4" w:rsidP="00227F4A">
            <w:pPr>
              <w:spacing w:after="120"/>
              <w:ind w:left="318" w:hanging="318"/>
              <w:rPr>
                <w:lang w:val="fr-CH"/>
              </w:rPr>
            </w:pPr>
            <w:sdt>
              <w:sdtPr>
                <w:rPr>
                  <w:lang w:val="fr-CH"/>
                </w:rPr>
                <w:id w:val="494310711"/>
                <w14:checkbox>
                  <w14:checked w14:val="0"/>
                  <w14:checkedState w14:val="2612" w14:font="MS Gothic"/>
                  <w14:uncheckedState w14:val="2610" w14:font="MS Gothic"/>
                </w14:checkbox>
              </w:sdtPr>
              <w:sdtEndPr/>
              <w:sdtContent>
                <w:r w:rsidR="00AF09EE">
                  <w:rPr>
                    <w:rFonts w:ascii="MS Gothic" w:eastAsia="MS Gothic" w:hAnsi="MS Gothic" w:hint="eastAsia"/>
                    <w:lang w:val="fr-CH"/>
                  </w:rPr>
                  <w:t>☐</w:t>
                </w:r>
              </w:sdtContent>
            </w:sdt>
            <w:r w:rsidR="00AF09EE" w:rsidRPr="005C3A8F">
              <w:rPr>
                <w:lang w:val="fr-CH"/>
              </w:rPr>
              <w:t xml:space="preserve">  Le soumissionnaire s'engage à accepter sans réserve</w:t>
            </w:r>
            <w:r w:rsidR="00AF09EE" w:rsidRPr="009E1F5C">
              <w:rPr>
                <w:lang w:val="fr-CH"/>
              </w:rPr>
              <w:t xml:space="preserve"> l</w:t>
            </w:r>
            <w:r w:rsidR="00AF09EE">
              <w:rPr>
                <w:lang w:val="fr-CH"/>
              </w:rPr>
              <w:t>e projet de contrat.</w:t>
            </w:r>
          </w:p>
          <w:sdt>
            <w:sdtPr>
              <w:rPr>
                <w:color w:val="FF0000"/>
              </w:rPr>
              <w:id w:val="1319919578"/>
              <w:placeholder>
                <w:docPart w:val="C0D3983CA2BE40658ADB68FE007DCA2E"/>
              </w:placeholder>
              <w:showingPlcHdr/>
            </w:sdtPr>
            <w:sdtEndPr/>
            <w:sdtContent>
              <w:p w14:paraId="17EC13F3" w14:textId="77777777" w:rsidR="00AF09EE" w:rsidRPr="003126D9" w:rsidRDefault="00AF09EE" w:rsidP="00227F4A">
                <w:pPr>
                  <w:ind w:left="318"/>
                  <w:rPr>
                    <w:lang w:val="fr-CH"/>
                  </w:rPr>
                </w:pPr>
                <w:r w:rsidRPr="005C3A8F">
                  <w:rPr>
                    <w:i/>
                    <w:color w:val="0070C0"/>
                    <w:lang w:val="fr-CH"/>
                  </w:rPr>
                  <w:t>Entrer ici les autres indications n</w:t>
                </w:r>
              </w:p>
            </w:sdtContent>
          </w:sdt>
        </w:tc>
      </w:tr>
      <w:tr w:rsidR="00497CB8" w:rsidRPr="00AE2E26" w14:paraId="7A0E70F3" w14:textId="77777777" w:rsidTr="00A10FE2">
        <w:tc>
          <w:tcPr>
            <w:tcW w:w="850" w:type="dxa"/>
          </w:tcPr>
          <w:p w14:paraId="6D3E3D59" w14:textId="77777777" w:rsidR="00497CB8" w:rsidRPr="003126D9" w:rsidRDefault="00497CB8" w:rsidP="00227F4A">
            <w:pPr>
              <w:spacing w:after="120"/>
              <w:rPr>
                <w:b/>
                <w:szCs w:val="20"/>
              </w:rPr>
            </w:pPr>
            <w:r>
              <w:rPr>
                <w:b/>
                <w:szCs w:val="20"/>
              </w:rPr>
              <w:t>CAp</w:t>
            </w:r>
            <w:r w:rsidRPr="003126D9">
              <w:rPr>
                <w:b/>
                <w:szCs w:val="20"/>
              </w:rPr>
              <w:t>10</w:t>
            </w:r>
          </w:p>
        </w:tc>
        <w:tc>
          <w:tcPr>
            <w:tcW w:w="5382" w:type="dxa"/>
          </w:tcPr>
          <w:p w14:paraId="07C48349" w14:textId="77777777" w:rsidR="00497CB8" w:rsidRPr="00DA4D12" w:rsidRDefault="00497CB8" w:rsidP="00227F4A">
            <w:pPr>
              <w:spacing w:after="120"/>
              <w:rPr>
                <w:b/>
                <w:bCs/>
                <w:szCs w:val="20"/>
                <w:lang w:val="fr-CH"/>
              </w:rPr>
            </w:pPr>
            <w:r w:rsidRPr="00DA4D12">
              <w:rPr>
                <w:b/>
                <w:bCs/>
                <w:szCs w:val="20"/>
                <w:lang w:val="fr-CH"/>
              </w:rPr>
              <w:t>Système de gestion de la qualité</w:t>
            </w:r>
          </w:p>
          <w:p w14:paraId="18ED360D" w14:textId="74899E0C" w:rsidR="00497CB8" w:rsidRPr="00DA4D12" w:rsidRDefault="00497CB8" w:rsidP="00227F4A">
            <w:pPr>
              <w:spacing w:before="120" w:after="120"/>
              <w:rPr>
                <w:bCs/>
                <w:szCs w:val="20"/>
                <w:lang w:val="fr-CH"/>
              </w:rPr>
            </w:pPr>
            <w:r w:rsidRPr="00DA4D12">
              <w:rPr>
                <w:bCs/>
                <w:szCs w:val="20"/>
                <w:lang w:val="fr-CH"/>
              </w:rPr>
              <w:t xml:space="preserve">Le soumissionnaire dispose d'un système interne de gestion de la qualité régulièrement contrôlé ou d'un système de gestion de la qualité qui satisfait </w:t>
            </w:r>
            <w:r>
              <w:rPr>
                <w:bCs/>
                <w:szCs w:val="20"/>
                <w:lang w:val="fr-CH"/>
              </w:rPr>
              <w:t>aux</w:t>
            </w:r>
            <w:r w:rsidRPr="00DA4D12">
              <w:rPr>
                <w:bCs/>
                <w:szCs w:val="20"/>
                <w:lang w:val="fr-CH"/>
              </w:rPr>
              <w:t xml:space="preserve"> norme</w:t>
            </w:r>
            <w:r>
              <w:rPr>
                <w:bCs/>
                <w:szCs w:val="20"/>
                <w:lang w:val="fr-CH"/>
              </w:rPr>
              <w:t>s de la série</w:t>
            </w:r>
            <w:r w:rsidRPr="00DA4D12">
              <w:rPr>
                <w:bCs/>
                <w:szCs w:val="20"/>
                <w:lang w:val="fr-CH"/>
              </w:rPr>
              <w:t xml:space="preserve"> ISO </w:t>
            </w:r>
            <w:sdt>
              <w:sdtPr>
                <w:rPr>
                  <w:lang w:val="fr-CH"/>
                </w:rPr>
                <w:id w:val="-1107491217"/>
                <w:placeholder>
                  <w:docPart w:val="5D9217363DFF4AD6A87D53D79472097A"/>
                </w:placeholder>
                <w:text/>
              </w:sdtPr>
              <w:sdtEndPr/>
              <w:sdtContent>
                <w:r w:rsidRPr="009E1F5C">
                  <w:rPr>
                    <w:lang w:val="fr-CH"/>
                  </w:rPr>
                  <w:t>9</w:t>
                </w:r>
                <w:r>
                  <w:rPr>
                    <w:lang w:val="fr-CH"/>
                  </w:rPr>
                  <w:t>000</w:t>
                </w:r>
              </w:sdtContent>
            </w:sdt>
            <w:r w:rsidRPr="00DA4D12">
              <w:rPr>
                <w:bCs/>
                <w:szCs w:val="20"/>
                <w:lang w:val="fr-CH"/>
              </w:rPr>
              <w:t xml:space="preserve"> ou à une norme équivalente.</w:t>
            </w:r>
          </w:p>
          <w:p w14:paraId="5F3F62D8" w14:textId="77777777" w:rsidR="00497CB8" w:rsidRPr="00B62369" w:rsidRDefault="00497CB8" w:rsidP="00227F4A">
            <w:pPr>
              <w:spacing w:before="120" w:after="120"/>
              <w:rPr>
                <w:b/>
                <w:lang w:val="fr-CH"/>
              </w:rPr>
            </w:pPr>
            <w:r w:rsidRPr="00B62369">
              <w:rPr>
                <w:b/>
                <w:lang w:val="fr-CH"/>
              </w:rPr>
              <w:t>Justificatif</w:t>
            </w:r>
          </w:p>
          <w:p w14:paraId="1DBFD54F" w14:textId="110BB094" w:rsidR="00497CB8" w:rsidRPr="00DA4D12" w:rsidRDefault="00497CB8" w:rsidP="00227F4A">
            <w:pPr>
              <w:spacing w:before="120"/>
              <w:rPr>
                <w:szCs w:val="20"/>
                <w:lang w:val="fr-CH"/>
              </w:rPr>
            </w:pPr>
            <w:r w:rsidRPr="00DA4D12">
              <w:rPr>
                <w:szCs w:val="20"/>
                <w:lang w:val="fr-CH"/>
              </w:rPr>
              <w:t>Description claire du système de gestion de la qualité ou certificat correspondant</w:t>
            </w:r>
            <w:r w:rsidR="00AD301C">
              <w:rPr>
                <w:szCs w:val="20"/>
                <w:lang w:val="fr-CH"/>
              </w:rPr>
              <w:t>.</w:t>
            </w:r>
            <w:r w:rsidR="00AE2E26">
              <w:rPr>
                <w:szCs w:val="20"/>
                <w:lang w:val="fr-CH"/>
              </w:rPr>
              <w:t xml:space="preserve"> </w:t>
            </w:r>
            <w:r w:rsidR="00AE2E26" w:rsidRPr="00AE2E26">
              <w:rPr>
                <w:szCs w:val="20"/>
                <w:lang w:val="fr-CH"/>
              </w:rPr>
              <w:t>Le soumissionnaire doit apporter la preuve de l'équivalence.</w:t>
            </w:r>
          </w:p>
        </w:tc>
        <w:tc>
          <w:tcPr>
            <w:tcW w:w="2977" w:type="dxa"/>
            <w:shd w:val="clear" w:color="auto" w:fill="BDD6EE"/>
          </w:tcPr>
          <w:p w14:paraId="6366ED32" w14:textId="77777777" w:rsidR="00497CB8" w:rsidRPr="00A017BC" w:rsidRDefault="004E28F4" w:rsidP="00227F4A">
            <w:pPr>
              <w:spacing w:after="120"/>
              <w:ind w:left="318" w:hanging="318"/>
              <w:rPr>
                <w:lang w:val="fr-CH"/>
              </w:rPr>
            </w:pPr>
            <w:sdt>
              <w:sdtPr>
                <w:rPr>
                  <w:lang w:val="fr-CH"/>
                </w:rPr>
                <w:id w:val="1688784598"/>
                <w14:checkbox>
                  <w14:checked w14:val="0"/>
                  <w14:checkedState w14:val="2612" w14:font="MS Gothic"/>
                  <w14:uncheckedState w14:val="2610" w14:font="MS Gothic"/>
                </w14:checkbox>
              </w:sdtPr>
              <w:sdtEndPr/>
              <w:sdtContent>
                <w:r w:rsidR="00497CB8" w:rsidRPr="00A017BC">
                  <w:rPr>
                    <w:rFonts w:ascii="MS Gothic" w:eastAsia="MS Gothic" w:hAnsi="MS Gothic" w:hint="eastAsia"/>
                    <w:lang w:val="fr-CH"/>
                  </w:rPr>
                  <w:t>☐</w:t>
                </w:r>
              </w:sdtContent>
            </w:sdt>
            <w:r w:rsidR="00497CB8" w:rsidRPr="00A017BC">
              <w:rPr>
                <w:lang w:val="fr-CH"/>
              </w:rPr>
              <w:t xml:space="preserve">  La documentation claire </w:t>
            </w:r>
            <w:r w:rsidR="00497CB8">
              <w:rPr>
                <w:lang w:val="fr-CH"/>
              </w:rPr>
              <w:t xml:space="preserve">requise </w:t>
            </w:r>
            <w:r w:rsidR="00497CB8" w:rsidRPr="00A017BC">
              <w:rPr>
                <w:lang w:val="fr-CH"/>
              </w:rPr>
              <w:t>ou le certificat correspondant sont annexés</w:t>
            </w:r>
            <w:r w:rsidR="00497CB8">
              <w:rPr>
                <w:lang w:val="fr-CH"/>
              </w:rPr>
              <w:t xml:space="preserve"> au chapitre B08</w:t>
            </w:r>
            <w:r w:rsidR="00497CB8" w:rsidRPr="00A017BC">
              <w:rPr>
                <w:lang w:val="fr-CH"/>
              </w:rPr>
              <w:t>.</w:t>
            </w:r>
          </w:p>
          <w:sdt>
            <w:sdtPr>
              <w:rPr>
                <w:color w:val="FF0000"/>
              </w:rPr>
              <w:id w:val="1021983887"/>
              <w:placeholder>
                <w:docPart w:val="D0F673A8E6AC473BBB3F1B3D415EC9FC"/>
              </w:placeholder>
              <w:showingPlcHdr/>
            </w:sdtPr>
            <w:sdtEndPr/>
            <w:sdtContent>
              <w:p w14:paraId="7EA68B86" w14:textId="77777777" w:rsidR="00497CB8" w:rsidRPr="003126D9" w:rsidRDefault="00497CB8" w:rsidP="00227F4A">
                <w:pPr>
                  <w:ind w:left="318"/>
                  <w:rPr>
                    <w:lang w:val="fr-CH"/>
                  </w:rPr>
                </w:pPr>
                <w:r w:rsidRPr="005C3A8F">
                  <w:rPr>
                    <w:i/>
                    <w:color w:val="0070C0"/>
                    <w:lang w:val="fr-CH"/>
                  </w:rPr>
                  <w:t>Entrer ici les autres indications</w:t>
                </w:r>
              </w:p>
            </w:sdtContent>
          </w:sdt>
          <w:p w14:paraId="56439741" w14:textId="77777777" w:rsidR="00497CB8" w:rsidRPr="005C3A8F" w:rsidRDefault="00497CB8" w:rsidP="00227F4A">
            <w:pPr>
              <w:spacing w:before="120" w:after="120"/>
              <w:ind w:left="317"/>
              <w:rPr>
                <w:szCs w:val="20"/>
                <w:lang w:val="fr-CH"/>
              </w:rPr>
            </w:pPr>
          </w:p>
        </w:tc>
      </w:tr>
      <w:tr w:rsidR="00812514" w:rsidRPr="005C3A8F" w14:paraId="4AD4284D" w14:textId="77777777" w:rsidTr="00A10FE2">
        <w:tc>
          <w:tcPr>
            <w:tcW w:w="850" w:type="dxa"/>
          </w:tcPr>
          <w:p w14:paraId="2D3741B2" w14:textId="77777777" w:rsidR="00812514" w:rsidRPr="003126D9" w:rsidRDefault="00812514" w:rsidP="00227F4A">
            <w:pPr>
              <w:spacing w:after="120"/>
              <w:rPr>
                <w:b/>
                <w:szCs w:val="20"/>
              </w:rPr>
            </w:pPr>
            <w:r>
              <w:rPr>
                <w:b/>
                <w:szCs w:val="20"/>
              </w:rPr>
              <w:t>CAp</w:t>
            </w:r>
            <w:r w:rsidRPr="003126D9">
              <w:rPr>
                <w:b/>
                <w:szCs w:val="20"/>
              </w:rPr>
              <w:t>11</w:t>
            </w:r>
          </w:p>
        </w:tc>
        <w:tc>
          <w:tcPr>
            <w:tcW w:w="5382" w:type="dxa"/>
          </w:tcPr>
          <w:p w14:paraId="3BE01052" w14:textId="540000D1" w:rsidR="00812514" w:rsidRPr="00600893" w:rsidRDefault="00812514" w:rsidP="00227F4A">
            <w:pPr>
              <w:rPr>
                <w:b/>
                <w:szCs w:val="20"/>
                <w:lang w:val="fr-CH"/>
              </w:rPr>
            </w:pPr>
            <w:r w:rsidRPr="00600893">
              <w:rPr>
                <w:b/>
                <w:szCs w:val="20"/>
                <w:lang w:val="fr-CH"/>
              </w:rPr>
              <w:t>Responsabilité en matière de résultat</w:t>
            </w:r>
            <w:r>
              <w:rPr>
                <w:b/>
                <w:szCs w:val="20"/>
                <w:lang w:val="fr-CH"/>
              </w:rPr>
              <w:t>s</w:t>
            </w:r>
          </w:p>
          <w:p w14:paraId="1DDEFEA5" w14:textId="77777777" w:rsidR="00812514" w:rsidRPr="00600893" w:rsidRDefault="00812514" w:rsidP="00227F4A">
            <w:pPr>
              <w:rPr>
                <w:szCs w:val="20"/>
                <w:lang w:val="fr-CH"/>
              </w:rPr>
            </w:pPr>
          </w:p>
          <w:p w14:paraId="0EDBC627" w14:textId="5E525000" w:rsidR="00812514" w:rsidRPr="00600893" w:rsidRDefault="00812514" w:rsidP="00227F4A">
            <w:pPr>
              <w:rPr>
                <w:szCs w:val="20"/>
                <w:lang w:val="fr-CH"/>
              </w:rPr>
            </w:pPr>
            <w:r w:rsidRPr="00600893">
              <w:rPr>
                <w:color w:val="000000"/>
                <w:szCs w:val="20"/>
                <w:shd w:val="clear" w:color="auto" w:fill="FFFFFF"/>
                <w:lang w:val="fr-CH"/>
              </w:rPr>
              <w:t xml:space="preserve">Le soumissionnaire confirme qu’il </w:t>
            </w:r>
            <w:r>
              <w:rPr>
                <w:color w:val="000000"/>
                <w:szCs w:val="20"/>
                <w:shd w:val="clear" w:color="auto" w:fill="FFFFFF"/>
                <w:lang w:val="fr-CH"/>
              </w:rPr>
              <w:t>assumera</w:t>
            </w:r>
            <w:r w:rsidRPr="00600893">
              <w:rPr>
                <w:color w:val="000000"/>
                <w:szCs w:val="20"/>
                <w:shd w:val="clear" w:color="auto" w:fill="FFFFFF"/>
                <w:lang w:val="fr-CH"/>
              </w:rPr>
              <w:t xml:space="preserve"> la responsabilité en matière de résultats pour ses prestations. Il prend acte du fait que les offres impliquant la location de services sont exclues</w:t>
            </w:r>
            <w:r w:rsidRPr="00600893">
              <w:rPr>
                <w:szCs w:val="20"/>
                <w:lang w:val="fr-CH"/>
              </w:rPr>
              <w:t>.</w:t>
            </w:r>
          </w:p>
          <w:p w14:paraId="0582F46D" w14:textId="2032BCC9" w:rsidR="009926D5" w:rsidRDefault="009926D5" w:rsidP="009926D5">
            <w:pPr>
              <w:spacing w:before="120" w:after="120"/>
              <w:rPr>
                <w:szCs w:val="20"/>
                <w:lang w:val="fr-CH"/>
              </w:rPr>
            </w:pPr>
            <w:r w:rsidRPr="00DA4D12">
              <w:rPr>
                <w:b/>
                <w:lang w:val="fr-CH"/>
              </w:rPr>
              <w:lastRenderedPageBreak/>
              <w:t>Justificatif</w:t>
            </w:r>
          </w:p>
          <w:p w14:paraId="204D8137" w14:textId="60545C41" w:rsidR="00810C03" w:rsidRPr="00821097" w:rsidRDefault="00810C03" w:rsidP="00227F4A">
            <w:pPr>
              <w:rPr>
                <w:szCs w:val="20"/>
                <w:lang w:val="fr-CH"/>
              </w:rPr>
            </w:pPr>
            <w:r>
              <w:rPr>
                <w:szCs w:val="20"/>
                <w:lang w:val="fr-CH"/>
              </w:rPr>
              <w:t>Attestation écrite</w:t>
            </w:r>
            <w:r w:rsidR="00AD301C">
              <w:rPr>
                <w:szCs w:val="20"/>
                <w:lang w:val="fr-CH"/>
              </w:rPr>
              <w:t>.</w:t>
            </w:r>
          </w:p>
        </w:tc>
        <w:tc>
          <w:tcPr>
            <w:tcW w:w="2977" w:type="dxa"/>
            <w:shd w:val="clear" w:color="auto" w:fill="BDD6EE"/>
          </w:tcPr>
          <w:p w14:paraId="5862D38D" w14:textId="77777777" w:rsidR="00812514" w:rsidRPr="005C3A8F" w:rsidRDefault="004E28F4" w:rsidP="00227F4A">
            <w:pPr>
              <w:spacing w:after="120"/>
              <w:ind w:left="318" w:hanging="318"/>
              <w:rPr>
                <w:lang w:val="fr-CH"/>
              </w:rPr>
            </w:pPr>
            <w:sdt>
              <w:sdtPr>
                <w:id w:val="325873709"/>
                <w14:checkbox>
                  <w14:checked w14:val="0"/>
                  <w14:checkedState w14:val="2612" w14:font="MS Gothic"/>
                  <w14:uncheckedState w14:val="2610" w14:font="MS Gothic"/>
                </w14:checkbox>
              </w:sdtPr>
              <w:sdtEndPr/>
              <w:sdtContent>
                <w:r w:rsidR="00812514" w:rsidRPr="005C3A8F">
                  <w:rPr>
                    <w:rFonts w:ascii="MS Gothic" w:eastAsia="MS Gothic" w:hAnsi="MS Gothic" w:hint="eastAsia"/>
                    <w:lang w:val="fr-CH"/>
                  </w:rPr>
                  <w:t>☐</w:t>
                </w:r>
              </w:sdtContent>
            </w:sdt>
            <w:r w:rsidR="00812514" w:rsidRPr="005C3A8F">
              <w:rPr>
                <w:lang w:val="fr-CH"/>
              </w:rPr>
              <w:t xml:space="preserve">  </w:t>
            </w:r>
            <w:r w:rsidR="00812514">
              <w:rPr>
                <w:lang w:val="fr-CH"/>
              </w:rPr>
              <w:t>Le soumissionnaire confirme qu’il assumera la responsabilité en matière de résultats pour ses prestations.</w:t>
            </w:r>
          </w:p>
          <w:sdt>
            <w:sdtPr>
              <w:rPr>
                <w:color w:val="FF0000"/>
              </w:rPr>
              <w:id w:val="-315261687"/>
              <w:placeholder>
                <w:docPart w:val="427973ECE5DB440289C0A1A997A2C2F8"/>
              </w:placeholder>
              <w:showingPlcHdr/>
            </w:sdtPr>
            <w:sdtEndPr/>
            <w:sdtContent>
              <w:p w14:paraId="625AA761" w14:textId="77777777" w:rsidR="00812514" w:rsidRPr="003126D9" w:rsidRDefault="00812514" w:rsidP="00227F4A">
                <w:pPr>
                  <w:ind w:left="318"/>
                  <w:rPr>
                    <w:lang w:val="fr-CH"/>
                  </w:rPr>
                </w:pPr>
                <w:r w:rsidRPr="005C3A8F">
                  <w:rPr>
                    <w:i/>
                    <w:color w:val="0070C0"/>
                    <w:lang w:val="fr-CH"/>
                  </w:rPr>
                  <w:t>Entrer ici les indications</w:t>
                </w:r>
              </w:p>
            </w:sdtContent>
          </w:sdt>
        </w:tc>
      </w:tr>
      <w:tr w:rsidR="00737724" w:rsidRPr="005C3A8F" w14:paraId="3D2B6ACB" w14:textId="77777777" w:rsidTr="00A10FE2">
        <w:tc>
          <w:tcPr>
            <w:tcW w:w="850" w:type="dxa"/>
          </w:tcPr>
          <w:p w14:paraId="4A820CBE" w14:textId="77777777" w:rsidR="00737724" w:rsidRPr="003126D9" w:rsidRDefault="00737724" w:rsidP="00227F4A">
            <w:pPr>
              <w:spacing w:after="120"/>
              <w:rPr>
                <w:b/>
                <w:szCs w:val="20"/>
              </w:rPr>
            </w:pPr>
            <w:r>
              <w:rPr>
                <w:b/>
                <w:szCs w:val="20"/>
              </w:rPr>
              <w:lastRenderedPageBreak/>
              <w:t>CAp</w:t>
            </w:r>
            <w:r w:rsidRPr="003126D9">
              <w:rPr>
                <w:b/>
                <w:szCs w:val="20"/>
              </w:rPr>
              <w:t>12</w:t>
            </w:r>
          </w:p>
        </w:tc>
        <w:tc>
          <w:tcPr>
            <w:tcW w:w="5382" w:type="dxa"/>
          </w:tcPr>
          <w:p w14:paraId="7A2FB6E0" w14:textId="77777777" w:rsidR="00737724" w:rsidRDefault="00737724" w:rsidP="00227F4A">
            <w:pPr>
              <w:rPr>
                <w:b/>
                <w:szCs w:val="20"/>
                <w:lang w:val="fr-CH"/>
              </w:rPr>
            </w:pPr>
            <w:r w:rsidRPr="00600893">
              <w:rPr>
                <w:b/>
                <w:szCs w:val="20"/>
                <w:lang w:val="fr-CH"/>
              </w:rPr>
              <w:t>Prescriptions</w:t>
            </w:r>
          </w:p>
          <w:p w14:paraId="1387B81F" w14:textId="77777777" w:rsidR="00737724" w:rsidRPr="00600893" w:rsidRDefault="00737724" w:rsidP="00227F4A">
            <w:pPr>
              <w:rPr>
                <w:b/>
                <w:szCs w:val="20"/>
                <w:lang w:val="fr-CH"/>
              </w:rPr>
            </w:pPr>
          </w:p>
          <w:p w14:paraId="24EAEC13" w14:textId="77777777" w:rsidR="00737724" w:rsidRDefault="00737724" w:rsidP="00227F4A">
            <w:pPr>
              <w:rPr>
                <w:szCs w:val="20"/>
                <w:lang w:val="fr-CH"/>
              </w:rPr>
            </w:pPr>
            <w:r w:rsidRPr="00600893">
              <w:rPr>
                <w:szCs w:val="20"/>
                <w:lang w:val="fr-CH"/>
              </w:rPr>
              <w:t xml:space="preserve">Le soumissionnaire s’engage à respecter le droit de donner des instructions relevant du droit du mandat dont dispose l'adjudicateur pour traiter les affaires qui lui ont été confiées (l’adjudicateur ne dispose pas de </w:t>
            </w:r>
            <w:r>
              <w:rPr>
                <w:szCs w:val="20"/>
                <w:lang w:val="fr-CH"/>
              </w:rPr>
              <w:t xml:space="preserve">la </w:t>
            </w:r>
            <w:r w:rsidRPr="00600893">
              <w:rPr>
                <w:szCs w:val="20"/>
                <w:lang w:val="fr-CH"/>
              </w:rPr>
              <w:t>compétence générale de donner des instructions au sens d’un contrat de location de services).</w:t>
            </w:r>
          </w:p>
          <w:p w14:paraId="4EF8C4B9" w14:textId="10D2E754" w:rsidR="009926D5" w:rsidRDefault="009926D5" w:rsidP="009926D5">
            <w:pPr>
              <w:spacing w:before="120" w:after="120"/>
              <w:rPr>
                <w:szCs w:val="20"/>
                <w:lang w:val="fr-CH"/>
              </w:rPr>
            </w:pPr>
            <w:r w:rsidRPr="00DA4D12">
              <w:rPr>
                <w:b/>
                <w:lang w:val="fr-CH"/>
              </w:rPr>
              <w:t>Justificatif</w:t>
            </w:r>
          </w:p>
          <w:p w14:paraId="58AF43C5" w14:textId="4DCB5B72" w:rsidR="009926D5" w:rsidRPr="00600893" w:rsidRDefault="009926D5" w:rsidP="00227F4A">
            <w:pPr>
              <w:rPr>
                <w:szCs w:val="20"/>
                <w:lang w:val="fr-CH"/>
              </w:rPr>
            </w:pPr>
            <w:r>
              <w:rPr>
                <w:szCs w:val="20"/>
                <w:lang w:val="fr-CH"/>
              </w:rPr>
              <w:t>Attestation écrite</w:t>
            </w:r>
            <w:r w:rsidR="00AD301C">
              <w:rPr>
                <w:szCs w:val="20"/>
                <w:lang w:val="fr-CH"/>
              </w:rPr>
              <w:t>.</w:t>
            </w:r>
          </w:p>
        </w:tc>
        <w:tc>
          <w:tcPr>
            <w:tcW w:w="2977" w:type="dxa"/>
            <w:shd w:val="clear" w:color="auto" w:fill="BDD6EE"/>
          </w:tcPr>
          <w:p w14:paraId="56C7B37B" w14:textId="77777777" w:rsidR="00737724" w:rsidRPr="005C3A8F" w:rsidRDefault="004E28F4" w:rsidP="00227F4A">
            <w:pPr>
              <w:spacing w:after="120"/>
              <w:ind w:left="318" w:hanging="318"/>
              <w:rPr>
                <w:lang w:val="fr-CH"/>
              </w:rPr>
            </w:pPr>
            <w:sdt>
              <w:sdtPr>
                <w:id w:val="-2141259343"/>
                <w14:checkbox>
                  <w14:checked w14:val="0"/>
                  <w14:checkedState w14:val="2612" w14:font="MS Gothic"/>
                  <w14:uncheckedState w14:val="2610" w14:font="MS Gothic"/>
                </w14:checkbox>
              </w:sdtPr>
              <w:sdtEndPr/>
              <w:sdtContent>
                <w:r w:rsidR="00737724" w:rsidRPr="005C3A8F">
                  <w:rPr>
                    <w:rFonts w:ascii="MS Gothic" w:eastAsia="MS Gothic" w:hAnsi="MS Gothic" w:hint="eastAsia"/>
                    <w:lang w:val="fr-CH"/>
                  </w:rPr>
                  <w:t>☐</w:t>
                </w:r>
              </w:sdtContent>
            </w:sdt>
            <w:r w:rsidR="00737724" w:rsidRPr="005C3A8F">
              <w:rPr>
                <w:lang w:val="fr-CH"/>
              </w:rPr>
              <w:t xml:space="preserve">  </w:t>
            </w:r>
            <w:r w:rsidR="00737724">
              <w:rPr>
                <w:lang w:val="fr-CH"/>
              </w:rPr>
              <w:t>Le soumissionnaire confirme qu’il respectera les prescriptions.</w:t>
            </w:r>
          </w:p>
          <w:sdt>
            <w:sdtPr>
              <w:rPr>
                <w:color w:val="FF0000"/>
              </w:rPr>
              <w:id w:val="-178128163"/>
              <w:placeholder>
                <w:docPart w:val="703C965BE1B1458EB4B3C39775F76C11"/>
              </w:placeholder>
              <w:showingPlcHdr/>
            </w:sdtPr>
            <w:sdtEndPr/>
            <w:sdtContent>
              <w:p w14:paraId="463D6A7F" w14:textId="77777777" w:rsidR="00737724" w:rsidRPr="003126D9" w:rsidRDefault="00737724" w:rsidP="00227F4A">
                <w:pPr>
                  <w:ind w:left="318"/>
                  <w:rPr>
                    <w:lang w:val="fr-CH"/>
                  </w:rPr>
                </w:pPr>
                <w:r w:rsidRPr="005C3A8F">
                  <w:rPr>
                    <w:i/>
                    <w:color w:val="0070C0"/>
                    <w:lang w:val="fr-CH"/>
                  </w:rPr>
                  <w:t>Entrer ici les indications</w:t>
                </w:r>
              </w:p>
            </w:sdtContent>
          </w:sdt>
        </w:tc>
      </w:tr>
      <w:tr w:rsidR="00BB65C5" w:rsidRPr="00F762E7" w14:paraId="62117DD5" w14:textId="77777777" w:rsidTr="00A10FE2">
        <w:tc>
          <w:tcPr>
            <w:tcW w:w="850" w:type="dxa"/>
          </w:tcPr>
          <w:p w14:paraId="1EB84D00" w14:textId="77777777" w:rsidR="00BB65C5" w:rsidRPr="003126D9" w:rsidRDefault="00BB65C5" w:rsidP="00227F4A">
            <w:pPr>
              <w:spacing w:after="120"/>
              <w:rPr>
                <w:b/>
                <w:szCs w:val="20"/>
              </w:rPr>
            </w:pPr>
            <w:r>
              <w:rPr>
                <w:b/>
                <w:szCs w:val="20"/>
              </w:rPr>
              <w:t>CAp</w:t>
            </w:r>
            <w:r w:rsidRPr="003126D9">
              <w:rPr>
                <w:b/>
                <w:szCs w:val="20"/>
              </w:rPr>
              <w:t>13</w:t>
            </w:r>
          </w:p>
        </w:tc>
        <w:tc>
          <w:tcPr>
            <w:tcW w:w="5382" w:type="dxa"/>
          </w:tcPr>
          <w:p w14:paraId="1F6EBAA4" w14:textId="7A234AF4" w:rsidR="00BB65C5" w:rsidRPr="001338C1" w:rsidRDefault="00BB65C5" w:rsidP="00227F4A">
            <w:pPr>
              <w:rPr>
                <w:b/>
                <w:szCs w:val="20"/>
                <w:lang w:val="fr-CH"/>
              </w:rPr>
            </w:pPr>
            <w:r w:rsidRPr="001338C1">
              <w:rPr>
                <w:b/>
                <w:szCs w:val="20"/>
                <w:lang w:val="fr-CH"/>
              </w:rPr>
              <w:t>Frais</w:t>
            </w:r>
          </w:p>
          <w:p w14:paraId="75FADD8C" w14:textId="77777777" w:rsidR="00BB65C5" w:rsidRPr="001338C1" w:rsidRDefault="00BB65C5" w:rsidP="00227F4A">
            <w:pPr>
              <w:rPr>
                <w:szCs w:val="20"/>
                <w:lang w:val="fr-CH"/>
              </w:rPr>
            </w:pPr>
          </w:p>
          <w:p w14:paraId="34123800" w14:textId="508E0690" w:rsidR="00BB65C5" w:rsidRDefault="00BB65C5" w:rsidP="00227F4A">
            <w:pPr>
              <w:rPr>
                <w:szCs w:val="20"/>
                <w:lang w:val="fr-CH"/>
              </w:rPr>
            </w:pPr>
            <w:r w:rsidRPr="00F762E7">
              <w:rPr>
                <w:szCs w:val="20"/>
                <w:lang w:val="fr-CH"/>
              </w:rPr>
              <w:t>Le soumissionnaire confirme que les frais ne sont pas remboursés</w:t>
            </w:r>
            <w:r>
              <w:rPr>
                <w:szCs w:val="20"/>
                <w:lang w:val="fr-CH"/>
              </w:rPr>
              <w:t>.</w:t>
            </w:r>
          </w:p>
          <w:p w14:paraId="28F7AB80" w14:textId="29D953C7" w:rsidR="00BB65C5" w:rsidRDefault="00BB65C5" w:rsidP="00227F4A">
            <w:pPr>
              <w:rPr>
                <w:szCs w:val="20"/>
                <w:lang w:val="fr-CH"/>
              </w:rPr>
            </w:pPr>
          </w:p>
          <w:p w14:paraId="1EE9177E" w14:textId="77777777" w:rsidR="00BB65C5" w:rsidRDefault="00BB65C5" w:rsidP="00BB65C5">
            <w:pPr>
              <w:spacing w:before="120" w:after="120"/>
              <w:rPr>
                <w:szCs w:val="20"/>
                <w:lang w:val="fr-CH"/>
              </w:rPr>
            </w:pPr>
            <w:r w:rsidRPr="00DA4D12">
              <w:rPr>
                <w:b/>
                <w:lang w:val="fr-CH"/>
              </w:rPr>
              <w:t>Justificatif</w:t>
            </w:r>
          </w:p>
          <w:p w14:paraId="116FC007" w14:textId="2832CBE9" w:rsidR="00BB65C5" w:rsidRPr="00F762E7" w:rsidRDefault="00BB65C5" w:rsidP="00BB65C5">
            <w:pPr>
              <w:rPr>
                <w:szCs w:val="20"/>
                <w:lang w:val="fr-CH"/>
              </w:rPr>
            </w:pPr>
            <w:r>
              <w:rPr>
                <w:szCs w:val="20"/>
                <w:lang w:val="fr-CH"/>
              </w:rPr>
              <w:t>Attestation écrite</w:t>
            </w:r>
            <w:r w:rsidR="00AD301C">
              <w:rPr>
                <w:szCs w:val="20"/>
                <w:lang w:val="fr-CH"/>
              </w:rPr>
              <w:t>.</w:t>
            </w:r>
          </w:p>
          <w:p w14:paraId="39FB2075" w14:textId="77777777" w:rsidR="00BB65C5" w:rsidRPr="00F762E7" w:rsidRDefault="00BB65C5" w:rsidP="00227F4A">
            <w:pPr>
              <w:rPr>
                <w:szCs w:val="20"/>
                <w:lang w:val="fr-CH"/>
              </w:rPr>
            </w:pPr>
          </w:p>
        </w:tc>
        <w:tc>
          <w:tcPr>
            <w:tcW w:w="2977" w:type="dxa"/>
            <w:shd w:val="clear" w:color="auto" w:fill="BDD6EE"/>
          </w:tcPr>
          <w:p w14:paraId="7218F4C7" w14:textId="77777777" w:rsidR="00BB65C5" w:rsidRPr="005C3A8F" w:rsidRDefault="004E28F4" w:rsidP="00227F4A">
            <w:pPr>
              <w:spacing w:after="120"/>
              <w:ind w:left="318" w:hanging="318"/>
              <w:rPr>
                <w:lang w:val="fr-CH"/>
              </w:rPr>
            </w:pPr>
            <w:sdt>
              <w:sdtPr>
                <w:id w:val="-125855495"/>
                <w14:checkbox>
                  <w14:checked w14:val="0"/>
                  <w14:checkedState w14:val="2612" w14:font="MS Gothic"/>
                  <w14:uncheckedState w14:val="2610" w14:font="MS Gothic"/>
                </w14:checkbox>
              </w:sdtPr>
              <w:sdtEndPr/>
              <w:sdtContent>
                <w:r w:rsidR="00BB65C5" w:rsidRPr="005C3A8F">
                  <w:rPr>
                    <w:rFonts w:ascii="MS Gothic" w:eastAsia="MS Gothic" w:hAnsi="MS Gothic" w:hint="eastAsia"/>
                    <w:lang w:val="fr-CH"/>
                  </w:rPr>
                  <w:t>☐</w:t>
                </w:r>
              </w:sdtContent>
            </w:sdt>
            <w:r w:rsidR="00BB65C5" w:rsidRPr="005C3A8F">
              <w:rPr>
                <w:lang w:val="fr-CH"/>
              </w:rPr>
              <w:t xml:space="preserve">  </w:t>
            </w:r>
            <w:r w:rsidR="00BB65C5">
              <w:rPr>
                <w:lang w:val="fr-CH"/>
              </w:rPr>
              <w:t>Le soumissionnaire confirme que les frais ne seront pas remboursés.</w:t>
            </w:r>
          </w:p>
          <w:sdt>
            <w:sdtPr>
              <w:rPr>
                <w:color w:val="FF0000"/>
              </w:rPr>
              <w:id w:val="-679048624"/>
              <w:placeholder>
                <w:docPart w:val="2BA52118094941C68B5646DD5B62170F"/>
              </w:placeholder>
              <w:showingPlcHdr/>
            </w:sdtPr>
            <w:sdtEndPr/>
            <w:sdtContent>
              <w:p w14:paraId="4273730C" w14:textId="77777777" w:rsidR="00BB65C5" w:rsidRPr="003126D9" w:rsidRDefault="00BB65C5" w:rsidP="00227F4A">
                <w:pPr>
                  <w:ind w:left="318"/>
                  <w:rPr>
                    <w:lang w:val="fr-CH"/>
                  </w:rPr>
                </w:pPr>
                <w:r w:rsidRPr="005C3A8F">
                  <w:rPr>
                    <w:i/>
                    <w:color w:val="0070C0"/>
                    <w:lang w:val="fr-CH"/>
                  </w:rPr>
                  <w:t>Entrer ici les indications</w:t>
                </w:r>
              </w:p>
            </w:sdtContent>
          </w:sdt>
        </w:tc>
      </w:tr>
    </w:tbl>
    <w:p w14:paraId="1C40D1A7" w14:textId="77777777" w:rsidR="00142B80" w:rsidRDefault="00142B80" w:rsidP="00142B80">
      <w:pPr>
        <w:spacing w:after="160" w:line="259" w:lineRule="auto"/>
        <w:rPr>
          <w:rFonts w:eastAsiaTheme="majorEastAsia" w:cstheme="majorBidi"/>
          <w:b/>
          <w:spacing w:val="-10"/>
          <w:kern w:val="28"/>
          <w:sz w:val="24"/>
          <w:szCs w:val="56"/>
        </w:rPr>
      </w:pPr>
      <w:r>
        <w:br w:type="page"/>
      </w:r>
    </w:p>
    <w:p w14:paraId="7DB7AEA2" w14:textId="0D1028B8" w:rsidR="00142B80" w:rsidRPr="00695F59" w:rsidRDefault="00695F59" w:rsidP="009A4AAF">
      <w:pPr>
        <w:pStyle w:val="berschrift10"/>
        <w:tabs>
          <w:tab w:val="left" w:pos="9178"/>
        </w:tabs>
        <w:ind w:left="851"/>
        <w:rPr>
          <w:rStyle w:val="berschrift1Zchn0"/>
          <w:b/>
          <w:szCs w:val="56"/>
          <w:lang w:val="fr-CH" w:eastAsia="en-US"/>
        </w:rPr>
      </w:pPr>
      <w:r w:rsidRPr="00DB3B50">
        <w:rPr>
          <w:lang w:val="fr-CH"/>
        </w:rPr>
        <w:lastRenderedPageBreak/>
        <w:t xml:space="preserve">Liste des spécifications techniques </w:t>
      </w:r>
      <w:r>
        <w:rPr>
          <w:lang w:val="fr-CH"/>
        </w:rPr>
        <w:t>(</w:t>
      </w:r>
      <w:r w:rsidRPr="00DB3B50">
        <w:rPr>
          <w:lang w:val="fr-CH"/>
        </w:rPr>
        <w:t>ST)</w:t>
      </w:r>
      <w:r w:rsidR="009A4AAF" w:rsidRPr="00695F59">
        <w:rPr>
          <w:rStyle w:val="berschrift1Zchn0"/>
          <w:b/>
          <w:szCs w:val="56"/>
          <w:lang w:val="fr-CH" w:eastAsia="en-US"/>
        </w:rPr>
        <w:tab/>
      </w:r>
    </w:p>
    <w:tbl>
      <w:tblPr>
        <w:tblStyle w:val="Tabellenraster"/>
        <w:tblW w:w="9209" w:type="dxa"/>
        <w:tblInd w:w="846" w:type="dxa"/>
        <w:tblLayout w:type="fixed"/>
        <w:tblLook w:val="04A0" w:firstRow="1" w:lastRow="0" w:firstColumn="1" w:lastColumn="0" w:noHBand="0" w:noVBand="1"/>
      </w:tblPr>
      <w:tblGrid>
        <w:gridCol w:w="700"/>
        <w:gridCol w:w="1563"/>
        <w:gridCol w:w="4536"/>
        <w:gridCol w:w="2410"/>
      </w:tblGrid>
      <w:tr w:rsidR="00695F59" w14:paraId="38430750" w14:textId="77777777" w:rsidTr="006F5035">
        <w:tc>
          <w:tcPr>
            <w:tcW w:w="700" w:type="dxa"/>
            <w:shd w:val="clear" w:color="auto" w:fill="D0CECE"/>
          </w:tcPr>
          <w:p w14:paraId="61D27899" w14:textId="77777777" w:rsidR="00695F59" w:rsidRPr="00BA740D" w:rsidRDefault="00695F59" w:rsidP="00227F4A">
            <w:pPr>
              <w:spacing w:before="240" w:after="240"/>
              <w:rPr>
                <w:b/>
              </w:rPr>
            </w:pPr>
            <w:r w:rsidRPr="00BA740D">
              <w:rPr>
                <w:b/>
              </w:rPr>
              <w:t>N°</w:t>
            </w:r>
          </w:p>
        </w:tc>
        <w:tc>
          <w:tcPr>
            <w:tcW w:w="1563" w:type="dxa"/>
            <w:shd w:val="clear" w:color="auto" w:fill="D0CECE"/>
          </w:tcPr>
          <w:p w14:paraId="626964D0" w14:textId="77777777" w:rsidR="00695F59" w:rsidRPr="00BA740D" w:rsidRDefault="00695F59" w:rsidP="00227F4A">
            <w:pPr>
              <w:spacing w:before="240" w:after="240"/>
              <w:rPr>
                <w:b/>
              </w:rPr>
            </w:pPr>
            <w:r w:rsidRPr="00BA740D">
              <w:rPr>
                <w:b/>
              </w:rPr>
              <w:t>Domaine</w:t>
            </w:r>
          </w:p>
        </w:tc>
        <w:tc>
          <w:tcPr>
            <w:tcW w:w="4536" w:type="dxa"/>
            <w:shd w:val="clear" w:color="auto" w:fill="D0CECE"/>
          </w:tcPr>
          <w:p w14:paraId="004D7A99" w14:textId="77777777" w:rsidR="00695F59" w:rsidRPr="00BA740D" w:rsidRDefault="00695F59" w:rsidP="00227F4A">
            <w:pPr>
              <w:spacing w:before="240" w:after="240"/>
              <w:rPr>
                <w:b/>
              </w:rPr>
            </w:pPr>
            <w:r w:rsidRPr="00BA740D">
              <w:rPr>
                <w:b/>
              </w:rPr>
              <w:t>Exigences à remplir impérativement</w:t>
            </w:r>
          </w:p>
        </w:tc>
        <w:tc>
          <w:tcPr>
            <w:tcW w:w="2410" w:type="dxa"/>
            <w:shd w:val="clear" w:color="auto" w:fill="D0CECE"/>
          </w:tcPr>
          <w:p w14:paraId="3764FCCD" w14:textId="77777777" w:rsidR="00695F59" w:rsidRPr="00BA740D" w:rsidRDefault="00695F59" w:rsidP="00227F4A">
            <w:pPr>
              <w:spacing w:before="240" w:after="240"/>
              <w:rPr>
                <w:b/>
              </w:rPr>
            </w:pPr>
            <w:r w:rsidRPr="00BA740D">
              <w:rPr>
                <w:b/>
              </w:rPr>
              <w:t>Confirmation / documentation du soumissionnaire</w:t>
            </w:r>
          </w:p>
        </w:tc>
      </w:tr>
      <w:tr w:rsidR="00695F59" w:rsidRPr="00AE2E26" w14:paraId="18A3CE12" w14:textId="77777777" w:rsidTr="006F5035">
        <w:tc>
          <w:tcPr>
            <w:tcW w:w="700" w:type="dxa"/>
          </w:tcPr>
          <w:p w14:paraId="039D0CA4" w14:textId="77777777" w:rsidR="00695F59" w:rsidRPr="003126D9" w:rsidRDefault="00695F59" w:rsidP="00227F4A">
            <w:pPr>
              <w:rPr>
                <w:b/>
                <w:szCs w:val="20"/>
              </w:rPr>
            </w:pPr>
            <w:r w:rsidRPr="003126D9">
              <w:rPr>
                <w:b/>
              </w:rPr>
              <w:t>ST01</w:t>
            </w:r>
          </w:p>
        </w:tc>
        <w:tc>
          <w:tcPr>
            <w:tcW w:w="1563" w:type="dxa"/>
          </w:tcPr>
          <w:p w14:paraId="3AFAA4DA" w14:textId="77777777" w:rsidR="00695F59" w:rsidRPr="00E979FB" w:rsidRDefault="00695F59" w:rsidP="00227F4A">
            <w:pPr>
              <w:spacing w:after="120"/>
            </w:pPr>
            <w:r>
              <w:t>Formation tertiaire des collaborateurs</w:t>
            </w:r>
          </w:p>
        </w:tc>
        <w:tc>
          <w:tcPr>
            <w:tcW w:w="4536" w:type="dxa"/>
          </w:tcPr>
          <w:p w14:paraId="3C931EA8" w14:textId="77777777" w:rsidR="00695F59" w:rsidRDefault="00695F59" w:rsidP="00227F4A">
            <w:pPr>
              <w:spacing w:after="120"/>
              <w:rPr>
                <w:lang w:val="fr-CH"/>
              </w:rPr>
            </w:pPr>
            <w:r w:rsidRPr="00B321C6">
              <w:rPr>
                <w:lang w:val="fr-CH"/>
              </w:rPr>
              <w:t xml:space="preserve">Le soumissionnaire </w:t>
            </w:r>
            <w:r>
              <w:rPr>
                <w:lang w:val="fr-CH"/>
              </w:rPr>
              <w:t xml:space="preserve">confirme </w:t>
            </w:r>
            <w:r w:rsidRPr="00B321C6">
              <w:rPr>
                <w:lang w:val="fr-CH"/>
              </w:rPr>
              <w:t xml:space="preserve">qu’au moins 3 des collaborateurs prévus pour l’exécution des prestations (soumissionnaire et sous-traitants) ont </w:t>
            </w:r>
            <w:r>
              <w:rPr>
                <w:lang w:val="fr-CH"/>
              </w:rPr>
              <w:t>achevé une formation de niveau tertiaire.</w:t>
            </w:r>
          </w:p>
          <w:p w14:paraId="730BD63D" w14:textId="599CABE7" w:rsidR="00695F59" w:rsidRDefault="00695F59" w:rsidP="00227F4A">
            <w:pPr>
              <w:spacing w:after="120"/>
              <w:rPr>
                <w:szCs w:val="20"/>
                <w:lang w:val="fr-CH"/>
              </w:rPr>
            </w:pPr>
            <w:r>
              <w:rPr>
                <w:lang w:val="fr-CH"/>
              </w:rPr>
              <w:t>Est reconnue de niveau tertiaire une formation conforme au document « </w:t>
            </w:r>
            <w:r w:rsidRPr="00FF0661">
              <w:rPr>
                <w:lang w:val="fr-CH"/>
              </w:rPr>
              <w:t>Système suisse de formation</w:t>
            </w:r>
            <w:r>
              <w:rPr>
                <w:lang w:val="fr-CH"/>
              </w:rPr>
              <w:t xml:space="preserve"> -</w:t>
            </w:r>
            <w:r w:rsidRPr="00FF0661">
              <w:rPr>
                <w:lang w:val="fr-CH"/>
              </w:rPr>
              <w:t>Voies de formation et titres délivrés</w:t>
            </w:r>
            <w:r>
              <w:rPr>
                <w:lang w:val="fr-CH"/>
              </w:rPr>
              <w:t xml:space="preserve"> ». La preuve peut être fournie par un </w:t>
            </w:r>
            <w:r w:rsidRPr="00B9573C">
              <w:rPr>
                <w:szCs w:val="20"/>
                <w:lang w:val="fr-CH"/>
              </w:rPr>
              <w:t xml:space="preserve">diplôme de formation professionnelle supérieure et/ou d’une haute école et/ou d’une formation </w:t>
            </w:r>
            <w:r w:rsidR="00A4411A">
              <w:rPr>
                <w:szCs w:val="20"/>
                <w:lang w:val="fr-CH"/>
              </w:rPr>
              <w:t xml:space="preserve">continue </w:t>
            </w:r>
            <w:r w:rsidRPr="00B9573C">
              <w:rPr>
                <w:szCs w:val="20"/>
                <w:lang w:val="fr-CH"/>
              </w:rPr>
              <w:t>(CAS, DAS, MAS) ou études postdiplômes ES</w:t>
            </w:r>
            <w:r>
              <w:rPr>
                <w:szCs w:val="20"/>
                <w:lang w:val="fr-CH"/>
              </w:rPr>
              <w:t>. Pour les</w:t>
            </w:r>
            <w:r w:rsidRPr="00B9573C">
              <w:rPr>
                <w:szCs w:val="20"/>
                <w:lang w:val="fr-CH"/>
              </w:rPr>
              <w:t xml:space="preserve"> diplômes étrangers équivalents</w:t>
            </w:r>
            <w:r>
              <w:rPr>
                <w:szCs w:val="20"/>
                <w:lang w:val="fr-CH"/>
              </w:rPr>
              <w:t>, le soumissionnaire doit fournir la preuve qu’ils sont re</w:t>
            </w:r>
            <w:r w:rsidRPr="00B9573C">
              <w:rPr>
                <w:szCs w:val="20"/>
                <w:lang w:val="fr-CH"/>
              </w:rPr>
              <w:t>c</w:t>
            </w:r>
            <w:r>
              <w:rPr>
                <w:szCs w:val="20"/>
                <w:lang w:val="fr-CH"/>
              </w:rPr>
              <w:t>onnus par le SEFRI.</w:t>
            </w:r>
          </w:p>
          <w:p w14:paraId="2826DFBE" w14:textId="77777777" w:rsidR="00695F59" w:rsidRPr="00B9573C" w:rsidRDefault="00695F59" w:rsidP="00227F4A">
            <w:pPr>
              <w:spacing w:after="120"/>
              <w:rPr>
                <w:szCs w:val="20"/>
                <w:lang w:val="fr-CH"/>
              </w:rPr>
            </w:pPr>
            <w:r w:rsidRPr="000C73A0">
              <w:rPr>
                <w:szCs w:val="20"/>
                <w:lang w:val="fr-CH"/>
              </w:rPr>
              <w:t>Système suisse de formation</w:t>
            </w:r>
            <w:r>
              <w:rPr>
                <w:szCs w:val="20"/>
                <w:lang w:val="fr-CH"/>
              </w:rPr>
              <w:t> :</w:t>
            </w:r>
          </w:p>
          <w:p w14:paraId="76623FFB" w14:textId="77777777" w:rsidR="00695F59" w:rsidRPr="00CE2BB2" w:rsidRDefault="004E28F4" w:rsidP="00227F4A">
            <w:pPr>
              <w:pStyle w:val="TableParagraph"/>
              <w:tabs>
                <w:tab w:val="left" w:pos="792"/>
                <w:tab w:val="left" w:pos="793"/>
              </w:tabs>
              <w:ind w:left="0" w:right="335"/>
              <w:rPr>
                <w:sz w:val="20"/>
                <w:szCs w:val="20"/>
                <w:lang w:val="fr-CH"/>
              </w:rPr>
            </w:pPr>
            <w:hyperlink r:id="rId14" w:history="1">
              <w:r w:rsidR="00695F59">
                <w:rPr>
                  <w:rStyle w:val="Hyperlink"/>
                  <w:sz w:val="20"/>
                  <w:szCs w:val="20"/>
                  <w:lang w:val="fr-CH"/>
                </w:rPr>
                <w:t>Système suisse de formation - orientation.ch</w:t>
              </w:r>
            </w:hyperlink>
            <w:r w:rsidR="00695F59" w:rsidRPr="00B9573C">
              <w:rPr>
                <w:sz w:val="20"/>
                <w:szCs w:val="20"/>
                <w:lang w:val="fr-CH"/>
              </w:rPr>
              <w:t xml:space="preserve"> </w:t>
            </w:r>
          </w:p>
          <w:p w14:paraId="323D76B9" w14:textId="77777777" w:rsidR="00695F59" w:rsidRPr="00CE2BB2" w:rsidRDefault="00695F59" w:rsidP="00227F4A">
            <w:pPr>
              <w:pStyle w:val="TableParagraph"/>
              <w:ind w:left="124" w:right="335"/>
              <w:rPr>
                <w:sz w:val="20"/>
                <w:szCs w:val="20"/>
                <w:lang w:val="fr-CH"/>
              </w:rPr>
            </w:pPr>
          </w:p>
          <w:p w14:paraId="7B005877" w14:textId="77777777" w:rsidR="00695F59" w:rsidRDefault="00695F59" w:rsidP="00227F4A">
            <w:pPr>
              <w:spacing w:after="120"/>
              <w:rPr>
                <w:lang w:val="fr-CH"/>
              </w:rPr>
            </w:pPr>
            <w:r w:rsidRPr="00CE2BB2">
              <w:rPr>
                <w:szCs w:val="20"/>
                <w:lang w:val="fr-CH"/>
              </w:rPr>
              <w:t>Reconnaissance de diplômes étrangers:</w:t>
            </w:r>
            <w:r w:rsidRPr="00CE2BB2">
              <w:rPr>
                <w:szCs w:val="20"/>
                <w:lang w:val="fr-CH"/>
              </w:rPr>
              <w:br/>
            </w:r>
            <w:hyperlink r:id="rId15" w:history="1">
              <w:r w:rsidRPr="004E6F97">
                <w:rPr>
                  <w:rStyle w:val="Hyperlink"/>
                  <w:szCs w:val="20"/>
                  <w:lang w:val="fr-CH"/>
                </w:rPr>
                <w:t>www.sbfi.admin.ch/sbfi/fr/home/formation/reconnaissance-de-diplomes-etrangers.html</w:t>
              </w:r>
            </w:hyperlink>
          </w:p>
          <w:p w14:paraId="574ED573" w14:textId="77777777" w:rsidR="00695F59" w:rsidRPr="00B321C6" w:rsidRDefault="00695F59" w:rsidP="00227F4A">
            <w:pPr>
              <w:spacing w:after="120"/>
              <w:rPr>
                <w:lang w:val="fr-CH"/>
              </w:rPr>
            </w:pPr>
            <w:r>
              <w:rPr>
                <w:lang w:val="fr-CH"/>
              </w:rPr>
              <w:t xml:space="preserve">Le soumissionnaire apporte la preuve que </w:t>
            </w:r>
            <w:r w:rsidRPr="00814407">
              <w:rPr>
                <w:b/>
                <w:lang w:val="fr-CH"/>
              </w:rPr>
              <w:t xml:space="preserve">3 collaborateurs exactement </w:t>
            </w:r>
            <w:r>
              <w:rPr>
                <w:lang w:val="fr-CH"/>
              </w:rPr>
              <w:t xml:space="preserve">remplissent ce critère en joignant à l’offre 3 cv et les copies des diplômes au chapitre </w:t>
            </w:r>
            <w:r w:rsidRPr="00814407">
              <w:rPr>
                <w:b/>
                <w:lang w:val="fr-CH"/>
              </w:rPr>
              <w:t>B04</w:t>
            </w:r>
            <w:r>
              <w:rPr>
                <w:lang w:val="fr-CH"/>
              </w:rPr>
              <w:t>.</w:t>
            </w:r>
          </w:p>
        </w:tc>
        <w:tc>
          <w:tcPr>
            <w:tcW w:w="2410" w:type="dxa"/>
            <w:shd w:val="clear" w:color="auto" w:fill="BDD6EE"/>
          </w:tcPr>
          <w:sdt>
            <w:sdtPr>
              <w:rPr>
                <w:color w:val="FF0000"/>
              </w:rPr>
              <w:id w:val="1700815407"/>
              <w:placeholder>
                <w:docPart w:val="122DCC50CBF144BBA8D4DD9AC2C5EDD8"/>
              </w:placeholder>
            </w:sdtPr>
            <w:sdtEndPr/>
            <w:sdtContent>
              <w:p w14:paraId="065F7F50" w14:textId="77777777" w:rsidR="00695F59" w:rsidRPr="00976756" w:rsidRDefault="004E28F4" w:rsidP="00227F4A">
                <w:pPr>
                  <w:rPr>
                    <w:lang w:val="fr-CH"/>
                  </w:rPr>
                </w:pPr>
                <w:sdt>
                  <w:sdtPr>
                    <w:rPr>
                      <w:lang w:val="fr-CH"/>
                    </w:rPr>
                    <w:id w:val="-422488675"/>
                    <w14:checkbox>
                      <w14:checked w14:val="0"/>
                      <w14:checkedState w14:val="2612" w14:font="MS Gothic"/>
                      <w14:uncheckedState w14:val="2610" w14:font="MS Gothic"/>
                    </w14:checkbox>
                  </w:sdtPr>
                  <w:sdtEndPr/>
                  <w:sdtContent>
                    <w:r w:rsidR="00695F59" w:rsidRPr="00397633">
                      <w:rPr>
                        <w:rFonts w:ascii="MS Gothic" w:eastAsia="MS Gothic" w:hAnsi="MS Gothic" w:hint="eastAsia"/>
                        <w:lang w:val="fr-CH"/>
                      </w:rPr>
                      <w:t>☐</w:t>
                    </w:r>
                  </w:sdtContent>
                </w:sdt>
                <w:r w:rsidR="00695F59" w:rsidRPr="00397633">
                  <w:rPr>
                    <w:lang w:val="fr-CH"/>
                  </w:rPr>
                  <w:t xml:space="preserve">  Le soumissionnaire confirme</w:t>
                </w:r>
                <w:r w:rsidR="00695F59">
                  <w:rPr>
                    <w:lang w:val="fr-CH"/>
                  </w:rPr>
                  <w:t xml:space="preserve"> que </w:t>
                </w:r>
                <w:r w:rsidR="00695F59" w:rsidRPr="00814407">
                  <w:rPr>
                    <w:b/>
                    <w:lang w:val="fr-CH"/>
                  </w:rPr>
                  <w:t>3 collaborateurs exactement</w:t>
                </w:r>
                <w:r w:rsidR="00695F59">
                  <w:rPr>
                    <w:b/>
                    <w:lang w:val="fr-CH"/>
                  </w:rPr>
                  <w:t xml:space="preserve"> </w:t>
                </w:r>
                <w:r w:rsidR="00695F59" w:rsidRPr="00976756">
                  <w:rPr>
                    <w:lang w:val="fr-CH"/>
                  </w:rPr>
                  <w:t>ont achevé la formation tertiaire requise</w:t>
                </w:r>
                <w:r w:rsidR="00695F59">
                  <w:rPr>
                    <w:b/>
                    <w:lang w:val="fr-CH"/>
                  </w:rPr>
                  <w:t>.</w:t>
                </w:r>
              </w:p>
            </w:sdtContent>
          </w:sdt>
        </w:tc>
      </w:tr>
      <w:tr w:rsidR="00645D22" w:rsidRPr="00AE2E26" w14:paraId="1BA7DBC6" w14:textId="77777777" w:rsidTr="006F5035">
        <w:tc>
          <w:tcPr>
            <w:tcW w:w="700" w:type="dxa"/>
          </w:tcPr>
          <w:p w14:paraId="06A33C99" w14:textId="77777777" w:rsidR="00645D22" w:rsidRPr="003126D9" w:rsidRDefault="00645D22" w:rsidP="00227F4A">
            <w:pPr>
              <w:rPr>
                <w:b/>
              </w:rPr>
            </w:pPr>
            <w:r w:rsidRPr="003126D9">
              <w:rPr>
                <w:b/>
              </w:rPr>
              <w:t>ST02</w:t>
            </w:r>
          </w:p>
        </w:tc>
        <w:tc>
          <w:tcPr>
            <w:tcW w:w="1563" w:type="dxa"/>
          </w:tcPr>
          <w:p w14:paraId="3F58626B" w14:textId="2E98ABC2" w:rsidR="00645D22" w:rsidRPr="00E65897" w:rsidRDefault="00645D22" w:rsidP="00645D22">
            <w:pPr>
              <w:spacing w:after="120"/>
              <w:rPr>
                <w:lang w:val="fr-CH"/>
              </w:rPr>
            </w:pPr>
            <w:r w:rsidRPr="00E65897">
              <w:rPr>
                <w:lang w:val="fr-CH"/>
              </w:rPr>
              <w:t>Certification HERMES</w:t>
            </w:r>
            <w:r w:rsidRPr="0012674F">
              <w:rPr>
                <w:szCs w:val="20"/>
                <w:lang w:val="fr-CH"/>
              </w:rPr>
              <w:t xml:space="preserve"> du TÜV SÜD</w:t>
            </w:r>
            <w:r>
              <w:rPr>
                <w:szCs w:val="20"/>
                <w:lang w:val="fr-CH"/>
              </w:rPr>
              <w:t xml:space="preserve"> des collaborateurs chargés de la gestion de projet</w:t>
            </w:r>
          </w:p>
        </w:tc>
        <w:tc>
          <w:tcPr>
            <w:tcW w:w="4536" w:type="dxa"/>
          </w:tcPr>
          <w:p w14:paraId="3CC47C7C" w14:textId="0F4994F0" w:rsidR="00645D22" w:rsidRDefault="00645D22" w:rsidP="00227F4A">
            <w:pPr>
              <w:pStyle w:val="TableParagraph"/>
              <w:ind w:left="68"/>
              <w:rPr>
                <w:sz w:val="20"/>
                <w:szCs w:val="20"/>
                <w:lang w:val="fr-CH"/>
              </w:rPr>
            </w:pPr>
            <w:r>
              <w:rPr>
                <w:sz w:val="20"/>
                <w:szCs w:val="20"/>
                <w:lang w:val="fr-CH"/>
              </w:rPr>
              <w:t xml:space="preserve">Le soumissionnaire confirme que 3 des collaborateurs prévus pour l’exécution des prestations (soumissionnaire et sous-traitants) ont obtenu une certification HERMES du </w:t>
            </w:r>
            <w:r w:rsidRPr="0012674F">
              <w:rPr>
                <w:sz w:val="20"/>
                <w:szCs w:val="20"/>
                <w:lang w:val="fr-CH"/>
              </w:rPr>
              <w:t>TÜV SÜD</w:t>
            </w:r>
            <w:r>
              <w:rPr>
                <w:sz w:val="20"/>
                <w:szCs w:val="20"/>
                <w:lang w:val="fr-CH"/>
              </w:rPr>
              <w:t xml:space="preserve">. </w:t>
            </w:r>
            <w:r w:rsidRPr="00645D22">
              <w:rPr>
                <w:b/>
                <w:sz w:val="20"/>
                <w:szCs w:val="20"/>
                <w:lang w:val="fr-CH"/>
              </w:rPr>
              <w:t>Au moins 2 de ces collaborateurs</w:t>
            </w:r>
            <w:r>
              <w:rPr>
                <w:sz w:val="20"/>
                <w:szCs w:val="20"/>
                <w:lang w:val="fr-CH"/>
              </w:rPr>
              <w:t xml:space="preserve"> doivent avoir obtenu un certificat</w:t>
            </w:r>
            <w:r w:rsidRPr="0012674F">
              <w:rPr>
                <w:sz w:val="20"/>
                <w:szCs w:val="20"/>
                <w:lang w:val="fr-CH"/>
              </w:rPr>
              <w:t xml:space="preserve"> HERMES Advanced</w:t>
            </w:r>
            <w:r>
              <w:rPr>
                <w:sz w:val="20"/>
                <w:szCs w:val="20"/>
                <w:lang w:val="fr-CH"/>
              </w:rPr>
              <w:t xml:space="preserve"> Level</w:t>
            </w:r>
            <w:r w:rsidRPr="0012674F">
              <w:rPr>
                <w:sz w:val="20"/>
                <w:szCs w:val="20"/>
                <w:lang w:val="fr-CH"/>
              </w:rPr>
              <w:t>.</w:t>
            </w:r>
            <w:r>
              <w:rPr>
                <w:sz w:val="20"/>
                <w:szCs w:val="20"/>
                <w:lang w:val="fr-CH"/>
              </w:rPr>
              <w:t xml:space="preserve"> 1 certificat HERMES </w:t>
            </w:r>
            <w:r w:rsidR="00814293">
              <w:rPr>
                <w:sz w:val="20"/>
                <w:szCs w:val="20"/>
                <w:lang w:val="fr-CH"/>
              </w:rPr>
              <w:t>F</w:t>
            </w:r>
            <w:r>
              <w:rPr>
                <w:sz w:val="20"/>
                <w:szCs w:val="20"/>
                <w:lang w:val="fr-CH"/>
              </w:rPr>
              <w:t>oundation Level peut être fourni.</w:t>
            </w:r>
          </w:p>
          <w:p w14:paraId="58E8842D" w14:textId="77777777" w:rsidR="00645D22" w:rsidRDefault="00645D22" w:rsidP="00227F4A">
            <w:pPr>
              <w:pStyle w:val="TableParagraph"/>
              <w:ind w:left="68"/>
              <w:rPr>
                <w:sz w:val="20"/>
                <w:szCs w:val="20"/>
                <w:lang w:val="fr-CH"/>
              </w:rPr>
            </w:pPr>
          </w:p>
          <w:p w14:paraId="6B239819" w14:textId="77777777" w:rsidR="00645D22" w:rsidRPr="004D4E88" w:rsidRDefault="00645D22" w:rsidP="00227F4A">
            <w:pPr>
              <w:pStyle w:val="TableParagraph"/>
              <w:ind w:left="68"/>
              <w:rPr>
                <w:b/>
                <w:sz w:val="20"/>
                <w:szCs w:val="20"/>
                <w:lang w:val="fr-CH"/>
              </w:rPr>
            </w:pPr>
            <w:r w:rsidRPr="004D4E88">
              <w:rPr>
                <w:b/>
                <w:sz w:val="20"/>
                <w:szCs w:val="20"/>
                <w:lang w:val="fr-CH"/>
              </w:rPr>
              <w:t>Justificatif</w:t>
            </w:r>
          </w:p>
          <w:p w14:paraId="4F8EEA8C" w14:textId="77777777" w:rsidR="00645D22" w:rsidRDefault="00645D22" w:rsidP="00227F4A">
            <w:pPr>
              <w:pStyle w:val="TableParagraph"/>
              <w:ind w:left="68"/>
              <w:rPr>
                <w:sz w:val="20"/>
                <w:szCs w:val="20"/>
                <w:lang w:val="fr-CH"/>
              </w:rPr>
            </w:pPr>
          </w:p>
          <w:p w14:paraId="38C8D341" w14:textId="77777777" w:rsidR="00645D22" w:rsidRDefault="00645D22" w:rsidP="00227F4A">
            <w:pPr>
              <w:pStyle w:val="TableParagraph"/>
              <w:ind w:left="68"/>
              <w:rPr>
                <w:sz w:val="20"/>
                <w:szCs w:val="20"/>
                <w:lang w:val="fr-CH"/>
              </w:rPr>
            </w:pPr>
            <w:r w:rsidRPr="004D4E88">
              <w:rPr>
                <w:sz w:val="20"/>
                <w:szCs w:val="20"/>
                <w:lang w:val="fr-CH"/>
              </w:rPr>
              <w:t xml:space="preserve">Le soumissionnaire apporte la preuve que 3 collaborateurs exactement remplissent ce critère en joignant à l’offre les copies des diplômes </w:t>
            </w:r>
            <w:r>
              <w:rPr>
                <w:sz w:val="20"/>
                <w:szCs w:val="20"/>
                <w:lang w:val="fr-CH"/>
              </w:rPr>
              <w:t xml:space="preserve">correspondants </w:t>
            </w:r>
            <w:r w:rsidRPr="004D4E88">
              <w:rPr>
                <w:sz w:val="20"/>
                <w:szCs w:val="20"/>
                <w:lang w:val="fr-CH"/>
              </w:rPr>
              <w:t xml:space="preserve">au chapitre </w:t>
            </w:r>
            <w:r w:rsidRPr="004D4E88">
              <w:rPr>
                <w:b/>
                <w:sz w:val="20"/>
                <w:szCs w:val="20"/>
                <w:lang w:val="fr-CH"/>
              </w:rPr>
              <w:t>B05</w:t>
            </w:r>
            <w:r w:rsidRPr="004D4E88">
              <w:rPr>
                <w:sz w:val="20"/>
                <w:szCs w:val="20"/>
                <w:lang w:val="fr-CH"/>
              </w:rPr>
              <w:t>.</w:t>
            </w:r>
          </w:p>
          <w:p w14:paraId="0B5D28A7" w14:textId="77777777" w:rsidR="00645D22" w:rsidRPr="00E65897" w:rsidRDefault="00645D22" w:rsidP="00227F4A">
            <w:pPr>
              <w:pStyle w:val="TableParagraph"/>
              <w:ind w:left="68"/>
              <w:rPr>
                <w:lang w:val="fr-CH"/>
              </w:rPr>
            </w:pPr>
          </w:p>
        </w:tc>
        <w:tc>
          <w:tcPr>
            <w:tcW w:w="2410" w:type="dxa"/>
            <w:shd w:val="clear" w:color="auto" w:fill="BDD6EE"/>
          </w:tcPr>
          <w:sdt>
            <w:sdtPr>
              <w:rPr>
                <w:color w:val="FF0000"/>
              </w:rPr>
              <w:id w:val="-1059624693"/>
              <w:placeholder>
                <w:docPart w:val="BD612E12D27245C794228A8FC806D3B1"/>
              </w:placeholder>
            </w:sdtPr>
            <w:sdtEndPr/>
            <w:sdtContent>
              <w:p w14:paraId="0FED3F73" w14:textId="77777777" w:rsidR="00645D22" w:rsidRPr="008C1A0F" w:rsidRDefault="00645D22" w:rsidP="00227F4A">
                <w:pPr>
                  <w:rPr>
                    <w:lang w:val="fr-CH"/>
                  </w:rPr>
                </w:pPr>
                <w:r w:rsidRPr="00397633">
                  <w:rPr>
                    <w:lang w:val="fr-CH"/>
                  </w:rPr>
                  <w:t>Le soumissionnaire confirme</w:t>
                </w:r>
                <w:r>
                  <w:rPr>
                    <w:lang w:val="fr-CH"/>
                  </w:rPr>
                  <w:t xml:space="preserve"> que </w:t>
                </w:r>
                <w:r w:rsidRPr="00814407">
                  <w:rPr>
                    <w:b/>
                    <w:lang w:val="fr-CH"/>
                  </w:rPr>
                  <w:t>3 collaborateurs</w:t>
                </w:r>
                <w:r>
                  <w:rPr>
                    <w:b/>
                    <w:lang w:val="fr-CH"/>
                  </w:rPr>
                  <w:t xml:space="preserve"> </w:t>
                </w:r>
                <w:r w:rsidRPr="008C1A0F">
                  <w:rPr>
                    <w:lang w:val="fr-CH"/>
                  </w:rPr>
                  <w:t>prévus pour l’exécution des prestations exactement</w:t>
                </w:r>
                <w:r>
                  <w:rPr>
                    <w:lang w:val="fr-CH"/>
                  </w:rPr>
                  <w:t xml:space="preserve"> ont obtenu la certification requise.</w:t>
                </w:r>
              </w:p>
            </w:sdtContent>
          </w:sdt>
        </w:tc>
      </w:tr>
    </w:tbl>
    <w:p w14:paraId="27B3F080" w14:textId="77777777" w:rsidR="00142B80" w:rsidRPr="00050BD7" w:rsidRDefault="00142B80">
      <w:pPr>
        <w:spacing w:after="160" w:line="259" w:lineRule="auto"/>
        <w:rPr>
          <w:rStyle w:val="TitelZchn"/>
          <w:sz w:val="32"/>
          <w:lang w:val="fr-CH"/>
        </w:rPr>
      </w:pPr>
      <w:r w:rsidRPr="00050BD7">
        <w:rPr>
          <w:rStyle w:val="TitelZchn"/>
          <w:b w:val="0"/>
          <w:sz w:val="32"/>
          <w:lang w:val="fr-CH"/>
        </w:rPr>
        <w:br w:type="page"/>
      </w:r>
    </w:p>
    <w:p w14:paraId="29FF07E2" w14:textId="77777777" w:rsidR="00142B80" w:rsidRPr="00050BD7" w:rsidRDefault="00142B80" w:rsidP="001757BD">
      <w:pPr>
        <w:pStyle w:val="Titel"/>
        <w:spacing w:before="0" w:after="0"/>
        <w:rPr>
          <w:rStyle w:val="TitelZchn"/>
          <w:b/>
          <w:sz w:val="32"/>
          <w:lang w:val="fr-CH"/>
        </w:rPr>
        <w:sectPr w:rsidR="00142B80" w:rsidRPr="00050BD7" w:rsidSect="00396137">
          <w:footerReference w:type="default" r:id="rId16"/>
          <w:type w:val="continuous"/>
          <w:pgSz w:w="11907" w:h="16839"/>
          <w:pgMar w:top="1418" w:right="2268" w:bottom="1559" w:left="522" w:header="709" w:footer="391" w:gutter="0"/>
          <w:cols w:space="708"/>
          <w:docGrid w:linePitch="360"/>
        </w:sectPr>
      </w:pPr>
    </w:p>
    <w:p w14:paraId="12EE4015" w14:textId="275AF50C" w:rsidR="00D5448E" w:rsidRPr="00642DB3" w:rsidRDefault="00642DB3" w:rsidP="001757BD">
      <w:pPr>
        <w:pStyle w:val="Titel"/>
        <w:spacing w:before="0" w:after="0"/>
        <w:rPr>
          <w:rStyle w:val="TitelZchn"/>
          <w:b/>
          <w:sz w:val="32"/>
          <w:lang w:val="fr-CH"/>
        </w:rPr>
      </w:pPr>
      <w:r w:rsidRPr="00642DB3">
        <w:rPr>
          <w:rStyle w:val="TitelZchn"/>
          <w:b/>
          <w:sz w:val="32"/>
          <w:lang w:val="fr-CH"/>
        </w:rPr>
        <w:lastRenderedPageBreak/>
        <w:t>Annexe</w:t>
      </w:r>
      <w:r w:rsidR="00D5448E" w:rsidRPr="00642DB3">
        <w:rPr>
          <w:rStyle w:val="TitelZchn"/>
          <w:b/>
          <w:sz w:val="32"/>
          <w:lang w:val="fr-CH"/>
        </w:rPr>
        <w:t xml:space="preserve"> </w:t>
      </w:r>
      <w:r w:rsidR="00DA7BD8" w:rsidRPr="00642DB3">
        <w:rPr>
          <w:rStyle w:val="TitelZchn"/>
          <w:b/>
          <w:sz w:val="32"/>
          <w:lang w:val="fr-CH"/>
        </w:rPr>
        <w:t xml:space="preserve">A02 </w:t>
      </w:r>
      <w:r w:rsidR="00D5448E" w:rsidRPr="00642DB3">
        <w:rPr>
          <w:rStyle w:val="TitelZchn"/>
          <w:b/>
          <w:sz w:val="32"/>
          <w:lang w:val="fr-CH"/>
        </w:rPr>
        <w:t>–</w:t>
      </w:r>
      <w:bookmarkStart w:id="0" w:name="_Toc492301248"/>
      <w:r w:rsidRPr="00642DB3">
        <w:rPr>
          <w:rStyle w:val="TitelZchn"/>
          <w:b/>
          <w:sz w:val="32"/>
          <w:lang w:val="fr-CH"/>
        </w:rPr>
        <w:t xml:space="preserve"> «</w:t>
      </w:r>
      <w:r w:rsidRPr="00595D35">
        <w:rPr>
          <w:rStyle w:val="TitelZchn"/>
          <w:b/>
          <w:sz w:val="32"/>
          <w:lang w:val="fr-CH"/>
        </w:rPr>
        <w:t xml:space="preserve"> Catalogue des exigences – critères d’adjudication (CAd)</w:t>
      </w:r>
      <w:r>
        <w:rPr>
          <w:rStyle w:val="TitelZchn"/>
          <w:b/>
          <w:sz w:val="32"/>
          <w:lang w:val="fr-CH"/>
        </w:rPr>
        <w:t> »</w:t>
      </w:r>
    </w:p>
    <w:p w14:paraId="591D0EFD" w14:textId="46497417" w:rsidR="00D5448E" w:rsidRPr="00A35B91" w:rsidRDefault="004E28F4" w:rsidP="00D5448E">
      <w:pPr>
        <w:pStyle w:val="Titel"/>
        <w:rPr>
          <w:color w:val="000000" w:themeColor="text1"/>
        </w:rPr>
      </w:pPr>
      <w:sdt>
        <w:sdtPr>
          <w:rPr>
            <w:rStyle w:val="TitelZchn"/>
            <w:b/>
            <w:color w:val="000000" w:themeColor="text1"/>
          </w:rPr>
          <w:tag w:val="Projektnummer hier eingeben"/>
          <w:id w:val="1261718987"/>
          <w:placeholder>
            <w:docPart w:val="CB4CF9E0043C46D2BEF0363DB777BAB6"/>
          </w:placeholder>
          <w15:color w:val="000000"/>
          <w:text/>
        </w:sdtPr>
        <w:sdtEndPr>
          <w:rPr>
            <w:rStyle w:val="Absatz-Standardschriftart"/>
          </w:rPr>
        </w:sdtEndPr>
        <w:sdtContent>
          <w:r w:rsidR="00277FEF" w:rsidRPr="00A35B91">
            <w:rPr>
              <w:rStyle w:val="TitelZchn"/>
              <w:b/>
              <w:color w:val="000000" w:themeColor="text1"/>
            </w:rPr>
            <w:t>(</w:t>
          </w:r>
          <w:r w:rsidR="00E52B23">
            <w:rPr>
              <w:rStyle w:val="TitelZchn"/>
              <w:b/>
              <w:color w:val="000000" w:themeColor="text1"/>
            </w:rPr>
            <w:t>22060</w:t>
          </w:r>
          <w:r w:rsidR="00277FEF" w:rsidRPr="00A35B91">
            <w:rPr>
              <w:rStyle w:val="TitelZchn"/>
              <w:b/>
              <w:color w:val="000000" w:themeColor="text1"/>
            </w:rPr>
            <w:t xml:space="preserve">) </w:t>
          </w:r>
          <w:r w:rsidR="00277FEF">
            <w:rPr>
              <w:rStyle w:val="TitelZchn"/>
              <w:b/>
              <w:color w:val="000000" w:themeColor="text1"/>
            </w:rPr>
            <w:t>104</w:t>
          </w:r>
          <w:r w:rsidR="00277FEF" w:rsidRPr="00A35B91">
            <w:rPr>
              <w:rStyle w:val="TitelZchn"/>
              <w:b/>
              <w:color w:val="000000" w:themeColor="text1"/>
            </w:rPr>
            <w:t xml:space="preserve"> </w:t>
          </w:r>
        </w:sdtContent>
      </w:sdt>
      <w:bookmarkEnd w:id="0"/>
    </w:p>
    <w:bookmarkStart w:id="1" w:name="_Toc492301249"/>
    <w:p w14:paraId="4AD4E3F0" w14:textId="7C616849" w:rsidR="00D5448E" w:rsidRPr="007A2131" w:rsidRDefault="004E28F4" w:rsidP="00D5448E">
      <w:pPr>
        <w:pStyle w:val="Titel"/>
      </w:pPr>
      <w:sdt>
        <w:sdtPr>
          <w:rPr>
            <w:rStyle w:val="berschrift2Zchn"/>
            <w:b/>
            <w:sz w:val="40"/>
            <w:szCs w:val="56"/>
          </w:rPr>
          <w:id w:val="-2133933735"/>
          <w:placeholder>
            <w:docPart w:val="D876D135F48D45598163B3D57F321A13"/>
          </w:placeholder>
          <w15:color w:val="000000"/>
          <w:text/>
        </w:sdtPr>
        <w:sdtEndPr>
          <w:rPr>
            <w:rStyle w:val="berschrift2Zchn"/>
          </w:rPr>
        </w:sdtEndPr>
        <w:sdtContent>
          <w:r w:rsidR="00E52B23">
            <w:rPr>
              <w:rStyle w:val="berschrift2Zchn"/>
              <w:b/>
              <w:sz w:val="40"/>
              <w:szCs w:val="56"/>
            </w:rPr>
            <w:t>ARC</w:t>
          </w:r>
          <w:r w:rsidR="00D5448E">
            <w:rPr>
              <w:rStyle w:val="berschrift2Zchn"/>
              <w:b/>
              <w:sz w:val="40"/>
              <w:szCs w:val="56"/>
            </w:rPr>
            <w:t>-22</w:t>
          </w:r>
        </w:sdtContent>
      </w:sdt>
      <w:bookmarkEnd w:id="1"/>
    </w:p>
    <w:p w14:paraId="1607E6CE" w14:textId="77777777" w:rsidR="00892FDF" w:rsidRPr="001757BD" w:rsidRDefault="00892FDF" w:rsidP="00603A10">
      <w:pPr>
        <w:rPr>
          <w:sz w:val="16"/>
        </w:rPr>
      </w:pPr>
    </w:p>
    <w:tbl>
      <w:tblPr>
        <w:tblStyle w:val="Tabellenraster"/>
        <w:tblW w:w="15736" w:type="dxa"/>
        <w:tblInd w:w="-856" w:type="dxa"/>
        <w:tblLayout w:type="fixed"/>
        <w:tblCellMar>
          <w:top w:w="108" w:type="dxa"/>
          <w:bottom w:w="108" w:type="dxa"/>
        </w:tblCellMar>
        <w:tblLook w:val="04A0" w:firstRow="1" w:lastRow="0" w:firstColumn="1" w:lastColumn="0" w:noHBand="0" w:noVBand="1"/>
      </w:tblPr>
      <w:tblGrid>
        <w:gridCol w:w="704"/>
        <w:gridCol w:w="6384"/>
        <w:gridCol w:w="1843"/>
        <w:gridCol w:w="1559"/>
        <w:gridCol w:w="851"/>
        <w:gridCol w:w="850"/>
        <w:gridCol w:w="3545"/>
      </w:tblGrid>
      <w:tr w:rsidR="00100EB7" w:rsidRPr="00AE2E26" w14:paraId="3CBC6D48" w14:textId="1207C1CC" w:rsidTr="00704438">
        <w:tc>
          <w:tcPr>
            <w:tcW w:w="11341" w:type="dxa"/>
            <w:gridSpan w:val="5"/>
            <w:shd w:val="clear" w:color="auto" w:fill="D9D9D9" w:themeFill="background1" w:themeFillShade="D9"/>
          </w:tcPr>
          <w:p w14:paraId="088A4D19" w14:textId="6F741ABE" w:rsidR="00100EB7" w:rsidRDefault="0037011C" w:rsidP="00457BFB">
            <w:r>
              <w:rPr>
                <w:b/>
              </w:rPr>
              <w:t>Liste des critères d’djudication</w:t>
            </w:r>
          </w:p>
        </w:tc>
        <w:tc>
          <w:tcPr>
            <w:tcW w:w="4395" w:type="dxa"/>
            <w:gridSpan w:val="2"/>
            <w:shd w:val="clear" w:color="auto" w:fill="F2F2F2" w:themeFill="background1" w:themeFillShade="F2"/>
          </w:tcPr>
          <w:p w14:paraId="7D27C1BB" w14:textId="77777777" w:rsidR="0037011C" w:rsidRPr="002318D9" w:rsidRDefault="0037011C" w:rsidP="0037011C">
            <w:pPr>
              <w:rPr>
                <w:b/>
                <w:color w:val="A6A6A6" w:themeColor="background1" w:themeShade="A6"/>
                <w:lang w:val="fr-CH"/>
              </w:rPr>
            </w:pPr>
            <w:r w:rsidRPr="002318D9">
              <w:rPr>
                <w:b/>
                <w:color w:val="A6A6A6" w:themeColor="background1" w:themeShade="A6"/>
                <w:lang w:val="fr-CH"/>
              </w:rPr>
              <w:t>Ne pas remplir</w:t>
            </w:r>
          </w:p>
          <w:p w14:paraId="4EA26223" w14:textId="79401772" w:rsidR="00100EB7" w:rsidRPr="0037011C" w:rsidRDefault="0037011C" w:rsidP="0037011C">
            <w:pPr>
              <w:rPr>
                <w:color w:val="A6A6A6" w:themeColor="background1" w:themeShade="A6"/>
                <w:lang w:val="fr-CH"/>
              </w:rPr>
            </w:pPr>
            <w:r w:rsidRPr="002318D9">
              <w:rPr>
                <w:color w:val="A6A6A6" w:themeColor="background1" w:themeShade="A6"/>
                <w:sz w:val="14"/>
                <w:lang w:val="fr-CH"/>
              </w:rPr>
              <w:t>À remplir par l’équipe d’évaluation</w:t>
            </w:r>
          </w:p>
        </w:tc>
      </w:tr>
      <w:tr w:rsidR="00704438" w14:paraId="75331FC2" w14:textId="77777777" w:rsidTr="00704438">
        <w:tblPrEx>
          <w:tblCellMar>
            <w:top w:w="0" w:type="dxa"/>
            <w:bottom w:w="0" w:type="dxa"/>
          </w:tblCellMar>
        </w:tblPrEx>
        <w:trPr>
          <w:trHeight w:val="443"/>
        </w:trPr>
        <w:tc>
          <w:tcPr>
            <w:tcW w:w="704" w:type="dxa"/>
          </w:tcPr>
          <w:p w14:paraId="087BC3A2" w14:textId="77777777" w:rsidR="00704438" w:rsidRPr="000B1718" w:rsidRDefault="00704438" w:rsidP="00227F4A">
            <w:pPr>
              <w:rPr>
                <w:b/>
                <w:sz w:val="18"/>
              </w:rPr>
            </w:pPr>
            <w:r w:rsidRPr="000B1718">
              <w:rPr>
                <w:b/>
                <w:sz w:val="18"/>
              </w:rPr>
              <w:t>N</w:t>
            </w:r>
            <w:r w:rsidRPr="002318D9">
              <w:rPr>
                <w:b/>
                <w:sz w:val="18"/>
                <w:vertAlign w:val="superscript"/>
              </w:rPr>
              <w:t>o</w:t>
            </w:r>
          </w:p>
        </w:tc>
        <w:tc>
          <w:tcPr>
            <w:tcW w:w="6384" w:type="dxa"/>
          </w:tcPr>
          <w:p w14:paraId="0F0CD5C0" w14:textId="77777777" w:rsidR="00704438" w:rsidRPr="00E979FB" w:rsidRDefault="00704438" w:rsidP="00227F4A">
            <w:pPr>
              <w:rPr>
                <w:b/>
              </w:rPr>
            </w:pPr>
            <w:r>
              <w:rPr>
                <w:b/>
              </w:rPr>
              <w:t>Exigence et justificatif requis</w:t>
            </w:r>
          </w:p>
        </w:tc>
        <w:tc>
          <w:tcPr>
            <w:tcW w:w="1843" w:type="dxa"/>
          </w:tcPr>
          <w:p w14:paraId="7A70ED8E" w14:textId="77777777" w:rsidR="00704438" w:rsidRPr="00E979FB" w:rsidRDefault="00704438" w:rsidP="00227F4A">
            <w:pPr>
              <w:rPr>
                <w:b/>
              </w:rPr>
            </w:pPr>
            <w:r>
              <w:rPr>
                <w:b/>
              </w:rPr>
              <w:t>Méthode d’évaluation</w:t>
            </w:r>
          </w:p>
        </w:tc>
        <w:tc>
          <w:tcPr>
            <w:tcW w:w="1559" w:type="dxa"/>
          </w:tcPr>
          <w:p w14:paraId="59565360" w14:textId="77777777" w:rsidR="00704438" w:rsidRPr="004F566F" w:rsidRDefault="00704438" w:rsidP="00227F4A">
            <w:pPr>
              <w:rPr>
                <w:b/>
                <w:lang w:val="fr-CH"/>
              </w:rPr>
            </w:pPr>
            <w:r w:rsidRPr="004F566F">
              <w:rPr>
                <w:b/>
                <w:lang w:val="fr-CH"/>
              </w:rPr>
              <w:t>Évaluation par le soumission-naire</w:t>
            </w:r>
          </w:p>
        </w:tc>
        <w:tc>
          <w:tcPr>
            <w:tcW w:w="851" w:type="dxa"/>
          </w:tcPr>
          <w:p w14:paraId="5FC96E34" w14:textId="77777777" w:rsidR="00704438" w:rsidRPr="007C3E10" w:rsidRDefault="00704438" w:rsidP="00227F4A">
            <w:pPr>
              <w:rPr>
                <w:b/>
              </w:rPr>
            </w:pPr>
            <w:r>
              <w:rPr>
                <w:b/>
                <w:sz w:val="18"/>
              </w:rPr>
              <w:t>Nbre max. de points</w:t>
            </w:r>
          </w:p>
        </w:tc>
        <w:tc>
          <w:tcPr>
            <w:tcW w:w="850" w:type="dxa"/>
          </w:tcPr>
          <w:p w14:paraId="4D95A30C" w14:textId="77777777" w:rsidR="00704438" w:rsidRPr="00EF22C4" w:rsidRDefault="00704438" w:rsidP="00227F4A">
            <w:pPr>
              <w:rPr>
                <w:color w:val="A6A6A6" w:themeColor="background1" w:themeShade="A6"/>
                <w:sz w:val="12"/>
              </w:rPr>
            </w:pPr>
            <w:r>
              <w:rPr>
                <w:color w:val="A6A6A6" w:themeColor="background1" w:themeShade="A6"/>
                <w:sz w:val="12"/>
              </w:rPr>
              <w:t>Évaluation</w:t>
            </w:r>
          </w:p>
          <w:p w14:paraId="009CDB41" w14:textId="77777777" w:rsidR="00704438" w:rsidRPr="00EF22C4" w:rsidRDefault="00704438" w:rsidP="00227F4A">
            <w:pPr>
              <w:rPr>
                <w:color w:val="A6A6A6" w:themeColor="background1" w:themeShade="A6"/>
              </w:rPr>
            </w:pPr>
          </w:p>
        </w:tc>
        <w:tc>
          <w:tcPr>
            <w:tcW w:w="3545" w:type="dxa"/>
          </w:tcPr>
          <w:p w14:paraId="1C940290" w14:textId="77777777" w:rsidR="00704438" w:rsidRPr="002C1C31" w:rsidRDefault="00704438" w:rsidP="00227F4A">
            <w:r>
              <w:rPr>
                <w:color w:val="A6A6A6" w:themeColor="background1" w:themeShade="A6"/>
                <w:sz w:val="16"/>
              </w:rPr>
              <w:t>Remarques de l’équipe d’évaluation</w:t>
            </w:r>
          </w:p>
        </w:tc>
      </w:tr>
      <w:tr w:rsidR="0002214B" w:rsidRPr="00AE14BF" w14:paraId="60253E2D" w14:textId="77777777" w:rsidTr="00704438">
        <w:tblPrEx>
          <w:tblCellMar>
            <w:top w:w="0" w:type="dxa"/>
            <w:bottom w:w="0" w:type="dxa"/>
          </w:tblCellMar>
        </w:tblPrEx>
        <w:trPr>
          <w:trHeight w:val="2192"/>
        </w:trPr>
        <w:tc>
          <w:tcPr>
            <w:tcW w:w="704" w:type="dxa"/>
          </w:tcPr>
          <w:p w14:paraId="3D327F4C" w14:textId="2128D9CF" w:rsidR="00DC0268" w:rsidRPr="00573FD8" w:rsidRDefault="00CA2F5A" w:rsidP="00625A35">
            <w:pPr>
              <w:jc w:val="center"/>
              <w:rPr>
                <w:sz w:val="18"/>
              </w:rPr>
            </w:pPr>
            <w:r w:rsidRPr="00CA2F5A">
              <w:rPr>
                <w:b/>
                <w:sz w:val="18"/>
              </w:rPr>
              <w:t>CAd01</w:t>
            </w:r>
          </w:p>
        </w:tc>
        <w:tc>
          <w:tcPr>
            <w:tcW w:w="6384" w:type="dxa"/>
          </w:tcPr>
          <w:p w14:paraId="554A5535" w14:textId="119E685A" w:rsidR="00DC0268" w:rsidRPr="00DF26A3" w:rsidRDefault="00DF26A3" w:rsidP="00396137">
            <w:pPr>
              <w:spacing w:after="120"/>
              <w:rPr>
                <w:b/>
                <w:lang w:val="fr-CH"/>
              </w:rPr>
            </w:pPr>
            <w:r w:rsidRPr="00DF26A3">
              <w:rPr>
                <w:b/>
                <w:lang w:val="fr-CH"/>
              </w:rPr>
              <w:t>Référence concernant les compétences en architecture d’entreprise et en modélisation</w:t>
            </w:r>
            <w:r w:rsidR="00272060" w:rsidRPr="00DF26A3">
              <w:rPr>
                <w:b/>
                <w:lang w:val="fr-CH"/>
              </w:rPr>
              <w:t xml:space="preserve"> (</w:t>
            </w:r>
            <w:r>
              <w:rPr>
                <w:b/>
                <w:lang w:val="fr-CH"/>
              </w:rPr>
              <w:t>domaines</w:t>
            </w:r>
            <w:r w:rsidR="00272060" w:rsidRPr="00DF26A3">
              <w:rPr>
                <w:b/>
                <w:lang w:val="fr-CH"/>
              </w:rPr>
              <w:t xml:space="preserve"> A </w:t>
            </w:r>
            <w:r>
              <w:rPr>
                <w:b/>
                <w:lang w:val="fr-CH"/>
              </w:rPr>
              <w:t>et</w:t>
            </w:r>
            <w:r w:rsidR="00272060" w:rsidRPr="00DF26A3">
              <w:rPr>
                <w:b/>
                <w:lang w:val="fr-CH"/>
              </w:rPr>
              <w:t xml:space="preserve"> C </w:t>
            </w:r>
            <w:r>
              <w:rPr>
                <w:b/>
                <w:lang w:val="fr-CH"/>
              </w:rPr>
              <w:t>du cahier des charges</w:t>
            </w:r>
            <w:r w:rsidR="00272060" w:rsidRPr="00DF26A3">
              <w:rPr>
                <w:b/>
                <w:lang w:val="fr-CH"/>
              </w:rPr>
              <w:t>)</w:t>
            </w:r>
          </w:p>
          <w:p w14:paraId="076F4549" w14:textId="73FC35B5" w:rsidR="00625A35" w:rsidRPr="00DF26A3" w:rsidRDefault="00DF26A3" w:rsidP="00625A35">
            <w:pPr>
              <w:rPr>
                <w:lang w:val="fr-CH"/>
              </w:rPr>
            </w:pPr>
            <w:r w:rsidRPr="00B60AC2">
              <w:rPr>
                <w:lang w:val="fr-CH"/>
              </w:rPr>
              <w:t>Le soumissionnaire expose dans l’an</w:t>
            </w:r>
            <w:r>
              <w:rPr>
                <w:lang w:val="fr-CH"/>
              </w:rPr>
              <w:t>n</w:t>
            </w:r>
            <w:r w:rsidRPr="00B60AC2">
              <w:rPr>
                <w:lang w:val="fr-CH"/>
              </w:rPr>
              <w:t xml:space="preserve">exe </w:t>
            </w:r>
            <w:r w:rsidRPr="00B60AC2">
              <w:rPr>
                <w:b/>
                <w:lang w:val="fr-CH"/>
              </w:rPr>
              <w:t>A03</w:t>
            </w:r>
            <w:r w:rsidRPr="00B60AC2">
              <w:rPr>
                <w:lang w:val="fr-CH"/>
              </w:rPr>
              <w:t xml:space="preserve"> de l’offre </w:t>
            </w:r>
            <w:r>
              <w:rPr>
                <w:lang w:val="fr-CH"/>
              </w:rPr>
              <w:t xml:space="preserve">avec </w:t>
            </w:r>
            <w:r w:rsidRPr="00B60AC2">
              <w:rPr>
                <w:lang w:val="fr-CH"/>
              </w:rPr>
              <w:t>quelles compétences</w:t>
            </w:r>
            <w:r>
              <w:rPr>
                <w:lang w:val="fr-CH"/>
              </w:rPr>
              <w:t xml:space="preserve"> </w:t>
            </w:r>
            <w:r w:rsidRPr="00DF26A3">
              <w:rPr>
                <w:lang w:val="fr-CH"/>
              </w:rPr>
              <w:t>en architecture d’entreprise et en modélisation</w:t>
            </w:r>
            <w:r>
              <w:rPr>
                <w:lang w:val="fr-CH"/>
              </w:rPr>
              <w:t xml:space="preserve"> il s’est distingué dans </w:t>
            </w:r>
            <w:r w:rsidRPr="00DF26A3">
              <w:rPr>
                <w:b/>
                <w:lang w:val="fr-CH"/>
              </w:rPr>
              <w:t>exactement</w:t>
            </w:r>
            <w:r>
              <w:rPr>
                <w:lang w:val="fr-CH"/>
              </w:rPr>
              <w:t xml:space="preserve"> </w:t>
            </w:r>
            <w:r>
              <w:rPr>
                <w:b/>
                <w:lang w:val="fr-CH"/>
              </w:rPr>
              <w:t>1</w:t>
            </w:r>
            <w:r>
              <w:rPr>
                <w:lang w:val="fr-CH"/>
              </w:rPr>
              <w:t xml:space="preserve"> </w:t>
            </w:r>
            <w:r w:rsidRPr="00B60AC2">
              <w:rPr>
                <w:b/>
                <w:lang w:val="fr-CH"/>
              </w:rPr>
              <w:t>projet informatique externe</w:t>
            </w:r>
            <w:r>
              <w:rPr>
                <w:b/>
                <w:lang w:val="fr-CH"/>
              </w:rPr>
              <w:t xml:space="preserve"> (</w:t>
            </w:r>
            <w:r>
              <w:rPr>
                <w:lang w:val="fr-CH"/>
              </w:rPr>
              <w:t>pas de projet interne à l’entreprise)</w:t>
            </w:r>
            <w:r w:rsidR="008F4855" w:rsidRPr="00DF26A3">
              <w:rPr>
                <w:lang w:val="fr-CH"/>
              </w:rPr>
              <w:t>.</w:t>
            </w:r>
          </w:p>
          <w:p w14:paraId="52C1A329" w14:textId="4555B471" w:rsidR="00625A35" w:rsidRPr="00DF26A3" w:rsidRDefault="00625A35" w:rsidP="00625A35">
            <w:pPr>
              <w:rPr>
                <w:lang w:val="fr-CH"/>
              </w:rPr>
            </w:pPr>
          </w:p>
          <w:p w14:paraId="679698EF" w14:textId="0B5EE440" w:rsidR="00920A64" w:rsidRPr="00DF26A3" w:rsidRDefault="00DF26A3" w:rsidP="00625A35">
            <w:pPr>
              <w:rPr>
                <w:b/>
                <w:i/>
                <w:lang w:val="fr-CH"/>
              </w:rPr>
            </w:pPr>
            <w:r w:rsidRPr="00DF26A3">
              <w:rPr>
                <w:b/>
                <w:i/>
                <w:lang w:val="fr-CH"/>
              </w:rPr>
              <w:t>Les déclarations d’accord concernant les demandes de références ne doivent pas être jointes à l’offre</w:t>
            </w:r>
            <w:r w:rsidR="00A246E6" w:rsidRPr="00DF26A3">
              <w:rPr>
                <w:b/>
                <w:i/>
                <w:lang w:val="fr-CH"/>
              </w:rPr>
              <w:t>.</w:t>
            </w:r>
          </w:p>
          <w:p w14:paraId="09775A2B" w14:textId="77777777" w:rsidR="002946FC" w:rsidRPr="00DF26A3" w:rsidRDefault="002946FC" w:rsidP="00625A35">
            <w:pPr>
              <w:rPr>
                <w:lang w:val="fr-CH"/>
              </w:rPr>
            </w:pPr>
          </w:p>
          <w:p w14:paraId="5A976C52" w14:textId="2030365C" w:rsidR="00625A35" w:rsidRPr="005F5487" w:rsidRDefault="005F5487" w:rsidP="00625A35">
            <w:pPr>
              <w:rPr>
                <w:b/>
                <w:i/>
                <w:lang w:val="fr-CH"/>
              </w:rPr>
            </w:pPr>
            <w:r w:rsidRPr="00770DA1">
              <w:rPr>
                <w:lang w:val="fr-CH"/>
              </w:rPr>
              <w:t>La personne de référence doit avoir</w:t>
            </w:r>
            <w:r>
              <w:rPr>
                <w:lang w:val="fr-CH"/>
              </w:rPr>
              <w:t xml:space="preserve"> été directement impliquée dans le projet, être joignable pour l’évaluation et pouvoir fournir des renseignements en allemand ou en français</w:t>
            </w:r>
            <w:r w:rsidRPr="00770DA1">
              <w:rPr>
                <w:lang w:val="fr-CH"/>
              </w:rPr>
              <w:t>.</w:t>
            </w:r>
            <w:r>
              <w:rPr>
                <w:lang w:val="fr-CH"/>
              </w:rPr>
              <w:t xml:space="preserve"> </w:t>
            </w:r>
            <w:r w:rsidRPr="005F5487">
              <w:rPr>
                <w:b/>
                <w:i/>
                <w:lang w:val="fr-CH"/>
              </w:rPr>
              <w:t>Les restrictions à la fourniture de renseignements, par exemple pour des motifs de sécurité ou de confidentialité, doivent être évitées</w:t>
            </w:r>
            <w:r w:rsidR="00CD4DB8" w:rsidRPr="005F5487">
              <w:rPr>
                <w:b/>
                <w:i/>
                <w:lang w:val="fr-CH"/>
              </w:rPr>
              <w:t>.</w:t>
            </w:r>
          </w:p>
          <w:p w14:paraId="7E23720F" w14:textId="04D89EAC" w:rsidR="00625A35" w:rsidRPr="005F5487" w:rsidRDefault="00625A35" w:rsidP="00625A35">
            <w:pPr>
              <w:rPr>
                <w:lang w:val="fr-CH"/>
              </w:rPr>
            </w:pPr>
          </w:p>
          <w:p w14:paraId="6B9CE438" w14:textId="77777777" w:rsidR="00271294" w:rsidRPr="00573FD8" w:rsidRDefault="00271294" w:rsidP="00271294">
            <w:r>
              <w:t>Objets d’examen:</w:t>
            </w:r>
          </w:p>
          <w:p w14:paraId="72FD4062" w14:textId="5B12E1CF" w:rsidR="00625A35" w:rsidRPr="004C5579" w:rsidRDefault="004C5579" w:rsidP="00C02B2C">
            <w:pPr>
              <w:pStyle w:val="Listenabsatz"/>
              <w:numPr>
                <w:ilvl w:val="0"/>
                <w:numId w:val="14"/>
              </w:numPr>
              <w:rPr>
                <w:b w:val="0"/>
                <w:sz w:val="20"/>
                <w:lang w:val="fr-CH"/>
              </w:rPr>
            </w:pPr>
            <w:r w:rsidRPr="004C5579">
              <w:rPr>
                <w:b w:val="0"/>
                <w:sz w:val="20"/>
                <w:lang w:val="fr-CH"/>
              </w:rPr>
              <w:t xml:space="preserve">Le développement ou la mise en </w:t>
            </w:r>
            <w:r>
              <w:rPr>
                <w:b w:val="0"/>
                <w:sz w:val="20"/>
                <w:lang w:val="fr-CH"/>
              </w:rPr>
              <w:t>œuvre</w:t>
            </w:r>
            <w:r w:rsidRPr="004C5579">
              <w:rPr>
                <w:b w:val="0"/>
                <w:sz w:val="20"/>
                <w:lang w:val="fr-CH"/>
              </w:rPr>
              <w:t xml:space="preserve"> de l’architecture d’entreprise sont présentés clairement</w:t>
            </w:r>
            <w:r w:rsidR="002531B2" w:rsidRPr="004C5579">
              <w:rPr>
                <w:b w:val="0"/>
                <w:sz w:val="20"/>
                <w:lang w:val="fr-CH"/>
              </w:rPr>
              <w:t>;</w:t>
            </w:r>
          </w:p>
          <w:p w14:paraId="789BF39F" w14:textId="7364C464" w:rsidR="00625A35" w:rsidRPr="004C5579" w:rsidRDefault="004C5579" w:rsidP="00C02B2C">
            <w:pPr>
              <w:pStyle w:val="Listenabsatz"/>
              <w:numPr>
                <w:ilvl w:val="0"/>
                <w:numId w:val="14"/>
              </w:numPr>
              <w:rPr>
                <w:b w:val="0"/>
                <w:sz w:val="20"/>
                <w:lang w:val="fr-CH"/>
              </w:rPr>
            </w:pPr>
            <w:r w:rsidRPr="004C5579">
              <w:rPr>
                <w:b w:val="0"/>
                <w:sz w:val="20"/>
                <w:lang w:val="fr-CH"/>
              </w:rPr>
              <w:t>Les méthodes et les outils utilisés pour la modélisation électronique sont présentés clairement</w:t>
            </w:r>
            <w:r w:rsidR="002531B2" w:rsidRPr="004C5579">
              <w:rPr>
                <w:b w:val="0"/>
                <w:sz w:val="20"/>
                <w:lang w:val="fr-CH"/>
              </w:rPr>
              <w:t>;</w:t>
            </w:r>
          </w:p>
          <w:p w14:paraId="5C7D203C" w14:textId="52F98FB2" w:rsidR="001A724F" w:rsidRPr="001A7504" w:rsidRDefault="001A7504" w:rsidP="001A7504">
            <w:pPr>
              <w:pStyle w:val="Listenabsatz"/>
              <w:numPr>
                <w:ilvl w:val="0"/>
                <w:numId w:val="14"/>
              </w:numPr>
              <w:rPr>
                <w:b w:val="0"/>
                <w:sz w:val="20"/>
                <w:lang w:val="fr-CH"/>
              </w:rPr>
            </w:pPr>
            <w:r>
              <w:rPr>
                <w:b w:val="0"/>
                <w:sz w:val="20"/>
                <w:lang w:val="fr-CH"/>
              </w:rPr>
              <w:lastRenderedPageBreak/>
              <w:t>La p</w:t>
            </w:r>
            <w:r w:rsidR="00977BD5">
              <w:rPr>
                <w:b w:val="0"/>
                <w:sz w:val="20"/>
                <w:lang w:val="fr-CH"/>
              </w:rPr>
              <w:t xml:space="preserve">lus-value </w:t>
            </w:r>
            <w:r w:rsidRPr="001A7504">
              <w:rPr>
                <w:b w:val="0"/>
                <w:sz w:val="20"/>
                <w:lang w:val="fr-CH"/>
              </w:rPr>
              <w:t xml:space="preserve">de la contribution de l’entreprise pour l’ensemble du projet </w:t>
            </w:r>
            <w:r>
              <w:rPr>
                <w:b w:val="0"/>
                <w:sz w:val="20"/>
                <w:lang w:val="fr-CH"/>
              </w:rPr>
              <w:t xml:space="preserve">et </w:t>
            </w:r>
            <w:r w:rsidRPr="001A7504">
              <w:rPr>
                <w:b w:val="0"/>
                <w:sz w:val="20"/>
                <w:lang w:val="fr-CH"/>
              </w:rPr>
              <w:t xml:space="preserve">les </w:t>
            </w:r>
            <w:r w:rsidR="00050BD7">
              <w:rPr>
                <w:b w:val="0"/>
                <w:sz w:val="20"/>
                <w:lang w:val="fr-CH"/>
              </w:rPr>
              <w:t>différentes parties prenantes</w:t>
            </w:r>
            <w:r>
              <w:rPr>
                <w:b w:val="0"/>
                <w:sz w:val="20"/>
                <w:lang w:val="fr-CH"/>
              </w:rPr>
              <w:t xml:space="preserve"> est présentée clairement.</w:t>
            </w:r>
          </w:p>
        </w:tc>
        <w:tc>
          <w:tcPr>
            <w:tcW w:w="1843" w:type="dxa"/>
          </w:tcPr>
          <w:p w14:paraId="322D7A79" w14:textId="77777777" w:rsidR="00F159F2" w:rsidRPr="00A66F9E" w:rsidRDefault="00F159F2" w:rsidP="00F159F2">
            <w:pPr>
              <w:spacing w:after="120"/>
              <w:rPr>
                <w:sz w:val="16"/>
                <w:lang w:val="fr-CH"/>
              </w:rPr>
            </w:pPr>
            <w:r w:rsidRPr="00A66F9E">
              <w:rPr>
                <w:sz w:val="16"/>
                <w:lang w:val="fr-CH"/>
              </w:rPr>
              <w:lastRenderedPageBreak/>
              <w:t xml:space="preserve">3 objets d’examen remplis = </w:t>
            </w:r>
            <w:r w:rsidRPr="00A66F9E">
              <w:rPr>
                <w:sz w:val="16"/>
                <w:lang w:val="fr-CH"/>
              </w:rPr>
              <w:br/>
              <w:t>100 % d</w:t>
            </w:r>
            <w:r>
              <w:rPr>
                <w:sz w:val="16"/>
                <w:lang w:val="fr-CH"/>
              </w:rPr>
              <w:t>es points</w:t>
            </w:r>
            <w:r w:rsidRPr="00A66F9E">
              <w:rPr>
                <w:sz w:val="16"/>
                <w:lang w:val="fr-CH"/>
              </w:rPr>
              <w:br/>
            </w:r>
          </w:p>
          <w:p w14:paraId="15C0355F" w14:textId="77777777" w:rsidR="00F159F2" w:rsidRPr="00A66F9E" w:rsidRDefault="00F159F2" w:rsidP="00F159F2">
            <w:pPr>
              <w:spacing w:after="120"/>
              <w:rPr>
                <w:sz w:val="16"/>
                <w:lang w:val="fr-CH"/>
              </w:rPr>
            </w:pPr>
            <w:r w:rsidRPr="00A66F9E">
              <w:rPr>
                <w:sz w:val="16"/>
                <w:lang w:val="fr-CH"/>
              </w:rPr>
              <w:t xml:space="preserve">2 objets d’examen remplis = </w:t>
            </w:r>
            <w:r w:rsidRPr="00A66F9E">
              <w:rPr>
                <w:sz w:val="16"/>
                <w:lang w:val="fr-CH"/>
              </w:rPr>
              <w:br/>
              <w:t>67 % d</w:t>
            </w:r>
            <w:r>
              <w:rPr>
                <w:sz w:val="16"/>
                <w:lang w:val="fr-CH"/>
              </w:rPr>
              <w:t>es points</w:t>
            </w:r>
          </w:p>
          <w:p w14:paraId="09CC46F2" w14:textId="77777777" w:rsidR="00F159F2" w:rsidRPr="00A66F9E" w:rsidRDefault="00F159F2" w:rsidP="00F159F2">
            <w:pPr>
              <w:spacing w:after="120"/>
              <w:rPr>
                <w:sz w:val="16"/>
                <w:lang w:val="fr-CH"/>
              </w:rPr>
            </w:pPr>
            <w:r w:rsidRPr="00A66F9E">
              <w:rPr>
                <w:sz w:val="16"/>
                <w:lang w:val="fr-CH"/>
              </w:rPr>
              <w:t xml:space="preserve">1 objet d’examen rempli  = </w:t>
            </w:r>
            <w:r w:rsidRPr="00A66F9E">
              <w:rPr>
                <w:sz w:val="16"/>
                <w:lang w:val="fr-CH"/>
              </w:rPr>
              <w:br/>
              <w:t xml:space="preserve">33 % </w:t>
            </w:r>
            <w:r>
              <w:rPr>
                <w:sz w:val="16"/>
                <w:lang w:val="fr-CH"/>
              </w:rPr>
              <w:t>des points</w:t>
            </w:r>
            <w:r w:rsidRPr="00A66F9E">
              <w:rPr>
                <w:sz w:val="16"/>
                <w:lang w:val="fr-CH"/>
              </w:rPr>
              <w:br/>
            </w:r>
          </w:p>
          <w:p w14:paraId="01BECF14" w14:textId="7CCA65B0" w:rsidR="00DC0268" w:rsidRPr="00F159F2" w:rsidRDefault="00F159F2" w:rsidP="00F159F2">
            <w:pPr>
              <w:spacing w:after="120"/>
              <w:rPr>
                <w:lang w:val="fr-CH"/>
              </w:rPr>
            </w:pPr>
            <w:r w:rsidRPr="00A66F9E">
              <w:rPr>
                <w:sz w:val="16"/>
                <w:lang w:val="fr-CH"/>
              </w:rPr>
              <w:t xml:space="preserve">0 objet d’examen rempli = </w:t>
            </w:r>
            <w:r w:rsidRPr="00A66F9E">
              <w:rPr>
                <w:sz w:val="16"/>
                <w:lang w:val="fr-CH"/>
              </w:rPr>
              <w:br/>
              <w:t>0 % des points</w:t>
            </w:r>
          </w:p>
        </w:tc>
        <w:tc>
          <w:tcPr>
            <w:tcW w:w="1559" w:type="dxa"/>
            <w:shd w:val="clear" w:color="auto" w:fill="DEEAF6" w:themeFill="accent1" w:themeFillTint="33"/>
          </w:tcPr>
          <w:p w14:paraId="12FCB2E8" w14:textId="77777777" w:rsidR="00F159F2" w:rsidRPr="0088388E" w:rsidRDefault="004E28F4" w:rsidP="00F159F2">
            <w:pPr>
              <w:spacing w:after="120"/>
              <w:rPr>
                <w:sz w:val="16"/>
                <w:szCs w:val="16"/>
                <w:lang w:val="fr-CH"/>
              </w:rPr>
            </w:pPr>
            <w:sdt>
              <w:sdtPr>
                <w:rPr>
                  <w:sz w:val="16"/>
                  <w:szCs w:val="16"/>
                  <w:lang w:val="fr-CH"/>
                </w:rPr>
                <w:id w:val="1973781953"/>
                <w14:checkbox>
                  <w14:checked w14:val="0"/>
                  <w14:checkedState w14:val="2612" w14:font="MS Gothic"/>
                  <w14:uncheckedState w14:val="2610" w14:font="MS Gothic"/>
                </w14:checkbox>
              </w:sdtPr>
              <w:sdtEndPr/>
              <w:sdtContent>
                <w:r w:rsidR="00F159F2" w:rsidRPr="0088388E">
                  <w:rPr>
                    <w:rFonts w:ascii="MS Gothic" w:eastAsia="MS Gothic" w:hAnsi="MS Gothic" w:hint="eastAsia"/>
                    <w:sz w:val="16"/>
                    <w:szCs w:val="16"/>
                    <w:lang w:val="fr-CH"/>
                  </w:rPr>
                  <w:t>☐</w:t>
                </w:r>
              </w:sdtContent>
            </w:sdt>
            <w:r w:rsidR="00F159F2" w:rsidRPr="0088388E">
              <w:rPr>
                <w:sz w:val="16"/>
                <w:szCs w:val="16"/>
                <w:lang w:val="fr-CH"/>
              </w:rPr>
              <w:t xml:space="preserve"> rempli / 100 %</w:t>
            </w:r>
            <w:r w:rsidR="00F159F2" w:rsidRPr="0088388E">
              <w:rPr>
                <w:sz w:val="16"/>
                <w:szCs w:val="16"/>
                <w:lang w:val="fr-CH"/>
              </w:rPr>
              <w:br/>
            </w:r>
          </w:p>
          <w:p w14:paraId="03682702" w14:textId="77777777" w:rsidR="00F159F2" w:rsidRPr="004F566F" w:rsidRDefault="004E28F4" w:rsidP="00F159F2">
            <w:pPr>
              <w:spacing w:after="120"/>
              <w:rPr>
                <w:sz w:val="16"/>
                <w:szCs w:val="16"/>
                <w:lang w:val="fr-CH"/>
              </w:rPr>
            </w:pPr>
            <w:sdt>
              <w:sdtPr>
                <w:rPr>
                  <w:sz w:val="16"/>
                  <w:szCs w:val="16"/>
                  <w:lang w:val="fr-CH"/>
                </w:rPr>
                <w:id w:val="-1496178704"/>
                <w14:checkbox>
                  <w14:checked w14:val="0"/>
                  <w14:checkedState w14:val="2612" w14:font="MS Gothic"/>
                  <w14:uncheckedState w14:val="2610" w14:font="MS Gothic"/>
                </w14:checkbox>
              </w:sdtPr>
              <w:sdtEndPr/>
              <w:sdtContent>
                <w:r w:rsidR="00F159F2">
                  <w:rPr>
                    <w:rFonts w:ascii="MS Gothic" w:eastAsia="MS Gothic" w:hAnsi="MS Gothic" w:hint="eastAsia"/>
                    <w:sz w:val="16"/>
                    <w:szCs w:val="16"/>
                    <w:lang w:val="fr-CH"/>
                  </w:rPr>
                  <w:t>☐</w:t>
                </w:r>
              </w:sdtContent>
            </w:sdt>
            <w:r w:rsidR="00F159F2" w:rsidRPr="004F566F">
              <w:rPr>
                <w:sz w:val="16"/>
                <w:szCs w:val="16"/>
                <w:lang w:val="fr-CH"/>
              </w:rPr>
              <w:t xml:space="preserve"> rempli pour l’essentiel / 67 %</w:t>
            </w:r>
          </w:p>
          <w:p w14:paraId="4DAD1818" w14:textId="77777777" w:rsidR="00F159F2" w:rsidRPr="004F566F" w:rsidRDefault="004E28F4" w:rsidP="00F159F2">
            <w:pPr>
              <w:spacing w:after="120"/>
              <w:rPr>
                <w:sz w:val="16"/>
                <w:szCs w:val="16"/>
                <w:lang w:val="fr-CH"/>
              </w:rPr>
            </w:pPr>
            <w:sdt>
              <w:sdtPr>
                <w:rPr>
                  <w:sz w:val="16"/>
                  <w:szCs w:val="16"/>
                  <w:lang w:val="fr-CH"/>
                </w:rPr>
                <w:id w:val="-1765999921"/>
                <w14:checkbox>
                  <w14:checked w14:val="0"/>
                  <w14:checkedState w14:val="2612" w14:font="MS Gothic"/>
                  <w14:uncheckedState w14:val="2610" w14:font="MS Gothic"/>
                </w14:checkbox>
              </w:sdtPr>
              <w:sdtEndPr/>
              <w:sdtContent>
                <w:r w:rsidR="00F159F2" w:rsidRPr="004F566F">
                  <w:rPr>
                    <w:rFonts w:ascii="MS Gothic" w:eastAsia="MS Gothic" w:hAnsi="MS Gothic" w:hint="eastAsia"/>
                    <w:sz w:val="16"/>
                    <w:szCs w:val="16"/>
                    <w:lang w:val="fr-CH"/>
                  </w:rPr>
                  <w:t>☐</w:t>
                </w:r>
              </w:sdtContent>
            </w:sdt>
            <w:r w:rsidR="00F159F2" w:rsidRPr="004F566F">
              <w:rPr>
                <w:sz w:val="16"/>
                <w:szCs w:val="16"/>
                <w:lang w:val="fr-CH"/>
              </w:rPr>
              <w:t xml:space="preserve">  p</w:t>
            </w:r>
            <w:r w:rsidR="00F159F2">
              <w:rPr>
                <w:sz w:val="16"/>
                <w:szCs w:val="16"/>
                <w:lang w:val="fr-CH"/>
              </w:rPr>
              <w:t>artiellement</w:t>
            </w:r>
            <w:r w:rsidR="00F159F2" w:rsidRPr="004F566F">
              <w:rPr>
                <w:sz w:val="16"/>
                <w:szCs w:val="16"/>
                <w:lang w:val="fr-CH"/>
              </w:rPr>
              <w:br/>
              <w:t xml:space="preserve">      </w:t>
            </w:r>
            <w:r w:rsidR="00F159F2">
              <w:rPr>
                <w:sz w:val="16"/>
                <w:szCs w:val="16"/>
                <w:lang w:val="fr-CH"/>
              </w:rPr>
              <w:t>rempli</w:t>
            </w:r>
            <w:r w:rsidR="00F159F2" w:rsidRPr="004F566F">
              <w:rPr>
                <w:sz w:val="16"/>
                <w:szCs w:val="16"/>
                <w:lang w:val="fr-CH"/>
              </w:rPr>
              <w:t xml:space="preserve"> / 33</w:t>
            </w:r>
            <w:r w:rsidR="00F159F2">
              <w:rPr>
                <w:sz w:val="16"/>
                <w:szCs w:val="16"/>
                <w:lang w:val="fr-CH"/>
              </w:rPr>
              <w:t> </w:t>
            </w:r>
            <w:r w:rsidR="00F159F2" w:rsidRPr="004F566F">
              <w:rPr>
                <w:sz w:val="16"/>
                <w:szCs w:val="16"/>
                <w:lang w:val="fr-CH"/>
              </w:rPr>
              <w:t>%</w:t>
            </w:r>
          </w:p>
          <w:p w14:paraId="101AE598" w14:textId="04823C8B" w:rsidR="00DC0268" w:rsidRPr="00551F9A" w:rsidRDefault="004E28F4" w:rsidP="00F159F2">
            <w:pPr>
              <w:spacing w:after="120"/>
              <w:rPr>
                <w:sz w:val="16"/>
                <w:szCs w:val="16"/>
              </w:rPr>
            </w:pPr>
            <w:sdt>
              <w:sdtPr>
                <w:rPr>
                  <w:sz w:val="16"/>
                  <w:szCs w:val="16"/>
                </w:rPr>
                <w:id w:val="1376117651"/>
                <w14:checkbox>
                  <w14:checked w14:val="0"/>
                  <w14:checkedState w14:val="2612" w14:font="MS Gothic"/>
                  <w14:uncheckedState w14:val="2610" w14:font="MS Gothic"/>
                </w14:checkbox>
              </w:sdtPr>
              <w:sdtEndPr/>
              <w:sdtContent>
                <w:r w:rsidR="00F159F2">
                  <w:rPr>
                    <w:rFonts w:ascii="MS Gothic" w:eastAsia="MS Gothic" w:hAnsi="MS Gothic" w:hint="eastAsia"/>
                    <w:sz w:val="16"/>
                    <w:szCs w:val="16"/>
                  </w:rPr>
                  <w:t>☐</w:t>
                </w:r>
              </w:sdtContent>
            </w:sdt>
            <w:r w:rsidR="00F159F2" w:rsidRPr="00551F9A">
              <w:rPr>
                <w:sz w:val="16"/>
                <w:szCs w:val="16"/>
              </w:rPr>
              <w:t xml:space="preserve"> </w:t>
            </w:r>
            <w:r w:rsidR="00F159F2">
              <w:rPr>
                <w:sz w:val="16"/>
                <w:szCs w:val="16"/>
              </w:rPr>
              <w:t>pas</w:t>
            </w:r>
            <w:r w:rsidR="00F159F2" w:rsidRPr="00551F9A">
              <w:rPr>
                <w:sz w:val="16"/>
                <w:szCs w:val="16"/>
              </w:rPr>
              <w:t xml:space="preserve"> </w:t>
            </w:r>
            <w:r w:rsidR="00F159F2" w:rsidRPr="00551F9A">
              <w:rPr>
                <w:sz w:val="16"/>
                <w:szCs w:val="16"/>
              </w:rPr>
              <w:br/>
              <w:t xml:space="preserve">    </w:t>
            </w:r>
            <w:r w:rsidR="00F159F2">
              <w:rPr>
                <w:sz w:val="16"/>
                <w:szCs w:val="16"/>
              </w:rPr>
              <w:t>rempli</w:t>
            </w:r>
            <w:r w:rsidR="00F159F2" w:rsidRPr="00551F9A">
              <w:rPr>
                <w:sz w:val="16"/>
                <w:szCs w:val="16"/>
              </w:rPr>
              <w:t xml:space="preserve"> / 0</w:t>
            </w:r>
            <w:r w:rsidR="00F159F2">
              <w:rPr>
                <w:sz w:val="16"/>
                <w:szCs w:val="16"/>
              </w:rPr>
              <w:t> </w:t>
            </w:r>
            <w:r w:rsidR="00F159F2" w:rsidRPr="00551F9A">
              <w:rPr>
                <w:sz w:val="16"/>
                <w:szCs w:val="16"/>
              </w:rPr>
              <w:t>%</w:t>
            </w:r>
          </w:p>
        </w:tc>
        <w:tc>
          <w:tcPr>
            <w:tcW w:w="851" w:type="dxa"/>
          </w:tcPr>
          <w:p w14:paraId="18C57847" w14:textId="265C7C60" w:rsidR="00DC0268" w:rsidRDefault="00A42F44" w:rsidP="005962AC">
            <w:r>
              <w:t>21</w:t>
            </w:r>
            <w:r w:rsidR="00837DAA">
              <w:t>00</w:t>
            </w:r>
          </w:p>
        </w:tc>
        <w:tc>
          <w:tcPr>
            <w:tcW w:w="850" w:type="dxa"/>
            <w:shd w:val="clear" w:color="auto" w:fill="F2F2F2" w:themeFill="background1" w:themeFillShade="F2"/>
          </w:tcPr>
          <w:p w14:paraId="6AA4005A" w14:textId="6BD04451" w:rsidR="00DC0268" w:rsidRPr="00EF22C4" w:rsidRDefault="004E28F4" w:rsidP="00396137">
            <w:pPr>
              <w:spacing w:after="120"/>
              <w:jc w:val="right"/>
              <w:rPr>
                <w:color w:val="A6A6A6" w:themeColor="background1" w:themeShade="A6"/>
                <w:sz w:val="18"/>
              </w:rPr>
            </w:pPr>
            <w:sdt>
              <w:sdtPr>
                <w:rPr>
                  <w:color w:val="A6A6A6" w:themeColor="background1" w:themeShade="A6"/>
                  <w:sz w:val="16"/>
                  <w:szCs w:val="16"/>
                </w:rPr>
                <w:id w:val="889543998"/>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szCs w:val="16"/>
                  </w:rPr>
                  <w:t>☐</w:t>
                </w:r>
              </w:sdtContent>
            </w:sdt>
            <w:r w:rsidR="00DC0268" w:rsidRPr="00EF22C4">
              <w:rPr>
                <w:color w:val="A6A6A6" w:themeColor="background1" w:themeShade="A6"/>
                <w:sz w:val="16"/>
                <w:szCs w:val="16"/>
              </w:rPr>
              <w:t>100</w:t>
            </w:r>
            <w:r w:rsidR="00DC0268" w:rsidRPr="00EF22C4">
              <w:rPr>
                <w:color w:val="A6A6A6" w:themeColor="background1" w:themeShade="A6"/>
                <w:sz w:val="16"/>
              </w:rPr>
              <w:t>%</w:t>
            </w:r>
            <w:r w:rsidR="00DC0268" w:rsidRPr="00EF22C4">
              <w:rPr>
                <w:color w:val="A6A6A6" w:themeColor="background1" w:themeShade="A6"/>
                <w:sz w:val="16"/>
              </w:rPr>
              <w:br/>
            </w:r>
            <w:r w:rsidR="00DC0268" w:rsidRPr="00EF22C4">
              <w:rPr>
                <w:color w:val="A6A6A6" w:themeColor="background1" w:themeShade="A6"/>
                <w:sz w:val="16"/>
              </w:rPr>
              <w:br/>
            </w:r>
            <w:sdt>
              <w:sdtPr>
                <w:rPr>
                  <w:color w:val="A6A6A6" w:themeColor="background1" w:themeShade="A6"/>
                  <w:sz w:val="16"/>
                </w:rPr>
                <w:id w:val="1614476779"/>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rPr>
                  <w:t>☐</w:t>
                </w:r>
              </w:sdtContent>
            </w:sdt>
            <w:r w:rsidR="00DC0268" w:rsidRPr="00EF22C4">
              <w:rPr>
                <w:color w:val="A6A6A6" w:themeColor="background1" w:themeShade="A6"/>
                <w:sz w:val="16"/>
              </w:rPr>
              <w:t xml:space="preserve">  67%</w:t>
            </w:r>
            <w:r w:rsidR="00DC0268" w:rsidRPr="00EF22C4">
              <w:rPr>
                <w:color w:val="A6A6A6" w:themeColor="background1" w:themeShade="A6"/>
                <w:sz w:val="16"/>
              </w:rPr>
              <w:br/>
            </w:r>
            <w:r w:rsidR="00DC0268" w:rsidRPr="00EF22C4">
              <w:rPr>
                <w:color w:val="A6A6A6" w:themeColor="background1" w:themeShade="A6"/>
                <w:sz w:val="16"/>
              </w:rPr>
              <w:br/>
            </w:r>
            <w:sdt>
              <w:sdtPr>
                <w:rPr>
                  <w:color w:val="A6A6A6" w:themeColor="background1" w:themeShade="A6"/>
                  <w:sz w:val="16"/>
                </w:rPr>
                <w:id w:val="-1467432661"/>
                <w14:checkbox>
                  <w14:checked w14:val="0"/>
                  <w14:checkedState w14:val="2612" w14:font="MS Gothic"/>
                  <w14:uncheckedState w14:val="2610" w14:font="MS Gothic"/>
                </w14:checkbox>
              </w:sdtPr>
              <w:sdtEndPr/>
              <w:sdtContent>
                <w:r w:rsidR="00AD301C">
                  <w:rPr>
                    <w:rFonts w:ascii="MS Gothic" w:eastAsia="MS Gothic" w:hAnsi="MS Gothic" w:hint="eastAsia"/>
                    <w:color w:val="A6A6A6" w:themeColor="background1" w:themeShade="A6"/>
                    <w:sz w:val="16"/>
                  </w:rPr>
                  <w:t>☐</w:t>
                </w:r>
              </w:sdtContent>
            </w:sdt>
            <w:r w:rsidR="00DC0268" w:rsidRPr="00EF22C4">
              <w:rPr>
                <w:color w:val="A6A6A6" w:themeColor="background1" w:themeShade="A6"/>
                <w:sz w:val="16"/>
              </w:rPr>
              <w:t xml:space="preserve">  33%</w:t>
            </w:r>
            <w:r w:rsidR="00DC0268" w:rsidRPr="00EF22C4">
              <w:rPr>
                <w:color w:val="A6A6A6" w:themeColor="background1" w:themeShade="A6"/>
                <w:sz w:val="16"/>
              </w:rPr>
              <w:br/>
            </w:r>
            <w:r w:rsidR="00DC0268" w:rsidRPr="00EF22C4">
              <w:rPr>
                <w:color w:val="A6A6A6" w:themeColor="background1" w:themeShade="A6"/>
                <w:sz w:val="16"/>
              </w:rPr>
              <w:br/>
            </w:r>
            <w:sdt>
              <w:sdtPr>
                <w:rPr>
                  <w:color w:val="A6A6A6" w:themeColor="background1" w:themeShade="A6"/>
                  <w:sz w:val="16"/>
                </w:rPr>
                <w:id w:val="127520244"/>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rPr>
                  <w:t>☐</w:t>
                </w:r>
              </w:sdtContent>
            </w:sdt>
            <w:r w:rsidR="00DC0268" w:rsidRPr="00EF22C4">
              <w:rPr>
                <w:color w:val="A6A6A6" w:themeColor="background1" w:themeShade="A6"/>
                <w:sz w:val="16"/>
              </w:rPr>
              <w:t xml:space="preserve">    0%</w:t>
            </w:r>
          </w:p>
        </w:tc>
        <w:tc>
          <w:tcPr>
            <w:tcW w:w="3545" w:type="dxa"/>
            <w:shd w:val="clear" w:color="auto" w:fill="F2F2F2" w:themeFill="background1" w:themeFillShade="F2"/>
          </w:tcPr>
          <w:p w14:paraId="30AE5E41" w14:textId="77777777" w:rsidR="00DC0268" w:rsidRPr="00AE14BF" w:rsidRDefault="00DC0268" w:rsidP="00396137">
            <w:pPr>
              <w:spacing w:after="120"/>
              <w:jc w:val="right"/>
              <w:rPr>
                <w:sz w:val="18"/>
              </w:rPr>
            </w:pPr>
          </w:p>
          <w:p w14:paraId="2C62AA1F" w14:textId="77777777" w:rsidR="00DC0268" w:rsidRPr="00AE14BF" w:rsidRDefault="00DC0268" w:rsidP="00396137">
            <w:pPr>
              <w:spacing w:after="120"/>
              <w:jc w:val="right"/>
              <w:rPr>
                <w:sz w:val="18"/>
              </w:rPr>
            </w:pPr>
          </w:p>
        </w:tc>
      </w:tr>
      <w:tr w:rsidR="001765A9" w:rsidRPr="001765A9" w14:paraId="5448245A" w14:textId="77777777" w:rsidTr="00704438">
        <w:tblPrEx>
          <w:tblCellMar>
            <w:top w:w="0" w:type="dxa"/>
            <w:bottom w:w="0" w:type="dxa"/>
          </w:tblCellMar>
        </w:tblPrEx>
        <w:trPr>
          <w:trHeight w:val="2192"/>
        </w:trPr>
        <w:tc>
          <w:tcPr>
            <w:tcW w:w="704" w:type="dxa"/>
          </w:tcPr>
          <w:p w14:paraId="63E421C0" w14:textId="0939E11C" w:rsidR="001765A9" w:rsidRPr="00CA2F5A" w:rsidRDefault="001765A9" w:rsidP="001765A9">
            <w:pPr>
              <w:jc w:val="center"/>
              <w:rPr>
                <w:b/>
                <w:sz w:val="18"/>
              </w:rPr>
            </w:pPr>
            <w:r>
              <w:rPr>
                <w:b/>
                <w:sz w:val="18"/>
              </w:rPr>
              <w:t>CAd02</w:t>
            </w:r>
          </w:p>
        </w:tc>
        <w:tc>
          <w:tcPr>
            <w:tcW w:w="6384" w:type="dxa"/>
          </w:tcPr>
          <w:p w14:paraId="0E002A66" w14:textId="77777777" w:rsidR="001765A9" w:rsidRPr="00227F4A" w:rsidRDefault="001765A9" w:rsidP="001765A9">
            <w:pPr>
              <w:spacing w:after="120"/>
              <w:rPr>
                <w:b/>
                <w:lang w:val="fr-CH"/>
              </w:rPr>
            </w:pPr>
            <w:r w:rsidRPr="00227F4A">
              <w:rPr>
                <w:b/>
                <w:lang w:val="fr-CH"/>
              </w:rPr>
              <w:t>Référence concernant l’architecture de solution</w:t>
            </w:r>
            <w:r>
              <w:rPr>
                <w:b/>
                <w:lang w:val="fr-CH"/>
              </w:rPr>
              <w:t>s</w:t>
            </w:r>
            <w:r w:rsidRPr="00227F4A">
              <w:rPr>
                <w:b/>
                <w:lang w:val="fr-CH"/>
              </w:rPr>
              <w:t xml:space="preserve"> (</w:t>
            </w:r>
            <w:r>
              <w:rPr>
                <w:b/>
                <w:lang w:val="fr-CH"/>
              </w:rPr>
              <w:t>domaine</w:t>
            </w:r>
            <w:r w:rsidRPr="00227F4A">
              <w:rPr>
                <w:b/>
                <w:lang w:val="fr-CH"/>
              </w:rPr>
              <w:t xml:space="preserve"> B </w:t>
            </w:r>
            <w:r>
              <w:rPr>
                <w:b/>
                <w:lang w:val="fr-CH"/>
              </w:rPr>
              <w:t>du cahier des charges</w:t>
            </w:r>
            <w:r w:rsidRPr="00227F4A">
              <w:rPr>
                <w:b/>
                <w:lang w:val="fr-CH"/>
              </w:rPr>
              <w:t>)</w:t>
            </w:r>
          </w:p>
          <w:p w14:paraId="37674C65" w14:textId="77777777" w:rsidR="001765A9" w:rsidRDefault="001765A9" w:rsidP="001765A9">
            <w:pPr>
              <w:rPr>
                <w:lang w:val="fr-CH"/>
              </w:rPr>
            </w:pPr>
            <w:r w:rsidRPr="00B60AC2">
              <w:rPr>
                <w:lang w:val="fr-CH"/>
              </w:rPr>
              <w:t>Le soumissionnaire expose dans l’an</w:t>
            </w:r>
            <w:r>
              <w:rPr>
                <w:lang w:val="fr-CH"/>
              </w:rPr>
              <w:t>n</w:t>
            </w:r>
            <w:r w:rsidRPr="00B60AC2">
              <w:rPr>
                <w:lang w:val="fr-CH"/>
              </w:rPr>
              <w:t xml:space="preserve">exe </w:t>
            </w:r>
            <w:r w:rsidRPr="00B60AC2">
              <w:rPr>
                <w:b/>
                <w:lang w:val="fr-CH"/>
              </w:rPr>
              <w:t>A03</w:t>
            </w:r>
            <w:r w:rsidRPr="00B60AC2">
              <w:rPr>
                <w:lang w:val="fr-CH"/>
              </w:rPr>
              <w:t xml:space="preserve"> de l’offre </w:t>
            </w:r>
            <w:r>
              <w:rPr>
                <w:lang w:val="fr-CH"/>
              </w:rPr>
              <w:t xml:space="preserve">comment il s’est distingué dans </w:t>
            </w:r>
            <w:r w:rsidRPr="00DF26A3">
              <w:rPr>
                <w:b/>
                <w:lang w:val="fr-CH"/>
              </w:rPr>
              <w:t>exactement</w:t>
            </w:r>
            <w:r>
              <w:rPr>
                <w:lang w:val="fr-CH"/>
              </w:rPr>
              <w:t xml:space="preserve"> </w:t>
            </w:r>
            <w:r>
              <w:rPr>
                <w:b/>
                <w:lang w:val="fr-CH"/>
              </w:rPr>
              <w:t>1</w:t>
            </w:r>
            <w:r>
              <w:rPr>
                <w:lang w:val="fr-CH"/>
              </w:rPr>
              <w:t xml:space="preserve"> </w:t>
            </w:r>
            <w:r w:rsidRPr="00B60AC2">
              <w:rPr>
                <w:b/>
                <w:lang w:val="fr-CH"/>
              </w:rPr>
              <w:t>projet informatique externe</w:t>
            </w:r>
            <w:r>
              <w:rPr>
                <w:b/>
                <w:lang w:val="fr-CH"/>
              </w:rPr>
              <w:t xml:space="preserve"> en architecture de solutions (notamment en ce qui concerne les niveaux affaires, données, applications </w:t>
            </w:r>
            <w:r w:rsidRPr="004C2FD3">
              <w:rPr>
                <w:lang w:val="fr-CH"/>
              </w:rPr>
              <w:t>et</w:t>
            </w:r>
            <w:r>
              <w:rPr>
                <w:b/>
                <w:lang w:val="fr-CH"/>
              </w:rPr>
              <w:t xml:space="preserve"> technologies) (</w:t>
            </w:r>
            <w:r>
              <w:rPr>
                <w:lang w:val="fr-CH"/>
              </w:rPr>
              <w:t>pas de projet interne à l’entreprise)</w:t>
            </w:r>
            <w:r w:rsidRPr="00DF26A3">
              <w:rPr>
                <w:lang w:val="fr-CH"/>
              </w:rPr>
              <w:t>.</w:t>
            </w:r>
          </w:p>
          <w:p w14:paraId="10EA8128" w14:textId="77777777" w:rsidR="001765A9" w:rsidRPr="00DF26A3" w:rsidRDefault="001765A9" w:rsidP="001765A9">
            <w:pPr>
              <w:rPr>
                <w:lang w:val="fr-CH"/>
              </w:rPr>
            </w:pPr>
          </w:p>
          <w:p w14:paraId="0F69936E" w14:textId="01612712" w:rsidR="001765A9" w:rsidRDefault="001765A9" w:rsidP="001765A9">
            <w:pPr>
              <w:rPr>
                <w:b/>
                <w:i/>
                <w:lang w:val="fr-CH"/>
              </w:rPr>
            </w:pPr>
            <w:r w:rsidRPr="00DF26A3">
              <w:rPr>
                <w:b/>
                <w:i/>
                <w:lang w:val="fr-CH"/>
              </w:rPr>
              <w:t>Les déclarations d’accord concernant les demandes de références ne doivent pas être jointes à l’offre.</w:t>
            </w:r>
            <w:r>
              <w:rPr>
                <w:b/>
                <w:i/>
                <w:lang w:val="fr-CH"/>
              </w:rPr>
              <w:t xml:space="preserve"> </w:t>
            </w:r>
          </w:p>
          <w:p w14:paraId="07248D1F" w14:textId="77777777" w:rsidR="001765A9" w:rsidRPr="00DF26A3" w:rsidRDefault="001765A9" w:rsidP="001765A9">
            <w:pPr>
              <w:rPr>
                <w:b/>
                <w:i/>
                <w:lang w:val="fr-CH"/>
              </w:rPr>
            </w:pPr>
          </w:p>
          <w:p w14:paraId="36D978A5" w14:textId="2405B581" w:rsidR="001765A9" w:rsidRDefault="001765A9" w:rsidP="001765A9">
            <w:pPr>
              <w:rPr>
                <w:b/>
                <w:i/>
                <w:lang w:val="fr-CH"/>
              </w:rPr>
            </w:pPr>
            <w:r w:rsidRPr="00770DA1">
              <w:rPr>
                <w:lang w:val="fr-CH"/>
              </w:rPr>
              <w:t>La personne de référence doit avoir</w:t>
            </w:r>
            <w:r>
              <w:rPr>
                <w:lang w:val="fr-CH"/>
              </w:rPr>
              <w:t xml:space="preserve"> été directement impliquée dans le projet, être joignable pour l’évaluation et pouvoir fournir des renseignements en allemand ou en français</w:t>
            </w:r>
            <w:r w:rsidRPr="00770DA1">
              <w:rPr>
                <w:lang w:val="fr-CH"/>
              </w:rPr>
              <w:t>.</w:t>
            </w:r>
            <w:r>
              <w:rPr>
                <w:lang w:val="fr-CH"/>
              </w:rPr>
              <w:t xml:space="preserve"> </w:t>
            </w:r>
            <w:r w:rsidRPr="005F5487">
              <w:rPr>
                <w:b/>
                <w:i/>
                <w:lang w:val="fr-CH"/>
              </w:rPr>
              <w:t>Les restrictions à la fourniture de renseignements, par exemple pour des motifs de sécurité ou de confidentialité, doivent être évitées.</w:t>
            </w:r>
          </w:p>
          <w:p w14:paraId="0A10E43E" w14:textId="77777777" w:rsidR="001765A9" w:rsidRDefault="001765A9" w:rsidP="001765A9">
            <w:pPr>
              <w:rPr>
                <w:b/>
                <w:i/>
                <w:lang w:val="fr-CH"/>
              </w:rPr>
            </w:pPr>
          </w:p>
          <w:p w14:paraId="13B3FE33" w14:textId="77777777" w:rsidR="001765A9" w:rsidRPr="00573FD8" w:rsidRDefault="001765A9" w:rsidP="001765A9">
            <w:r>
              <w:t>Objets d’examen:</w:t>
            </w:r>
          </w:p>
          <w:p w14:paraId="7B2B9A8E" w14:textId="77777777" w:rsidR="001765A9" w:rsidRPr="00DB7FAC" w:rsidRDefault="001765A9" w:rsidP="001765A9">
            <w:pPr>
              <w:pStyle w:val="Listenabsatz"/>
              <w:numPr>
                <w:ilvl w:val="0"/>
                <w:numId w:val="21"/>
              </w:numPr>
              <w:rPr>
                <w:b w:val="0"/>
                <w:sz w:val="20"/>
                <w:lang w:val="fr-CH"/>
              </w:rPr>
            </w:pPr>
            <w:r w:rsidRPr="00DB7FAC">
              <w:rPr>
                <w:b w:val="0"/>
                <w:sz w:val="20"/>
                <w:lang w:val="fr-CH"/>
              </w:rPr>
              <w:t xml:space="preserve">Le choix, la mise en </w:t>
            </w:r>
            <w:r>
              <w:rPr>
                <w:b w:val="0"/>
                <w:sz w:val="20"/>
                <w:lang w:val="fr-CH"/>
              </w:rPr>
              <w:t>œuvre</w:t>
            </w:r>
            <w:r w:rsidRPr="00DB7FAC">
              <w:rPr>
                <w:b w:val="0"/>
                <w:sz w:val="20"/>
                <w:lang w:val="fr-CH"/>
              </w:rPr>
              <w:t xml:space="preserve"> d’architectures adaptées et la </w:t>
            </w:r>
            <w:r w:rsidRPr="00DB7FAC">
              <w:rPr>
                <w:b w:val="0"/>
                <w:i/>
                <w:sz w:val="20"/>
                <w:lang w:val="fr-CH"/>
              </w:rPr>
              <w:t>compliance</w:t>
            </w:r>
            <w:r>
              <w:rPr>
                <w:b w:val="0"/>
                <w:sz w:val="20"/>
                <w:lang w:val="fr-CH"/>
              </w:rPr>
              <w:t xml:space="preserve"> sont présentés clairement et motivés de manière parlante</w:t>
            </w:r>
            <w:r w:rsidRPr="00DB7FAC">
              <w:rPr>
                <w:b w:val="0"/>
                <w:sz w:val="20"/>
                <w:lang w:val="fr-CH"/>
              </w:rPr>
              <w:t>;</w:t>
            </w:r>
          </w:p>
          <w:p w14:paraId="52D523FC" w14:textId="77777777" w:rsidR="001765A9" w:rsidRPr="009F4B6B" w:rsidRDefault="001765A9" w:rsidP="001765A9">
            <w:pPr>
              <w:pStyle w:val="Listenabsatz"/>
              <w:numPr>
                <w:ilvl w:val="0"/>
                <w:numId w:val="21"/>
              </w:numPr>
              <w:rPr>
                <w:b w:val="0"/>
                <w:sz w:val="20"/>
                <w:lang w:val="fr-CH"/>
              </w:rPr>
            </w:pPr>
            <w:r w:rsidRPr="009F4B6B">
              <w:rPr>
                <w:b w:val="0"/>
                <w:sz w:val="20"/>
                <w:lang w:val="fr-CH"/>
              </w:rPr>
              <w:t xml:space="preserve">Le développement et </w:t>
            </w:r>
            <w:r>
              <w:rPr>
                <w:b w:val="0"/>
                <w:sz w:val="20"/>
                <w:lang w:val="fr-CH"/>
              </w:rPr>
              <w:t>le déploiement</w:t>
            </w:r>
            <w:r w:rsidRPr="009F4B6B">
              <w:rPr>
                <w:b w:val="0"/>
                <w:sz w:val="20"/>
                <w:lang w:val="fr-CH"/>
              </w:rPr>
              <w:t xml:space="preserve"> de la gestion des exigences et du plan de release sont présentés clairement;</w:t>
            </w:r>
          </w:p>
          <w:p w14:paraId="55D251B0" w14:textId="77777777" w:rsidR="001765A9" w:rsidRPr="00977BD5" w:rsidRDefault="001765A9" w:rsidP="001765A9">
            <w:pPr>
              <w:pStyle w:val="Listenabsatz"/>
              <w:numPr>
                <w:ilvl w:val="0"/>
                <w:numId w:val="21"/>
              </w:numPr>
              <w:rPr>
                <w:b w:val="0"/>
                <w:sz w:val="20"/>
                <w:lang w:val="fr-CH"/>
              </w:rPr>
            </w:pPr>
            <w:r>
              <w:rPr>
                <w:b w:val="0"/>
                <w:sz w:val="20"/>
                <w:lang w:val="fr-CH"/>
              </w:rPr>
              <w:t xml:space="preserve">La plus-value </w:t>
            </w:r>
            <w:r w:rsidRPr="001A7504">
              <w:rPr>
                <w:b w:val="0"/>
                <w:sz w:val="20"/>
                <w:lang w:val="fr-CH"/>
              </w:rPr>
              <w:t xml:space="preserve">de la contribution de l’entreprise pour l’ensemble du projet </w:t>
            </w:r>
            <w:r>
              <w:rPr>
                <w:b w:val="0"/>
                <w:sz w:val="20"/>
                <w:lang w:val="fr-CH"/>
              </w:rPr>
              <w:t xml:space="preserve">et </w:t>
            </w:r>
            <w:r w:rsidRPr="001A7504">
              <w:rPr>
                <w:b w:val="0"/>
                <w:sz w:val="20"/>
                <w:lang w:val="fr-CH"/>
              </w:rPr>
              <w:t xml:space="preserve">les </w:t>
            </w:r>
            <w:r>
              <w:rPr>
                <w:b w:val="0"/>
                <w:sz w:val="20"/>
                <w:lang w:val="fr-CH"/>
              </w:rPr>
              <w:t>différentes parties prenantes est présentée clairement</w:t>
            </w:r>
            <w:r w:rsidRPr="00977BD5">
              <w:rPr>
                <w:b w:val="0"/>
                <w:sz w:val="20"/>
                <w:lang w:val="fr-CH"/>
              </w:rPr>
              <w:t>.</w:t>
            </w:r>
          </w:p>
          <w:p w14:paraId="41EFBC5C" w14:textId="77777777" w:rsidR="001765A9" w:rsidRPr="00DF26A3" w:rsidRDefault="001765A9" w:rsidP="001765A9">
            <w:pPr>
              <w:spacing w:after="120"/>
              <w:rPr>
                <w:b/>
                <w:lang w:val="fr-CH"/>
              </w:rPr>
            </w:pPr>
          </w:p>
        </w:tc>
        <w:tc>
          <w:tcPr>
            <w:tcW w:w="1843" w:type="dxa"/>
          </w:tcPr>
          <w:p w14:paraId="45AA9ED9" w14:textId="77777777" w:rsidR="001765A9" w:rsidRPr="00A66F9E" w:rsidRDefault="001765A9" w:rsidP="001765A9">
            <w:pPr>
              <w:spacing w:after="120"/>
              <w:rPr>
                <w:sz w:val="16"/>
                <w:lang w:val="fr-CH"/>
              </w:rPr>
            </w:pPr>
            <w:r w:rsidRPr="00A66F9E">
              <w:rPr>
                <w:sz w:val="16"/>
                <w:lang w:val="fr-CH"/>
              </w:rPr>
              <w:t xml:space="preserve">3 objets d’examen remplis = </w:t>
            </w:r>
            <w:r w:rsidRPr="00A66F9E">
              <w:rPr>
                <w:sz w:val="16"/>
                <w:lang w:val="fr-CH"/>
              </w:rPr>
              <w:br/>
              <w:t>100 % d</w:t>
            </w:r>
            <w:r>
              <w:rPr>
                <w:sz w:val="16"/>
                <w:lang w:val="fr-CH"/>
              </w:rPr>
              <w:t>es points</w:t>
            </w:r>
            <w:r w:rsidRPr="00A66F9E">
              <w:rPr>
                <w:sz w:val="16"/>
                <w:lang w:val="fr-CH"/>
              </w:rPr>
              <w:br/>
            </w:r>
          </w:p>
          <w:p w14:paraId="3D9CCB31" w14:textId="77777777" w:rsidR="001765A9" w:rsidRPr="00A66F9E" w:rsidRDefault="001765A9" w:rsidP="001765A9">
            <w:pPr>
              <w:spacing w:after="120"/>
              <w:rPr>
                <w:sz w:val="16"/>
                <w:lang w:val="fr-CH"/>
              </w:rPr>
            </w:pPr>
            <w:r w:rsidRPr="00A66F9E">
              <w:rPr>
                <w:sz w:val="16"/>
                <w:lang w:val="fr-CH"/>
              </w:rPr>
              <w:t xml:space="preserve">2 objets d’examen remplis = </w:t>
            </w:r>
            <w:r w:rsidRPr="00A66F9E">
              <w:rPr>
                <w:sz w:val="16"/>
                <w:lang w:val="fr-CH"/>
              </w:rPr>
              <w:br/>
              <w:t>67 % d</w:t>
            </w:r>
            <w:r>
              <w:rPr>
                <w:sz w:val="16"/>
                <w:lang w:val="fr-CH"/>
              </w:rPr>
              <w:t>es points</w:t>
            </w:r>
          </w:p>
          <w:p w14:paraId="432BE0E8" w14:textId="77777777" w:rsidR="001765A9" w:rsidRPr="00A66F9E" w:rsidRDefault="001765A9" w:rsidP="001765A9">
            <w:pPr>
              <w:spacing w:after="120"/>
              <w:rPr>
                <w:sz w:val="16"/>
                <w:lang w:val="fr-CH"/>
              </w:rPr>
            </w:pPr>
            <w:r w:rsidRPr="00A66F9E">
              <w:rPr>
                <w:sz w:val="16"/>
                <w:lang w:val="fr-CH"/>
              </w:rPr>
              <w:t xml:space="preserve">1 objet d’examen rempli  = </w:t>
            </w:r>
            <w:r w:rsidRPr="00A66F9E">
              <w:rPr>
                <w:sz w:val="16"/>
                <w:lang w:val="fr-CH"/>
              </w:rPr>
              <w:br/>
              <w:t xml:space="preserve">33 % </w:t>
            </w:r>
            <w:r>
              <w:rPr>
                <w:sz w:val="16"/>
                <w:lang w:val="fr-CH"/>
              </w:rPr>
              <w:t>des points</w:t>
            </w:r>
            <w:r w:rsidRPr="00A66F9E">
              <w:rPr>
                <w:sz w:val="16"/>
                <w:lang w:val="fr-CH"/>
              </w:rPr>
              <w:br/>
            </w:r>
          </w:p>
          <w:p w14:paraId="2519E7B2" w14:textId="055FF06A" w:rsidR="001765A9" w:rsidRPr="00A66F9E" w:rsidRDefault="001765A9" w:rsidP="001765A9">
            <w:pPr>
              <w:spacing w:after="120"/>
              <w:rPr>
                <w:sz w:val="16"/>
                <w:lang w:val="fr-CH"/>
              </w:rPr>
            </w:pPr>
            <w:r w:rsidRPr="00A66F9E">
              <w:rPr>
                <w:sz w:val="16"/>
                <w:lang w:val="fr-CH"/>
              </w:rPr>
              <w:t xml:space="preserve">0 objet d’examen rempli = </w:t>
            </w:r>
            <w:r w:rsidRPr="00A66F9E">
              <w:rPr>
                <w:sz w:val="16"/>
                <w:lang w:val="fr-CH"/>
              </w:rPr>
              <w:br/>
              <w:t>0 % des points</w:t>
            </w:r>
          </w:p>
        </w:tc>
        <w:tc>
          <w:tcPr>
            <w:tcW w:w="1559" w:type="dxa"/>
            <w:shd w:val="clear" w:color="auto" w:fill="DEEAF6" w:themeFill="accent1" w:themeFillTint="33"/>
          </w:tcPr>
          <w:p w14:paraId="05E8F34D" w14:textId="77777777" w:rsidR="001765A9" w:rsidRPr="0088388E" w:rsidRDefault="004E28F4" w:rsidP="001765A9">
            <w:pPr>
              <w:spacing w:after="120"/>
              <w:rPr>
                <w:sz w:val="16"/>
                <w:szCs w:val="16"/>
                <w:lang w:val="fr-CH"/>
              </w:rPr>
            </w:pPr>
            <w:sdt>
              <w:sdtPr>
                <w:rPr>
                  <w:sz w:val="16"/>
                  <w:szCs w:val="16"/>
                  <w:lang w:val="fr-CH"/>
                </w:rPr>
                <w:id w:val="-1291894802"/>
                <w14:checkbox>
                  <w14:checked w14:val="0"/>
                  <w14:checkedState w14:val="2612" w14:font="MS Gothic"/>
                  <w14:uncheckedState w14:val="2610" w14:font="MS Gothic"/>
                </w14:checkbox>
              </w:sdtPr>
              <w:sdtEndPr/>
              <w:sdtContent>
                <w:r w:rsidR="001765A9" w:rsidRPr="0088388E">
                  <w:rPr>
                    <w:rFonts w:ascii="MS Gothic" w:eastAsia="MS Gothic" w:hAnsi="MS Gothic" w:hint="eastAsia"/>
                    <w:sz w:val="16"/>
                    <w:szCs w:val="16"/>
                    <w:lang w:val="fr-CH"/>
                  </w:rPr>
                  <w:t>☐</w:t>
                </w:r>
              </w:sdtContent>
            </w:sdt>
            <w:r w:rsidR="001765A9" w:rsidRPr="0088388E">
              <w:rPr>
                <w:sz w:val="16"/>
                <w:szCs w:val="16"/>
                <w:lang w:val="fr-CH"/>
              </w:rPr>
              <w:t xml:space="preserve"> rempli / 100 %</w:t>
            </w:r>
            <w:r w:rsidR="001765A9" w:rsidRPr="0088388E">
              <w:rPr>
                <w:sz w:val="16"/>
                <w:szCs w:val="16"/>
                <w:lang w:val="fr-CH"/>
              </w:rPr>
              <w:br/>
            </w:r>
          </w:p>
          <w:p w14:paraId="54CA9382" w14:textId="77777777" w:rsidR="001765A9" w:rsidRPr="004F566F" w:rsidRDefault="004E28F4" w:rsidP="001765A9">
            <w:pPr>
              <w:spacing w:after="120"/>
              <w:rPr>
                <w:sz w:val="16"/>
                <w:szCs w:val="16"/>
                <w:lang w:val="fr-CH"/>
              </w:rPr>
            </w:pPr>
            <w:sdt>
              <w:sdtPr>
                <w:rPr>
                  <w:sz w:val="16"/>
                  <w:szCs w:val="16"/>
                  <w:lang w:val="fr-CH"/>
                </w:rPr>
                <w:id w:val="-213277301"/>
                <w14:checkbox>
                  <w14:checked w14:val="0"/>
                  <w14:checkedState w14:val="2612" w14:font="MS Gothic"/>
                  <w14:uncheckedState w14:val="2610" w14:font="MS Gothic"/>
                </w14:checkbox>
              </w:sdtPr>
              <w:sdtEndPr/>
              <w:sdtContent>
                <w:r w:rsidR="001765A9">
                  <w:rPr>
                    <w:rFonts w:ascii="MS Gothic" w:eastAsia="MS Gothic" w:hAnsi="MS Gothic" w:hint="eastAsia"/>
                    <w:sz w:val="16"/>
                    <w:szCs w:val="16"/>
                    <w:lang w:val="fr-CH"/>
                  </w:rPr>
                  <w:t>☐</w:t>
                </w:r>
              </w:sdtContent>
            </w:sdt>
            <w:r w:rsidR="001765A9" w:rsidRPr="004F566F">
              <w:rPr>
                <w:sz w:val="16"/>
                <w:szCs w:val="16"/>
                <w:lang w:val="fr-CH"/>
              </w:rPr>
              <w:t xml:space="preserve"> rempli pour l’essentiel / 67 %</w:t>
            </w:r>
          </w:p>
          <w:p w14:paraId="7A89C774" w14:textId="77777777" w:rsidR="001765A9" w:rsidRPr="004F566F" w:rsidRDefault="004E28F4" w:rsidP="001765A9">
            <w:pPr>
              <w:spacing w:after="120"/>
              <w:rPr>
                <w:sz w:val="16"/>
                <w:szCs w:val="16"/>
                <w:lang w:val="fr-CH"/>
              </w:rPr>
            </w:pPr>
            <w:sdt>
              <w:sdtPr>
                <w:rPr>
                  <w:sz w:val="16"/>
                  <w:szCs w:val="16"/>
                  <w:lang w:val="fr-CH"/>
                </w:rPr>
                <w:id w:val="875352575"/>
                <w14:checkbox>
                  <w14:checked w14:val="0"/>
                  <w14:checkedState w14:val="2612" w14:font="MS Gothic"/>
                  <w14:uncheckedState w14:val="2610" w14:font="MS Gothic"/>
                </w14:checkbox>
              </w:sdtPr>
              <w:sdtEndPr/>
              <w:sdtContent>
                <w:r w:rsidR="001765A9" w:rsidRPr="004F566F">
                  <w:rPr>
                    <w:rFonts w:ascii="MS Gothic" w:eastAsia="MS Gothic" w:hAnsi="MS Gothic" w:hint="eastAsia"/>
                    <w:sz w:val="16"/>
                    <w:szCs w:val="16"/>
                    <w:lang w:val="fr-CH"/>
                  </w:rPr>
                  <w:t>☐</w:t>
                </w:r>
              </w:sdtContent>
            </w:sdt>
            <w:r w:rsidR="001765A9" w:rsidRPr="004F566F">
              <w:rPr>
                <w:sz w:val="16"/>
                <w:szCs w:val="16"/>
                <w:lang w:val="fr-CH"/>
              </w:rPr>
              <w:t xml:space="preserve">  p</w:t>
            </w:r>
            <w:r w:rsidR="001765A9">
              <w:rPr>
                <w:sz w:val="16"/>
                <w:szCs w:val="16"/>
                <w:lang w:val="fr-CH"/>
              </w:rPr>
              <w:t>artiellement</w:t>
            </w:r>
            <w:r w:rsidR="001765A9" w:rsidRPr="004F566F">
              <w:rPr>
                <w:sz w:val="16"/>
                <w:szCs w:val="16"/>
                <w:lang w:val="fr-CH"/>
              </w:rPr>
              <w:br/>
              <w:t xml:space="preserve">      </w:t>
            </w:r>
            <w:r w:rsidR="001765A9">
              <w:rPr>
                <w:sz w:val="16"/>
                <w:szCs w:val="16"/>
                <w:lang w:val="fr-CH"/>
              </w:rPr>
              <w:t>rempli</w:t>
            </w:r>
            <w:r w:rsidR="001765A9" w:rsidRPr="004F566F">
              <w:rPr>
                <w:sz w:val="16"/>
                <w:szCs w:val="16"/>
                <w:lang w:val="fr-CH"/>
              </w:rPr>
              <w:t xml:space="preserve"> / 33</w:t>
            </w:r>
            <w:r w:rsidR="001765A9">
              <w:rPr>
                <w:sz w:val="16"/>
                <w:szCs w:val="16"/>
                <w:lang w:val="fr-CH"/>
              </w:rPr>
              <w:t> </w:t>
            </w:r>
            <w:r w:rsidR="001765A9" w:rsidRPr="004F566F">
              <w:rPr>
                <w:sz w:val="16"/>
                <w:szCs w:val="16"/>
                <w:lang w:val="fr-CH"/>
              </w:rPr>
              <w:t>%</w:t>
            </w:r>
          </w:p>
          <w:p w14:paraId="6DDA5C12" w14:textId="12B59631" w:rsidR="001765A9" w:rsidRDefault="004E28F4" w:rsidP="001765A9">
            <w:pPr>
              <w:spacing w:after="120"/>
              <w:rPr>
                <w:sz w:val="16"/>
                <w:szCs w:val="16"/>
                <w:lang w:val="fr-CH"/>
              </w:rPr>
            </w:pPr>
            <w:sdt>
              <w:sdtPr>
                <w:rPr>
                  <w:sz w:val="16"/>
                  <w:szCs w:val="16"/>
                </w:rPr>
                <w:id w:val="-1695525767"/>
                <w14:checkbox>
                  <w14:checked w14:val="0"/>
                  <w14:checkedState w14:val="2612" w14:font="MS Gothic"/>
                  <w14:uncheckedState w14:val="2610" w14:font="MS Gothic"/>
                </w14:checkbox>
              </w:sdtPr>
              <w:sdtEndPr/>
              <w:sdtContent>
                <w:r w:rsidR="001765A9">
                  <w:rPr>
                    <w:rFonts w:ascii="MS Gothic" w:eastAsia="MS Gothic" w:hAnsi="MS Gothic" w:hint="eastAsia"/>
                    <w:sz w:val="16"/>
                    <w:szCs w:val="16"/>
                  </w:rPr>
                  <w:t>☐</w:t>
                </w:r>
              </w:sdtContent>
            </w:sdt>
            <w:r w:rsidR="001765A9" w:rsidRPr="00551F9A">
              <w:rPr>
                <w:sz w:val="16"/>
                <w:szCs w:val="16"/>
              </w:rPr>
              <w:t xml:space="preserve"> </w:t>
            </w:r>
            <w:r w:rsidR="001765A9">
              <w:rPr>
                <w:sz w:val="16"/>
                <w:szCs w:val="16"/>
              </w:rPr>
              <w:t>pas</w:t>
            </w:r>
            <w:r w:rsidR="001765A9" w:rsidRPr="00551F9A">
              <w:rPr>
                <w:sz w:val="16"/>
                <w:szCs w:val="16"/>
              </w:rPr>
              <w:t xml:space="preserve"> </w:t>
            </w:r>
            <w:r w:rsidR="001765A9" w:rsidRPr="00551F9A">
              <w:rPr>
                <w:sz w:val="16"/>
                <w:szCs w:val="16"/>
              </w:rPr>
              <w:br/>
              <w:t xml:space="preserve">    </w:t>
            </w:r>
            <w:r w:rsidR="001765A9">
              <w:rPr>
                <w:sz w:val="16"/>
                <w:szCs w:val="16"/>
              </w:rPr>
              <w:t>rempli</w:t>
            </w:r>
            <w:r w:rsidR="001765A9" w:rsidRPr="00551F9A">
              <w:rPr>
                <w:sz w:val="16"/>
                <w:szCs w:val="16"/>
              </w:rPr>
              <w:t xml:space="preserve"> / 0</w:t>
            </w:r>
            <w:r w:rsidR="001765A9">
              <w:rPr>
                <w:sz w:val="16"/>
                <w:szCs w:val="16"/>
              </w:rPr>
              <w:t> </w:t>
            </w:r>
            <w:r w:rsidR="001765A9" w:rsidRPr="00551F9A">
              <w:rPr>
                <w:sz w:val="16"/>
                <w:szCs w:val="16"/>
              </w:rPr>
              <w:t>%</w:t>
            </w:r>
          </w:p>
        </w:tc>
        <w:tc>
          <w:tcPr>
            <w:tcW w:w="851" w:type="dxa"/>
          </w:tcPr>
          <w:p w14:paraId="6D0B1885" w14:textId="7FAF3A35" w:rsidR="001765A9" w:rsidRPr="001765A9" w:rsidRDefault="001765A9" w:rsidP="001765A9">
            <w:pPr>
              <w:rPr>
                <w:lang w:val="fr-CH"/>
              </w:rPr>
            </w:pPr>
            <w:r>
              <w:rPr>
                <w:lang w:val="fr-CH"/>
              </w:rPr>
              <w:t>2400</w:t>
            </w:r>
          </w:p>
        </w:tc>
        <w:tc>
          <w:tcPr>
            <w:tcW w:w="850" w:type="dxa"/>
            <w:shd w:val="clear" w:color="auto" w:fill="F2F2F2" w:themeFill="background1" w:themeFillShade="F2"/>
          </w:tcPr>
          <w:p w14:paraId="5DB89B6E" w14:textId="63B8BE22" w:rsidR="001765A9" w:rsidRPr="001765A9" w:rsidRDefault="004E28F4" w:rsidP="001765A9">
            <w:pPr>
              <w:spacing w:after="120"/>
              <w:jc w:val="right"/>
              <w:rPr>
                <w:color w:val="A6A6A6" w:themeColor="background1" w:themeShade="A6"/>
                <w:sz w:val="16"/>
                <w:szCs w:val="16"/>
                <w:lang w:val="fr-CH"/>
              </w:rPr>
            </w:pPr>
            <w:sdt>
              <w:sdtPr>
                <w:rPr>
                  <w:color w:val="A6A6A6" w:themeColor="background1" w:themeShade="A6"/>
                  <w:sz w:val="16"/>
                  <w:szCs w:val="16"/>
                </w:rPr>
                <w:id w:val="2121101290"/>
                <w14:checkbox>
                  <w14:checked w14:val="0"/>
                  <w14:checkedState w14:val="2612" w14:font="MS Gothic"/>
                  <w14:uncheckedState w14:val="2610" w14:font="MS Gothic"/>
                </w14:checkbox>
              </w:sdtPr>
              <w:sdtEndPr/>
              <w:sdtContent>
                <w:r w:rsidR="001765A9">
                  <w:rPr>
                    <w:rFonts w:ascii="MS Gothic" w:eastAsia="MS Gothic" w:hAnsi="MS Gothic" w:hint="eastAsia"/>
                    <w:color w:val="A6A6A6" w:themeColor="background1" w:themeShade="A6"/>
                    <w:sz w:val="16"/>
                    <w:szCs w:val="16"/>
                  </w:rPr>
                  <w:t>☐</w:t>
                </w:r>
              </w:sdtContent>
            </w:sdt>
            <w:r w:rsidR="001765A9" w:rsidRPr="00EF22C4">
              <w:rPr>
                <w:color w:val="A6A6A6" w:themeColor="background1" w:themeShade="A6"/>
                <w:sz w:val="16"/>
                <w:szCs w:val="16"/>
              </w:rPr>
              <w:t>100</w:t>
            </w:r>
            <w:r w:rsidR="001765A9" w:rsidRPr="00EF22C4">
              <w:rPr>
                <w:color w:val="A6A6A6" w:themeColor="background1" w:themeShade="A6"/>
                <w:sz w:val="16"/>
              </w:rPr>
              <w:t>%</w:t>
            </w:r>
            <w:r w:rsidR="001765A9" w:rsidRPr="00EF22C4">
              <w:rPr>
                <w:color w:val="A6A6A6" w:themeColor="background1" w:themeShade="A6"/>
                <w:sz w:val="16"/>
              </w:rPr>
              <w:br/>
            </w:r>
            <w:r w:rsidR="001765A9" w:rsidRPr="00EF22C4">
              <w:rPr>
                <w:color w:val="A6A6A6" w:themeColor="background1" w:themeShade="A6"/>
                <w:sz w:val="16"/>
              </w:rPr>
              <w:br/>
            </w:r>
            <w:sdt>
              <w:sdtPr>
                <w:rPr>
                  <w:color w:val="A6A6A6" w:themeColor="background1" w:themeShade="A6"/>
                  <w:sz w:val="16"/>
                </w:rPr>
                <w:id w:val="-1017777626"/>
                <w14:checkbox>
                  <w14:checked w14:val="0"/>
                  <w14:checkedState w14:val="2612" w14:font="MS Gothic"/>
                  <w14:uncheckedState w14:val="2610" w14:font="MS Gothic"/>
                </w14:checkbox>
              </w:sdtPr>
              <w:sdtEndPr/>
              <w:sdtContent>
                <w:r w:rsidR="001765A9">
                  <w:rPr>
                    <w:rFonts w:ascii="MS Gothic" w:eastAsia="MS Gothic" w:hAnsi="MS Gothic" w:hint="eastAsia"/>
                    <w:color w:val="A6A6A6" w:themeColor="background1" w:themeShade="A6"/>
                    <w:sz w:val="16"/>
                  </w:rPr>
                  <w:t>☐</w:t>
                </w:r>
              </w:sdtContent>
            </w:sdt>
            <w:r w:rsidR="001765A9" w:rsidRPr="00EF22C4">
              <w:rPr>
                <w:color w:val="A6A6A6" w:themeColor="background1" w:themeShade="A6"/>
                <w:sz w:val="16"/>
              </w:rPr>
              <w:t xml:space="preserve">  67%</w:t>
            </w:r>
            <w:r w:rsidR="001765A9" w:rsidRPr="00EF22C4">
              <w:rPr>
                <w:color w:val="A6A6A6" w:themeColor="background1" w:themeShade="A6"/>
                <w:sz w:val="16"/>
              </w:rPr>
              <w:br/>
            </w:r>
            <w:r w:rsidR="001765A9" w:rsidRPr="00EF22C4">
              <w:rPr>
                <w:color w:val="A6A6A6" w:themeColor="background1" w:themeShade="A6"/>
                <w:sz w:val="16"/>
              </w:rPr>
              <w:br/>
            </w:r>
            <w:sdt>
              <w:sdtPr>
                <w:rPr>
                  <w:color w:val="A6A6A6" w:themeColor="background1" w:themeShade="A6"/>
                  <w:sz w:val="16"/>
                </w:rPr>
                <w:id w:val="185496663"/>
                <w14:checkbox>
                  <w14:checked w14:val="0"/>
                  <w14:checkedState w14:val="2612" w14:font="MS Gothic"/>
                  <w14:uncheckedState w14:val="2610" w14:font="MS Gothic"/>
                </w14:checkbox>
              </w:sdtPr>
              <w:sdtEndPr/>
              <w:sdtContent>
                <w:r w:rsidR="00AD301C">
                  <w:rPr>
                    <w:rFonts w:ascii="MS Gothic" w:eastAsia="MS Gothic" w:hAnsi="MS Gothic" w:hint="eastAsia"/>
                    <w:color w:val="A6A6A6" w:themeColor="background1" w:themeShade="A6"/>
                    <w:sz w:val="16"/>
                  </w:rPr>
                  <w:t>☐</w:t>
                </w:r>
              </w:sdtContent>
            </w:sdt>
            <w:r w:rsidR="001765A9" w:rsidRPr="00EF22C4">
              <w:rPr>
                <w:color w:val="A6A6A6" w:themeColor="background1" w:themeShade="A6"/>
                <w:sz w:val="16"/>
              </w:rPr>
              <w:t xml:space="preserve">  33%</w:t>
            </w:r>
            <w:r w:rsidR="001765A9" w:rsidRPr="00EF22C4">
              <w:rPr>
                <w:color w:val="A6A6A6" w:themeColor="background1" w:themeShade="A6"/>
                <w:sz w:val="16"/>
              </w:rPr>
              <w:br/>
            </w:r>
            <w:r w:rsidR="001765A9" w:rsidRPr="00EF22C4">
              <w:rPr>
                <w:color w:val="A6A6A6" w:themeColor="background1" w:themeShade="A6"/>
                <w:sz w:val="16"/>
              </w:rPr>
              <w:br/>
            </w:r>
            <w:sdt>
              <w:sdtPr>
                <w:rPr>
                  <w:color w:val="A6A6A6" w:themeColor="background1" w:themeShade="A6"/>
                  <w:sz w:val="16"/>
                </w:rPr>
                <w:id w:val="-1851017357"/>
                <w14:checkbox>
                  <w14:checked w14:val="0"/>
                  <w14:checkedState w14:val="2612" w14:font="MS Gothic"/>
                  <w14:uncheckedState w14:val="2610" w14:font="MS Gothic"/>
                </w14:checkbox>
              </w:sdtPr>
              <w:sdtEndPr/>
              <w:sdtContent>
                <w:r w:rsidR="001765A9">
                  <w:rPr>
                    <w:rFonts w:ascii="MS Gothic" w:eastAsia="MS Gothic" w:hAnsi="MS Gothic" w:hint="eastAsia"/>
                    <w:color w:val="A6A6A6" w:themeColor="background1" w:themeShade="A6"/>
                    <w:sz w:val="16"/>
                  </w:rPr>
                  <w:t>☐</w:t>
                </w:r>
              </w:sdtContent>
            </w:sdt>
            <w:r w:rsidR="001765A9" w:rsidRPr="00EF22C4">
              <w:rPr>
                <w:color w:val="A6A6A6" w:themeColor="background1" w:themeShade="A6"/>
                <w:sz w:val="16"/>
              </w:rPr>
              <w:t xml:space="preserve">    0%</w:t>
            </w:r>
          </w:p>
        </w:tc>
        <w:tc>
          <w:tcPr>
            <w:tcW w:w="3545" w:type="dxa"/>
            <w:shd w:val="clear" w:color="auto" w:fill="F2F2F2" w:themeFill="background1" w:themeFillShade="F2"/>
          </w:tcPr>
          <w:p w14:paraId="0E2FA135" w14:textId="77777777" w:rsidR="001765A9" w:rsidRPr="001765A9" w:rsidRDefault="001765A9" w:rsidP="001765A9">
            <w:pPr>
              <w:spacing w:after="120"/>
              <w:jc w:val="right"/>
              <w:rPr>
                <w:sz w:val="18"/>
                <w:lang w:val="fr-CH"/>
              </w:rPr>
            </w:pPr>
          </w:p>
        </w:tc>
      </w:tr>
      <w:tr w:rsidR="00DD3A4D" w:rsidRPr="001765A9" w14:paraId="2DAE1BFA" w14:textId="77777777" w:rsidTr="00704438">
        <w:tblPrEx>
          <w:tblCellMar>
            <w:top w:w="0" w:type="dxa"/>
            <w:bottom w:w="0" w:type="dxa"/>
          </w:tblCellMar>
        </w:tblPrEx>
        <w:trPr>
          <w:trHeight w:val="2192"/>
        </w:trPr>
        <w:tc>
          <w:tcPr>
            <w:tcW w:w="704" w:type="dxa"/>
          </w:tcPr>
          <w:p w14:paraId="798A5519" w14:textId="6C319F34" w:rsidR="00DD3A4D" w:rsidRDefault="00DD3A4D" w:rsidP="00DD3A4D">
            <w:pPr>
              <w:jc w:val="center"/>
              <w:rPr>
                <w:b/>
                <w:sz w:val="18"/>
              </w:rPr>
            </w:pPr>
            <w:r w:rsidRPr="00CA2F5A">
              <w:rPr>
                <w:b/>
                <w:sz w:val="18"/>
              </w:rPr>
              <w:lastRenderedPageBreak/>
              <w:t>CAd0</w:t>
            </w:r>
            <w:r>
              <w:rPr>
                <w:b/>
                <w:sz w:val="18"/>
              </w:rPr>
              <w:t>3</w:t>
            </w:r>
          </w:p>
        </w:tc>
        <w:tc>
          <w:tcPr>
            <w:tcW w:w="6384" w:type="dxa"/>
          </w:tcPr>
          <w:p w14:paraId="66B2BA16" w14:textId="77777777" w:rsidR="00DD3A4D" w:rsidRPr="00680DF8" w:rsidRDefault="00DD3A4D" w:rsidP="00DD3A4D">
            <w:pPr>
              <w:spacing w:after="120"/>
              <w:rPr>
                <w:b/>
                <w:lang w:val="fr-CH"/>
              </w:rPr>
            </w:pPr>
            <w:r w:rsidRPr="00680DF8">
              <w:rPr>
                <w:b/>
                <w:lang w:val="fr-CH"/>
              </w:rPr>
              <w:t xml:space="preserve">Référence concernant </w:t>
            </w:r>
            <w:r>
              <w:rPr>
                <w:b/>
                <w:lang w:val="fr-CH"/>
              </w:rPr>
              <w:t>l’assistance</w:t>
            </w:r>
            <w:r w:rsidRPr="00680DF8">
              <w:rPr>
                <w:b/>
                <w:lang w:val="fr-CH"/>
              </w:rPr>
              <w:t xml:space="preserve"> au déploiement </w:t>
            </w:r>
            <w:r>
              <w:rPr>
                <w:b/>
                <w:lang w:val="fr-CH"/>
              </w:rPr>
              <w:t>d</w:t>
            </w:r>
            <w:r w:rsidRPr="00680DF8">
              <w:rPr>
                <w:b/>
                <w:lang w:val="fr-CH"/>
              </w:rPr>
              <w:t>e l’architecture informatique (</w:t>
            </w:r>
            <w:r>
              <w:rPr>
                <w:b/>
                <w:lang w:val="fr-CH"/>
              </w:rPr>
              <w:t>domaine</w:t>
            </w:r>
            <w:r w:rsidRPr="00680DF8">
              <w:rPr>
                <w:b/>
                <w:lang w:val="fr-CH"/>
              </w:rPr>
              <w:t xml:space="preserve"> D </w:t>
            </w:r>
            <w:r>
              <w:rPr>
                <w:b/>
                <w:lang w:val="fr-CH"/>
              </w:rPr>
              <w:t>du cahier des charges</w:t>
            </w:r>
            <w:r w:rsidRPr="00680DF8">
              <w:rPr>
                <w:b/>
                <w:lang w:val="fr-CH"/>
              </w:rPr>
              <w:t>)</w:t>
            </w:r>
          </w:p>
          <w:p w14:paraId="7199D619" w14:textId="77777777" w:rsidR="00DD3A4D" w:rsidRDefault="00DD3A4D" w:rsidP="00DD3A4D">
            <w:pPr>
              <w:rPr>
                <w:lang w:val="fr-CH"/>
              </w:rPr>
            </w:pPr>
            <w:r w:rsidRPr="00B60AC2">
              <w:rPr>
                <w:lang w:val="fr-CH"/>
              </w:rPr>
              <w:t>Le soumissionnaire expose dans l’an</w:t>
            </w:r>
            <w:r>
              <w:rPr>
                <w:lang w:val="fr-CH"/>
              </w:rPr>
              <w:t>n</w:t>
            </w:r>
            <w:r w:rsidRPr="00B60AC2">
              <w:rPr>
                <w:lang w:val="fr-CH"/>
              </w:rPr>
              <w:t xml:space="preserve">exe </w:t>
            </w:r>
            <w:r w:rsidRPr="00B60AC2">
              <w:rPr>
                <w:b/>
                <w:lang w:val="fr-CH"/>
              </w:rPr>
              <w:t>A03</w:t>
            </w:r>
            <w:r w:rsidRPr="00B60AC2">
              <w:rPr>
                <w:lang w:val="fr-CH"/>
              </w:rPr>
              <w:t xml:space="preserve"> de l’offre </w:t>
            </w:r>
            <w:r>
              <w:rPr>
                <w:lang w:val="fr-CH"/>
              </w:rPr>
              <w:t xml:space="preserve">comment il s’est distingué dans </w:t>
            </w:r>
            <w:r w:rsidRPr="00DF26A3">
              <w:rPr>
                <w:b/>
                <w:lang w:val="fr-CH"/>
              </w:rPr>
              <w:t>exactement</w:t>
            </w:r>
            <w:r>
              <w:rPr>
                <w:lang w:val="fr-CH"/>
              </w:rPr>
              <w:t xml:space="preserve"> </w:t>
            </w:r>
            <w:r>
              <w:rPr>
                <w:b/>
                <w:lang w:val="fr-CH"/>
              </w:rPr>
              <w:t>1</w:t>
            </w:r>
            <w:r>
              <w:rPr>
                <w:lang w:val="fr-CH"/>
              </w:rPr>
              <w:t xml:space="preserve"> </w:t>
            </w:r>
            <w:r w:rsidRPr="00B60AC2">
              <w:rPr>
                <w:b/>
                <w:lang w:val="fr-CH"/>
              </w:rPr>
              <w:t>projet informatique externe</w:t>
            </w:r>
            <w:r>
              <w:rPr>
                <w:b/>
                <w:lang w:val="fr-CH"/>
              </w:rPr>
              <w:t xml:space="preserve"> dans l’assistance au déploiement (</w:t>
            </w:r>
            <w:r>
              <w:rPr>
                <w:lang w:val="fr-CH"/>
              </w:rPr>
              <w:t>pas de projet interne à l’entreprise)</w:t>
            </w:r>
            <w:r w:rsidRPr="00DF26A3">
              <w:rPr>
                <w:lang w:val="fr-CH"/>
              </w:rPr>
              <w:t>.</w:t>
            </w:r>
          </w:p>
          <w:p w14:paraId="35B783CE" w14:textId="77777777" w:rsidR="00DD3A4D" w:rsidRPr="00DF26A3" w:rsidRDefault="00DD3A4D" w:rsidP="00DD3A4D">
            <w:pPr>
              <w:rPr>
                <w:lang w:val="fr-CH"/>
              </w:rPr>
            </w:pPr>
          </w:p>
          <w:p w14:paraId="6A1065D2" w14:textId="77777777" w:rsidR="00DD3A4D" w:rsidRDefault="00DD3A4D" w:rsidP="00DD3A4D">
            <w:pPr>
              <w:spacing w:after="120"/>
              <w:rPr>
                <w:b/>
                <w:i/>
                <w:lang w:val="fr-CH"/>
              </w:rPr>
            </w:pPr>
            <w:r w:rsidRPr="00DF26A3">
              <w:rPr>
                <w:b/>
                <w:i/>
                <w:lang w:val="fr-CH"/>
              </w:rPr>
              <w:t>Les déclarations d’accord concernant les demandes de références ne doivent pas être jointes à l’offre</w:t>
            </w:r>
            <w:r>
              <w:rPr>
                <w:b/>
                <w:i/>
                <w:lang w:val="fr-CH"/>
              </w:rPr>
              <w:t>.</w:t>
            </w:r>
          </w:p>
          <w:p w14:paraId="2E62A315" w14:textId="77777777" w:rsidR="00DD3A4D" w:rsidRPr="005F5487" w:rsidRDefault="00DD3A4D" w:rsidP="00DD3A4D">
            <w:pPr>
              <w:rPr>
                <w:b/>
                <w:i/>
                <w:lang w:val="fr-CH"/>
              </w:rPr>
            </w:pPr>
            <w:r w:rsidRPr="00770DA1">
              <w:rPr>
                <w:lang w:val="fr-CH"/>
              </w:rPr>
              <w:t>La personne de référence doit avoir</w:t>
            </w:r>
            <w:r>
              <w:rPr>
                <w:lang w:val="fr-CH"/>
              </w:rPr>
              <w:t xml:space="preserve"> été directement impliquée dans le projet, être joignable pour l’évaluation et pouvoir fournir des renseignements en allemand ou en français</w:t>
            </w:r>
            <w:r w:rsidRPr="00770DA1">
              <w:rPr>
                <w:lang w:val="fr-CH"/>
              </w:rPr>
              <w:t>.</w:t>
            </w:r>
            <w:r>
              <w:rPr>
                <w:lang w:val="fr-CH"/>
              </w:rPr>
              <w:t xml:space="preserve"> </w:t>
            </w:r>
            <w:r w:rsidRPr="005F5487">
              <w:rPr>
                <w:b/>
                <w:i/>
                <w:lang w:val="fr-CH"/>
              </w:rPr>
              <w:t>Les restrictions à la fourniture de renseignements, par exemple pour des motifs de sécurité ou de confidentialité, doivent être évitées.</w:t>
            </w:r>
          </w:p>
          <w:p w14:paraId="19171D4B" w14:textId="77777777" w:rsidR="00DD3A4D" w:rsidRPr="00AC0677" w:rsidRDefault="00DD3A4D" w:rsidP="00DD3A4D">
            <w:pPr>
              <w:rPr>
                <w:lang w:val="fr-CH"/>
              </w:rPr>
            </w:pPr>
          </w:p>
          <w:p w14:paraId="26CB96B9" w14:textId="77777777" w:rsidR="00DD3A4D" w:rsidRPr="00680DF8" w:rsidRDefault="00DD3A4D" w:rsidP="00DD3A4D">
            <w:pPr>
              <w:rPr>
                <w:lang w:val="fr-CH"/>
              </w:rPr>
            </w:pPr>
          </w:p>
          <w:p w14:paraId="6B61EDD4" w14:textId="77777777" w:rsidR="00DD3A4D" w:rsidRPr="00573FD8" w:rsidRDefault="00DD3A4D" w:rsidP="00DD3A4D">
            <w:r>
              <w:t>Objets d’examen:</w:t>
            </w:r>
          </w:p>
          <w:p w14:paraId="26EDC7D1" w14:textId="77777777" w:rsidR="00DD3A4D" w:rsidRPr="00302B4F" w:rsidRDefault="00DD3A4D" w:rsidP="00DD3A4D">
            <w:pPr>
              <w:pStyle w:val="Listenabsatz"/>
              <w:numPr>
                <w:ilvl w:val="0"/>
                <w:numId w:val="23"/>
              </w:numPr>
              <w:rPr>
                <w:b w:val="0"/>
                <w:sz w:val="20"/>
                <w:lang w:val="fr-CH"/>
              </w:rPr>
            </w:pPr>
            <w:r w:rsidRPr="00302B4F">
              <w:rPr>
                <w:b w:val="0"/>
                <w:sz w:val="20"/>
                <w:lang w:val="fr-CH"/>
              </w:rPr>
              <w:t xml:space="preserve">Les résultats de l’analyse et la justification de la méthode adoptée sont exposés </w:t>
            </w:r>
            <w:r>
              <w:rPr>
                <w:b w:val="0"/>
                <w:sz w:val="20"/>
                <w:lang w:val="fr-CH"/>
              </w:rPr>
              <w:t>clairement</w:t>
            </w:r>
            <w:r w:rsidRPr="00302B4F">
              <w:rPr>
                <w:b w:val="0"/>
                <w:sz w:val="20"/>
                <w:lang w:val="fr-CH"/>
              </w:rPr>
              <w:t>;</w:t>
            </w:r>
          </w:p>
          <w:p w14:paraId="0B1762B0" w14:textId="77777777" w:rsidR="00DD3A4D" w:rsidRPr="00D725E5" w:rsidRDefault="00DD3A4D" w:rsidP="00DD3A4D">
            <w:pPr>
              <w:pStyle w:val="Listenabsatz"/>
              <w:numPr>
                <w:ilvl w:val="0"/>
                <w:numId w:val="23"/>
              </w:numPr>
              <w:rPr>
                <w:b w:val="0"/>
                <w:sz w:val="20"/>
                <w:lang w:val="fr-CH"/>
              </w:rPr>
            </w:pPr>
            <w:r w:rsidRPr="00DB7FAC">
              <w:rPr>
                <w:b w:val="0"/>
                <w:sz w:val="20"/>
                <w:lang w:val="fr-CH"/>
              </w:rPr>
              <w:t xml:space="preserve">Le choix, la mise en </w:t>
            </w:r>
            <w:r>
              <w:rPr>
                <w:b w:val="0"/>
                <w:sz w:val="20"/>
                <w:lang w:val="fr-CH"/>
              </w:rPr>
              <w:t>œuvre</w:t>
            </w:r>
            <w:r w:rsidRPr="00DB7FAC">
              <w:rPr>
                <w:b w:val="0"/>
                <w:sz w:val="20"/>
                <w:lang w:val="fr-CH"/>
              </w:rPr>
              <w:t xml:space="preserve"> d’architectures adaptées et la </w:t>
            </w:r>
            <w:r w:rsidRPr="00DB7FAC">
              <w:rPr>
                <w:b w:val="0"/>
                <w:i/>
                <w:sz w:val="20"/>
                <w:lang w:val="fr-CH"/>
              </w:rPr>
              <w:t>compliance</w:t>
            </w:r>
            <w:r>
              <w:rPr>
                <w:b w:val="0"/>
                <w:sz w:val="20"/>
                <w:lang w:val="fr-CH"/>
              </w:rPr>
              <w:t xml:space="preserve"> sont présentés clairement et motivés de manière parlante, y compris en ce qui concerne le choix d’une solution « sur site » ou d’une solution nuagique</w:t>
            </w:r>
            <w:r w:rsidRPr="00D725E5">
              <w:rPr>
                <w:b w:val="0"/>
                <w:sz w:val="20"/>
                <w:lang w:val="fr-CH"/>
              </w:rPr>
              <w:t>;</w:t>
            </w:r>
          </w:p>
          <w:p w14:paraId="4AEF8DB4" w14:textId="59D15BE4" w:rsidR="00DD3A4D" w:rsidRPr="00036407" w:rsidRDefault="00DD3A4D" w:rsidP="00DD3A4D">
            <w:pPr>
              <w:pStyle w:val="Listenabsatz"/>
              <w:numPr>
                <w:ilvl w:val="0"/>
                <w:numId w:val="23"/>
              </w:numPr>
              <w:spacing w:after="120"/>
              <w:rPr>
                <w:b w:val="0"/>
                <w:lang w:val="fr-CH"/>
              </w:rPr>
            </w:pPr>
            <w:r w:rsidRPr="00036407">
              <w:rPr>
                <w:b w:val="0"/>
                <w:lang w:val="fr-CH"/>
              </w:rPr>
              <w:t>La plus-value de la contribution de l’entreprise pour l’ensemble du projet et les différentes parties prenantes est présentée clairement.</w:t>
            </w:r>
          </w:p>
        </w:tc>
        <w:tc>
          <w:tcPr>
            <w:tcW w:w="1843" w:type="dxa"/>
          </w:tcPr>
          <w:p w14:paraId="377E1E55" w14:textId="77777777" w:rsidR="00DD3A4D" w:rsidRPr="00A66F9E" w:rsidRDefault="00DD3A4D" w:rsidP="00DD3A4D">
            <w:pPr>
              <w:spacing w:after="120"/>
              <w:rPr>
                <w:sz w:val="16"/>
                <w:lang w:val="fr-CH"/>
              </w:rPr>
            </w:pPr>
            <w:r w:rsidRPr="00A66F9E">
              <w:rPr>
                <w:sz w:val="16"/>
                <w:lang w:val="fr-CH"/>
              </w:rPr>
              <w:t xml:space="preserve">3 objets d’examen remplis = </w:t>
            </w:r>
            <w:r w:rsidRPr="00A66F9E">
              <w:rPr>
                <w:sz w:val="16"/>
                <w:lang w:val="fr-CH"/>
              </w:rPr>
              <w:br/>
              <w:t>100 % d</w:t>
            </w:r>
            <w:r>
              <w:rPr>
                <w:sz w:val="16"/>
                <w:lang w:val="fr-CH"/>
              </w:rPr>
              <w:t>es points</w:t>
            </w:r>
            <w:r w:rsidRPr="00A66F9E">
              <w:rPr>
                <w:sz w:val="16"/>
                <w:lang w:val="fr-CH"/>
              </w:rPr>
              <w:br/>
            </w:r>
          </w:p>
          <w:p w14:paraId="7C5E8508" w14:textId="77777777" w:rsidR="00DD3A4D" w:rsidRPr="00A66F9E" w:rsidRDefault="00DD3A4D" w:rsidP="00DD3A4D">
            <w:pPr>
              <w:spacing w:after="120"/>
              <w:rPr>
                <w:sz w:val="16"/>
                <w:lang w:val="fr-CH"/>
              </w:rPr>
            </w:pPr>
            <w:r w:rsidRPr="00A66F9E">
              <w:rPr>
                <w:sz w:val="16"/>
                <w:lang w:val="fr-CH"/>
              </w:rPr>
              <w:t xml:space="preserve">2 objets d’examen remplis = </w:t>
            </w:r>
            <w:r w:rsidRPr="00A66F9E">
              <w:rPr>
                <w:sz w:val="16"/>
                <w:lang w:val="fr-CH"/>
              </w:rPr>
              <w:br/>
              <w:t>67 % d</w:t>
            </w:r>
            <w:r>
              <w:rPr>
                <w:sz w:val="16"/>
                <w:lang w:val="fr-CH"/>
              </w:rPr>
              <w:t>es points</w:t>
            </w:r>
          </w:p>
          <w:p w14:paraId="51228229" w14:textId="77777777" w:rsidR="00DD3A4D" w:rsidRPr="00A66F9E" w:rsidRDefault="00DD3A4D" w:rsidP="00DD3A4D">
            <w:pPr>
              <w:spacing w:after="120"/>
              <w:rPr>
                <w:sz w:val="16"/>
                <w:lang w:val="fr-CH"/>
              </w:rPr>
            </w:pPr>
            <w:r w:rsidRPr="00A66F9E">
              <w:rPr>
                <w:sz w:val="16"/>
                <w:lang w:val="fr-CH"/>
              </w:rPr>
              <w:t xml:space="preserve">1 objet d’examen rempli  = </w:t>
            </w:r>
            <w:r w:rsidRPr="00A66F9E">
              <w:rPr>
                <w:sz w:val="16"/>
                <w:lang w:val="fr-CH"/>
              </w:rPr>
              <w:br/>
              <w:t xml:space="preserve">33 % </w:t>
            </w:r>
            <w:r>
              <w:rPr>
                <w:sz w:val="16"/>
                <w:lang w:val="fr-CH"/>
              </w:rPr>
              <w:t>des points</w:t>
            </w:r>
            <w:r w:rsidRPr="00A66F9E">
              <w:rPr>
                <w:sz w:val="16"/>
                <w:lang w:val="fr-CH"/>
              </w:rPr>
              <w:br/>
            </w:r>
          </w:p>
          <w:p w14:paraId="631C0256" w14:textId="33E83B48" w:rsidR="00DD3A4D" w:rsidRPr="00A66F9E" w:rsidRDefault="00DD3A4D" w:rsidP="00DD3A4D">
            <w:pPr>
              <w:spacing w:after="120"/>
              <w:rPr>
                <w:sz w:val="16"/>
                <w:lang w:val="fr-CH"/>
              </w:rPr>
            </w:pPr>
            <w:r w:rsidRPr="00A66F9E">
              <w:rPr>
                <w:sz w:val="16"/>
                <w:lang w:val="fr-CH"/>
              </w:rPr>
              <w:t xml:space="preserve">0 objet d’examen rempli = </w:t>
            </w:r>
            <w:r w:rsidRPr="00A66F9E">
              <w:rPr>
                <w:sz w:val="16"/>
                <w:lang w:val="fr-CH"/>
              </w:rPr>
              <w:br/>
              <w:t>0 % des points</w:t>
            </w:r>
          </w:p>
        </w:tc>
        <w:tc>
          <w:tcPr>
            <w:tcW w:w="1559" w:type="dxa"/>
            <w:shd w:val="clear" w:color="auto" w:fill="DEEAF6" w:themeFill="accent1" w:themeFillTint="33"/>
          </w:tcPr>
          <w:p w14:paraId="7DC459F8" w14:textId="77777777" w:rsidR="00DD3A4D" w:rsidRPr="0088388E" w:rsidRDefault="004E28F4" w:rsidP="00DD3A4D">
            <w:pPr>
              <w:spacing w:after="120"/>
              <w:rPr>
                <w:sz w:val="16"/>
                <w:szCs w:val="16"/>
                <w:lang w:val="fr-CH"/>
              </w:rPr>
            </w:pPr>
            <w:sdt>
              <w:sdtPr>
                <w:rPr>
                  <w:sz w:val="16"/>
                  <w:szCs w:val="16"/>
                  <w:lang w:val="fr-CH"/>
                </w:rPr>
                <w:id w:val="-1962334615"/>
                <w14:checkbox>
                  <w14:checked w14:val="0"/>
                  <w14:checkedState w14:val="2612" w14:font="MS Gothic"/>
                  <w14:uncheckedState w14:val="2610" w14:font="MS Gothic"/>
                </w14:checkbox>
              </w:sdtPr>
              <w:sdtEndPr/>
              <w:sdtContent>
                <w:r w:rsidR="00DD3A4D" w:rsidRPr="0088388E">
                  <w:rPr>
                    <w:rFonts w:ascii="MS Gothic" w:eastAsia="MS Gothic" w:hAnsi="MS Gothic" w:hint="eastAsia"/>
                    <w:sz w:val="16"/>
                    <w:szCs w:val="16"/>
                    <w:lang w:val="fr-CH"/>
                  </w:rPr>
                  <w:t>☐</w:t>
                </w:r>
              </w:sdtContent>
            </w:sdt>
            <w:r w:rsidR="00DD3A4D" w:rsidRPr="0088388E">
              <w:rPr>
                <w:sz w:val="16"/>
                <w:szCs w:val="16"/>
                <w:lang w:val="fr-CH"/>
              </w:rPr>
              <w:t xml:space="preserve"> rempli / 100 %</w:t>
            </w:r>
            <w:r w:rsidR="00DD3A4D" w:rsidRPr="0088388E">
              <w:rPr>
                <w:sz w:val="16"/>
                <w:szCs w:val="16"/>
                <w:lang w:val="fr-CH"/>
              </w:rPr>
              <w:br/>
            </w:r>
          </w:p>
          <w:p w14:paraId="70BC8570" w14:textId="77777777" w:rsidR="00DD3A4D" w:rsidRPr="004F566F" w:rsidRDefault="004E28F4" w:rsidP="00DD3A4D">
            <w:pPr>
              <w:spacing w:after="120"/>
              <w:rPr>
                <w:sz w:val="16"/>
                <w:szCs w:val="16"/>
                <w:lang w:val="fr-CH"/>
              </w:rPr>
            </w:pPr>
            <w:sdt>
              <w:sdtPr>
                <w:rPr>
                  <w:sz w:val="16"/>
                  <w:szCs w:val="16"/>
                  <w:lang w:val="fr-CH"/>
                </w:rPr>
                <w:id w:val="-334842855"/>
                <w14:checkbox>
                  <w14:checked w14:val="0"/>
                  <w14:checkedState w14:val="2612" w14:font="MS Gothic"/>
                  <w14:uncheckedState w14:val="2610" w14:font="MS Gothic"/>
                </w14:checkbox>
              </w:sdtPr>
              <w:sdtEndPr/>
              <w:sdtContent>
                <w:r w:rsidR="00DD3A4D">
                  <w:rPr>
                    <w:rFonts w:ascii="MS Gothic" w:eastAsia="MS Gothic" w:hAnsi="MS Gothic" w:hint="eastAsia"/>
                    <w:sz w:val="16"/>
                    <w:szCs w:val="16"/>
                    <w:lang w:val="fr-CH"/>
                  </w:rPr>
                  <w:t>☐</w:t>
                </w:r>
              </w:sdtContent>
            </w:sdt>
            <w:r w:rsidR="00DD3A4D" w:rsidRPr="004F566F">
              <w:rPr>
                <w:sz w:val="16"/>
                <w:szCs w:val="16"/>
                <w:lang w:val="fr-CH"/>
              </w:rPr>
              <w:t xml:space="preserve"> rempli pour l’essentiel / 67 %</w:t>
            </w:r>
          </w:p>
          <w:p w14:paraId="0B580DC1" w14:textId="77777777" w:rsidR="00DD3A4D" w:rsidRPr="004F566F" w:rsidRDefault="004E28F4" w:rsidP="00DD3A4D">
            <w:pPr>
              <w:spacing w:after="120"/>
              <w:rPr>
                <w:sz w:val="16"/>
                <w:szCs w:val="16"/>
                <w:lang w:val="fr-CH"/>
              </w:rPr>
            </w:pPr>
            <w:sdt>
              <w:sdtPr>
                <w:rPr>
                  <w:sz w:val="16"/>
                  <w:szCs w:val="16"/>
                  <w:lang w:val="fr-CH"/>
                </w:rPr>
                <w:id w:val="-1764909760"/>
                <w14:checkbox>
                  <w14:checked w14:val="0"/>
                  <w14:checkedState w14:val="2612" w14:font="MS Gothic"/>
                  <w14:uncheckedState w14:val="2610" w14:font="MS Gothic"/>
                </w14:checkbox>
              </w:sdtPr>
              <w:sdtEndPr/>
              <w:sdtContent>
                <w:r w:rsidR="00DD3A4D" w:rsidRPr="004F566F">
                  <w:rPr>
                    <w:rFonts w:ascii="MS Gothic" w:eastAsia="MS Gothic" w:hAnsi="MS Gothic" w:hint="eastAsia"/>
                    <w:sz w:val="16"/>
                    <w:szCs w:val="16"/>
                    <w:lang w:val="fr-CH"/>
                  </w:rPr>
                  <w:t>☐</w:t>
                </w:r>
              </w:sdtContent>
            </w:sdt>
            <w:r w:rsidR="00DD3A4D" w:rsidRPr="004F566F">
              <w:rPr>
                <w:sz w:val="16"/>
                <w:szCs w:val="16"/>
                <w:lang w:val="fr-CH"/>
              </w:rPr>
              <w:t xml:space="preserve">  p</w:t>
            </w:r>
            <w:r w:rsidR="00DD3A4D">
              <w:rPr>
                <w:sz w:val="16"/>
                <w:szCs w:val="16"/>
                <w:lang w:val="fr-CH"/>
              </w:rPr>
              <w:t>artiellement</w:t>
            </w:r>
            <w:r w:rsidR="00DD3A4D" w:rsidRPr="004F566F">
              <w:rPr>
                <w:sz w:val="16"/>
                <w:szCs w:val="16"/>
                <w:lang w:val="fr-CH"/>
              </w:rPr>
              <w:br/>
              <w:t xml:space="preserve">      </w:t>
            </w:r>
            <w:r w:rsidR="00DD3A4D">
              <w:rPr>
                <w:sz w:val="16"/>
                <w:szCs w:val="16"/>
                <w:lang w:val="fr-CH"/>
              </w:rPr>
              <w:t>rempli</w:t>
            </w:r>
            <w:r w:rsidR="00DD3A4D" w:rsidRPr="004F566F">
              <w:rPr>
                <w:sz w:val="16"/>
                <w:szCs w:val="16"/>
                <w:lang w:val="fr-CH"/>
              </w:rPr>
              <w:t xml:space="preserve"> / 33</w:t>
            </w:r>
            <w:r w:rsidR="00DD3A4D">
              <w:rPr>
                <w:sz w:val="16"/>
                <w:szCs w:val="16"/>
                <w:lang w:val="fr-CH"/>
              </w:rPr>
              <w:t> </w:t>
            </w:r>
            <w:r w:rsidR="00DD3A4D" w:rsidRPr="004F566F">
              <w:rPr>
                <w:sz w:val="16"/>
                <w:szCs w:val="16"/>
                <w:lang w:val="fr-CH"/>
              </w:rPr>
              <w:t>%</w:t>
            </w:r>
          </w:p>
          <w:p w14:paraId="4492962D" w14:textId="4C146686" w:rsidR="00DD3A4D" w:rsidRDefault="004E28F4" w:rsidP="00DD3A4D">
            <w:pPr>
              <w:spacing w:after="120"/>
              <w:rPr>
                <w:sz w:val="16"/>
                <w:szCs w:val="16"/>
                <w:lang w:val="fr-CH"/>
              </w:rPr>
            </w:pPr>
            <w:sdt>
              <w:sdtPr>
                <w:rPr>
                  <w:sz w:val="16"/>
                  <w:szCs w:val="16"/>
                </w:rPr>
                <w:id w:val="-1841461554"/>
                <w14:checkbox>
                  <w14:checked w14:val="0"/>
                  <w14:checkedState w14:val="2612" w14:font="MS Gothic"/>
                  <w14:uncheckedState w14:val="2610" w14:font="MS Gothic"/>
                </w14:checkbox>
              </w:sdtPr>
              <w:sdtEndPr/>
              <w:sdtContent>
                <w:r w:rsidR="00DD3A4D">
                  <w:rPr>
                    <w:rFonts w:ascii="MS Gothic" w:eastAsia="MS Gothic" w:hAnsi="MS Gothic" w:hint="eastAsia"/>
                    <w:sz w:val="16"/>
                    <w:szCs w:val="16"/>
                  </w:rPr>
                  <w:t>☐</w:t>
                </w:r>
              </w:sdtContent>
            </w:sdt>
            <w:r w:rsidR="00DD3A4D" w:rsidRPr="00551F9A">
              <w:rPr>
                <w:sz w:val="16"/>
                <w:szCs w:val="16"/>
              </w:rPr>
              <w:t xml:space="preserve"> </w:t>
            </w:r>
            <w:r w:rsidR="00DD3A4D">
              <w:rPr>
                <w:sz w:val="16"/>
                <w:szCs w:val="16"/>
              </w:rPr>
              <w:t>pas</w:t>
            </w:r>
            <w:r w:rsidR="00DD3A4D" w:rsidRPr="00551F9A">
              <w:rPr>
                <w:sz w:val="16"/>
                <w:szCs w:val="16"/>
              </w:rPr>
              <w:t xml:space="preserve"> </w:t>
            </w:r>
            <w:r w:rsidR="00DD3A4D" w:rsidRPr="00551F9A">
              <w:rPr>
                <w:sz w:val="16"/>
                <w:szCs w:val="16"/>
              </w:rPr>
              <w:br/>
              <w:t xml:space="preserve">    </w:t>
            </w:r>
            <w:r w:rsidR="00DD3A4D">
              <w:rPr>
                <w:sz w:val="16"/>
                <w:szCs w:val="16"/>
              </w:rPr>
              <w:t>rempli</w:t>
            </w:r>
            <w:r w:rsidR="00DD3A4D" w:rsidRPr="00551F9A">
              <w:rPr>
                <w:sz w:val="16"/>
                <w:szCs w:val="16"/>
              </w:rPr>
              <w:t xml:space="preserve"> / 0</w:t>
            </w:r>
            <w:r w:rsidR="00DD3A4D">
              <w:rPr>
                <w:sz w:val="16"/>
                <w:szCs w:val="16"/>
              </w:rPr>
              <w:t> </w:t>
            </w:r>
            <w:r w:rsidR="00DD3A4D" w:rsidRPr="00551F9A">
              <w:rPr>
                <w:sz w:val="16"/>
                <w:szCs w:val="16"/>
              </w:rPr>
              <w:t>%</w:t>
            </w:r>
          </w:p>
        </w:tc>
        <w:tc>
          <w:tcPr>
            <w:tcW w:w="851" w:type="dxa"/>
          </w:tcPr>
          <w:p w14:paraId="46981CA1" w14:textId="3D43073A" w:rsidR="00DD3A4D" w:rsidRDefault="00DD3A4D" w:rsidP="00DD3A4D">
            <w:pPr>
              <w:rPr>
                <w:lang w:val="fr-CH"/>
              </w:rPr>
            </w:pPr>
            <w:r>
              <w:rPr>
                <w:lang w:val="fr-CH"/>
              </w:rPr>
              <w:t>1500</w:t>
            </w:r>
          </w:p>
        </w:tc>
        <w:tc>
          <w:tcPr>
            <w:tcW w:w="850" w:type="dxa"/>
            <w:shd w:val="clear" w:color="auto" w:fill="F2F2F2" w:themeFill="background1" w:themeFillShade="F2"/>
          </w:tcPr>
          <w:p w14:paraId="548F35FD" w14:textId="46104D7B" w:rsidR="00DD3A4D" w:rsidRPr="00036407" w:rsidRDefault="004E28F4" w:rsidP="00DD3A4D">
            <w:pPr>
              <w:spacing w:after="120"/>
              <w:jc w:val="right"/>
              <w:rPr>
                <w:color w:val="A6A6A6" w:themeColor="background1" w:themeShade="A6"/>
                <w:sz w:val="16"/>
                <w:szCs w:val="16"/>
                <w:lang w:val="fr-CH"/>
              </w:rPr>
            </w:pPr>
            <w:sdt>
              <w:sdtPr>
                <w:rPr>
                  <w:color w:val="A6A6A6" w:themeColor="background1" w:themeShade="A6"/>
                  <w:sz w:val="16"/>
                  <w:szCs w:val="16"/>
                </w:rPr>
                <w:id w:val="455449982"/>
                <w14:checkbox>
                  <w14:checked w14:val="0"/>
                  <w14:checkedState w14:val="2612" w14:font="MS Gothic"/>
                  <w14:uncheckedState w14:val="2610" w14:font="MS Gothic"/>
                </w14:checkbox>
              </w:sdtPr>
              <w:sdtEndPr/>
              <w:sdtContent>
                <w:r w:rsidR="00DD3A4D">
                  <w:rPr>
                    <w:rFonts w:ascii="MS Gothic" w:eastAsia="MS Gothic" w:hAnsi="MS Gothic" w:hint="eastAsia"/>
                    <w:color w:val="A6A6A6" w:themeColor="background1" w:themeShade="A6"/>
                    <w:sz w:val="16"/>
                    <w:szCs w:val="16"/>
                  </w:rPr>
                  <w:t>☐</w:t>
                </w:r>
              </w:sdtContent>
            </w:sdt>
            <w:r w:rsidR="00DD3A4D" w:rsidRPr="00EF22C4">
              <w:rPr>
                <w:color w:val="A6A6A6" w:themeColor="background1" w:themeShade="A6"/>
                <w:sz w:val="16"/>
                <w:szCs w:val="16"/>
              </w:rPr>
              <w:t>100</w:t>
            </w:r>
            <w:r w:rsidR="00DD3A4D" w:rsidRPr="00EF22C4">
              <w:rPr>
                <w:color w:val="A6A6A6" w:themeColor="background1" w:themeShade="A6"/>
                <w:sz w:val="16"/>
              </w:rPr>
              <w:t>%</w:t>
            </w:r>
            <w:r w:rsidR="00DD3A4D" w:rsidRPr="00EF22C4">
              <w:rPr>
                <w:color w:val="A6A6A6" w:themeColor="background1" w:themeShade="A6"/>
                <w:sz w:val="16"/>
              </w:rPr>
              <w:br/>
            </w:r>
            <w:r w:rsidR="00DD3A4D" w:rsidRPr="00EF22C4">
              <w:rPr>
                <w:color w:val="A6A6A6" w:themeColor="background1" w:themeShade="A6"/>
                <w:sz w:val="16"/>
              </w:rPr>
              <w:br/>
            </w:r>
            <w:sdt>
              <w:sdtPr>
                <w:rPr>
                  <w:color w:val="A6A6A6" w:themeColor="background1" w:themeShade="A6"/>
                  <w:sz w:val="16"/>
                </w:rPr>
                <w:id w:val="1150793925"/>
                <w14:checkbox>
                  <w14:checked w14:val="0"/>
                  <w14:checkedState w14:val="2612" w14:font="MS Gothic"/>
                  <w14:uncheckedState w14:val="2610" w14:font="MS Gothic"/>
                </w14:checkbox>
              </w:sdtPr>
              <w:sdtEndPr/>
              <w:sdtContent>
                <w:r w:rsidR="00DD3A4D">
                  <w:rPr>
                    <w:rFonts w:ascii="MS Gothic" w:eastAsia="MS Gothic" w:hAnsi="MS Gothic" w:hint="eastAsia"/>
                    <w:color w:val="A6A6A6" w:themeColor="background1" w:themeShade="A6"/>
                    <w:sz w:val="16"/>
                  </w:rPr>
                  <w:t>☐</w:t>
                </w:r>
              </w:sdtContent>
            </w:sdt>
            <w:r w:rsidR="00DD3A4D" w:rsidRPr="00EF22C4">
              <w:rPr>
                <w:color w:val="A6A6A6" w:themeColor="background1" w:themeShade="A6"/>
                <w:sz w:val="16"/>
              </w:rPr>
              <w:t xml:space="preserve">  67%</w:t>
            </w:r>
            <w:r w:rsidR="00DD3A4D" w:rsidRPr="00EF22C4">
              <w:rPr>
                <w:color w:val="A6A6A6" w:themeColor="background1" w:themeShade="A6"/>
                <w:sz w:val="16"/>
              </w:rPr>
              <w:br/>
            </w:r>
            <w:r w:rsidR="00DD3A4D" w:rsidRPr="00EF22C4">
              <w:rPr>
                <w:color w:val="A6A6A6" w:themeColor="background1" w:themeShade="A6"/>
                <w:sz w:val="16"/>
              </w:rPr>
              <w:br/>
            </w:r>
            <w:sdt>
              <w:sdtPr>
                <w:rPr>
                  <w:color w:val="A6A6A6" w:themeColor="background1" w:themeShade="A6"/>
                  <w:sz w:val="16"/>
                </w:rPr>
                <w:id w:val="-1245178654"/>
                <w14:checkbox>
                  <w14:checked w14:val="0"/>
                  <w14:checkedState w14:val="2612" w14:font="MS Gothic"/>
                  <w14:uncheckedState w14:val="2610" w14:font="MS Gothic"/>
                </w14:checkbox>
              </w:sdtPr>
              <w:sdtEndPr/>
              <w:sdtContent>
                <w:r w:rsidR="00AD301C">
                  <w:rPr>
                    <w:rFonts w:ascii="MS Gothic" w:eastAsia="MS Gothic" w:hAnsi="MS Gothic" w:hint="eastAsia"/>
                    <w:color w:val="A6A6A6" w:themeColor="background1" w:themeShade="A6"/>
                    <w:sz w:val="16"/>
                  </w:rPr>
                  <w:t>☐</w:t>
                </w:r>
              </w:sdtContent>
            </w:sdt>
            <w:r w:rsidR="00DD3A4D" w:rsidRPr="00EF22C4">
              <w:rPr>
                <w:color w:val="A6A6A6" w:themeColor="background1" w:themeShade="A6"/>
                <w:sz w:val="16"/>
              </w:rPr>
              <w:t xml:space="preserve">  33%</w:t>
            </w:r>
            <w:r w:rsidR="00DD3A4D" w:rsidRPr="00EF22C4">
              <w:rPr>
                <w:color w:val="A6A6A6" w:themeColor="background1" w:themeShade="A6"/>
                <w:sz w:val="16"/>
              </w:rPr>
              <w:br/>
            </w:r>
            <w:r w:rsidR="00DD3A4D" w:rsidRPr="00EF22C4">
              <w:rPr>
                <w:color w:val="A6A6A6" w:themeColor="background1" w:themeShade="A6"/>
                <w:sz w:val="16"/>
              </w:rPr>
              <w:br/>
            </w:r>
            <w:sdt>
              <w:sdtPr>
                <w:rPr>
                  <w:color w:val="A6A6A6" w:themeColor="background1" w:themeShade="A6"/>
                  <w:sz w:val="16"/>
                </w:rPr>
                <w:id w:val="1761875337"/>
                <w14:checkbox>
                  <w14:checked w14:val="0"/>
                  <w14:checkedState w14:val="2612" w14:font="MS Gothic"/>
                  <w14:uncheckedState w14:val="2610" w14:font="MS Gothic"/>
                </w14:checkbox>
              </w:sdtPr>
              <w:sdtEndPr/>
              <w:sdtContent>
                <w:r w:rsidR="00DD3A4D">
                  <w:rPr>
                    <w:rFonts w:ascii="MS Gothic" w:eastAsia="MS Gothic" w:hAnsi="MS Gothic" w:hint="eastAsia"/>
                    <w:color w:val="A6A6A6" w:themeColor="background1" w:themeShade="A6"/>
                    <w:sz w:val="16"/>
                  </w:rPr>
                  <w:t>☐</w:t>
                </w:r>
              </w:sdtContent>
            </w:sdt>
            <w:r w:rsidR="00DD3A4D" w:rsidRPr="00EF22C4">
              <w:rPr>
                <w:color w:val="A6A6A6" w:themeColor="background1" w:themeShade="A6"/>
                <w:sz w:val="16"/>
              </w:rPr>
              <w:t xml:space="preserve">    0%</w:t>
            </w:r>
          </w:p>
        </w:tc>
        <w:tc>
          <w:tcPr>
            <w:tcW w:w="3545" w:type="dxa"/>
            <w:shd w:val="clear" w:color="auto" w:fill="F2F2F2" w:themeFill="background1" w:themeFillShade="F2"/>
          </w:tcPr>
          <w:p w14:paraId="1516FB29" w14:textId="77777777" w:rsidR="00DD3A4D" w:rsidRPr="001765A9" w:rsidRDefault="00DD3A4D" w:rsidP="00DD3A4D">
            <w:pPr>
              <w:spacing w:after="120"/>
              <w:jc w:val="right"/>
              <w:rPr>
                <w:sz w:val="18"/>
                <w:lang w:val="fr-CH"/>
              </w:rPr>
            </w:pPr>
          </w:p>
        </w:tc>
      </w:tr>
      <w:tr w:rsidR="00BC6A86" w:rsidRPr="001765A9" w14:paraId="391CBAE3" w14:textId="77777777" w:rsidTr="00704438">
        <w:tblPrEx>
          <w:tblCellMar>
            <w:top w:w="0" w:type="dxa"/>
            <w:bottom w:w="0" w:type="dxa"/>
          </w:tblCellMar>
        </w:tblPrEx>
        <w:trPr>
          <w:trHeight w:val="2192"/>
        </w:trPr>
        <w:tc>
          <w:tcPr>
            <w:tcW w:w="704" w:type="dxa"/>
          </w:tcPr>
          <w:p w14:paraId="5DB93B31" w14:textId="422BCF72" w:rsidR="00BC6A86" w:rsidRPr="00CA2F5A" w:rsidRDefault="00BC6A86" w:rsidP="00DD3A4D">
            <w:pPr>
              <w:jc w:val="center"/>
              <w:rPr>
                <w:b/>
                <w:sz w:val="18"/>
              </w:rPr>
            </w:pPr>
            <w:r>
              <w:rPr>
                <w:b/>
                <w:sz w:val="18"/>
              </w:rPr>
              <w:t>CAd04</w:t>
            </w:r>
          </w:p>
        </w:tc>
        <w:tc>
          <w:tcPr>
            <w:tcW w:w="6384" w:type="dxa"/>
          </w:tcPr>
          <w:p w14:paraId="16CACE1E" w14:textId="77777777" w:rsidR="00BC6A86" w:rsidRPr="00CD32E1" w:rsidRDefault="00BC6A86" w:rsidP="00BC6A86">
            <w:pPr>
              <w:spacing w:after="120"/>
              <w:rPr>
                <w:b/>
                <w:lang w:val="fr-CH"/>
              </w:rPr>
            </w:pPr>
            <w:r w:rsidRPr="00CD32E1">
              <w:rPr>
                <w:b/>
                <w:lang w:val="fr-CH"/>
              </w:rPr>
              <w:t>Prix</w:t>
            </w:r>
          </w:p>
          <w:p w14:paraId="7D522392" w14:textId="77777777" w:rsidR="00BC6A86" w:rsidRPr="00CD32E1" w:rsidRDefault="00BC6A86" w:rsidP="00BC6A86">
            <w:pPr>
              <w:rPr>
                <w:lang w:val="fr-CH"/>
              </w:rPr>
            </w:pPr>
            <w:r w:rsidRPr="00CD32E1">
              <w:rPr>
                <w:lang w:val="fr-CH"/>
              </w:rPr>
              <w:t>Tarif horaire maximum en CHF sur 5 ans, hors TVA, frais accessoires et frais compris.</w:t>
            </w:r>
          </w:p>
          <w:p w14:paraId="532B8D9A" w14:textId="77777777" w:rsidR="00BC6A86" w:rsidRPr="00CD32E1" w:rsidRDefault="00BC6A86" w:rsidP="00BC6A86">
            <w:pPr>
              <w:rPr>
                <w:lang w:val="fr-CH"/>
              </w:rPr>
            </w:pPr>
          </w:p>
          <w:p w14:paraId="48E426A2" w14:textId="77777777" w:rsidR="00BC6A86" w:rsidRPr="00D937BD" w:rsidRDefault="00BC6A86" w:rsidP="00BC6A86">
            <w:pPr>
              <w:rPr>
                <w:lang w:val="fr-CH"/>
              </w:rPr>
            </w:pPr>
            <w:r w:rsidRPr="00D937BD">
              <w:rPr>
                <w:lang w:val="fr-CH"/>
              </w:rPr>
              <w:t>Seules les offres présentant un prix unique net en CHF, après déduction des rabais et sans réserv</w:t>
            </w:r>
            <w:r>
              <w:rPr>
                <w:lang w:val="fr-CH"/>
              </w:rPr>
              <w:t>es ni restrictions, seront évaluées.</w:t>
            </w:r>
          </w:p>
          <w:p w14:paraId="2620A1EA" w14:textId="77777777" w:rsidR="00BC6A86" w:rsidRPr="00680DF8" w:rsidRDefault="00BC6A86" w:rsidP="00DD3A4D">
            <w:pPr>
              <w:spacing w:after="120"/>
              <w:rPr>
                <w:b/>
                <w:lang w:val="fr-CH"/>
              </w:rPr>
            </w:pPr>
          </w:p>
        </w:tc>
        <w:tc>
          <w:tcPr>
            <w:tcW w:w="1843" w:type="dxa"/>
          </w:tcPr>
          <w:p w14:paraId="4CF0630D" w14:textId="77777777" w:rsidR="00BC6A86" w:rsidRPr="00A66F9E" w:rsidRDefault="00BC6A86" w:rsidP="00DD3A4D">
            <w:pPr>
              <w:spacing w:after="120"/>
              <w:rPr>
                <w:sz w:val="16"/>
                <w:lang w:val="fr-CH"/>
              </w:rPr>
            </w:pPr>
          </w:p>
        </w:tc>
        <w:tc>
          <w:tcPr>
            <w:tcW w:w="1559" w:type="dxa"/>
            <w:shd w:val="clear" w:color="auto" w:fill="DEEAF6" w:themeFill="accent1" w:themeFillTint="33"/>
          </w:tcPr>
          <w:p w14:paraId="50F5840D" w14:textId="77777777" w:rsidR="00BC6A86" w:rsidRPr="004064D1" w:rsidRDefault="00BC6A86" w:rsidP="00BC6A86">
            <w:pPr>
              <w:spacing w:after="120"/>
              <w:rPr>
                <w:sz w:val="16"/>
                <w:szCs w:val="16"/>
                <w:lang w:val="fr-CH"/>
              </w:rPr>
            </w:pPr>
            <w:r w:rsidRPr="004064D1">
              <w:rPr>
                <w:sz w:val="16"/>
                <w:szCs w:val="16"/>
                <w:lang w:val="fr-CH"/>
              </w:rPr>
              <w:t>Heure/CHF:</w:t>
            </w:r>
          </w:p>
          <w:p w14:paraId="75D7BC10" w14:textId="77777777" w:rsidR="00BC6A86" w:rsidRPr="004064D1" w:rsidRDefault="00BC6A86" w:rsidP="00BC6A86">
            <w:pPr>
              <w:spacing w:after="120"/>
              <w:rPr>
                <w:sz w:val="16"/>
                <w:szCs w:val="16"/>
                <w:lang w:val="fr-CH"/>
              </w:rPr>
            </w:pPr>
          </w:p>
          <w:p w14:paraId="3D14C9C8" w14:textId="7056ADBE" w:rsidR="00BC6A86" w:rsidRDefault="004E28F4" w:rsidP="00BC6A86">
            <w:pPr>
              <w:spacing w:after="120"/>
              <w:rPr>
                <w:sz w:val="16"/>
                <w:szCs w:val="16"/>
                <w:lang w:val="fr-CH"/>
              </w:rPr>
            </w:pPr>
            <w:sdt>
              <w:sdtPr>
                <w:rPr>
                  <w:rFonts w:eastAsia="MS Gothic"/>
                  <w:sz w:val="16"/>
                  <w:szCs w:val="16"/>
                </w:rPr>
                <w:id w:val="1911263792"/>
                <w:placeholder>
                  <w:docPart w:val="2783A13D6FF44628B7564F8DAB03B34F"/>
                </w:placeholder>
              </w:sdtPr>
              <w:sdtEndPr/>
              <w:sdtContent>
                <w:r w:rsidR="00BC6A86" w:rsidRPr="004064D1">
                  <w:rPr>
                    <w:rFonts w:eastAsia="MS Gothic"/>
                    <w:b/>
                    <w:sz w:val="16"/>
                    <w:szCs w:val="16"/>
                    <w:lang w:val="fr-CH"/>
                  </w:rPr>
                  <w:t>Indiquer le montant</w:t>
                </w:r>
              </w:sdtContent>
            </w:sdt>
          </w:p>
        </w:tc>
        <w:tc>
          <w:tcPr>
            <w:tcW w:w="851" w:type="dxa"/>
          </w:tcPr>
          <w:p w14:paraId="618DD240" w14:textId="3F80AE36" w:rsidR="00BC6A86" w:rsidRDefault="00BC6A86" w:rsidP="00DD3A4D">
            <w:pPr>
              <w:rPr>
                <w:lang w:val="fr-CH"/>
              </w:rPr>
            </w:pPr>
            <w:r>
              <w:rPr>
                <w:lang w:val="fr-CH"/>
              </w:rPr>
              <w:t>3100</w:t>
            </w:r>
          </w:p>
        </w:tc>
        <w:tc>
          <w:tcPr>
            <w:tcW w:w="850" w:type="dxa"/>
            <w:shd w:val="clear" w:color="auto" w:fill="F2F2F2" w:themeFill="background1" w:themeFillShade="F2"/>
          </w:tcPr>
          <w:p w14:paraId="18C7BDDD" w14:textId="77777777" w:rsidR="00BC6A86" w:rsidRPr="00BC6A86" w:rsidRDefault="00BC6A86" w:rsidP="00DD3A4D">
            <w:pPr>
              <w:spacing w:after="120"/>
              <w:jc w:val="right"/>
              <w:rPr>
                <w:color w:val="A6A6A6" w:themeColor="background1" w:themeShade="A6"/>
                <w:sz w:val="16"/>
                <w:szCs w:val="16"/>
                <w:lang w:val="fr-CH"/>
              </w:rPr>
            </w:pPr>
          </w:p>
        </w:tc>
        <w:tc>
          <w:tcPr>
            <w:tcW w:w="3545" w:type="dxa"/>
            <w:shd w:val="clear" w:color="auto" w:fill="F2F2F2" w:themeFill="background1" w:themeFillShade="F2"/>
          </w:tcPr>
          <w:p w14:paraId="41CB8E3E" w14:textId="77777777" w:rsidR="00BC6A86" w:rsidRPr="001765A9" w:rsidRDefault="00BC6A86" w:rsidP="00DD3A4D">
            <w:pPr>
              <w:spacing w:after="120"/>
              <w:jc w:val="right"/>
              <w:rPr>
                <w:sz w:val="18"/>
                <w:lang w:val="fr-CH"/>
              </w:rPr>
            </w:pPr>
          </w:p>
        </w:tc>
      </w:tr>
      <w:tr w:rsidR="00987EE2" w:rsidRPr="001765A9" w14:paraId="67266222" w14:textId="77777777" w:rsidTr="00704438">
        <w:tblPrEx>
          <w:tblCellMar>
            <w:top w:w="0" w:type="dxa"/>
            <w:bottom w:w="0" w:type="dxa"/>
          </w:tblCellMar>
        </w:tblPrEx>
        <w:trPr>
          <w:trHeight w:val="2192"/>
        </w:trPr>
        <w:tc>
          <w:tcPr>
            <w:tcW w:w="704" w:type="dxa"/>
          </w:tcPr>
          <w:p w14:paraId="67E8C058" w14:textId="31FA556D" w:rsidR="00987EE2" w:rsidRDefault="00987EE2" w:rsidP="00987EE2">
            <w:pPr>
              <w:jc w:val="center"/>
              <w:rPr>
                <w:b/>
                <w:sz w:val="18"/>
              </w:rPr>
            </w:pPr>
            <w:r>
              <w:rPr>
                <w:b/>
                <w:sz w:val="18"/>
              </w:rPr>
              <w:lastRenderedPageBreak/>
              <w:t>CAd05</w:t>
            </w:r>
          </w:p>
        </w:tc>
        <w:tc>
          <w:tcPr>
            <w:tcW w:w="6384" w:type="dxa"/>
          </w:tcPr>
          <w:p w14:paraId="708944FC" w14:textId="77777777" w:rsidR="00987EE2" w:rsidRPr="00046540" w:rsidRDefault="00987EE2" w:rsidP="00987EE2">
            <w:pPr>
              <w:spacing w:after="120"/>
              <w:rPr>
                <w:b/>
                <w:lang w:val="fr-CH"/>
              </w:rPr>
            </w:pPr>
            <w:r w:rsidRPr="00046540">
              <w:rPr>
                <w:b/>
                <w:lang w:val="fr-CH"/>
              </w:rPr>
              <w:t>Audition</w:t>
            </w:r>
          </w:p>
          <w:p w14:paraId="5D2877AC" w14:textId="77777777" w:rsidR="00987EE2" w:rsidRPr="00046540" w:rsidRDefault="00987EE2" w:rsidP="00987EE2">
            <w:pPr>
              <w:rPr>
                <w:lang w:val="fr-CH"/>
              </w:rPr>
            </w:pPr>
            <w:r w:rsidRPr="00046540">
              <w:rPr>
                <w:lang w:val="fr-CH"/>
              </w:rPr>
              <w:t>La décision d’organiser une audition relève du service demandeur.</w:t>
            </w:r>
            <w:r>
              <w:rPr>
                <w:lang w:val="fr-CH"/>
              </w:rPr>
              <w:t xml:space="preserve"> Seuls y sont invités les soumissionnaires qui remplissent intégralement les CP, les CAp et les ST et qui entrent encore en ligne de compte pour l’adjudication après l’évaluation des CAd. Les soumissionnaires sont informés en temps utile des modalités de l’audition (en ligne ou présentielle) et de son déroulement (contenu, lieu, date). Exactement 3 représentants du soumissionnaire participent à l’audition : 1 représentant de l’entreprise pour la présentation de celle-ci et 2 collaborateurs prévus pour l’exécution des prestations qui présenteront chacun une étude de cas, en allemand ou en français.</w:t>
            </w:r>
          </w:p>
          <w:p w14:paraId="7483F2B3" w14:textId="77777777" w:rsidR="00987EE2" w:rsidRPr="00046540" w:rsidRDefault="00987EE2" w:rsidP="00987EE2">
            <w:pPr>
              <w:rPr>
                <w:lang w:val="fr-CH"/>
              </w:rPr>
            </w:pPr>
          </w:p>
          <w:p w14:paraId="0502A87A" w14:textId="77777777" w:rsidR="00987EE2" w:rsidRPr="00CA1BFC" w:rsidRDefault="00987EE2" w:rsidP="00987EE2">
            <w:pPr>
              <w:rPr>
                <w:lang w:val="fr-CH"/>
              </w:rPr>
            </w:pPr>
            <w:r w:rsidRPr="00CA1BFC">
              <w:rPr>
                <w:lang w:val="fr-CH"/>
              </w:rPr>
              <w:t>Le déroulement du CAd « Audition » est exposé en détail dans le cahier des charges.</w:t>
            </w:r>
          </w:p>
          <w:p w14:paraId="53CA2907" w14:textId="77777777" w:rsidR="00987EE2" w:rsidRPr="00EA62A2" w:rsidRDefault="00987EE2" w:rsidP="00987EE2">
            <w:pPr>
              <w:spacing w:after="120"/>
              <w:rPr>
                <w:lang w:val="fr-CH"/>
              </w:rPr>
            </w:pPr>
            <w:r>
              <w:rPr>
                <w:b/>
                <w:lang w:val="fr-CH"/>
              </w:rPr>
              <w:br/>
            </w:r>
            <w:r w:rsidRPr="00EA62A2">
              <w:rPr>
                <w:lang w:val="fr-CH"/>
              </w:rPr>
              <w:t>Objets d’examen :</w:t>
            </w:r>
          </w:p>
          <w:p w14:paraId="4171FB3B" w14:textId="77777777" w:rsidR="00987EE2" w:rsidRPr="009D14E3" w:rsidRDefault="00987EE2" w:rsidP="00987EE2">
            <w:pPr>
              <w:rPr>
                <w:lang w:val="fr-CH"/>
              </w:rPr>
            </w:pPr>
            <w:r w:rsidRPr="009D14E3">
              <w:rPr>
                <w:lang w:val="fr-CH"/>
              </w:rPr>
              <w:t xml:space="preserve">1. </w:t>
            </w:r>
            <w:r>
              <w:rPr>
                <w:lang w:val="fr-CH"/>
              </w:rPr>
              <w:t>Les propos sont énoncés</w:t>
            </w:r>
            <w:r w:rsidRPr="005836E5">
              <w:rPr>
                <w:lang w:val="fr-CH"/>
              </w:rPr>
              <w:t xml:space="preserve"> en relation directe avec les questions posées (étude</w:t>
            </w:r>
            <w:r>
              <w:rPr>
                <w:lang w:val="fr-CH"/>
              </w:rPr>
              <w:t xml:space="preserve"> de cas</w:t>
            </w:r>
            <w:r w:rsidRPr="005836E5">
              <w:rPr>
                <w:lang w:val="fr-CH"/>
              </w:rPr>
              <w:t>);</w:t>
            </w:r>
          </w:p>
          <w:p w14:paraId="4CBFDF86" w14:textId="77777777" w:rsidR="00987EE2" w:rsidRPr="009D14E3" w:rsidRDefault="00987EE2" w:rsidP="00987EE2">
            <w:pPr>
              <w:rPr>
                <w:lang w:val="fr-CH"/>
              </w:rPr>
            </w:pPr>
            <w:r w:rsidRPr="009D14E3">
              <w:rPr>
                <w:lang w:val="fr-CH"/>
              </w:rPr>
              <w:t>2. La présentation est adaptée au groupe-cible;</w:t>
            </w:r>
          </w:p>
          <w:p w14:paraId="77EEF064" w14:textId="77777777" w:rsidR="00987EE2" w:rsidRPr="00050BD7" w:rsidRDefault="00987EE2" w:rsidP="00987EE2">
            <w:pPr>
              <w:rPr>
                <w:lang w:val="fr-CH"/>
              </w:rPr>
            </w:pPr>
            <w:r w:rsidRPr="00050BD7">
              <w:rPr>
                <w:lang w:val="fr-CH"/>
              </w:rPr>
              <w:t>3. Les réponses et l’argumentation sont plausibles.</w:t>
            </w:r>
          </w:p>
          <w:p w14:paraId="6727DF3C" w14:textId="095317F1" w:rsidR="00987EE2" w:rsidRPr="00CD32E1" w:rsidRDefault="00987EE2" w:rsidP="00987EE2">
            <w:pPr>
              <w:spacing w:after="120"/>
              <w:rPr>
                <w:b/>
                <w:lang w:val="fr-CH"/>
              </w:rPr>
            </w:pPr>
          </w:p>
        </w:tc>
        <w:tc>
          <w:tcPr>
            <w:tcW w:w="1843" w:type="dxa"/>
          </w:tcPr>
          <w:p w14:paraId="780250DA" w14:textId="77777777" w:rsidR="00987EE2" w:rsidRPr="00A66F9E" w:rsidRDefault="00987EE2" w:rsidP="00987EE2">
            <w:pPr>
              <w:spacing w:after="120"/>
              <w:rPr>
                <w:sz w:val="16"/>
                <w:lang w:val="fr-CH"/>
              </w:rPr>
            </w:pPr>
            <w:r w:rsidRPr="00A66F9E">
              <w:rPr>
                <w:sz w:val="16"/>
                <w:lang w:val="fr-CH"/>
              </w:rPr>
              <w:t xml:space="preserve">3 objets d’examen remplis = </w:t>
            </w:r>
            <w:r w:rsidRPr="00A66F9E">
              <w:rPr>
                <w:sz w:val="16"/>
                <w:lang w:val="fr-CH"/>
              </w:rPr>
              <w:br/>
              <w:t>100 % d</w:t>
            </w:r>
            <w:r>
              <w:rPr>
                <w:sz w:val="16"/>
                <w:lang w:val="fr-CH"/>
              </w:rPr>
              <w:t>es points</w:t>
            </w:r>
            <w:r w:rsidRPr="00A66F9E">
              <w:rPr>
                <w:sz w:val="16"/>
                <w:lang w:val="fr-CH"/>
              </w:rPr>
              <w:br/>
            </w:r>
          </w:p>
          <w:p w14:paraId="0BE4BC86" w14:textId="77777777" w:rsidR="00987EE2" w:rsidRPr="00A66F9E" w:rsidRDefault="00987EE2" w:rsidP="00987EE2">
            <w:pPr>
              <w:spacing w:after="120"/>
              <w:rPr>
                <w:sz w:val="16"/>
                <w:lang w:val="fr-CH"/>
              </w:rPr>
            </w:pPr>
            <w:r w:rsidRPr="00A66F9E">
              <w:rPr>
                <w:sz w:val="16"/>
                <w:lang w:val="fr-CH"/>
              </w:rPr>
              <w:t xml:space="preserve">2 objets d’examen remplis = </w:t>
            </w:r>
            <w:r w:rsidRPr="00A66F9E">
              <w:rPr>
                <w:sz w:val="16"/>
                <w:lang w:val="fr-CH"/>
              </w:rPr>
              <w:br/>
              <w:t>67 % d</w:t>
            </w:r>
            <w:r>
              <w:rPr>
                <w:sz w:val="16"/>
                <w:lang w:val="fr-CH"/>
              </w:rPr>
              <w:t>es points</w:t>
            </w:r>
          </w:p>
          <w:p w14:paraId="612127EF" w14:textId="77777777" w:rsidR="00987EE2" w:rsidRPr="00A66F9E" w:rsidRDefault="00987EE2" w:rsidP="00987EE2">
            <w:pPr>
              <w:spacing w:after="120"/>
              <w:rPr>
                <w:sz w:val="16"/>
                <w:lang w:val="fr-CH"/>
              </w:rPr>
            </w:pPr>
            <w:r w:rsidRPr="00A66F9E">
              <w:rPr>
                <w:sz w:val="16"/>
                <w:lang w:val="fr-CH"/>
              </w:rPr>
              <w:t xml:space="preserve">1 objet d’examen rempli  = </w:t>
            </w:r>
            <w:r w:rsidRPr="00A66F9E">
              <w:rPr>
                <w:sz w:val="16"/>
                <w:lang w:val="fr-CH"/>
              </w:rPr>
              <w:br/>
              <w:t xml:space="preserve">33 % </w:t>
            </w:r>
            <w:r>
              <w:rPr>
                <w:sz w:val="16"/>
                <w:lang w:val="fr-CH"/>
              </w:rPr>
              <w:t>des points</w:t>
            </w:r>
            <w:r w:rsidRPr="00A66F9E">
              <w:rPr>
                <w:sz w:val="16"/>
                <w:lang w:val="fr-CH"/>
              </w:rPr>
              <w:br/>
            </w:r>
          </w:p>
          <w:p w14:paraId="7FABF6E1" w14:textId="5005F20F" w:rsidR="00987EE2" w:rsidRPr="00A66F9E" w:rsidRDefault="00987EE2" w:rsidP="00987EE2">
            <w:pPr>
              <w:spacing w:after="120"/>
              <w:rPr>
                <w:sz w:val="16"/>
                <w:lang w:val="fr-CH"/>
              </w:rPr>
            </w:pPr>
            <w:r w:rsidRPr="00A66F9E">
              <w:rPr>
                <w:sz w:val="16"/>
                <w:lang w:val="fr-CH"/>
              </w:rPr>
              <w:t xml:space="preserve">0 objet d’examen rempli = </w:t>
            </w:r>
            <w:r w:rsidRPr="00A66F9E">
              <w:rPr>
                <w:sz w:val="16"/>
                <w:lang w:val="fr-CH"/>
              </w:rPr>
              <w:br/>
              <w:t>0 % des points</w:t>
            </w:r>
          </w:p>
        </w:tc>
        <w:tc>
          <w:tcPr>
            <w:tcW w:w="1559" w:type="dxa"/>
            <w:shd w:val="clear" w:color="auto" w:fill="DEEAF6" w:themeFill="accent1" w:themeFillTint="33"/>
          </w:tcPr>
          <w:p w14:paraId="032B2023" w14:textId="6857080F" w:rsidR="00987EE2" w:rsidRPr="004064D1" w:rsidRDefault="00987EE2" w:rsidP="00987EE2">
            <w:pPr>
              <w:spacing w:after="120"/>
              <w:rPr>
                <w:sz w:val="16"/>
                <w:szCs w:val="16"/>
                <w:lang w:val="fr-CH"/>
              </w:rPr>
            </w:pPr>
            <w:r w:rsidRPr="004064D1">
              <w:rPr>
                <w:rFonts w:eastAsia="MS Gothic"/>
                <w:sz w:val="16"/>
                <w:szCs w:val="16"/>
                <w:lang w:val="fr-CH"/>
              </w:rPr>
              <w:t>Sera rempli par l’équipe d’évaluation</w:t>
            </w:r>
          </w:p>
        </w:tc>
        <w:tc>
          <w:tcPr>
            <w:tcW w:w="851" w:type="dxa"/>
          </w:tcPr>
          <w:p w14:paraId="287C7EB6" w14:textId="002CDCF9" w:rsidR="00987EE2" w:rsidRDefault="00987EE2" w:rsidP="00987EE2">
            <w:pPr>
              <w:rPr>
                <w:lang w:val="fr-CH"/>
              </w:rPr>
            </w:pPr>
            <w:r>
              <w:rPr>
                <w:lang w:val="fr-CH"/>
              </w:rPr>
              <w:t>900</w:t>
            </w:r>
          </w:p>
        </w:tc>
        <w:tc>
          <w:tcPr>
            <w:tcW w:w="850" w:type="dxa"/>
            <w:shd w:val="clear" w:color="auto" w:fill="F2F2F2" w:themeFill="background1" w:themeFillShade="F2"/>
          </w:tcPr>
          <w:p w14:paraId="4B15D519" w14:textId="7CEC5969" w:rsidR="00987EE2" w:rsidRPr="00BC6A86" w:rsidRDefault="004E28F4" w:rsidP="00987EE2">
            <w:pPr>
              <w:spacing w:after="120"/>
              <w:jc w:val="right"/>
              <w:rPr>
                <w:color w:val="A6A6A6" w:themeColor="background1" w:themeShade="A6"/>
                <w:sz w:val="16"/>
                <w:szCs w:val="16"/>
                <w:lang w:val="fr-CH"/>
              </w:rPr>
            </w:pPr>
            <w:sdt>
              <w:sdtPr>
                <w:rPr>
                  <w:color w:val="A6A6A6" w:themeColor="background1" w:themeShade="A6"/>
                  <w:sz w:val="16"/>
                  <w:szCs w:val="16"/>
                </w:rPr>
                <w:id w:val="-2001568913"/>
                <w14:checkbox>
                  <w14:checked w14:val="0"/>
                  <w14:checkedState w14:val="2612" w14:font="MS Gothic"/>
                  <w14:uncheckedState w14:val="2610" w14:font="MS Gothic"/>
                </w14:checkbox>
              </w:sdtPr>
              <w:sdtEndPr/>
              <w:sdtContent>
                <w:r w:rsidR="00987EE2">
                  <w:rPr>
                    <w:rFonts w:ascii="MS Gothic" w:eastAsia="MS Gothic" w:hAnsi="MS Gothic" w:hint="eastAsia"/>
                    <w:color w:val="A6A6A6" w:themeColor="background1" w:themeShade="A6"/>
                    <w:sz w:val="16"/>
                    <w:szCs w:val="16"/>
                  </w:rPr>
                  <w:t>☐</w:t>
                </w:r>
              </w:sdtContent>
            </w:sdt>
            <w:r w:rsidR="00987EE2" w:rsidRPr="00EF22C4">
              <w:rPr>
                <w:color w:val="A6A6A6" w:themeColor="background1" w:themeShade="A6"/>
                <w:sz w:val="16"/>
                <w:szCs w:val="16"/>
              </w:rPr>
              <w:t>100</w:t>
            </w:r>
            <w:r w:rsidR="00987EE2" w:rsidRPr="00EF22C4">
              <w:rPr>
                <w:color w:val="A6A6A6" w:themeColor="background1" w:themeShade="A6"/>
                <w:sz w:val="16"/>
              </w:rPr>
              <w:t>%</w:t>
            </w:r>
            <w:r w:rsidR="00987EE2" w:rsidRPr="00EF22C4">
              <w:rPr>
                <w:color w:val="A6A6A6" w:themeColor="background1" w:themeShade="A6"/>
                <w:sz w:val="16"/>
              </w:rPr>
              <w:br/>
            </w:r>
            <w:r w:rsidR="00987EE2" w:rsidRPr="00EF22C4">
              <w:rPr>
                <w:color w:val="A6A6A6" w:themeColor="background1" w:themeShade="A6"/>
                <w:sz w:val="16"/>
              </w:rPr>
              <w:br/>
            </w:r>
            <w:sdt>
              <w:sdtPr>
                <w:rPr>
                  <w:color w:val="A6A6A6" w:themeColor="background1" w:themeShade="A6"/>
                  <w:sz w:val="16"/>
                </w:rPr>
                <w:id w:val="-1325656340"/>
                <w14:checkbox>
                  <w14:checked w14:val="0"/>
                  <w14:checkedState w14:val="2612" w14:font="MS Gothic"/>
                  <w14:uncheckedState w14:val="2610" w14:font="MS Gothic"/>
                </w14:checkbox>
              </w:sdtPr>
              <w:sdtEndPr/>
              <w:sdtContent>
                <w:r w:rsidR="00987EE2" w:rsidRPr="00EF22C4">
                  <w:rPr>
                    <w:rFonts w:ascii="MS Gothic" w:eastAsia="MS Gothic" w:hAnsi="MS Gothic" w:hint="eastAsia"/>
                    <w:color w:val="A6A6A6" w:themeColor="background1" w:themeShade="A6"/>
                    <w:sz w:val="16"/>
                  </w:rPr>
                  <w:t>☐</w:t>
                </w:r>
              </w:sdtContent>
            </w:sdt>
            <w:r w:rsidR="00987EE2" w:rsidRPr="00EF22C4">
              <w:rPr>
                <w:color w:val="A6A6A6" w:themeColor="background1" w:themeShade="A6"/>
                <w:sz w:val="16"/>
              </w:rPr>
              <w:t xml:space="preserve">  67%</w:t>
            </w:r>
            <w:r w:rsidR="00987EE2" w:rsidRPr="00EF22C4">
              <w:rPr>
                <w:color w:val="A6A6A6" w:themeColor="background1" w:themeShade="A6"/>
                <w:sz w:val="16"/>
              </w:rPr>
              <w:br/>
            </w:r>
            <w:r w:rsidR="00987EE2" w:rsidRPr="00EF22C4">
              <w:rPr>
                <w:color w:val="A6A6A6" w:themeColor="background1" w:themeShade="A6"/>
                <w:sz w:val="16"/>
              </w:rPr>
              <w:br/>
            </w:r>
            <w:sdt>
              <w:sdtPr>
                <w:rPr>
                  <w:color w:val="A6A6A6" w:themeColor="background1" w:themeShade="A6"/>
                  <w:sz w:val="16"/>
                </w:rPr>
                <w:id w:val="-1478448632"/>
                <w14:checkbox>
                  <w14:checked w14:val="0"/>
                  <w14:checkedState w14:val="2612" w14:font="MS Gothic"/>
                  <w14:uncheckedState w14:val="2610" w14:font="MS Gothic"/>
                </w14:checkbox>
              </w:sdtPr>
              <w:sdtEndPr/>
              <w:sdtContent>
                <w:r w:rsidR="00987EE2">
                  <w:rPr>
                    <w:rFonts w:ascii="MS Gothic" w:eastAsia="MS Gothic" w:hAnsi="MS Gothic" w:hint="eastAsia"/>
                    <w:color w:val="A6A6A6" w:themeColor="background1" w:themeShade="A6"/>
                    <w:sz w:val="16"/>
                  </w:rPr>
                  <w:t>☐</w:t>
                </w:r>
              </w:sdtContent>
            </w:sdt>
            <w:r w:rsidR="00987EE2" w:rsidRPr="00EF22C4">
              <w:rPr>
                <w:color w:val="A6A6A6" w:themeColor="background1" w:themeShade="A6"/>
                <w:sz w:val="16"/>
              </w:rPr>
              <w:t xml:space="preserve">  33%</w:t>
            </w:r>
            <w:r w:rsidR="00987EE2" w:rsidRPr="00EF22C4">
              <w:rPr>
                <w:color w:val="A6A6A6" w:themeColor="background1" w:themeShade="A6"/>
                <w:sz w:val="16"/>
              </w:rPr>
              <w:br/>
            </w:r>
            <w:r w:rsidR="00987EE2" w:rsidRPr="00EF22C4">
              <w:rPr>
                <w:color w:val="A6A6A6" w:themeColor="background1" w:themeShade="A6"/>
                <w:sz w:val="16"/>
              </w:rPr>
              <w:br/>
            </w:r>
            <w:sdt>
              <w:sdtPr>
                <w:rPr>
                  <w:color w:val="A6A6A6" w:themeColor="background1" w:themeShade="A6"/>
                  <w:sz w:val="16"/>
                </w:rPr>
                <w:id w:val="1629359183"/>
                <w14:checkbox>
                  <w14:checked w14:val="0"/>
                  <w14:checkedState w14:val="2612" w14:font="MS Gothic"/>
                  <w14:uncheckedState w14:val="2610" w14:font="MS Gothic"/>
                </w14:checkbox>
              </w:sdtPr>
              <w:sdtEndPr/>
              <w:sdtContent>
                <w:r w:rsidR="00987EE2" w:rsidRPr="00EF22C4">
                  <w:rPr>
                    <w:rFonts w:ascii="MS Gothic" w:eastAsia="MS Gothic" w:hAnsi="MS Gothic" w:hint="eastAsia"/>
                    <w:color w:val="A6A6A6" w:themeColor="background1" w:themeShade="A6"/>
                    <w:sz w:val="16"/>
                  </w:rPr>
                  <w:t>☐</w:t>
                </w:r>
              </w:sdtContent>
            </w:sdt>
            <w:r w:rsidR="00987EE2" w:rsidRPr="00EF22C4">
              <w:rPr>
                <w:color w:val="A6A6A6" w:themeColor="background1" w:themeShade="A6"/>
                <w:sz w:val="16"/>
              </w:rPr>
              <w:t xml:space="preserve">    0%</w:t>
            </w:r>
          </w:p>
        </w:tc>
        <w:tc>
          <w:tcPr>
            <w:tcW w:w="3545" w:type="dxa"/>
            <w:shd w:val="clear" w:color="auto" w:fill="F2F2F2" w:themeFill="background1" w:themeFillShade="F2"/>
          </w:tcPr>
          <w:p w14:paraId="1F9D0DC8" w14:textId="77777777" w:rsidR="00987EE2" w:rsidRPr="001765A9" w:rsidRDefault="00987EE2" w:rsidP="00987EE2">
            <w:pPr>
              <w:spacing w:after="120"/>
              <w:jc w:val="right"/>
              <w:rPr>
                <w:sz w:val="18"/>
                <w:lang w:val="fr-CH"/>
              </w:rPr>
            </w:pPr>
          </w:p>
        </w:tc>
      </w:tr>
    </w:tbl>
    <w:p w14:paraId="4D351035" w14:textId="79C48FBC" w:rsidR="0062100F" w:rsidRPr="001765A9" w:rsidRDefault="0062100F">
      <w:pPr>
        <w:rPr>
          <w:lang w:val="fr-CH"/>
        </w:rPr>
      </w:pPr>
    </w:p>
    <w:sectPr w:rsidR="0062100F" w:rsidRPr="001765A9" w:rsidSect="009A4AAF">
      <w:pgSz w:w="16839" w:h="11907" w:orient="landscape"/>
      <w:pgMar w:top="1418" w:right="1418" w:bottom="1559" w:left="1418"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8DCBC6" w14:textId="77777777" w:rsidR="009B3EC5" w:rsidRDefault="009B3EC5">
      <w:r>
        <w:separator/>
      </w:r>
    </w:p>
  </w:endnote>
  <w:endnote w:type="continuationSeparator" w:id="0">
    <w:p w14:paraId="40657607" w14:textId="77777777" w:rsidR="009B3EC5" w:rsidRDefault="009B3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B04F1" w14:textId="7342C7F9" w:rsidR="00227F4A" w:rsidRPr="00B60148" w:rsidRDefault="00227F4A" w:rsidP="00A62BC8">
    <w:pPr>
      <w:pStyle w:val="Fuzeile"/>
      <w:ind w:left="993"/>
      <w:rPr>
        <w:rFonts w:eastAsia="Times New Roman" w:cs="Times New Roman"/>
        <w:sz w:val="14"/>
        <w:lang w:eastAsia="de-DE"/>
      </w:rPr>
    </w:pPr>
    <w:r w:rsidRPr="00D27CEC">
      <w:rPr>
        <w:rFonts w:eastAsia="Times New Roman" w:cs="Times New Roman"/>
        <w:b w:val="0"/>
        <w:sz w:val="14"/>
        <w:lang w:val="en-GB" w:eastAsia="de-DE"/>
      </w:rPr>
      <w:fldChar w:fldCharType="begin"/>
    </w:r>
    <w:r w:rsidRPr="00F41364">
      <w:rPr>
        <w:rFonts w:eastAsia="Times New Roman" w:cs="Times New Roman"/>
        <w:b w:val="0"/>
        <w:sz w:val="14"/>
        <w:lang w:eastAsia="de-DE"/>
      </w:rPr>
      <w:instrText xml:space="preserve"> FILENAME \* MERGEFORMAT </w:instrText>
    </w:r>
    <w:r w:rsidRPr="00D27CEC">
      <w:rPr>
        <w:rFonts w:eastAsia="Times New Roman" w:cs="Times New Roman"/>
        <w:b w:val="0"/>
        <w:sz w:val="14"/>
        <w:lang w:val="en-GB" w:eastAsia="de-DE"/>
      </w:rPr>
      <w:fldChar w:fldCharType="separate"/>
    </w:r>
    <w:r>
      <w:rPr>
        <w:rFonts w:eastAsia="Times New Roman" w:cs="Times New Roman"/>
        <w:b w:val="0"/>
        <w:noProof/>
        <w:sz w:val="14"/>
        <w:lang w:eastAsia="de-DE"/>
      </w:rPr>
      <w:t>22060_A02_Kriterienkatalog_de.docx</w:t>
    </w:r>
    <w:r w:rsidRPr="00D27CEC">
      <w:rPr>
        <w:rFonts w:eastAsia="Times New Roman" w:cs="Times New Roman"/>
        <w:b w:val="0"/>
        <w:sz w:val="14"/>
        <w:lang w:val="en-GB" w:eastAsia="de-DE"/>
      </w:rPr>
      <w:fldChar w:fldCharType="end"/>
    </w:r>
    <w:r w:rsidRPr="00597660">
      <w:rPr>
        <w:rFonts w:eastAsia="Times New Roman" w:cs="Times New Roman"/>
        <w:b w:val="0"/>
        <w:sz w:val="14"/>
        <w:lang w:eastAsia="de-DE"/>
      </w:rPr>
      <w:t xml:space="preserve">  -</w:t>
    </w:r>
    <w:r>
      <w:rPr>
        <w:rFonts w:eastAsia="Times New Roman" w:cs="Times New Roman"/>
        <w:b w:val="0"/>
        <w:sz w:val="14"/>
        <w:lang w:eastAsia="de-DE"/>
      </w:rPr>
      <w:t xml:space="preserve"> </w:t>
    </w:r>
    <w:r>
      <w:rPr>
        <w:rFonts w:eastAsia="Times New Roman" w:cs="Times New Roman"/>
        <w:b w:val="0"/>
        <w:sz w:val="14"/>
        <w:lang w:eastAsia="de-DE"/>
      </w:rPr>
      <w:fldChar w:fldCharType="begin"/>
    </w:r>
    <w:r>
      <w:rPr>
        <w:rFonts w:eastAsia="Times New Roman" w:cs="Times New Roman"/>
        <w:b w:val="0"/>
        <w:sz w:val="14"/>
        <w:lang w:eastAsia="de-DE"/>
      </w:rPr>
      <w:instrText xml:space="preserve"> SAVEDATE  \@ "dd.MM.yyyy HH:mm"  \* MERGEFORMAT </w:instrText>
    </w:r>
    <w:r>
      <w:rPr>
        <w:rFonts w:eastAsia="Times New Roman" w:cs="Times New Roman"/>
        <w:b w:val="0"/>
        <w:sz w:val="14"/>
        <w:lang w:eastAsia="de-DE"/>
      </w:rPr>
      <w:fldChar w:fldCharType="separate"/>
    </w:r>
    <w:r w:rsidR="004E28F4">
      <w:rPr>
        <w:rFonts w:eastAsia="Times New Roman" w:cs="Times New Roman"/>
        <w:b w:val="0"/>
        <w:noProof/>
        <w:sz w:val="14"/>
        <w:lang w:eastAsia="de-DE"/>
      </w:rPr>
      <w:t>24.08.2022 11:17</w:t>
    </w:r>
    <w:r>
      <w:rPr>
        <w:rFonts w:eastAsia="Times New Roman" w:cs="Times New Roman"/>
        <w:b w:val="0"/>
        <w:sz w:val="14"/>
        <w:lang w:eastAsia="de-DE"/>
      </w:rPr>
      <w:fldChar w:fldCharType="end"/>
    </w:r>
    <w:r w:rsidRPr="00D27CEC">
      <w:rPr>
        <w:b w:val="0"/>
      </w:rPr>
      <w:ptab w:relativeTo="margin" w:alignment="center" w:leader="none"/>
    </w:r>
    <w:r w:rsidRPr="00D27CEC">
      <w:rPr>
        <w:b w:val="0"/>
        <w:sz w:val="14"/>
        <w:szCs w:val="14"/>
      </w:rPr>
      <w:ptab w:relativeTo="margin" w:alignment="right" w:leader="none"/>
    </w:r>
    <w:r w:rsidRPr="00D27CEC">
      <w:rPr>
        <w:b w:val="0"/>
        <w:sz w:val="14"/>
        <w:szCs w:val="14"/>
        <w:lang w:val="de-DE"/>
      </w:rPr>
      <w:t xml:space="preserve">Seite </w:t>
    </w:r>
    <w:r w:rsidRPr="00D27CEC">
      <w:rPr>
        <w:b w:val="0"/>
        <w:bCs/>
        <w:sz w:val="14"/>
        <w:szCs w:val="14"/>
      </w:rPr>
      <w:fldChar w:fldCharType="begin"/>
    </w:r>
    <w:r w:rsidRPr="00D27CEC">
      <w:rPr>
        <w:b w:val="0"/>
        <w:bCs/>
        <w:sz w:val="14"/>
        <w:szCs w:val="14"/>
      </w:rPr>
      <w:instrText>PAGE  \* Arabic  \* MERGEFORMAT</w:instrText>
    </w:r>
    <w:r w:rsidRPr="00D27CEC">
      <w:rPr>
        <w:b w:val="0"/>
        <w:bCs/>
        <w:sz w:val="14"/>
        <w:szCs w:val="14"/>
      </w:rPr>
      <w:fldChar w:fldCharType="separate"/>
    </w:r>
    <w:r w:rsidR="004E28F4" w:rsidRPr="004E28F4">
      <w:rPr>
        <w:b w:val="0"/>
        <w:bCs/>
        <w:noProof/>
        <w:sz w:val="14"/>
        <w:szCs w:val="14"/>
        <w:lang w:val="de-DE"/>
      </w:rPr>
      <w:t>2</w:t>
    </w:r>
    <w:r w:rsidRPr="00D27CEC">
      <w:rPr>
        <w:b w:val="0"/>
        <w:bCs/>
        <w:sz w:val="14"/>
        <w:szCs w:val="14"/>
      </w:rPr>
      <w:fldChar w:fldCharType="end"/>
    </w:r>
    <w:r w:rsidRPr="00D27CEC">
      <w:rPr>
        <w:b w:val="0"/>
        <w:sz w:val="14"/>
        <w:szCs w:val="14"/>
        <w:lang w:val="de-DE"/>
      </w:rPr>
      <w:t xml:space="preserve"> von</w:t>
    </w:r>
    <w:r w:rsidRPr="00B73AC4">
      <w:rPr>
        <w:sz w:val="14"/>
        <w:szCs w:val="14"/>
        <w:lang w:val="de-DE"/>
      </w:rPr>
      <w:t xml:space="preserve"> </w:t>
    </w:r>
    <w:r w:rsidRPr="00D27CEC">
      <w:rPr>
        <w:b w:val="0"/>
        <w:bCs/>
        <w:sz w:val="14"/>
        <w:szCs w:val="14"/>
      </w:rPr>
      <w:fldChar w:fldCharType="begin"/>
    </w:r>
    <w:r w:rsidRPr="00D27CEC">
      <w:rPr>
        <w:b w:val="0"/>
        <w:bCs/>
        <w:sz w:val="14"/>
        <w:szCs w:val="14"/>
      </w:rPr>
      <w:instrText>NUMPAGES  \* Arabic  \* MERGEFORMAT</w:instrText>
    </w:r>
    <w:r w:rsidRPr="00D27CEC">
      <w:rPr>
        <w:b w:val="0"/>
        <w:bCs/>
        <w:sz w:val="14"/>
        <w:szCs w:val="14"/>
      </w:rPr>
      <w:fldChar w:fldCharType="separate"/>
    </w:r>
    <w:r w:rsidR="004E28F4" w:rsidRPr="004E28F4">
      <w:rPr>
        <w:b w:val="0"/>
        <w:bCs/>
        <w:noProof/>
        <w:sz w:val="14"/>
        <w:szCs w:val="14"/>
        <w:lang w:val="de-DE"/>
      </w:rPr>
      <w:t>14</w:t>
    </w:r>
    <w:r w:rsidRPr="00D27CEC">
      <w:rPr>
        <w:b w:val="0"/>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FDB67B" w14:textId="77777777" w:rsidR="009B3EC5" w:rsidRDefault="009B3EC5">
      <w:r>
        <w:separator/>
      </w:r>
    </w:p>
  </w:footnote>
  <w:footnote w:type="continuationSeparator" w:id="0">
    <w:p w14:paraId="4AF4090B" w14:textId="77777777" w:rsidR="009B3EC5" w:rsidRDefault="009B3E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210"/>
    <w:multiLevelType w:val="singleLevel"/>
    <w:tmpl w:val="4ADE888A"/>
    <w:lvl w:ilvl="0">
      <w:start w:val="1"/>
      <w:numFmt w:val="lowerLetter"/>
      <w:pStyle w:val="AuffhrungAlphab"/>
      <w:lvlText w:val="%1)"/>
      <w:lvlJc w:val="left"/>
      <w:pPr>
        <w:tabs>
          <w:tab w:val="num" w:pos="397"/>
        </w:tabs>
        <w:ind w:left="397" w:hanging="397"/>
      </w:pPr>
      <w:rPr>
        <w:rFonts w:ascii="Arial" w:hAnsi="Arial" w:hint="default"/>
        <w:b w:val="0"/>
        <w:i w:val="0"/>
        <w:sz w:val="28"/>
      </w:rPr>
    </w:lvl>
  </w:abstractNum>
  <w:abstractNum w:abstractNumId="1" w15:restartNumberingAfterBreak="0">
    <w:nsid w:val="1CC61806"/>
    <w:multiLevelType w:val="hybridMultilevel"/>
    <w:tmpl w:val="A15AA83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827FEF"/>
    <w:multiLevelType w:val="hybridMultilevel"/>
    <w:tmpl w:val="7AE64A1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A76319F"/>
    <w:multiLevelType w:val="hybridMultilevel"/>
    <w:tmpl w:val="0C42AF5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35FF2D9E"/>
    <w:multiLevelType w:val="hybridMultilevel"/>
    <w:tmpl w:val="0C42AF5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3C1953EF"/>
    <w:multiLevelType w:val="hybridMultilevel"/>
    <w:tmpl w:val="9C944152"/>
    <w:lvl w:ilvl="0" w:tplc="F97A52DC">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3E7C6C78"/>
    <w:multiLevelType w:val="hybridMultilevel"/>
    <w:tmpl w:val="F606013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45FB0110"/>
    <w:multiLevelType w:val="hybridMultilevel"/>
    <w:tmpl w:val="37BEC2CA"/>
    <w:lvl w:ilvl="0" w:tplc="DC1A725A">
      <w:start w:val="1"/>
      <w:numFmt w:val="lowerLetter"/>
      <w:pStyle w:val="berschrift2"/>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9" w15:restartNumberingAfterBreak="0">
    <w:nsid w:val="4B387798"/>
    <w:multiLevelType w:val="hybridMultilevel"/>
    <w:tmpl w:val="AC3AAA9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4BEC518A"/>
    <w:multiLevelType w:val="hybridMultilevel"/>
    <w:tmpl w:val="738C2420"/>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4BEE2FEC"/>
    <w:multiLevelType w:val="hybridMultilevel"/>
    <w:tmpl w:val="97BC8182"/>
    <w:lvl w:ilvl="0" w:tplc="55C8732A">
      <w:start w:val="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7154C7"/>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58D51BD6"/>
    <w:multiLevelType w:val="hybridMultilevel"/>
    <w:tmpl w:val="5278373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5D275D74"/>
    <w:multiLevelType w:val="multilevel"/>
    <w:tmpl w:val="DCF4125E"/>
    <w:lvl w:ilvl="0">
      <w:start w:val="1"/>
      <w:numFmt w:val="decimal"/>
      <w:pStyle w:val="berschrift1"/>
      <w:lvlText w:val="%1"/>
      <w:lvlJc w:val="left"/>
      <w:pPr>
        <w:ind w:left="3410"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i w:val="0"/>
        <w:color w:val="auto"/>
        <w:sz w:val="24"/>
        <w:szCs w:val="24"/>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864" w:hanging="864"/>
      </w:pPr>
      <w:rPr>
        <w:rFonts w:hint="default"/>
        <w:b w:val="0"/>
        <w:i w:val="0"/>
        <w:color w:val="auto"/>
        <w:sz w:val="24"/>
        <w:szCs w:val="24"/>
      </w:rPr>
    </w:lvl>
    <w:lvl w:ilvl="4">
      <w:start w:val="1"/>
      <w:numFmt w:val="decimal"/>
      <w:lvlText w:val="%1.%2.%3.%4.%5"/>
      <w:lvlJc w:val="left"/>
      <w:pPr>
        <w:ind w:left="1008" w:hanging="1008"/>
      </w:pPr>
      <w:rPr>
        <w:rFonts w:hint="default"/>
        <w:b w:val="0"/>
        <w:i w:val="0"/>
        <w:color w:val="auto"/>
        <w:sz w:val="22"/>
      </w:rPr>
    </w:lvl>
    <w:lvl w:ilvl="5">
      <w:start w:val="1"/>
      <w:numFmt w:val="decimal"/>
      <w:lvlText w:val="%1.%2.%3.%4.%5.%6"/>
      <w:lvlJc w:val="left"/>
      <w:pPr>
        <w:ind w:left="1152" w:hanging="1152"/>
      </w:pPr>
      <w:rPr>
        <w:rFonts w:hint="default"/>
        <w:b w:val="0"/>
        <w:i w:val="0"/>
        <w:color w:val="auto"/>
        <w:sz w:val="22"/>
      </w:rPr>
    </w:lvl>
    <w:lvl w:ilvl="6">
      <w:start w:val="1"/>
      <w:numFmt w:val="decimal"/>
      <w:lvlText w:val="%1.%2.%3.%4.%5.%6.%7"/>
      <w:lvlJc w:val="left"/>
      <w:pPr>
        <w:ind w:left="1296" w:hanging="1296"/>
      </w:pPr>
      <w:rPr>
        <w:rFonts w:hint="default"/>
        <w:b w:val="0"/>
        <w:i w:val="0"/>
        <w:color w:val="auto"/>
        <w:sz w:val="22"/>
      </w:rPr>
    </w:lvl>
    <w:lvl w:ilvl="7">
      <w:start w:val="1"/>
      <w:numFmt w:val="decimal"/>
      <w:lvlText w:val="%1.%2.%3.%4.%5.%6.%7.%8"/>
      <w:lvlJc w:val="left"/>
      <w:pPr>
        <w:ind w:left="1440" w:hanging="1440"/>
      </w:pPr>
      <w:rPr>
        <w:rFonts w:hint="default"/>
        <w:b w:val="0"/>
        <w:i w:val="0"/>
        <w:color w:val="auto"/>
        <w:sz w:val="22"/>
      </w:rPr>
    </w:lvl>
    <w:lvl w:ilvl="8">
      <w:start w:val="1"/>
      <w:numFmt w:val="decimal"/>
      <w:lvlText w:val="%1.%2.%3.%4.%5.%6.%7.%8.%9"/>
      <w:lvlJc w:val="left"/>
      <w:pPr>
        <w:ind w:left="1584" w:hanging="1584"/>
      </w:pPr>
      <w:rPr>
        <w:rFonts w:hint="default"/>
        <w:b w:val="0"/>
        <w:i w:val="0"/>
        <w:color w:val="auto"/>
        <w:sz w:val="22"/>
      </w:rPr>
    </w:lvl>
  </w:abstractNum>
  <w:abstractNum w:abstractNumId="15" w15:restartNumberingAfterBreak="0">
    <w:nsid w:val="5EE0048E"/>
    <w:multiLevelType w:val="hybridMultilevel"/>
    <w:tmpl w:val="0E040EE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6" w15:restartNumberingAfterBreak="0">
    <w:nsid w:val="6D534FA8"/>
    <w:multiLevelType w:val="hybridMultilevel"/>
    <w:tmpl w:val="001A4BA6"/>
    <w:lvl w:ilvl="0" w:tplc="0807000F">
      <w:start w:val="1"/>
      <w:numFmt w:val="decimal"/>
      <w:pStyle w:val="StandardmitAufzhlung"/>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721861A9"/>
    <w:multiLevelType w:val="hybridMultilevel"/>
    <w:tmpl w:val="81040EFC"/>
    <w:lvl w:ilvl="0" w:tplc="E878DAE0">
      <w:start w:val="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73DA4A0A"/>
    <w:multiLevelType w:val="multilevel"/>
    <w:tmpl w:val="3DC40C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9" w15:restartNumberingAfterBreak="0">
    <w:nsid w:val="785E7F99"/>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7E7C415A"/>
    <w:multiLevelType w:val="hybridMultilevel"/>
    <w:tmpl w:val="39746810"/>
    <w:lvl w:ilvl="0" w:tplc="8A567282">
      <w:start w:val="1"/>
      <w:numFmt w:val="decimal"/>
      <w:lvlText w:val="%1."/>
      <w:lvlJc w:val="left"/>
      <w:pPr>
        <w:ind w:left="360" w:hanging="360"/>
      </w:pPr>
      <w:rPr>
        <w:rFonts w:hint="default"/>
        <w:sz w:val="20"/>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8"/>
  </w:num>
  <w:num w:numId="2">
    <w:abstractNumId w:val="14"/>
  </w:num>
  <w:num w:numId="3">
    <w:abstractNumId w:val="0"/>
  </w:num>
  <w:num w:numId="4">
    <w:abstractNumId w:val="18"/>
  </w:num>
  <w:num w:numId="5">
    <w:abstractNumId w:val="16"/>
  </w:num>
  <w:num w:numId="6">
    <w:abstractNumId w:val="6"/>
  </w:num>
  <w:num w:numId="7">
    <w:abstractNumId w:val="16"/>
  </w:num>
  <w:num w:numId="8">
    <w:abstractNumId w:val="16"/>
  </w:num>
  <w:num w:numId="9">
    <w:abstractNumId w:val="19"/>
  </w:num>
  <w:num w:numId="10">
    <w:abstractNumId w:val="16"/>
  </w:num>
  <w:num w:numId="11">
    <w:abstractNumId w:val="16"/>
  </w:num>
  <w:num w:numId="12">
    <w:abstractNumId w:val="12"/>
  </w:num>
  <w:num w:numId="13">
    <w:abstractNumId w:val="1"/>
  </w:num>
  <w:num w:numId="14">
    <w:abstractNumId w:val="3"/>
  </w:num>
  <w:num w:numId="15">
    <w:abstractNumId w:val="9"/>
  </w:num>
  <w:num w:numId="16">
    <w:abstractNumId w:val="13"/>
  </w:num>
  <w:num w:numId="17">
    <w:abstractNumId w:val="10"/>
  </w:num>
  <w:num w:numId="18">
    <w:abstractNumId w:val="2"/>
  </w:num>
  <w:num w:numId="19">
    <w:abstractNumId w:val="15"/>
  </w:num>
  <w:num w:numId="20">
    <w:abstractNumId w:val="17"/>
  </w:num>
  <w:num w:numId="21">
    <w:abstractNumId w:val="4"/>
  </w:num>
  <w:num w:numId="22">
    <w:abstractNumId w:val="7"/>
  </w:num>
  <w:num w:numId="23">
    <w:abstractNumId w:val="20"/>
  </w:num>
  <w:num w:numId="24">
    <w:abstractNumId w:val="5"/>
  </w:num>
  <w:num w:numId="25">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uRCo9FKntqYmBNeamiaGaacIpmPi8BAsMSs7Te9XpKDaFLoyDpJawdBT41YDo7f2SlGsHclqUGlL/XwV02+/DQ==" w:salt="74I2j85XSbRSLp94chQsdw=="/>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BB"/>
    <w:rsid w:val="00001AB9"/>
    <w:rsid w:val="00007130"/>
    <w:rsid w:val="00016998"/>
    <w:rsid w:val="00021C79"/>
    <w:rsid w:val="0002214B"/>
    <w:rsid w:val="000225EF"/>
    <w:rsid w:val="000248D9"/>
    <w:rsid w:val="00025FE7"/>
    <w:rsid w:val="00031D86"/>
    <w:rsid w:val="0003218B"/>
    <w:rsid w:val="00036407"/>
    <w:rsid w:val="00037105"/>
    <w:rsid w:val="000375F6"/>
    <w:rsid w:val="000408C1"/>
    <w:rsid w:val="00041A21"/>
    <w:rsid w:val="00042D65"/>
    <w:rsid w:val="00044A1D"/>
    <w:rsid w:val="00050BD7"/>
    <w:rsid w:val="0005135F"/>
    <w:rsid w:val="000535EE"/>
    <w:rsid w:val="0005631E"/>
    <w:rsid w:val="000616AE"/>
    <w:rsid w:val="00063BC9"/>
    <w:rsid w:val="000642FE"/>
    <w:rsid w:val="000644BB"/>
    <w:rsid w:val="00065719"/>
    <w:rsid w:val="00067790"/>
    <w:rsid w:val="00070283"/>
    <w:rsid w:val="00071543"/>
    <w:rsid w:val="00076C97"/>
    <w:rsid w:val="00080AE0"/>
    <w:rsid w:val="0008397E"/>
    <w:rsid w:val="00084A9C"/>
    <w:rsid w:val="0009013E"/>
    <w:rsid w:val="00093EAC"/>
    <w:rsid w:val="00095DF4"/>
    <w:rsid w:val="000A54F9"/>
    <w:rsid w:val="000A5D5C"/>
    <w:rsid w:val="000B07D4"/>
    <w:rsid w:val="000B1718"/>
    <w:rsid w:val="000B1DA3"/>
    <w:rsid w:val="000B4F9D"/>
    <w:rsid w:val="000B6290"/>
    <w:rsid w:val="000C1A43"/>
    <w:rsid w:val="000C6EA9"/>
    <w:rsid w:val="000C7522"/>
    <w:rsid w:val="000D02BC"/>
    <w:rsid w:val="000D6AA0"/>
    <w:rsid w:val="000E0122"/>
    <w:rsid w:val="000E2AC2"/>
    <w:rsid w:val="000E3DFE"/>
    <w:rsid w:val="000E4FF4"/>
    <w:rsid w:val="000E5E42"/>
    <w:rsid w:val="000E69B2"/>
    <w:rsid w:val="000F245F"/>
    <w:rsid w:val="000F461F"/>
    <w:rsid w:val="000F644D"/>
    <w:rsid w:val="00100EB7"/>
    <w:rsid w:val="0010505F"/>
    <w:rsid w:val="001053E7"/>
    <w:rsid w:val="001076C0"/>
    <w:rsid w:val="00112D0A"/>
    <w:rsid w:val="00114612"/>
    <w:rsid w:val="001146A1"/>
    <w:rsid w:val="00115060"/>
    <w:rsid w:val="00130C3C"/>
    <w:rsid w:val="00131D3C"/>
    <w:rsid w:val="00134A92"/>
    <w:rsid w:val="00135173"/>
    <w:rsid w:val="00135E45"/>
    <w:rsid w:val="00136608"/>
    <w:rsid w:val="00142B80"/>
    <w:rsid w:val="00150AAD"/>
    <w:rsid w:val="00151341"/>
    <w:rsid w:val="0016161B"/>
    <w:rsid w:val="00161BAE"/>
    <w:rsid w:val="00162EEA"/>
    <w:rsid w:val="0016785D"/>
    <w:rsid w:val="00167879"/>
    <w:rsid w:val="001707A8"/>
    <w:rsid w:val="001711A2"/>
    <w:rsid w:val="00173EE2"/>
    <w:rsid w:val="00174107"/>
    <w:rsid w:val="001757BD"/>
    <w:rsid w:val="001765A9"/>
    <w:rsid w:val="001820AE"/>
    <w:rsid w:val="001845B6"/>
    <w:rsid w:val="00184B80"/>
    <w:rsid w:val="001A397B"/>
    <w:rsid w:val="001A5914"/>
    <w:rsid w:val="001A6F89"/>
    <w:rsid w:val="001A724F"/>
    <w:rsid w:val="001A7504"/>
    <w:rsid w:val="001B083C"/>
    <w:rsid w:val="001B0C5A"/>
    <w:rsid w:val="001D005F"/>
    <w:rsid w:val="001D0830"/>
    <w:rsid w:val="001D1CC3"/>
    <w:rsid w:val="001D49B1"/>
    <w:rsid w:val="001D5210"/>
    <w:rsid w:val="001E0511"/>
    <w:rsid w:val="001E2452"/>
    <w:rsid w:val="001E4C33"/>
    <w:rsid w:val="001E5D9F"/>
    <w:rsid w:val="001E619C"/>
    <w:rsid w:val="001E6BB9"/>
    <w:rsid w:val="001E75FF"/>
    <w:rsid w:val="001F4352"/>
    <w:rsid w:val="001F5F4F"/>
    <w:rsid w:val="00202DBA"/>
    <w:rsid w:val="00206C54"/>
    <w:rsid w:val="00211BC6"/>
    <w:rsid w:val="00216AAD"/>
    <w:rsid w:val="00220A7B"/>
    <w:rsid w:val="00222E28"/>
    <w:rsid w:val="00223C24"/>
    <w:rsid w:val="00224402"/>
    <w:rsid w:val="00225363"/>
    <w:rsid w:val="00227F4A"/>
    <w:rsid w:val="00230C56"/>
    <w:rsid w:val="00230C89"/>
    <w:rsid w:val="0023622F"/>
    <w:rsid w:val="002366DB"/>
    <w:rsid w:val="002426A2"/>
    <w:rsid w:val="00250059"/>
    <w:rsid w:val="00250A68"/>
    <w:rsid w:val="00251015"/>
    <w:rsid w:val="0025143F"/>
    <w:rsid w:val="00251774"/>
    <w:rsid w:val="002528C9"/>
    <w:rsid w:val="002531B2"/>
    <w:rsid w:val="00253CF6"/>
    <w:rsid w:val="00257429"/>
    <w:rsid w:val="00265379"/>
    <w:rsid w:val="002675D0"/>
    <w:rsid w:val="002705A4"/>
    <w:rsid w:val="00271294"/>
    <w:rsid w:val="00272060"/>
    <w:rsid w:val="00274129"/>
    <w:rsid w:val="00277FEF"/>
    <w:rsid w:val="0028101E"/>
    <w:rsid w:val="00281248"/>
    <w:rsid w:val="002840F3"/>
    <w:rsid w:val="002876B8"/>
    <w:rsid w:val="00287984"/>
    <w:rsid w:val="00293A07"/>
    <w:rsid w:val="002946FC"/>
    <w:rsid w:val="002A656E"/>
    <w:rsid w:val="002A7D3F"/>
    <w:rsid w:val="002B093F"/>
    <w:rsid w:val="002C065F"/>
    <w:rsid w:val="002C1C31"/>
    <w:rsid w:val="002C56A0"/>
    <w:rsid w:val="002C7811"/>
    <w:rsid w:val="002D1F5D"/>
    <w:rsid w:val="002D38B6"/>
    <w:rsid w:val="002D56B9"/>
    <w:rsid w:val="002D6CB9"/>
    <w:rsid w:val="002E3318"/>
    <w:rsid w:val="002E4074"/>
    <w:rsid w:val="002E4C15"/>
    <w:rsid w:val="002E57FD"/>
    <w:rsid w:val="002E628F"/>
    <w:rsid w:val="002F201C"/>
    <w:rsid w:val="002F3D22"/>
    <w:rsid w:val="002F5F5A"/>
    <w:rsid w:val="002F72EF"/>
    <w:rsid w:val="00302B4F"/>
    <w:rsid w:val="00302C26"/>
    <w:rsid w:val="00302F18"/>
    <w:rsid w:val="00305278"/>
    <w:rsid w:val="00305872"/>
    <w:rsid w:val="0030649E"/>
    <w:rsid w:val="0030755F"/>
    <w:rsid w:val="00313A17"/>
    <w:rsid w:val="00313AAC"/>
    <w:rsid w:val="00316793"/>
    <w:rsid w:val="003211D3"/>
    <w:rsid w:val="00321C3D"/>
    <w:rsid w:val="00323F45"/>
    <w:rsid w:val="00330081"/>
    <w:rsid w:val="0033238B"/>
    <w:rsid w:val="00335B49"/>
    <w:rsid w:val="003375C7"/>
    <w:rsid w:val="00343DBD"/>
    <w:rsid w:val="003442D3"/>
    <w:rsid w:val="00344DA9"/>
    <w:rsid w:val="00344F1F"/>
    <w:rsid w:val="003532FC"/>
    <w:rsid w:val="003550EE"/>
    <w:rsid w:val="00360466"/>
    <w:rsid w:val="00365964"/>
    <w:rsid w:val="00366196"/>
    <w:rsid w:val="003665A5"/>
    <w:rsid w:val="0037011C"/>
    <w:rsid w:val="0038303A"/>
    <w:rsid w:val="00383A78"/>
    <w:rsid w:val="003874CA"/>
    <w:rsid w:val="003901F4"/>
    <w:rsid w:val="0039478D"/>
    <w:rsid w:val="0039484A"/>
    <w:rsid w:val="00396137"/>
    <w:rsid w:val="0039780B"/>
    <w:rsid w:val="003A45CE"/>
    <w:rsid w:val="003B3E32"/>
    <w:rsid w:val="003C61C9"/>
    <w:rsid w:val="003D3BD6"/>
    <w:rsid w:val="003E041E"/>
    <w:rsid w:val="003E1F92"/>
    <w:rsid w:val="003E5836"/>
    <w:rsid w:val="003E7130"/>
    <w:rsid w:val="003E7946"/>
    <w:rsid w:val="003F1947"/>
    <w:rsid w:val="003F1C9B"/>
    <w:rsid w:val="003F2B1B"/>
    <w:rsid w:val="003F5F95"/>
    <w:rsid w:val="003F782C"/>
    <w:rsid w:val="00401D0B"/>
    <w:rsid w:val="004050B2"/>
    <w:rsid w:val="00405462"/>
    <w:rsid w:val="004078E7"/>
    <w:rsid w:val="00410A18"/>
    <w:rsid w:val="00410B7A"/>
    <w:rsid w:val="004116CD"/>
    <w:rsid w:val="00411AC5"/>
    <w:rsid w:val="00412DDE"/>
    <w:rsid w:val="00413D70"/>
    <w:rsid w:val="00416D5F"/>
    <w:rsid w:val="00420FFF"/>
    <w:rsid w:val="004271BD"/>
    <w:rsid w:val="00430BDD"/>
    <w:rsid w:val="00435CF0"/>
    <w:rsid w:val="00445775"/>
    <w:rsid w:val="00452DB1"/>
    <w:rsid w:val="004531E9"/>
    <w:rsid w:val="004554F6"/>
    <w:rsid w:val="00455BB1"/>
    <w:rsid w:val="00456164"/>
    <w:rsid w:val="00456767"/>
    <w:rsid w:val="00457B66"/>
    <w:rsid w:val="00457BFB"/>
    <w:rsid w:val="0046138D"/>
    <w:rsid w:val="004632E5"/>
    <w:rsid w:val="00470F46"/>
    <w:rsid w:val="00473318"/>
    <w:rsid w:val="00473548"/>
    <w:rsid w:val="00475CDD"/>
    <w:rsid w:val="00476C99"/>
    <w:rsid w:val="00477F51"/>
    <w:rsid w:val="00481466"/>
    <w:rsid w:val="00482772"/>
    <w:rsid w:val="00490163"/>
    <w:rsid w:val="004906F7"/>
    <w:rsid w:val="00490F1F"/>
    <w:rsid w:val="00497AFF"/>
    <w:rsid w:val="00497CB8"/>
    <w:rsid w:val="004A5BF7"/>
    <w:rsid w:val="004B23B5"/>
    <w:rsid w:val="004B3823"/>
    <w:rsid w:val="004B50EF"/>
    <w:rsid w:val="004B5CBB"/>
    <w:rsid w:val="004C20D4"/>
    <w:rsid w:val="004C20ED"/>
    <w:rsid w:val="004C2FD3"/>
    <w:rsid w:val="004C3346"/>
    <w:rsid w:val="004C5579"/>
    <w:rsid w:val="004C7CD6"/>
    <w:rsid w:val="004D0F33"/>
    <w:rsid w:val="004D239E"/>
    <w:rsid w:val="004D4D5A"/>
    <w:rsid w:val="004E28F4"/>
    <w:rsid w:val="004E3FE7"/>
    <w:rsid w:val="004E4B01"/>
    <w:rsid w:val="004E5668"/>
    <w:rsid w:val="004E6D2F"/>
    <w:rsid w:val="005004DA"/>
    <w:rsid w:val="00503440"/>
    <w:rsid w:val="005065A6"/>
    <w:rsid w:val="00510406"/>
    <w:rsid w:val="00511EAA"/>
    <w:rsid w:val="00512E60"/>
    <w:rsid w:val="00513199"/>
    <w:rsid w:val="00516BE6"/>
    <w:rsid w:val="005203A7"/>
    <w:rsid w:val="00520D4E"/>
    <w:rsid w:val="00522D59"/>
    <w:rsid w:val="005233F2"/>
    <w:rsid w:val="005238CE"/>
    <w:rsid w:val="005310C4"/>
    <w:rsid w:val="00540992"/>
    <w:rsid w:val="005455E2"/>
    <w:rsid w:val="00551F9A"/>
    <w:rsid w:val="00557C9C"/>
    <w:rsid w:val="00560536"/>
    <w:rsid w:val="00561155"/>
    <w:rsid w:val="00565B18"/>
    <w:rsid w:val="00571965"/>
    <w:rsid w:val="00573FD8"/>
    <w:rsid w:val="00576322"/>
    <w:rsid w:val="00576E19"/>
    <w:rsid w:val="00577885"/>
    <w:rsid w:val="00577DB6"/>
    <w:rsid w:val="0058198A"/>
    <w:rsid w:val="005824B0"/>
    <w:rsid w:val="00585962"/>
    <w:rsid w:val="00595865"/>
    <w:rsid w:val="005962AC"/>
    <w:rsid w:val="00597660"/>
    <w:rsid w:val="005A2227"/>
    <w:rsid w:val="005A6CB7"/>
    <w:rsid w:val="005A7338"/>
    <w:rsid w:val="005B4C57"/>
    <w:rsid w:val="005B5C0E"/>
    <w:rsid w:val="005C1648"/>
    <w:rsid w:val="005C2170"/>
    <w:rsid w:val="005C5BDC"/>
    <w:rsid w:val="005D079D"/>
    <w:rsid w:val="005D157F"/>
    <w:rsid w:val="005D4AEF"/>
    <w:rsid w:val="005D5137"/>
    <w:rsid w:val="005E2E5D"/>
    <w:rsid w:val="005F04FC"/>
    <w:rsid w:val="005F13B7"/>
    <w:rsid w:val="005F2E40"/>
    <w:rsid w:val="005F5487"/>
    <w:rsid w:val="005F709B"/>
    <w:rsid w:val="00600E18"/>
    <w:rsid w:val="00603A10"/>
    <w:rsid w:val="00603BAF"/>
    <w:rsid w:val="00604EF2"/>
    <w:rsid w:val="006077B3"/>
    <w:rsid w:val="00612055"/>
    <w:rsid w:val="00615939"/>
    <w:rsid w:val="00615CD9"/>
    <w:rsid w:val="00616E3F"/>
    <w:rsid w:val="00617B1B"/>
    <w:rsid w:val="0062100F"/>
    <w:rsid w:val="0062383D"/>
    <w:rsid w:val="00623D5F"/>
    <w:rsid w:val="00625A35"/>
    <w:rsid w:val="0062639E"/>
    <w:rsid w:val="00626D24"/>
    <w:rsid w:val="00634B2B"/>
    <w:rsid w:val="00637F19"/>
    <w:rsid w:val="00642DB3"/>
    <w:rsid w:val="00643C25"/>
    <w:rsid w:val="006456CD"/>
    <w:rsid w:val="00645D22"/>
    <w:rsid w:val="00647631"/>
    <w:rsid w:val="00647A98"/>
    <w:rsid w:val="00652B0D"/>
    <w:rsid w:val="00653620"/>
    <w:rsid w:val="006556DB"/>
    <w:rsid w:val="00660658"/>
    <w:rsid w:val="00661989"/>
    <w:rsid w:val="00661F3D"/>
    <w:rsid w:val="0067439C"/>
    <w:rsid w:val="00675965"/>
    <w:rsid w:val="00680DF8"/>
    <w:rsid w:val="006838C8"/>
    <w:rsid w:val="00694C32"/>
    <w:rsid w:val="00695F59"/>
    <w:rsid w:val="006A0086"/>
    <w:rsid w:val="006A05AF"/>
    <w:rsid w:val="006A2C7D"/>
    <w:rsid w:val="006A62A7"/>
    <w:rsid w:val="006A7970"/>
    <w:rsid w:val="006B036D"/>
    <w:rsid w:val="006B066C"/>
    <w:rsid w:val="006B197D"/>
    <w:rsid w:val="006C228C"/>
    <w:rsid w:val="006C271B"/>
    <w:rsid w:val="006C4488"/>
    <w:rsid w:val="006C4948"/>
    <w:rsid w:val="006C69F6"/>
    <w:rsid w:val="006D044E"/>
    <w:rsid w:val="006D0E23"/>
    <w:rsid w:val="006D3E6C"/>
    <w:rsid w:val="006D4490"/>
    <w:rsid w:val="006D5F40"/>
    <w:rsid w:val="006E3D18"/>
    <w:rsid w:val="006F32B4"/>
    <w:rsid w:val="006F5035"/>
    <w:rsid w:val="006F6F7B"/>
    <w:rsid w:val="006F7DDE"/>
    <w:rsid w:val="00704438"/>
    <w:rsid w:val="00705965"/>
    <w:rsid w:val="00706046"/>
    <w:rsid w:val="00706F2B"/>
    <w:rsid w:val="00711714"/>
    <w:rsid w:val="00712458"/>
    <w:rsid w:val="0071709C"/>
    <w:rsid w:val="00733F22"/>
    <w:rsid w:val="00736915"/>
    <w:rsid w:val="00737724"/>
    <w:rsid w:val="00746C3E"/>
    <w:rsid w:val="00750C44"/>
    <w:rsid w:val="0075165F"/>
    <w:rsid w:val="0075436B"/>
    <w:rsid w:val="00756905"/>
    <w:rsid w:val="007678CD"/>
    <w:rsid w:val="007707C9"/>
    <w:rsid w:val="00772D23"/>
    <w:rsid w:val="00774A05"/>
    <w:rsid w:val="007810F4"/>
    <w:rsid w:val="00786723"/>
    <w:rsid w:val="00787840"/>
    <w:rsid w:val="00792315"/>
    <w:rsid w:val="007967DF"/>
    <w:rsid w:val="007A03E0"/>
    <w:rsid w:val="007A17EA"/>
    <w:rsid w:val="007A1CC3"/>
    <w:rsid w:val="007A2131"/>
    <w:rsid w:val="007A2F1F"/>
    <w:rsid w:val="007A4A94"/>
    <w:rsid w:val="007A58AD"/>
    <w:rsid w:val="007A6DB9"/>
    <w:rsid w:val="007B0C37"/>
    <w:rsid w:val="007B25B0"/>
    <w:rsid w:val="007B2E4D"/>
    <w:rsid w:val="007B7F6D"/>
    <w:rsid w:val="007C581A"/>
    <w:rsid w:val="007C6910"/>
    <w:rsid w:val="007D20CA"/>
    <w:rsid w:val="007D486C"/>
    <w:rsid w:val="007D56AA"/>
    <w:rsid w:val="007D7D1E"/>
    <w:rsid w:val="007D7FB6"/>
    <w:rsid w:val="007E740A"/>
    <w:rsid w:val="007E7BB9"/>
    <w:rsid w:val="007F118B"/>
    <w:rsid w:val="007F1BC8"/>
    <w:rsid w:val="007F3069"/>
    <w:rsid w:val="007F3D63"/>
    <w:rsid w:val="007F5FFC"/>
    <w:rsid w:val="007F7307"/>
    <w:rsid w:val="008019EB"/>
    <w:rsid w:val="00802511"/>
    <w:rsid w:val="00803378"/>
    <w:rsid w:val="00803C60"/>
    <w:rsid w:val="00804584"/>
    <w:rsid w:val="00804B9F"/>
    <w:rsid w:val="008051C6"/>
    <w:rsid w:val="00806489"/>
    <w:rsid w:val="0081074C"/>
    <w:rsid w:val="00810C03"/>
    <w:rsid w:val="00810E3A"/>
    <w:rsid w:val="00812514"/>
    <w:rsid w:val="00814293"/>
    <w:rsid w:val="00816E90"/>
    <w:rsid w:val="008172A6"/>
    <w:rsid w:val="00822D2B"/>
    <w:rsid w:val="008239E5"/>
    <w:rsid w:val="00824459"/>
    <w:rsid w:val="00831947"/>
    <w:rsid w:val="00837DAA"/>
    <w:rsid w:val="00840BF2"/>
    <w:rsid w:val="00841BA3"/>
    <w:rsid w:val="00842FC7"/>
    <w:rsid w:val="008454FD"/>
    <w:rsid w:val="0084690D"/>
    <w:rsid w:val="0085058C"/>
    <w:rsid w:val="00855287"/>
    <w:rsid w:val="00856C9B"/>
    <w:rsid w:val="008600C6"/>
    <w:rsid w:val="00865EEE"/>
    <w:rsid w:val="00867FCC"/>
    <w:rsid w:val="008704F2"/>
    <w:rsid w:val="00871F9D"/>
    <w:rsid w:val="00872CB9"/>
    <w:rsid w:val="00872D91"/>
    <w:rsid w:val="008757C1"/>
    <w:rsid w:val="008757F7"/>
    <w:rsid w:val="0087602E"/>
    <w:rsid w:val="0087799B"/>
    <w:rsid w:val="00880CBB"/>
    <w:rsid w:val="008815C6"/>
    <w:rsid w:val="008840BE"/>
    <w:rsid w:val="00887DF1"/>
    <w:rsid w:val="00892FDF"/>
    <w:rsid w:val="00893848"/>
    <w:rsid w:val="00894106"/>
    <w:rsid w:val="00894488"/>
    <w:rsid w:val="00895CA2"/>
    <w:rsid w:val="008A1D2E"/>
    <w:rsid w:val="008A3283"/>
    <w:rsid w:val="008A3729"/>
    <w:rsid w:val="008B0A4E"/>
    <w:rsid w:val="008B2B35"/>
    <w:rsid w:val="008B3EA2"/>
    <w:rsid w:val="008B3F66"/>
    <w:rsid w:val="008C1AB6"/>
    <w:rsid w:val="008C2217"/>
    <w:rsid w:val="008C4DE5"/>
    <w:rsid w:val="008C7418"/>
    <w:rsid w:val="008D1D5B"/>
    <w:rsid w:val="008E0454"/>
    <w:rsid w:val="008E19C3"/>
    <w:rsid w:val="008E20CD"/>
    <w:rsid w:val="008E4975"/>
    <w:rsid w:val="008E49AA"/>
    <w:rsid w:val="008E4D95"/>
    <w:rsid w:val="008F2E5D"/>
    <w:rsid w:val="008F2F15"/>
    <w:rsid w:val="008F3508"/>
    <w:rsid w:val="008F4855"/>
    <w:rsid w:val="008F6F19"/>
    <w:rsid w:val="009004D0"/>
    <w:rsid w:val="00903749"/>
    <w:rsid w:val="00903C9A"/>
    <w:rsid w:val="00914236"/>
    <w:rsid w:val="00920A64"/>
    <w:rsid w:val="00923D3A"/>
    <w:rsid w:val="00923D8B"/>
    <w:rsid w:val="00924997"/>
    <w:rsid w:val="00927E95"/>
    <w:rsid w:val="00930A76"/>
    <w:rsid w:val="00931B05"/>
    <w:rsid w:val="00932923"/>
    <w:rsid w:val="0093381D"/>
    <w:rsid w:val="009400D9"/>
    <w:rsid w:val="00943550"/>
    <w:rsid w:val="009473F5"/>
    <w:rsid w:val="00952B3D"/>
    <w:rsid w:val="009546C7"/>
    <w:rsid w:val="00964DC4"/>
    <w:rsid w:val="00966837"/>
    <w:rsid w:val="0097054A"/>
    <w:rsid w:val="009748CC"/>
    <w:rsid w:val="00977BD5"/>
    <w:rsid w:val="00981403"/>
    <w:rsid w:val="00983CA5"/>
    <w:rsid w:val="00986689"/>
    <w:rsid w:val="00987EE2"/>
    <w:rsid w:val="00990BB4"/>
    <w:rsid w:val="009926D5"/>
    <w:rsid w:val="00994171"/>
    <w:rsid w:val="009A0DF2"/>
    <w:rsid w:val="009A1180"/>
    <w:rsid w:val="009A156A"/>
    <w:rsid w:val="009A4AAF"/>
    <w:rsid w:val="009A78D2"/>
    <w:rsid w:val="009B3EC5"/>
    <w:rsid w:val="009B4FF1"/>
    <w:rsid w:val="009B64AB"/>
    <w:rsid w:val="009C15A9"/>
    <w:rsid w:val="009C4BFC"/>
    <w:rsid w:val="009D14E3"/>
    <w:rsid w:val="009D7A35"/>
    <w:rsid w:val="009D7B44"/>
    <w:rsid w:val="009E15BC"/>
    <w:rsid w:val="009E2055"/>
    <w:rsid w:val="009E21C3"/>
    <w:rsid w:val="009E279E"/>
    <w:rsid w:val="009E436B"/>
    <w:rsid w:val="009E55CA"/>
    <w:rsid w:val="009E5D63"/>
    <w:rsid w:val="009F1C0E"/>
    <w:rsid w:val="009F2403"/>
    <w:rsid w:val="009F4654"/>
    <w:rsid w:val="009F4B6B"/>
    <w:rsid w:val="009F4C2E"/>
    <w:rsid w:val="009F793F"/>
    <w:rsid w:val="00A07054"/>
    <w:rsid w:val="00A10FE2"/>
    <w:rsid w:val="00A227D6"/>
    <w:rsid w:val="00A246E6"/>
    <w:rsid w:val="00A26852"/>
    <w:rsid w:val="00A344EA"/>
    <w:rsid w:val="00A37623"/>
    <w:rsid w:val="00A42B77"/>
    <w:rsid w:val="00A42F44"/>
    <w:rsid w:val="00A43698"/>
    <w:rsid w:val="00A4411A"/>
    <w:rsid w:val="00A44760"/>
    <w:rsid w:val="00A44A29"/>
    <w:rsid w:val="00A46379"/>
    <w:rsid w:val="00A5088D"/>
    <w:rsid w:val="00A50CB3"/>
    <w:rsid w:val="00A5573E"/>
    <w:rsid w:val="00A563E3"/>
    <w:rsid w:val="00A57E0A"/>
    <w:rsid w:val="00A6204D"/>
    <w:rsid w:val="00A62BC8"/>
    <w:rsid w:val="00A66405"/>
    <w:rsid w:val="00A66E04"/>
    <w:rsid w:val="00A702C1"/>
    <w:rsid w:val="00A70777"/>
    <w:rsid w:val="00A71D33"/>
    <w:rsid w:val="00A72F86"/>
    <w:rsid w:val="00A76B3F"/>
    <w:rsid w:val="00AA0141"/>
    <w:rsid w:val="00AA47D0"/>
    <w:rsid w:val="00AA6398"/>
    <w:rsid w:val="00AA76DE"/>
    <w:rsid w:val="00AB1B83"/>
    <w:rsid w:val="00AB2031"/>
    <w:rsid w:val="00AB2269"/>
    <w:rsid w:val="00AB47E3"/>
    <w:rsid w:val="00AB5A67"/>
    <w:rsid w:val="00AB60EC"/>
    <w:rsid w:val="00AC0677"/>
    <w:rsid w:val="00AC1DFF"/>
    <w:rsid w:val="00AC20A5"/>
    <w:rsid w:val="00AC279E"/>
    <w:rsid w:val="00AC3D74"/>
    <w:rsid w:val="00AC5E27"/>
    <w:rsid w:val="00AD0FE9"/>
    <w:rsid w:val="00AD1448"/>
    <w:rsid w:val="00AD301C"/>
    <w:rsid w:val="00AD3079"/>
    <w:rsid w:val="00AD461F"/>
    <w:rsid w:val="00AD7A48"/>
    <w:rsid w:val="00AE094F"/>
    <w:rsid w:val="00AE14BF"/>
    <w:rsid w:val="00AE22A8"/>
    <w:rsid w:val="00AE2E26"/>
    <w:rsid w:val="00AE5B5E"/>
    <w:rsid w:val="00AE7E46"/>
    <w:rsid w:val="00AF09EE"/>
    <w:rsid w:val="00AF104E"/>
    <w:rsid w:val="00AF1D43"/>
    <w:rsid w:val="00AF3B44"/>
    <w:rsid w:val="00AF4476"/>
    <w:rsid w:val="00AF4D6C"/>
    <w:rsid w:val="00AF754B"/>
    <w:rsid w:val="00AF7EC6"/>
    <w:rsid w:val="00B04552"/>
    <w:rsid w:val="00B102F6"/>
    <w:rsid w:val="00B129AD"/>
    <w:rsid w:val="00B14268"/>
    <w:rsid w:val="00B25296"/>
    <w:rsid w:val="00B31A45"/>
    <w:rsid w:val="00B365F4"/>
    <w:rsid w:val="00B36A8C"/>
    <w:rsid w:val="00B4249D"/>
    <w:rsid w:val="00B427DF"/>
    <w:rsid w:val="00B428FE"/>
    <w:rsid w:val="00B44AC5"/>
    <w:rsid w:val="00B469FA"/>
    <w:rsid w:val="00B51B62"/>
    <w:rsid w:val="00B53627"/>
    <w:rsid w:val="00B5446B"/>
    <w:rsid w:val="00B55B9E"/>
    <w:rsid w:val="00B60148"/>
    <w:rsid w:val="00B6264A"/>
    <w:rsid w:val="00B653F8"/>
    <w:rsid w:val="00B657D8"/>
    <w:rsid w:val="00B7473D"/>
    <w:rsid w:val="00B76527"/>
    <w:rsid w:val="00B76939"/>
    <w:rsid w:val="00B76F92"/>
    <w:rsid w:val="00B77050"/>
    <w:rsid w:val="00B80750"/>
    <w:rsid w:val="00B81676"/>
    <w:rsid w:val="00B83D3B"/>
    <w:rsid w:val="00B83F8D"/>
    <w:rsid w:val="00B84312"/>
    <w:rsid w:val="00B847B8"/>
    <w:rsid w:val="00B85996"/>
    <w:rsid w:val="00B85F6F"/>
    <w:rsid w:val="00B90E75"/>
    <w:rsid w:val="00B91159"/>
    <w:rsid w:val="00B92767"/>
    <w:rsid w:val="00BA283D"/>
    <w:rsid w:val="00BA486F"/>
    <w:rsid w:val="00BA571B"/>
    <w:rsid w:val="00BA6495"/>
    <w:rsid w:val="00BA7760"/>
    <w:rsid w:val="00BB0735"/>
    <w:rsid w:val="00BB08D5"/>
    <w:rsid w:val="00BB65C5"/>
    <w:rsid w:val="00BC1CA7"/>
    <w:rsid w:val="00BC2387"/>
    <w:rsid w:val="00BC5E5C"/>
    <w:rsid w:val="00BC6A86"/>
    <w:rsid w:val="00BC74CC"/>
    <w:rsid w:val="00BC7985"/>
    <w:rsid w:val="00BC7C25"/>
    <w:rsid w:val="00BD62E7"/>
    <w:rsid w:val="00BE3570"/>
    <w:rsid w:val="00BE414D"/>
    <w:rsid w:val="00BE494E"/>
    <w:rsid w:val="00BE6D23"/>
    <w:rsid w:val="00BE7F9C"/>
    <w:rsid w:val="00BF1F5F"/>
    <w:rsid w:val="00BF55B5"/>
    <w:rsid w:val="00BF69AB"/>
    <w:rsid w:val="00C0061F"/>
    <w:rsid w:val="00C02A06"/>
    <w:rsid w:val="00C02B2C"/>
    <w:rsid w:val="00C11756"/>
    <w:rsid w:val="00C13972"/>
    <w:rsid w:val="00C14BF1"/>
    <w:rsid w:val="00C15EAF"/>
    <w:rsid w:val="00C16EC4"/>
    <w:rsid w:val="00C17B4D"/>
    <w:rsid w:val="00C17DA5"/>
    <w:rsid w:val="00C216F1"/>
    <w:rsid w:val="00C26E74"/>
    <w:rsid w:val="00C3122D"/>
    <w:rsid w:val="00C316AE"/>
    <w:rsid w:val="00C32488"/>
    <w:rsid w:val="00C37B42"/>
    <w:rsid w:val="00C44855"/>
    <w:rsid w:val="00C45A93"/>
    <w:rsid w:val="00C53F6F"/>
    <w:rsid w:val="00C54711"/>
    <w:rsid w:val="00C55E23"/>
    <w:rsid w:val="00C5739C"/>
    <w:rsid w:val="00C60540"/>
    <w:rsid w:val="00C63125"/>
    <w:rsid w:val="00C65F46"/>
    <w:rsid w:val="00C701BE"/>
    <w:rsid w:val="00C70226"/>
    <w:rsid w:val="00C735A1"/>
    <w:rsid w:val="00C80CD1"/>
    <w:rsid w:val="00C81156"/>
    <w:rsid w:val="00C833C8"/>
    <w:rsid w:val="00C85EB6"/>
    <w:rsid w:val="00C872A8"/>
    <w:rsid w:val="00C93882"/>
    <w:rsid w:val="00C9418D"/>
    <w:rsid w:val="00C95818"/>
    <w:rsid w:val="00C964F5"/>
    <w:rsid w:val="00C969E1"/>
    <w:rsid w:val="00CA0C21"/>
    <w:rsid w:val="00CA2F5A"/>
    <w:rsid w:val="00CA4E97"/>
    <w:rsid w:val="00CA75AD"/>
    <w:rsid w:val="00CA7F00"/>
    <w:rsid w:val="00CB00F3"/>
    <w:rsid w:val="00CB3BFB"/>
    <w:rsid w:val="00CC0099"/>
    <w:rsid w:val="00CC059C"/>
    <w:rsid w:val="00CC1371"/>
    <w:rsid w:val="00CC2033"/>
    <w:rsid w:val="00CC53F0"/>
    <w:rsid w:val="00CD44CF"/>
    <w:rsid w:val="00CD4AF8"/>
    <w:rsid w:val="00CD4DB8"/>
    <w:rsid w:val="00CD6489"/>
    <w:rsid w:val="00CD70B5"/>
    <w:rsid w:val="00CD7FD2"/>
    <w:rsid w:val="00CE0820"/>
    <w:rsid w:val="00CE1A3E"/>
    <w:rsid w:val="00CE219D"/>
    <w:rsid w:val="00CE2C02"/>
    <w:rsid w:val="00CE3E70"/>
    <w:rsid w:val="00CF1B82"/>
    <w:rsid w:val="00CF275F"/>
    <w:rsid w:val="00D02474"/>
    <w:rsid w:val="00D02A36"/>
    <w:rsid w:val="00D033C4"/>
    <w:rsid w:val="00D04351"/>
    <w:rsid w:val="00D06705"/>
    <w:rsid w:val="00D073C4"/>
    <w:rsid w:val="00D11D9A"/>
    <w:rsid w:val="00D17FDF"/>
    <w:rsid w:val="00D228DD"/>
    <w:rsid w:val="00D230D8"/>
    <w:rsid w:val="00D231A9"/>
    <w:rsid w:val="00D25E91"/>
    <w:rsid w:val="00D27CEC"/>
    <w:rsid w:val="00D3079B"/>
    <w:rsid w:val="00D3318D"/>
    <w:rsid w:val="00D35B1E"/>
    <w:rsid w:val="00D37C6F"/>
    <w:rsid w:val="00D4075E"/>
    <w:rsid w:val="00D4336D"/>
    <w:rsid w:val="00D46E12"/>
    <w:rsid w:val="00D529CD"/>
    <w:rsid w:val="00D5448E"/>
    <w:rsid w:val="00D60AC2"/>
    <w:rsid w:val="00D62EF5"/>
    <w:rsid w:val="00D65446"/>
    <w:rsid w:val="00D663FF"/>
    <w:rsid w:val="00D67679"/>
    <w:rsid w:val="00D725E5"/>
    <w:rsid w:val="00D72625"/>
    <w:rsid w:val="00D768F4"/>
    <w:rsid w:val="00D76FD8"/>
    <w:rsid w:val="00D81A91"/>
    <w:rsid w:val="00D82204"/>
    <w:rsid w:val="00D870A2"/>
    <w:rsid w:val="00D87D54"/>
    <w:rsid w:val="00D92340"/>
    <w:rsid w:val="00D97297"/>
    <w:rsid w:val="00DA19B9"/>
    <w:rsid w:val="00DA7651"/>
    <w:rsid w:val="00DA7BD8"/>
    <w:rsid w:val="00DA7CA3"/>
    <w:rsid w:val="00DB052F"/>
    <w:rsid w:val="00DB09C4"/>
    <w:rsid w:val="00DB0F10"/>
    <w:rsid w:val="00DB0F7C"/>
    <w:rsid w:val="00DB1233"/>
    <w:rsid w:val="00DB125C"/>
    <w:rsid w:val="00DB18DC"/>
    <w:rsid w:val="00DB5EB0"/>
    <w:rsid w:val="00DB6F86"/>
    <w:rsid w:val="00DB78FA"/>
    <w:rsid w:val="00DB7FAC"/>
    <w:rsid w:val="00DC0268"/>
    <w:rsid w:val="00DC0581"/>
    <w:rsid w:val="00DC404D"/>
    <w:rsid w:val="00DC61D0"/>
    <w:rsid w:val="00DC6394"/>
    <w:rsid w:val="00DD2E53"/>
    <w:rsid w:val="00DD3A4D"/>
    <w:rsid w:val="00DD3F70"/>
    <w:rsid w:val="00DD4623"/>
    <w:rsid w:val="00DE28BF"/>
    <w:rsid w:val="00DE408F"/>
    <w:rsid w:val="00DE460A"/>
    <w:rsid w:val="00DE641E"/>
    <w:rsid w:val="00DE643E"/>
    <w:rsid w:val="00DF005F"/>
    <w:rsid w:val="00DF0E0E"/>
    <w:rsid w:val="00DF26A3"/>
    <w:rsid w:val="00DF7DEE"/>
    <w:rsid w:val="00E01D36"/>
    <w:rsid w:val="00E056C3"/>
    <w:rsid w:val="00E10679"/>
    <w:rsid w:val="00E10CA3"/>
    <w:rsid w:val="00E10CA9"/>
    <w:rsid w:val="00E12924"/>
    <w:rsid w:val="00E129D5"/>
    <w:rsid w:val="00E17493"/>
    <w:rsid w:val="00E17562"/>
    <w:rsid w:val="00E205FD"/>
    <w:rsid w:val="00E237ED"/>
    <w:rsid w:val="00E34BE5"/>
    <w:rsid w:val="00E43590"/>
    <w:rsid w:val="00E52B23"/>
    <w:rsid w:val="00E62E3A"/>
    <w:rsid w:val="00E71B2C"/>
    <w:rsid w:val="00E72FC5"/>
    <w:rsid w:val="00E73A3C"/>
    <w:rsid w:val="00E761D4"/>
    <w:rsid w:val="00E80A72"/>
    <w:rsid w:val="00E82307"/>
    <w:rsid w:val="00E868AC"/>
    <w:rsid w:val="00E90626"/>
    <w:rsid w:val="00E90745"/>
    <w:rsid w:val="00E91705"/>
    <w:rsid w:val="00EA16BD"/>
    <w:rsid w:val="00EA62A2"/>
    <w:rsid w:val="00EB031F"/>
    <w:rsid w:val="00EB3758"/>
    <w:rsid w:val="00EB4740"/>
    <w:rsid w:val="00EC04C2"/>
    <w:rsid w:val="00EC7B8D"/>
    <w:rsid w:val="00ED3102"/>
    <w:rsid w:val="00ED4262"/>
    <w:rsid w:val="00ED5B17"/>
    <w:rsid w:val="00ED7721"/>
    <w:rsid w:val="00EE2EA6"/>
    <w:rsid w:val="00EE3951"/>
    <w:rsid w:val="00EE43C8"/>
    <w:rsid w:val="00EE4C88"/>
    <w:rsid w:val="00EF126E"/>
    <w:rsid w:val="00EF22C4"/>
    <w:rsid w:val="00EF3899"/>
    <w:rsid w:val="00EF54B5"/>
    <w:rsid w:val="00EF678F"/>
    <w:rsid w:val="00F0247A"/>
    <w:rsid w:val="00F03B08"/>
    <w:rsid w:val="00F1227F"/>
    <w:rsid w:val="00F12C9C"/>
    <w:rsid w:val="00F159F2"/>
    <w:rsid w:val="00F17511"/>
    <w:rsid w:val="00F20371"/>
    <w:rsid w:val="00F20D2F"/>
    <w:rsid w:val="00F219B5"/>
    <w:rsid w:val="00F21E53"/>
    <w:rsid w:val="00F27660"/>
    <w:rsid w:val="00F30DCA"/>
    <w:rsid w:val="00F3686F"/>
    <w:rsid w:val="00F40C49"/>
    <w:rsid w:val="00F41364"/>
    <w:rsid w:val="00F41DE6"/>
    <w:rsid w:val="00F42BAF"/>
    <w:rsid w:val="00F447F0"/>
    <w:rsid w:val="00F46637"/>
    <w:rsid w:val="00F50B2A"/>
    <w:rsid w:val="00F57FDC"/>
    <w:rsid w:val="00F644D9"/>
    <w:rsid w:val="00F705FE"/>
    <w:rsid w:val="00F743DE"/>
    <w:rsid w:val="00F75058"/>
    <w:rsid w:val="00F77490"/>
    <w:rsid w:val="00F8500D"/>
    <w:rsid w:val="00F863C6"/>
    <w:rsid w:val="00F90071"/>
    <w:rsid w:val="00F9288F"/>
    <w:rsid w:val="00F940E3"/>
    <w:rsid w:val="00FA0B4C"/>
    <w:rsid w:val="00FA1B61"/>
    <w:rsid w:val="00FA5669"/>
    <w:rsid w:val="00FA6861"/>
    <w:rsid w:val="00FB0148"/>
    <w:rsid w:val="00FB0942"/>
    <w:rsid w:val="00FB291A"/>
    <w:rsid w:val="00FC0B14"/>
    <w:rsid w:val="00FC26EC"/>
    <w:rsid w:val="00FC6E0E"/>
    <w:rsid w:val="00FC75BB"/>
    <w:rsid w:val="00FD16D2"/>
    <w:rsid w:val="00FD493E"/>
    <w:rsid w:val="00FD533C"/>
    <w:rsid w:val="00FD7C7D"/>
    <w:rsid w:val="00FF0E9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4CA898"/>
  <w15:chartTrackingRefBased/>
  <w15:docId w15:val="{0F11E441-B142-4E83-8D2A-A7C215B5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51341"/>
    <w:pPr>
      <w:spacing w:after="0" w:line="240" w:lineRule="auto"/>
    </w:pPr>
    <w:rPr>
      <w:rFonts w:ascii="Arial" w:hAnsi="Arial" w:cs="Arial"/>
      <w:sz w:val="20"/>
    </w:rPr>
  </w:style>
  <w:style w:type="paragraph" w:styleId="berschrift10">
    <w:name w:val="heading 1"/>
    <w:basedOn w:val="Titel"/>
    <w:next w:val="Standard"/>
    <w:link w:val="berschrift1Zchn"/>
    <w:uiPriority w:val="9"/>
    <w:qFormat/>
    <w:rsid w:val="005F2E40"/>
    <w:pPr>
      <w:spacing w:before="720"/>
    </w:pPr>
    <w:rPr>
      <w:sz w:val="24"/>
    </w:rPr>
  </w:style>
  <w:style w:type="paragraph" w:styleId="berschrift20">
    <w:name w:val="heading 2"/>
    <w:basedOn w:val="Standard"/>
    <w:next w:val="berschrift10"/>
    <w:link w:val="berschrift2Zchn"/>
    <w:uiPriority w:val="9"/>
    <w:unhideWhenUsed/>
    <w:qFormat/>
    <w:rsid w:val="005F2E40"/>
    <w:pPr>
      <w:keepNext/>
      <w:keepLines/>
      <w:spacing w:before="360" w:after="12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135173"/>
    <w:pPr>
      <w:keepNext/>
      <w:keepLines/>
      <w:numPr>
        <w:ilvl w:val="2"/>
        <w:numId w:val="4"/>
      </w:numPr>
      <w:spacing w:before="360" w:after="120"/>
      <w:ind w:left="0" w:hanging="680"/>
      <w:outlineLvl w:val="2"/>
    </w:pPr>
    <w:rPr>
      <w:rFonts w:eastAsiaTheme="majorEastAsia" w:cstheme="majorBidi"/>
      <w:b/>
      <w:szCs w:val="24"/>
    </w:rPr>
  </w:style>
  <w:style w:type="paragraph" w:styleId="berschrift4">
    <w:name w:val="heading 4"/>
    <w:basedOn w:val="Standard"/>
    <w:next w:val="Standard"/>
    <w:link w:val="berschrift4Zchn"/>
    <w:uiPriority w:val="9"/>
    <w:unhideWhenUsed/>
    <w:qFormat/>
    <w:rsid w:val="000644BB"/>
    <w:pPr>
      <w:keepNext/>
      <w:keepLines/>
      <w:numPr>
        <w:ilvl w:val="3"/>
        <w:numId w:val="4"/>
      </w:numPr>
      <w:spacing w:before="40"/>
      <w:outlineLvl w:val="3"/>
    </w:pPr>
    <w:rPr>
      <w:rFonts w:asciiTheme="majorHAnsi" w:eastAsiaTheme="majorEastAsia" w:hAnsiTheme="majorHAnsi" w:cstheme="majorBidi"/>
      <w:b/>
      <w:i/>
      <w:iCs/>
      <w:color w:val="2E74B5" w:themeColor="accent1" w:themeShade="BF"/>
      <w:sz w:val="24"/>
    </w:rPr>
  </w:style>
  <w:style w:type="paragraph" w:styleId="berschrift5">
    <w:name w:val="heading 5"/>
    <w:basedOn w:val="Standard"/>
    <w:next w:val="Standard"/>
    <w:link w:val="berschrift5Zchn"/>
    <w:uiPriority w:val="9"/>
    <w:semiHidden/>
    <w:unhideWhenUsed/>
    <w:qFormat/>
    <w:rsid w:val="000644BB"/>
    <w:pPr>
      <w:keepNext/>
      <w:keepLines/>
      <w:numPr>
        <w:ilvl w:val="4"/>
        <w:numId w:val="4"/>
      </w:numPr>
      <w:spacing w:before="40"/>
      <w:outlineLvl w:val="4"/>
    </w:pPr>
    <w:rPr>
      <w:rFonts w:asciiTheme="majorHAnsi" w:eastAsiaTheme="majorEastAsia" w:hAnsiTheme="majorHAnsi" w:cstheme="majorBidi"/>
      <w:b/>
      <w:color w:val="2E74B5" w:themeColor="accent1" w:themeShade="BF"/>
      <w:sz w:val="24"/>
    </w:rPr>
  </w:style>
  <w:style w:type="paragraph" w:styleId="berschrift6">
    <w:name w:val="heading 6"/>
    <w:basedOn w:val="Standard"/>
    <w:next w:val="Standard"/>
    <w:link w:val="berschrift6Zchn"/>
    <w:uiPriority w:val="9"/>
    <w:semiHidden/>
    <w:unhideWhenUsed/>
    <w:qFormat/>
    <w:rsid w:val="000644BB"/>
    <w:pPr>
      <w:keepNext/>
      <w:keepLines/>
      <w:numPr>
        <w:ilvl w:val="5"/>
        <w:numId w:val="4"/>
      </w:numPr>
      <w:spacing w:before="40"/>
      <w:outlineLvl w:val="5"/>
    </w:pPr>
    <w:rPr>
      <w:rFonts w:asciiTheme="majorHAnsi" w:eastAsiaTheme="majorEastAsia" w:hAnsiTheme="majorHAnsi" w:cstheme="majorBidi"/>
      <w:b/>
      <w:color w:val="1F4D78" w:themeColor="accent1" w:themeShade="7F"/>
      <w:sz w:val="24"/>
    </w:rPr>
  </w:style>
  <w:style w:type="paragraph" w:styleId="berschrift7">
    <w:name w:val="heading 7"/>
    <w:basedOn w:val="Standard"/>
    <w:next w:val="Standard"/>
    <w:link w:val="berschrift7Zchn"/>
    <w:uiPriority w:val="9"/>
    <w:semiHidden/>
    <w:unhideWhenUsed/>
    <w:qFormat/>
    <w:rsid w:val="000644BB"/>
    <w:pPr>
      <w:keepNext/>
      <w:keepLines/>
      <w:numPr>
        <w:ilvl w:val="6"/>
        <w:numId w:val="4"/>
      </w:numPr>
      <w:spacing w:before="40"/>
      <w:outlineLvl w:val="6"/>
    </w:pPr>
    <w:rPr>
      <w:rFonts w:asciiTheme="majorHAnsi" w:eastAsiaTheme="majorEastAsia" w:hAnsiTheme="majorHAnsi" w:cstheme="majorBidi"/>
      <w:b/>
      <w:i/>
      <w:iCs/>
      <w:color w:val="1F4D78" w:themeColor="accent1" w:themeShade="7F"/>
      <w:sz w:val="24"/>
    </w:rPr>
  </w:style>
  <w:style w:type="paragraph" w:styleId="berschrift8">
    <w:name w:val="heading 8"/>
    <w:basedOn w:val="Standard"/>
    <w:next w:val="Standard"/>
    <w:link w:val="berschrift8Zchn"/>
    <w:uiPriority w:val="9"/>
    <w:semiHidden/>
    <w:unhideWhenUsed/>
    <w:qFormat/>
    <w:rsid w:val="000644BB"/>
    <w:pPr>
      <w:keepNext/>
      <w:keepLines/>
      <w:numPr>
        <w:ilvl w:val="7"/>
        <w:numId w:val="4"/>
      </w:numPr>
      <w:spacing w:before="40"/>
      <w:outlineLvl w:val="7"/>
    </w:pPr>
    <w:rPr>
      <w:rFonts w:asciiTheme="majorHAnsi" w:eastAsiaTheme="majorEastAsia" w:hAnsiTheme="majorHAnsi" w:cstheme="majorBidi"/>
      <w:b/>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644BB"/>
    <w:pPr>
      <w:keepNext/>
      <w:keepLines/>
      <w:numPr>
        <w:ilvl w:val="8"/>
        <w:numId w:val="4"/>
      </w:numPr>
      <w:spacing w:before="40"/>
      <w:outlineLvl w:val="8"/>
    </w:pPr>
    <w:rPr>
      <w:rFonts w:asciiTheme="majorHAnsi" w:eastAsiaTheme="majorEastAsia" w:hAnsiTheme="majorHAnsi" w:cstheme="majorBidi"/>
      <w:b/>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0"/>
    <w:uiPriority w:val="9"/>
    <w:rsid w:val="00211BC6"/>
    <w:rPr>
      <w:rFonts w:ascii="Arial" w:eastAsiaTheme="majorEastAsia" w:hAnsi="Arial" w:cstheme="majorBidi"/>
      <w:b/>
      <w:spacing w:val="-10"/>
      <w:kern w:val="28"/>
      <w:sz w:val="24"/>
      <w:szCs w:val="56"/>
    </w:rPr>
  </w:style>
  <w:style w:type="character" w:customStyle="1" w:styleId="berschrift2Zchn">
    <w:name w:val="Überschrift 2 Zchn"/>
    <w:basedOn w:val="Absatz-Standardschriftart"/>
    <w:link w:val="berschrift20"/>
    <w:uiPriority w:val="9"/>
    <w:rsid w:val="00007130"/>
    <w:rPr>
      <w:rFonts w:ascii="Arial" w:eastAsiaTheme="majorEastAsia" w:hAnsi="Arial" w:cstheme="majorBidi"/>
      <w:b/>
      <w:sz w:val="20"/>
      <w:szCs w:val="26"/>
    </w:rPr>
  </w:style>
  <w:style w:type="character" w:customStyle="1" w:styleId="berschrift3Zchn">
    <w:name w:val="Überschrift 3 Zchn"/>
    <w:basedOn w:val="Absatz-Standardschriftart"/>
    <w:link w:val="berschrift3"/>
    <w:uiPriority w:val="9"/>
    <w:rsid w:val="00135173"/>
    <w:rPr>
      <w:rFonts w:ascii="Arial" w:eastAsiaTheme="majorEastAsia" w:hAnsi="Arial" w:cstheme="majorBidi"/>
      <w:b/>
      <w:sz w:val="20"/>
      <w:szCs w:val="24"/>
    </w:rPr>
  </w:style>
  <w:style w:type="character" w:customStyle="1" w:styleId="berschrift4Zchn">
    <w:name w:val="Überschrift 4 Zchn"/>
    <w:basedOn w:val="Absatz-Standardschriftart"/>
    <w:link w:val="berschrift4"/>
    <w:uiPriority w:val="9"/>
    <w:rsid w:val="000644BB"/>
    <w:rPr>
      <w:rFonts w:asciiTheme="majorHAnsi" w:eastAsiaTheme="majorEastAsia" w:hAnsiTheme="majorHAnsi" w:cstheme="majorBidi"/>
      <w:b/>
      <w:i/>
      <w:iCs/>
      <w:color w:val="2E74B5" w:themeColor="accent1" w:themeShade="BF"/>
      <w:sz w:val="24"/>
    </w:rPr>
  </w:style>
  <w:style w:type="character" w:customStyle="1" w:styleId="berschrift5Zchn">
    <w:name w:val="Überschrift 5 Zchn"/>
    <w:basedOn w:val="Absatz-Standardschriftart"/>
    <w:link w:val="berschrift5"/>
    <w:uiPriority w:val="9"/>
    <w:semiHidden/>
    <w:rsid w:val="000644BB"/>
    <w:rPr>
      <w:rFonts w:asciiTheme="majorHAnsi" w:eastAsiaTheme="majorEastAsia" w:hAnsiTheme="majorHAnsi" w:cstheme="majorBidi"/>
      <w:b/>
      <w:color w:val="2E74B5" w:themeColor="accent1" w:themeShade="BF"/>
      <w:sz w:val="24"/>
    </w:rPr>
  </w:style>
  <w:style w:type="character" w:customStyle="1" w:styleId="berschrift6Zchn">
    <w:name w:val="Überschrift 6 Zchn"/>
    <w:basedOn w:val="Absatz-Standardschriftart"/>
    <w:link w:val="berschrift6"/>
    <w:uiPriority w:val="9"/>
    <w:semiHidden/>
    <w:rsid w:val="000644BB"/>
    <w:rPr>
      <w:rFonts w:asciiTheme="majorHAnsi" w:eastAsiaTheme="majorEastAsia" w:hAnsiTheme="majorHAnsi" w:cstheme="majorBidi"/>
      <w:b/>
      <w:color w:val="1F4D78" w:themeColor="accent1" w:themeShade="7F"/>
      <w:sz w:val="24"/>
    </w:rPr>
  </w:style>
  <w:style w:type="character" w:customStyle="1" w:styleId="berschrift7Zchn">
    <w:name w:val="Überschrift 7 Zchn"/>
    <w:basedOn w:val="Absatz-Standardschriftart"/>
    <w:link w:val="berschrift7"/>
    <w:uiPriority w:val="9"/>
    <w:semiHidden/>
    <w:rsid w:val="000644BB"/>
    <w:rPr>
      <w:rFonts w:asciiTheme="majorHAnsi" w:eastAsiaTheme="majorEastAsia" w:hAnsiTheme="majorHAnsi" w:cstheme="majorBidi"/>
      <w:b/>
      <w:i/>
      <w:iCs/>
      <w:color w:val="1F4D78" w:themeColor="accent1" w:themeShade="7F"/>
      <w:sz w:val="24"/>
    </w:rPr>
  </w:style>
  <w:style w:type="character" w:customStyle="1" w:styleId="berschrift8Zchn">
    <w:name w:val="Überschrift 8 Zchn"/>
    <w:basedOn w:val="Absatz-Standardschriftart"/>
    <w:link w:val="berschrift8"/>
    <w:uiPriority w:val="9"/>
    <w:semiHidden/>
    <w:rsid w:val="000644BB"/>
    <w:rPr>
      <w:rFonts w:asciiTheme="majorHAnsi" w:eastAsiaTheme="majorEastAsia" w:hAnsiTheme="majorHAnsi" w:cstheme="majorBidi"/>
      <w:b/>
      <w:color w:val="272727" w:themeColor="text1" w:themeTint="D8"/>
      <w:sz w:val="21"/>
      <w:szCs w:val="21"/>
    </w:rPr>
  </w:style>
  <w:style w:type="character" w:customStyle="1" w:styleId="berschrift9Zchn">
    <w:name w:val="Überschrift 9 Zchn"/>
    <w:basedOn w:val="Absatz-Standardschriftart"/>
    <w:link w:val="berschrift9"/>
    <w:uiPriority w:val="9"/>
    <w:semiHidden/>
    <w:rsid w:val="000644BB"/>
    <w:rPr>
      <w:rFonts w:asciiTheme="majorHAnsi" w:eastAsiaTheme="majorEastAsia" w:hAnsiTheme="majorHAnsi" w:cstheme="majorBidi"/>
      <w:b/>
      <w:i/>
      <w:iCs/>
      <w:color w:val="272727" w:themeColor="text1" w:themeTint="D8"/>
      <w:sz w:val="21"/>
      <w:szCs w:val="21"/>
    </w:rPr>
  </w:style>
  <w:style w:type="character" w:styleId="Platzhaltertext">
    <w:name w:val="Placeholder Text"/>
    <w:basedOn w:val="Absatz-Standardschriftart"/>
    <w:uiPriority w:val="99"/>
    <w:semiHidden/>
    <w:rsid w:val="000644BB"/>
    <w:rPr>
      <w:color w:val="808080"/>
    </w:rPr>
  </w:style>
  <w:style w:type="paragraph" w:customStyle="1" w:styleId="TextStandardI">
    <w:name w:val="Text Standard I"/>
    <w:link w:val="TextStandardIZchn"/>
    <w:rsid w:val="000644BB"/>
    <w:pPr>
      <w:spacing w:after="0" w:line="240" w:lineRule="auto"/>
      <w:textboxTightWrap w:val="firstAndLastLine"/>
    </w:pPr>
    <w:rPr>
      <w:rFonts w:ascii="Arial" w:eastAsia="Times" w:hAnsi="Arial" w:cs="Arial"/>
      <w:sz w:val="20"/>
      <w:szCs w:val="20"/>
      <w:lang w:val="de-DE" w:eastAsia="de-CH"/>
    </w:rPr>
  </w:style>
  <w:style w:type="character" w:customStyle="1" w:styleId="TextStandardIZchn">
    <w:name w:val="Text Standard I Zchn"/>
    <w:basedOn w:val="Absatz-Standardschriftart"/>
    <w:link w:val="TextStandardI"/>
    <w:rsid w:val="000644BB"/>
    <w:rPr>
      <w:rFonts w:ascii="Arial" w:eastAsia="Times" w:hAnsi="Arial" w:cs="Arial"/>
      <w:sz w:val="20"/>
      <w:szCs w:val="20"/>
      <w:lang w:val="de-DE" w:eastAsia="de-CH"/>
    </w:rPr>
  </w:style>
  <w:style w:type="paragraph" w:styleId="Kopfzeile">
    <w:name w:val="header"/>
    <w:basedOn w:val="Standard"/>
    <w:link w:val="KopfzeileZchn"/>
    <w:uiPriority w:val="99"/>
    <w:unhideWhenUsed/>
    <w:rsid w:val="000644BB"/>
    <w:pPr>
      <w:tabs>
        <w:tab w:val="center" w:pos="4536"/>
        <w:tab w:val="right" w:pos="9072"/>
      </w:tabs>
    </w:pPr>
    <w:rPr>
      <w:b/>
      <w:sz w:val="24"/>
    </w:rPr>
  </w:style>
  <w:style w:type="character" w:customStyle="1" w:styleId="KopfzeileZchn">
    <w:name w:val="Kopfzeile Zchn"/>
    <w:basedOn w:val="Absatz-Standardschriftart"/>
    <w:link w:val="Kopfzeile"/>
    <w:uiPriority w:val="99"/>
    <w:rsid w:val="000644BB"/>
    <w:rPr>
      <w:rFonts w:ascii="Arial" w:hAnsi="Arial" w:cs="Arial"/>
      <w:b/>
      <w:sz w:val="24"/>
    </w:rPr>
  </w:style>
  <w:style w:type="paragraph" w:styleId="Fuzeile">
    <w:name w:val="footer"/>
    <w:basedOn w:val="Standard"/>
    <w:link w:val="FuzeileZchn"/>
    <w:uiPriority w:val="99"/>
    <w:unhideWhenUsed/>
    <w:rsid w:val="000644BB"/>
    <w:pPr>
      <w:tabs>
        <w:tab w:val="center" w:pos="4536"/>
        <w:tab w:val="right" w:pos="9072"/>
      </w:tabs>
    </w:pPr>
    <w:rPr>
      <w:b/>
      <w:sz w:val="24"/>
    </w:rPr>
  </w:style>
  <w:style w:type="character" w:customStyle="1" w:styleId="FuzeileZchn">
    <w:name w:val="Fußzeile Zchn"/>
    <w:basedOn w:val="Absatz-Standardschriftart"/>
    <w:link w:val="Fuzeile"/>
    <w:uiPriority w:val="99"/>
    <w:rsid w:val="000644BB"/>
    <w:rPr>
      <w:rFonts w:ascii="Arial" w:hAnsi="Arial" w:cs="Arial"/>
      <w:b/>
      <w:sz w:val="24"/>
    </w:rPr>
  </w:style>
  <w:style w:type="paragraph" w:styleId="Inhaltsverzeichnisberschrift">
    <w:name w:val="TOC Heading"/>
    <w:basedOn w:val="berschrift10"/>
    <w:next w:val="Standard"/>
    <w:uiPriority w:val="39"/>
    <w:unhideWhenUsed/>
    <w:qFormat/>
    <w:rsid w:val="000644BB"/>
    <w:pPr>
      <w:spacing w:line="259" w:lineRule="auto"/>
      <w:outlineLvl w:val="9"/>
    </w:pPr>
    <w:rPr>
      <w:lang w:eastAsia="de-CH"/>
    </w:rPr>
  </w:style>
  <w:style w:type="paragraph" w:styleId="KeinLeerraum">
    <w:name w:val="No Spacing"/>
    <w:aliases w:val="Unterüberschrift"/>
    <w:link w:val="KeinLeerraumZchn"/>
    <w:uiPriority w:val="1"/>
    <w:qFormat/>
    <w:rsid w:val="000644BB"/>
    <w:pPr>
      <w:spacing w:after="0" w:line="240" w:lineRule="auto"/>
    </w:pPr>
    <w:rPr>
      <w:rFonts w:ascii="Arial" w:hAnsi="Arial" w:cs="Arial"/>
      <w:b/>
      <w:sz w:val="20"/>
    </w:rPr>
  </w:style>
  <w:style w:type="character" w:styleId="Hyperlink">
    <w:name w:val="Hyperlink"/>
    <w:basedOn w:val="Absatz-Standardschriftart"/>
    <w:uiPriority w:val="99"/>
    <w:unhideWhenUsed/>
    <w:rsid w:val="000644BB"/>
    <w:rPr>
      <w:color w:val="0563C1" w:themeColor="hyperlink"/>
      <w:u w:val="single"/>
    </w:rPr>
  </w:style>
  <w:style w:type="paragraph" w:customStyle="1" w:styleId="KommentarStandard">
    <w:name w:val="Kommentar Standard"/>
    <w:next w:val="TextStandardI"/>
    <w:link w:val="KommentarStandardZchn"/>
    <w:rsid w:val="000644BB"/>
    <w:pPr>
      <w:spacing w:before="120" w:after="120" w:line="240" w:lineRule="auto"/>
    </w:pPr>
    <w:rPr>
      <w:rFonts w:ascii="Arial" w:eastAsia="Times New Roman" w:hAnsi="Arial" w:cs="Times New Roman"/>
      <w:i/>
      <w:color w:val="0070C0"/>
      <w:szCs w:val="20"/>
      <w:lang w:eastAsia="de-CH"/>
    </w:rPr>
  </w:style>
  <w:style w:type="character" w:customStyle="1" w:styleId="KommentarStandardZchn">
    <w:name w:val="Kommentar Standard Zchn"/>
    <w:basedOn w:val="Absatz-Standardschriftart"/>
    <w:link w:val="KommentarStandard"/>
    <w:rsid w:val="000644BB"/>
    <w:rPr>
      <w:rFonts w:ascii="Arial" w:eastAsia="Times New Roman" w:hAnsi="Arial" w:cs="Times New Roman"/>
      <w:i/>
      <w:color w:val="0070C0"/>
      <w:szCs w:val="20"/>
      <w:lang w:eastAsia="de-CH"/>
    </w:rPr>
  </w:style>
  <w:style w:type="paragraph" w:styleId="IntensivesZitat">
    <w:name w:val="Intense Quote"/>
    <w:basedOn w:val="Standard"/>
    <w:next w:val="Standard"/>
    <w:link w:val="IntensivesZitatZchn"/>
    <w:uiPriority w:val="30"/>
    <w:qFormat/>
    <w:rsid w:val="005F13B7"/>
    <w:pPr>
      <w:pBdr>
        <w:top w:val="single" w:sz="4" w:space="10" w:color="5B9BD5" w:themeColor="accent1"/>
        <w:bottom w:val="single" w:sz="4" w:space="10" w:color="5B9BD5" w:themeColor="accent1"/>
      </w:pBdr>
      <w:spacing w:before="240" w:after="240"/>
    </w:pPr>
    <w:rPr>
      <w:i/>
      <w:iCs/>
      <w:vanish/>
      <w:color w:val="5B9BD5" w:themeColor="accent1"/>
    </w:rPr>
  </w:style>
  <w:style w:type="character" w:customStyle="1" w:styleId="IntensivesZitatZchn">
    <w:name w:val="Intensives Zitat Zchn"/>
    <w:basedOn w:val="Absatz-Standardschriftart"/>
    <w:link w:val="IntensivesZitat"/>
    <w:uiPriority w:val="30"/>
    <w:rsid w:val="005F13B7"/>
    <w:rPr>
      <w:rFonts w:ascii="Arial" w:hAnsi="Arial" w:cs="Arial"/>
      <w:i/>
      <w:iCs/>
      <w:vanish/>
      <w:color w:val="5B9BD5" w:themeColor="accent1"/>
      <w:sz w:val="20"/>
    </w:rPr>
  </w:style>
  <w:style w:type="character" w:styleId="Kommentarzeichen">
    <w:name w:val="annotation reference"/>
    <w:basedOn w:val="Absatz-Standardschriftart"/>
    <w:uiPriority w:val="99"/>
    <w:semiHidden/>
    <w:unhideWhenUsed/>
    <w:rsid w:val="000644BB"/>
    <w:rPr>
      <w:sz w:val="16"/>
      <w:szCs w:val="16"/>
    </w:rPr>
  </w:style>
  <w:style w:type="paragraph" w:styleId="Kommentartext">
    <w:name w:val="annotation text"/>
    <w:basedOn w:val="Standard"/>
    <w:link w:val="KommentartextZchn"/>
    <w:uiPriority w:val="99"/>
    <w:unhideWhenUsed/>
    <w:rsid w:val="000644BB"/>
    <w:pPr>
      <w:widowControl w:val="0"/>
    </w:pPr>
    <w:rPr>
      <w:rFonts w:cstheme="minorBidi"/>
      <w:szCs w:val="20"/>
    </w:rPr>
  </w:style>
  <w:style w:type="character" w:customStyle="1" w:styleId="KommentartextZchn">
    <w:name w:val="Kommentartext Zchn"/>
    <w:basedOn w:val="Absatz-Standardschriftart"/>
    <w:link w:val="Kommentartext"/>
    <w:uiPriority w:val="99"/>
    <w:rsid w:val="000644BB"/>
    <w:rPr>
      <w:rFonts w:ascii="Arial" w:hAnsi="Arial"/>
      <w:sz w:val="20"/>
      <w:szCs w:val="20"/>
    </w:rPr>
  </w:style>
  <w:style w:type="paragraph" w:styleId="Sprechblasentext">
    <w:name w:val="Balloon Text"/>
    <w:basedOn w:val="Standard"/>
    <w:link w:val="SprechblasentextZchn"/>
    <w:uiPriority w:val="99"/>
    <w:semiHidden/>
    <w:unhideWhenUsed/>
    <w:rsid w:val="000644BB"/>
    <w:rPr>
      <w:rFonts w:ascii="Segoe UI" w:hAnsi="Segoe UI" w:cs="Segoe UI"/>
      <w:b/>
      <w:sz w:val="18"/>
      <w:szCs w:val="18"/>
    </w:rPr>
  </w:style>
  <w:style w:type="character" w:customStyle="1" w:styleId="SprechblasentextZchn">
    <w:name w:val="Sprechblasentext Zchn"/>
    <w:basedOn w:val="Absatz-Standardschriftart"/>
    <w:link w:val="Sprechblasentext"/>
    <w:uiPriority w:val="99"/>
    <w:semiHidden/>
    <w:rsid w:val="000644BB"/>
    <w:rPr>
      <w:rFonts w:ascii="Segoe UI" w:hAnsi="Segoe UI" w:cs="Segoe UI"/>
      <w:b/>
      <w:sz w:val="18"/>
      <w:szCs w:val="18"/>
    </w:rPr>
  </w:style>
  <w:style w:type="paragraph" w:styleId="Titel">
    <w:name w:val="Title"/>
    <w:basedOn w:val="berschrift20"/>
    <w:next w:val="berschrift10"/>
    <w:link w:val="TitelZchn"/>
    <w:qFormat/>
    <w:rsid w:val="00D230D8"/>
    <w:pPr>
      <w:contextualSpacing/>
      <w:outlineLvl w:val="0"/>
    </w:pPr>
    <w:rPr>
      <w:spacing w:val="-10"/>
      <w:kern w:val="28"/>
      <w:sz w:val="40"/>
      <w:szCs w:val="56"/>
    </w:rPr>
  </w:style>
  <w:style w:type="character" w:customStyle="1" w:styleId="TitelZchn">
    <w:name w:val="Titel Zchn"/>
    <w:basedOn w:val="Absatz-Standardschriftart"/>
    <w:link w:val="Titel"/>
    <w:rsid w:val="00D230D8"/>
    <w:rPr>
      <w:rFonts w:ascii="Arial" w:eastAsiaTheme="majorEastAsia" w:hAnsi="Arial" w:cstheme="majorBidi"/>
      <w:b/>
      <w:spacing w:val="-10"/>
      <w:kern w:val="28"/>
      <w:sz w:val="40"/>
      <w:szCs w:val="56"/>
    </w:rPr>
  </w:style>
  <w:style w:type="paragraph" w:styleId="Untertitel">
    <w:name w:val="Subtitle"/>
    <w:basedOn w:val="Standard"/>
    <w:next w:val="Standard"/>
    <w:link w:val="UntertitelZchn"/>
    <w:uiPriority w:val="11"/>
    <w:qFormat/>
    <w:rsid w:val="000644BB"/>
    <w:pPr>
      <w:numPr>
        <w:ilvl w:val="1"/>
      </w:numPr>
      <w:spacing w:after="160"/>
    </w:pPr>
    <w:rPr>
      <w:rFonts w:asciiTheme="minorHAnsi" w:eastAsiaTheme="minorEastAsia" w:hAnsiTheme="minorHAnsi" w:cstheme="minorBidi"/>
      <w:b/>
      <w:color w:val="5A5A5A" w:themeColor="text1" w:themeTint="A5"/>
      <w:spacing w:val="15"/>
    </w:rPr>
  </w:style>
  <w:style w:type="character" w:customStyle="1" w:styleId="UntertitelZchn">
    <w:name w:val="Untertitel Zchn"/>
    <w:basedOn w:val="Absatz-Standardschriftart"/>
    <w:link w:val="Untertitel"/>
    <w:uiPriority w:val="11"/>
    <w:rsid w:val="000644BB"/>
    <w:rPr>
      <w:rFonts w:eastAsiaTheme="minorEastAsia"/>
      <w:b/>
      <w:color w:val="5A5A5A" w:themeColor="text1" w:themeTint="A5"/>
      <w:spacing w:val="15"/>
    </w:rPr>
  </w:style>
  <w:style w:type="character" w:styleId="SchwacheHervorhebung">
    <w:name w:val="Subtle Emphasis"/>
    <w:basedOn w:val="Absatz-Standardschriftart"/>
    <w:uiPriority w:val="19"/>
    <w:qFormat/>
    <w:rsid w:val="000644BB"/>
    <w:rPr>
      <w:i/>
      <w:iCs/>
      <w:color w:val="404040" w:themeColor="text1" w:themeTint="BF"/>
    </w:rPr>
  </w:style>
  <w:style w:type="character" w:styleId="Hervorhebung">
    <w:name w:val="Emphasis"/>
    <w:basedOn w:val="Absatz-Standardschriftart"/>
    <w:uiPriority w:val="20"/>
    <w:qFormat/>
    <w:rsid w:val="000644BB"/>
    <w:rPr>
      <w:i/>
      <w:iCs/>
    </w:rPr>
  </w:style>
  <w:style w:type="character" w:styleId="IntensiveHervorhebung">
    <w:name w:val="Intense Emphasis"/>
    <w:basedOn w:val="Absatz-Standardschriftart"/>
    <w:uiPriority w:val="21"/>
    <w:qFormat/>
    <w:rsid w:val="000644BB"/>
    <w:rPr>
      <w:i/>
      <w:iCs/>
      <w:color w:val="5B9BD5" w:themeColor="accent1"/>
    </w:rPr>
  </w:style>
  <w:style w:type="paragraph" w:styleId="Verzeichnis1">
    <w:name w:val="toc 1"/>
    <w:basedOn w:val="Standard"/>
    <w:next w:val="Standard"/>
    <w:autoRedefine/>
    <w:uiPriority w:val="39"/>
    <w:unhideWhenUsed/>
    <w:rsid w:val="000644BB"/>
    <w:pPr>
      <w:spacing w:after="100"/>
    </w:pPr>
    <w:rPr>
      <w:b/>
    </w:rPr>
  </w:style>
  <w:style w:type="paragraph" w:styleId="Verzeichnis2">
    <w:name w:val="toc 2"/>
    <w:basedOn w:val="Standard"/>
    <w:next w:val="Standard"/>
    <w:autoRedefine/>
    <w:uiPriority w:val="39"/>
    <w:unhideWhenUsed/>
    <w:rsid w:val="000644BB"/>
    <w:pPr>
      <w:spacing w:after="100"/>
      <w:ind w:left="240"/>
    </w:pPr>
    <w:rPr>
      <w:b/>
    </w:rPr>
  </w:style>
  <w:style w:type="paragraph" w:customStyle="1" w:styleId="berschrift2">
    <w:name w:val="Überschrift 2."/>
    <w:next w:val="TextStandardI"/>
    <w:link w:val="berschrift2Zchn0"/>
    <w:qFormat/>
    <w:rsid w:val="00E01D36"/>
    <w:pPr>
      <w:numPr>
        <w:numId w:val="1"/>
      </w:numPr>
      <w:spacing w:before="120" w:after="120" w:line="240" w:lineRule="auto"/>
      <w:ind w:left="1208" w:hanging="357"/>
    </w:pPr>
    <w:rPr>
      <w:rFonts w:ascii="Arial" w:eastAsia="Times" w:hAnsi="Arial" w:cs="Arial"/>
      <w:sz w:val="20"/>
      <w:szCs w:val="20"/>
      <w:lang w:val="de-DE" w:eastAsia="de-CH"/>
    </w:rPr>
  </w:style>
  <w:style w:type="character" w:customStyle="1" w:styleId="berschrift2Zchn0">
    <w:name w:val="Überschrift 2. Zchn"/>
    <w:basedOn w:val="TextStandardIZchn"/>
    <w:link w:val="berschrift2"/>
    <w:rsid w:val="00E01D36"/>
    <w:rPr>
      <w:rFonts w:ascii="Arial" w:eastAsia="Times" w:hAnsi="Arial" w:cs="Arial"/>
      <w:sz w:val="20"/>
      <w:szCs w:val="20"/>
      <w:lang w:val="de-DE" w:eastAsia="de-CH"/>
    </w:rPr>
  </w:style>
  <w:style w:type="table" w:customStyle="1" w:styleId="Tabellenraster1">
    <w:name w:val="Tabellenraster1"/>
    <w:basedOn w:val="NormaleTabelle"/>
    <w:next w:val="Tabellenraster"/>
    <w:rsid w:val="000644BB"/>
    <w:pPr>
      <w:spacing w:after="0" w:line="240" w:lineRule="auto"/>
      <w:jc w:val="both"/>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064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0644BB"/>
    <w:pPr>
      <w:widowControl w:val="0"/>
      <w:autoSpaceDE w:val="0"/>
      <w:autoSpaceDN w:val="0"/>
      <w:adjustRightInd w:val="0"/>
    </w:pPr>
    <w:rPr>
      <w:rFonts w:eastAsia="Times New Roman" w:cs="Times New Roman"/>
      <w:szCs w:val="20"/>
      <w:lang w:val="en-US" w:eastAsia="de-CH"/>
    </w:rPr>
  </w:style>
  <w:style w:type="character" w:customStyle="1" w:styleId="TextkrperZchn">
    <w:name w:val="Textkörper Zchn"/>
    <w:basedOn w:val="Absatz-Standardschriftart"/>
    <w:link w:val="Textkrper"/>
    <w:rsid w:val="000644BB"/>
    <w:rPr>
      <w:rFonts w:ascii="Arial" w:eastAsia="Times New Roman" w:hAnsi="Arial" w:cs="Times New Roman"/>
      <w:sz w:val="20"/>
      <w:szCs w:val="20"/>
      <w:lang w:val="en-US" w:eastAsia="de-CH"/>
    </w:rPr>
  </w:style>
  <w:style w:type="paragraph" w:styleId="Verzeichnis3">
    <w:name w:val="toc 3"/>
    <w:basedOn w:val="Standard"/>
    <w:next w:val="Standard"/>
    <w:autoRedefine/>
    <w:uiPriority w:val="39"/>
    <w:unhideWhenUsed/>
    <w:rsid w:val="000644BB"/>
    <w:pPr>
      <w:spacing w:after="100"/>
      <w:ind w:left="480"/>
    </w:pPr>
  </w:style>
  <w:style w:type="paragraph" w:styleId="Listenabsatz">
    <w:name w:val="List Paragraph"/>
    <w:basedOn w:val="Standard"/>
    <w:uiPriority w:val="34"/>
    <w:qFormat/>
    <w:rsid w:val="000644BB"/>
    <w:pPr>
      <w:ind w:left="720"/>
      <w:contextualSpacing/>
    </w:pPr>
    <w:rPr>
      <w:b/>
      <w:sz w:val="24"/>
    </w:rPr>
  </w:style>
  <w:style w:type="paragraph" w:customStyle="1" w:styleId="berschrift1">
    <w:name w:val="Überschrift 1."/>
    <w:basedOn w:val="berschrift20"/>
    <w:link w:val="berschrift1Zchn0"/>
    <w:qFormat/>
    <w:rsid w:val="008F2E5D"/>
    <w:pPr>
      <w:numPr>
        <w:numId w:val="2"/>
      </w:numPr>
      <w:spacing w:before="240"/>
      <w:ind w:left="431" w:right="340" w:hanging="431"/>
    </w:pPr>
    <w:rPr>
      <w:sz w:val="24"/>
      <w:lang w:val="de-DE" w:eastAsia="de-CH"/>
    </w:rPr>
  </w:style>
  <w:style w:type="character" w:customStyle="1" w:styleId="berschrift1Zchn0">
    <w:name w:val="Überschrift 1. Zchn"/>
    <w:basedOn w:val="Absatz-Standardschriftart"/>
    <w:link w:val="berschrift1"/>
    <w:rsid w:val="008F2E5D"/>
    <w:rPr>
      <w:rFonts w:ascii="Arial" w:eastAsiaTheme="majorEastAsia" w:hAnsi="Arial" w:cstheme="majorBidi"/>
      <w:b/>
      <w:sz w:val="24"/>
      <w:szCs w:val="26"/>
      <w:lang w:val="de-DE" w:eastAsia="de-CH"/>
    </w:rPr>
  </w:style>
  <w:style w:type="character" w:customStyle="1" w:styleId="KeinLeerraumZchn">
    <w:name w:val="Kein Leerraum Zchn"/>
    <w:aliases w:val="Unterüberschrift Zchn"/>
    <w:basedOn w:val="Absatz-Standardschriftart"/>
    <w:link w:val="KeinLeerraum"/>
    <w:uiPriority w:val="1"/>
    <w:rsid w:val="000644BB"/>
    <w:rPr>
      <w:rFonts w:ascii="Arial" w:hAnsi="Arial" w:cs="Arial"/>
      <w:b/>
      <w:sz w:val="20"/>
    </w:rPr>
  </w:style>
  <w:style w:type="paragraph" w:customStyle="1" w:styleId="AuffhrungAlphab">
    <w:name w:val="Aufführung Alphab."/>
    <w:basedOn w:val="Standard"/>
    <w:rsid w:val="000644BB"/>
    <w:pPr>
      <w:numPr>
        <w:numId w:val="3"/>
      </w:numPr>
      <w:spacing w:line="240" w:lineRule="atLeast"/>
    </w:pPr>
    <w:rPr>
      <w:rFonts w:eastAsia="Times New Roman" w:cs="Times New Roman"/>
      <w:szCs w:val="20"/>
    </w:rPr>
  </w:style>
  <w:style w:type="paragraph" w:styleId="Kommentarthema">
    <w:name w:val="annotation subject"/>
    <w:basedOn w:val="Kommentartext"/>
    <w:next w:val="Kommentartext"/>
    <w:link w:val="KommentarthemaZchn"/>
    <w:uiPriority w:val="99"/>
    <w:semiHidden/>
    <w:unhideWhenUsed/>
    <w:rsid w:val="000644BB"/>
    <w:pPr>
      <w:widowControl/>
    </w:pPr>
    <w:rPr>
      <w:rFonts w:cs="Arial"/>
      <w:b/>
      <w:bCs/>
    </w:rPr>
  </w:style>
  <w:style w:type="character" w:customStyle="1" w:styleId="KommentarthemaZchn">
    <w:name w:val="Kommentarthema Zchn"/>
    <w:basedOn w:val="KommentartextZchn"/>
    <w:link w:val="Kommentarthema"/>
    <w:uiPriority w:val="99"/>
    <w:semiHidden/>
    <w:rsid w:val="000644BB"/>
    <w:rPr>
      <w:rFonts w:ascii="Arial" w:hAnsi="Arial" w:cs="Arial"/>
      <w:b/>
      <w:bCs/>
      <w:sz w:val="20"/>
      <w:szCs w:val="20"/>
    </w:rPr>
  </w:style>
  <w:style w:type="character" w:customStyle="1" w:styleId="KopfzeileFrutigerLight">
    <w:name w:val="Kopfzeile Frutiger Light"/>
    <w:basedOn w:val="Absatz-Standardschriftart"/>
    <w:uiPriority w:val="1"/>
    <w:qFormat/>
    <w:rsid w:val="00930A76"/>
    <w:rPr>
      <w:rFonts w:ascii="Arial" w:hAnsi="Arial"/>
      <w:sz w:val="15"/>
    </w:rPr>
  </w:style>
  <w:style w:type="character" w:customStyle="1" w:styleId="KopfzeileFrutigerBold">
    <w:name w:val="Kopfzeile Frutiger Bold"/>
    <w:basedOn w:val="Absatz-Standardschriftart"/>
    <w:uiPriority w:val="1"/>
    <w:qFormat/>
    <w:rsid w:val="00930A76"/>
    <w:rPr>
      <w:rFonts w:ascii="Arial" w:hAnsi="Arial"/>
      <w:sz w:val="15"/>
    </w:rPr>
  </w:style>
  <w:style w:type="character" w:styleId="BesuchterLink">
    <w:name w:val="FollowedHyperlink"/>
    <w:basedOn w:val="Absatz-Standardschriftart"/>
    <w:uiPriority w:val="99"/>
    <w:semiHidden/>
    <w:unhideWhenUsed/>
    <w:rsid w:val="00B25296"/>
    <w:rPr>
      <w:color w:val="954F72" w:themeColor="followedHyperlink"/>
      <w:u w:val="single"/>
    </w:rPr>
  </w:style>
  <w:style w:type="paragraph" w:customStyle="1" w:styleId="StandardmitAufzhlung">
    <w:name w:val="Standard mit Aufzählung"/>
    <w:basedOn w:val="Standard"/>
    <w:link w:val="StandardmitAufzhlungZchn"/>
    <w:rsid w:val="00E01D36"/>
    <w:pPr>
      <w:numPr>
        <w:numId w:val="5"/>
      </w:numPr>
      <w:spacing w:after="120"/>
    </w:pPr>
    <w:rPr>
      <w:szCs w:val="20"/>
    </w:rPr>
  </w:style>
  <w:style w:type="character" w:customStyle="1" w:styleId="StandardmitAufzhlungZchn">
    <w:name w:val="Standard mit Aufzählung Zchn"/>
    <w:basedOn w:val="berschrift1Zchn"/>
    <w:link w:val="StandardmitAufzhlung"/>
    <w:rsid w:val="00E01D36"/>
    <w:rPr>
      <w:rFonts w:ascii="Arial" w:eastAsiaTheme="majorEastAsia" w:hAnsi="Arial" w:cs="Arial"/>
      <w:b w:val="0"/>
      <w:spacing w:val="-10"/>
      <w:kern w:val="28"/>
      <w:sz w:val="20"/>
      <w:szCs w:val="20"/>
    </w:rPr>
  </w:style>
  <w:style w:type="paragraph" w:customStyle="1" w:styleId="StandardI">
    <w:name w:val="Standard_I"/>
    <w:link w:val="StandardIZchn"/>
    <w:qFormat/>
    <w:rsid w:val="000225EF"/>
    <w:pPr>
      <w:spacing w:after="0" w:line="240" w:lineRule="auto"/>
      <w:textboxTightWrap w:val="firstAndLastLine"/>
    </w:pPr>
    <w:rPr>
      <w:rFonts w:ascii="Arial" w:eastAsia="Times" w:hAnsi="Arial" w:cs="Arial"/>
      <w:sz w:val="24"/>
      <w:szCs w:val="20"/>
      <w:lang w:val="de-DE" w:eastAsia="de-CH"/>
    </w:rPr>
  </w:style>
  <w:style w:type="character" w:customStyle="1" w:styleId="StandardIZchn">
    <w:name w:val="Standard_I Zchn"/>
    <w:basedOn w:val="Absatz-Standardschriftart"/>
    <w:link w:val="StandardI"/>
    <w:rsid w:val="000225EF"/>
    <w:rPr>
      <w:rFonts w:ascii="Arial" w:eastAsia="Times" w:hAnsi="Arial" w:cs="Arial"/>
      <w:sz w:val="24"/>
      <w:szCs w:val="20"/>
      <w:lang w:val="de-DE" w:eastAsia="de-CH"/>
    </w:rPr>
  </w:style>
  <w:style w:type="table" w:customStyle="1" w:styleId="Tabellenraster2">
    <w:name w:val="Tabellenraster2"/>
    <w:basedOn w:val="NormaleTabelle"/>
    <w:next w:val="Tabellenraster"/>
    <w:uiPriority w:val="39"/>
    <w:rsid w:val="00BB0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Arial">
    <w:name w:val="Kopfzeile Arial"/>
    <w:basedOn w:val="Absatz-Standardschriftart"/>
    <w:uiPriority w:val="1"/>
    <w:qFormat/>
    <w:rsid w:val="00736915"/>
    <w:rPr>
      <w:rFonts w:ascii="Arial" w:eastAsia="Times" w:hAnsi="Arial" w:cs="Arial"/>
      <w:sz w:val="15"/>
      <w:szCs w:val="20"/>
      <w:lang w:val="de-DE" w:eastAsia="de-CH"/>
    </w:rPr>
  </w:style>
  <w:style w:type="paragraph" w:customStyle="1" w:styleId="CDBHierarchie">
    <w:name w:val="CDB_Hierarchie"/>
    <w:basedOn w:val="Kopfzeile"/>
    <w:rsid w:val="00736915"/>
    <w:pPr>
      <w:tabs>
        <w:tab w:val="clear" w:pos="4536"/>
        <w:tab w:val="clear" w:pos="9072"/>
      </w:tabs>
      <w:suppressAutoHyphens/>
      <w:spacing w:line="200" w:lineRule="exact"/>
    </w:pPr>
    <w:rPr>
      <w:rFonts w:eastAsia="Times New Roman" w:cs="Times New Roman"/>
      <w:b w:val="0"/>
      <w:noProof/>
      <w:sz w:val="15"/>
      <w:szCs w:val="20"/>
      <w:lang w:eastAsia="de-CH"/>
    </w:rPr>
  </w:style>
  <w:style w:type="paragraph" w:customStyle="1" w:styleId="CDBLogo">
    <w:name w:val="CDB_Logo"/>
    <w:rsid w:val="00736915"/>
    <w:pPr>
      <w:spacing w:after="0" w:line="240" w:lineRule="auto"/>
    </w:pPr>
    <w:rPr>
      <w:rFonts w:ascii="Arial" w:eastAsia="Times New Roman" w:hAnsi="Arial" w:cs="Times New Roman"/>
      <w:noProof/>
      <w:sz w:val="15"/>
      <w:szCs w:val="20"/>
      <w:lang w:eastAsia="de-CH"/>
    </w:rPr>
  </w:style>
  <w:style w:type="paragraph" w:customStyle="1" w:styleId="Logo">
    <w:name w:val="Logo"/>
    <w:rsid w:val="00736915"/>
    <w:pPr>
      <w:spacing w:after="0" w:line="240" w:lineRule="auto"/>
    </w:pPr>
    <w:rPr>
      <w:rFonts w:ascii="Arial" w:eastAsia="Times New Roman" w:hAnsi="Arial" w:cs="Times New Roman"/>
      <w:noProof/>
      <w:sz w:val="15"/>
      <w:szCs w:val="20"/>
      <w:lang w:eastAsia="de-CH"/>
    </w:rPr>
  </w:style>
  <w:style w:type="table" w:styleId="Gitternetztabelle2">
    <w:name w:val="Grid Table 2"/>
    <w:basedOn w:val="NormaleTabelle"/>
    <w:uiPriority w:val="47"/>
    <w:rsid w:val="004B5CB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rmularfeld">
    <w:name w:val="Formularfeld"/>
    <w:basedOn w:val="Absatz-Standardschriftart"/>
    <w:uiPriority w:val="1"/>
    <w:rsid w:val="00E82307"/>
    <w:rPr>
      <w:i w:val="0"/>
      <w:u w:val="none" w:color="C00000"/>
    </w:rPr>
  </w:style>
  <w:style w:type="paragraph" w:customStyle="1" w:styleId="TableParagraph">
    <w:name w:val="Table Paragraph"/>
    <w:basedOn w:val="Standard"/>
    <w:uiPriority w:val="1"/>
    <w:qFormat/>
    <w:rsid w:val="00EB4740"/>
    <w:pPr>
      <w:widowControl w:val="0"/>
      <w:autoSpaceDE w:val="0"/>
      <w:autoSpaceDN w:val="0"/>
      <w:ind w:left="71"/>
    </w:pPr>
    <w:rPr>
      <w:rFonts w:eastAsia="Arial"/>
      <w:sz w:val="22"/>
    </w:rPr>
  </w:style>
  <w:style w:type="table" w:customStyle="1" w:styleId="Tabellenraster21">
    <w:name w:val="Tabellenraster21"/>
    <w:basedOn w:val="NormaleTabelle"/>
    <w:next w:val="Tabellenraster"/>
    <w:uiPriority w:val="39"/>
    <w:rsid w:val="005B5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Bundgrau">
    <w:name w:val="_TabelleBund_grau"/>
    <w:basedOn w:val="NormaleTabelle"/>
    <w:uiPriority w:val="99"/>
    <w:rsid w:val="006838C8"/>
    <w:pPr>
      <w:spacing w:before="20" w:after="20" w:line="240" w:lineRule="auto"/>
    </w:pPr>
    <w:rPr>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spacing w:beforeLines="0" w:before="57" w:beforeAutospacing="0" w:afterLines="0" w:after="57" w:afterAutospacing="0"/>
      </w:pPr>
      <w:rPr>
        <w:b/>
      </w:rPr>
      <w:tblPr/>
      <w:tcPr>
        <w:shd w:val="clear" w:color="auto" w:fill="E7E6E6" w:themeFill="background2"/>
      </w:tcPr>
    </w:tblStylePr>
    <w:tblStylePr w:type="lastRow">
      <w:rPr>
        <w:b/>
      </w:rPr>
    </w:tblStylePr>
    <w:tblStylePr w:type="firstCol">
      <w:rPr>
        <w:b/>
      </w:rPr>
    </w:tblStylePr>
    <w:tblStylePr w:type="lastCol">
      <w:rPr>
        <w:b/>
      </w:rPr>
    </w:tblStylePr>
    <w:tblStylePr w:type="neCell">
      <w:rPr>
        <w:b/>
      </w:rPr>
    </w:tblStylePr>
    <w:tblStylePr w:type="nwCell">
      <w:rPr>
        <w:b/>
      </w:rPr>
    </w:tblStylePr>
    <w:tblStylePr w:type="seCell">
      <w:rPr>
        <w:b/>
      </w:rPr>
    </w:tblStylePr>
    <w:tblStylePr w:type="swCell">
      <w:rPr>
        <w:b/>
      </w:rPr>
    </w:tblStylePr>
  </w:style>
  <w:style w:type="paragraph" w:customStyle="1" w:styleId="TabTH">
    <w:name w:val="Tab_TH ↓"/>
    <w:basedOn w:val="Standard"/>
    <w:uiPriority w:val="2"/>
    <w:qFormat/>
    <w:rsid w:val="006838C8"/>
    <w:pPr>
      <w:spacing w:before="20" w:after="20"/>
    </w:pPr>
    <w:rPr>
      <w:rFonts w:asciiTheme="minorHAnsi" w:hAnsiTheme="minorHAnsi" w:cs="Times New Roman"/>
      <w:b/>
      <w:noProof/>
      <w:szCs w:val="20"/>
    </w:rPr>
  </w:style>
  <w:style w:type="paragraph" w:customStyle="1" w:styleId="CDBKopfDept">
    <w:name w:val="CDB_KopfDept"/>
    <w:basedOn w:val="Standard"/>
    <w:rsid w:val="00230C89"/>
    <w:pPr>
      <w:suppressAutoHyphens/>
      <w:spacing w:after="100" w:line="200" w:lineRule="exact"/>
    </w:pPr>
    <w:rPr>
      <w:rFonts w:eastAsia="Times New Roman" w:cs="Times New Roman"/>
      <w:noProof/>
      <w:sz w:val="15"/>
      <w:szCs w:val="20"/>
      <w:lang w:val="fr-CH" w:eastAsia="de-CH"/>
    </w:rPr>
  </w:style>
  <w:style w:type="paragraph" w:customStyle="1" w:styleId="CDBKopfFett">
    <w:name w:val="CDB_KopfFett"/>
    <w:basedOn w:val="Standard"/>
    <w:rsid w:val="00230C89"/>
    <w:pPr>
      <w:suppressAutoHyphens/>
      <w:spacing w:line="200" w:lineRule="exact"/>
    </w:pPr>
    <w:rPr>
      <w:rFonts w:eastAsia="Times New Roman" w:cs="Times New Roman"/>
      <w:b/>
      <w:noProof/>
      <w:sz w:val="15"/>
      <w:szCs w:val="20"/>
      <w:lang w:val="fr-CH"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vbs.admin.ch/fr/securite/securite-integrale/controle-securite-personnes.htm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efix.c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fu.admin.ch/bafu/fr/home/themes/droit/droit-de-l-environnement-en-vigueur.html" TargetMode="External"/><Relationship Id="rId5" Type="http://schemas.openxmlformats.org/officeDocument/2006/relationships/webSettings" Target="webSettings.xml"/><Relationship Id="rId15" Type="http://schemas.openxmlformats.org/officeDocument/2006/relationships/hyperlink" Target="http://www.sbfi.admin.ch/sbfi/fr/home/formation/reconnaissance-de-diplomes-etrangers.html" TargetMode="External"/><Relationship Id="rId10" Type="http://schemas.openxmlformats.org/officeDocument/2006/relationships/hyperlink" Target="https://www.ebg.admin.ch/ebg/fr/home/themes/travail/plateforme-egalite-salariale/controles-etatiques-dans-les-marches-publics.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bg.admin.ch/ebg/fr/home/prestations/logib-triage.html" TargetMode="External"/><Relationship Id="rId14" Type="http://schemas.openxmlformats.org/officeDocument/2006/relationships/hyperlink" Target="https://www.orientation.ch/dyn/show/2800"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B4CF9E0043C46D2BEF0363DB777BAB6"/>
        <w:category>
          <w:name w:val="Allgemein"/>
          <w:gallery w:val="placeholder"/>
        </w:category>
        <w:types>
          <w:type w:val="bbPlcHdr"/>
        </w:types>
        <w:behaviors>
          <w:behavior w:val="content"/>
        </w:behaviors>
        <w:guid w:val="{B84EE35A-5869-4EBB-866D-C801BB2CCA4C}"/>
      </w:docPartPr>
      <w:docPartBody>
        <w:p w:rsidR="001861E4" w:rsidRDefault="004D2CF1">
          <w:r w:rsidRPr="007A2131">
            <w:rPr>
              <w:i/>
              <w:color w:val="FF0000"/>
            </w:rPr>
            <w:t>Projektnummer eingeben</w:t>
          </w:r>
        </w:p>
      </w:docPartBody>
    </w:docPart>
    <w:docPart>
      <w:docPartPr>
        <w:name w:val="D876D135F48D45598163B3D57F321A13"/>
        <w:category>
          <w:name w:val="Allgemein"/>
          <w:gallery w:val="placeholder"/>
        </w:category>
        <w:types>
          <w:type w:val="bbPlcHdr"/>
        </w:types>
        <w:behaviors>
          <w:behavior w:val="content"/>
        </w:behaviors>
        <w:guid w:val="{7CDE8639-0C37-4037-8A79-6292EB75942C}"/>
      </w:docPartPr>
      <w:docPartBody>
        <w:p w:rsidR="001861E4" w:rsidRDefault="004D2CF1">
          <w:r w:rsidRPr="007A2131">
            <w:rPr>
              <w:i/>
              <w:color w:val="FF0000"/>
            </w:rPr>
            <w:t>Projekttitel eingeben</w:t>
          </w:r>
        </w:p>
      </w:docPartBody>
    </w:docPart>
    <w:docPart>
      <w:docPartPr>
        <w:name w:val="7C589259002B456B87F87F6F5C285CEB"/>
        <w:category>
          <w:name w:val="Allgemein"/>
          <w:gallery w:val="placeholder"/>
        </w:category>
        <w:types>
          <w:type w:val="bbPlcHdr"/>
        </w:types>
        <w:behaviors>
          <w:behavior w:val="content"/>
        </w:behaviors>
        <w:guid w:val="{12DF5A4E-F78D-4ED0-9A0A-057868A8FFF2}"/>
      </w:docPartPr>
      <w:docPartBody>
        <w:p w:rsidR="00041DB1" w:rsidRDefault="00041DB1">
          <w:r w:rsidRPr="007A2131">
            <w:rPr>
              <w:i/>
              <w:color w:val="FF0000"/>
            </w:rPr>
            <w:t>Projektnummer eingeben</w:t>
          </w:r>
        </w:p>
      </w:docPartBody>
    </w:docPart>
    <w:docPart>
      <w:docPartPr>
        <w:name w:val="BBD86F8ABC86470CAFEAFA08CA63E3EC"/>
        <w:category>
          <w:name w:val="Allgemein"/>
          <w:gallery w:val="placeholder"/>
        </w:category>
        <w:types>
          <w:type w:val="bbPlcHdr"/>
        </w:types>
        <w:behaviors>
          <w:behavior w:val="content"/>
        </w:behaviors>
        <w:guid w:val="{188D4917-867B-40CB-9497-FFE5364658C6}"/>
      </w:docPartPr>
      <w:docPartBody>
        <w:p w:rsidR="00041DB1" w:rsidRDefault="00041DB1">
          <w:r w:rsidRPr="003D09CE">
            <w:rPr>
              <w:rStyle w:val="Platzhaltertext"/>
              <w:i/>
              <w:vanish/>
              <w:color w:val="0070C0"/>
              <w:sz w:val="18"/>
              <w:szCs w:val="18"/>
            </w:rPr>
            <w:t>Firma</w:t>
          </w:r>
        </w:p>
      </w:docPartBody>
    </w:docPart>
    <w:docPart>
      <w:docPartPr>
        <w:name w:val="1A93E119D18B426B8306F7BB1642A34B"/>
        <w:category>
          <w:name w:val="Allgemein"/>
          <w:gallery w:val="placeholder"/>
        </w:category>
        <w:types>
          <w:type w:val="bbPlcHdr"/>
        </w:types>
        <w:behaviors>
          <w:behavior w:val="content"/>
        </w:behaviors>
        <w:guid w:val="{96D28CB2-41B3-42F7-96D7-E6A24671EBD6}"/>
      </w:docPartPr>
      <w:docPartBody>
        <w:p w:rsidR="00041DB1" w:rsidRDefault="00041DB1">
          <w:r w:rsidRPr="003D09CE">
            <w:rPr>
              <w:rStyle w:val="Platzhaltertext"/>
              <w:i/>
              <w:vanish/>
              <w:color w:val="0070C0"/>
              <w:sz w:val="18"/>
              <w:szCs w:val="18"/>
            </w:rPr>
            <w:t>Adresse</w:t>
          </w:r>
        </w:p>
      </w:docPartBody>
    </w:docPart>
    <w:docPart>
      <w:docPartPr>
        <w:name w:val="2CB91EDD54EC470FB9689391514CA86F"/>
        <w:category>
          <w:name w:val="Allgemein"/>
          <w:gallery w:val="placeholder"/>
        </w:category>
        <w:types>
          <w:type w:val="bbPlcHdr"/>
        </w:types>
        <w:behaviors>
          <w:behavior w:val="content"/>
        </w:behaviors>
        <w:guid w:val="{545DF715-A884-4B2D-AC2C-C1E149D68F21}"/>
      </w:docPartPr>
      <w:docPartBody>
        <w:p w:rsidR="00041DB1" w:rsidRDefault="00041DB1">
          <w:r w:rsidRPr="003D09CE">
            <w:rPr>
              <w:rStyle w:val="Platzhaltertext"/>
              <w:i/>
              <w:vanish/>
              <w:color w:val="0070C0"/>
              <w:sz w:val="18"/>
              <w:szCs w:val="18"/>
            </w:rPr>
            <w:t>Adresszusatz</w:t>
          </w:r>
        </w:p>
      </w:docPartBody>
    </w:docPart>
    <w:docPart>
      <w:docPartPr>
        <w:name w:val="0007531C3CB843BFACC7ADA65A11EDE4"/>
        <w:category>
          <w:name w:val="Allgemein"/>
          <w:gallery w:val="placeholder"/>
        </w:category>
        <w:types>
          <w:type w:val="bbPlcHdr"/>
        </w:types>
        <w:behaviors>
          <w:behavior w:val="content"/>
        </w:behaviors>
        <w:guid w:val="{0379EC2F-08E4-428A-B03B-3324500986DA}"/>
      </w:docPartPr>
      <w:docPartBody>
        <w:p w:rsidR="00041DB1" w:rsidRDefault="00041DB1">
          <w:r w:rsidRPr="003D09CE">
            <w:rPr>
              <w:rStyle w:val="Platzhaltertext"/>
              <w:i/>
              <w:vanish/>
              <w:color w:val="0070C0"/>
              <w:sz w:val="18"/>
              <w:szCs w:val="18"/>
            </w:rPr>
            <w:t>PLZ und Ort</w:t>
          </w:r>
        </w:p>
      </w:docPartBody>
    </w:docPart>
    <w:docPart>
      <w:docPartPr>
        <w:name w:val="58FCF7A0230545E092AA9C2057326E33"/>
        <w:category>
          <w:name w:val="Allgemein"/>
          <w:gallery w:val="placeholder"/>
        </w:category>
        <w:types>
          <w:type w:val="bbPlcHdr"/>
        </w:types>
        <w:behaviors>
          <w:behavior w:val="content"/>
        </w:behaviors>
        <w:guid w:val="{25DB57F9-D86B-4123-8956-8D52F7360B7C}"/>
      </w:docPartPr>
      <w:docPartBody>
        <w:p w:rsidR="00041DB1" w:rsidRDefault="00041DB1">
          <w:r w:rsidRPr="003D09CE">
            <w:rPr>
              <w:rStyle w:val="Platzhaltertext"/>
              <w:i/>
              <w:vanish/>
              <w:color w:val="0070C0"/>
              <w:sz w:val="18"/>
              <w:szCs w:val="18"/>
            </w:rPr>
            <w:t>Zugewiesene Rolle</w:t>
          </w:r>
        </w:p>
      </w:docPartBody>
    </w:docPart>
    <w:docPart>
      <w:docPartPr>
        <w:name w:val="D037BE43EC994D10A16088289A3499F8"/>
        <w:category>
          <w:name w:val="Allgemein"/>
          <w:gallery w:val="placeholder"/>
        </w:category>
        <w:types>
          <w:type w:val="bbPlcHdr"/>
        </w:types>
        <w:behaviors>
          <w:behavior w:val="content"/>
        </w:behaviors>
        <w:guid w:val="{5B8DFD3A-41BB-4171-BB60-2E193D52063F}"/>
      </w:docPartPr>
      <w:docPartBody>
        <w:p w:rsidR="00041DB1" w:rsidRDefault="00041DB1">
          <w:r w:rsidRPr="003D09CE">
            <w:rPr>
              <w:rStyle w:val="Platzhaltertext"/>
              <w:i/>
              <w:vanish/>
              <w:color w:val="0070C0"/>
              <w:sz w:val="18"/>
              <w:szCs w:val="18"/>
            </w:rPr>
            <w:t>Anzahl Mitarbeitende</w:t>
          </w:r>
        </w:p>
      </w:docPartBody>
    </w:docPart>
    <w:docPart>
      <w:docPartPr>
        <w:name w:val="A60280492992426598EDA0A857D56ABC"/>
        <w:category>
          <w:name w:val="Allgemein"/>
          <w:gallery w:val="placeholder"/>
        </w:category>
        <w:types>
          <w:type w:val="bbPlcHdr"/>
        </w:types>
        <w:behaviors>
          <w:behavior w:val="content"/>
        </w:behaviors>
        <w:guid w:val="{3E9B314B-150D-4670-A3C1-881A3593C42D}"/>
      </w:docPartPr>
      <w:docPartBody>
        <w:p w:rsidR="00041DB1" w:rsidRDefault="00041DB1">
          <w:r w:rsidRPr="003D09CE">
            <w:rPr>
              <w:rStyle w:val="Platzhaltertext"/>
              <w:i/>
              <w:vanish/>
              <w:color w:val="0070C0"/>
              <w:sz w:val="18"/>
              <w:szCs w:val="18"/>
            </w:rPr>
            <w:t>Firma</w:t>
          </w:r>
        </w:p>
      </w:docPartBody>
    </w:docPart>
    <w:docPart>
      <w:docPartPr>
        <w:name w:val="88D65B1910064318A4F0C7F02236FDF1"/>
        <w:category>
          <w:name w:val="Allgemein"/>
          <w:gallery w:val="placeholder"/>
        </w:category>
        <w:types>
          <w:type w:val="bbPlcHdr"/>
        </w:types>
        <w:behaviors>
          <w:behavior w:val="content"/>
        </w:behaviors>
        <w:guid w:val="{0D597A97-344C-4EF3-80C5-4AEC9CE94095}"/>
      </w:docPartPr>
      <w:docPartBody>
        <w:p w:rsidR="00041DB1" w:rsidRDefault="00041DB1">
          <w:r w:rsidRPr="003D09CE">
            <w:rPr>
              <w:rStyle w:val="Platzhaltertext"/>
              <w:i/>
              <w:vanish/>
              <w:color w:val="0070C0"/>
              <w:sz w:val="18"/>
              <w:szCs w:val="18"/>
            </w:rPr>
            <w:t>Adresse</w:t>
          </w:r>
        </w:p>
      </w:docPartBody>
    </w:docPart>
    <w:docPart>
      <w:docPartPr>
        <w:name w:val="2F4D75D1C19B4595BDA3DB7648D67D22"/>
        <w:category>
          <w:name w:val="Allgemein"/>
          <w:gallery w:val="placeholder"/>
        </w:category>
        <w:types>
          <w:type w:val="bbPlcHdr"/>
        </w:types>
        <w:behaviors>
          <w:behavior w:val="content"/>
        </w:behaviors>
        <w:guid w:val="{E30C5429-9D78-4845-97EB-1E6B6B3F9A4F}"/>
      </w:docPartPr>
      <w:docPartBody>
        <w:p w:rsidR="00041DB1" w:rsidRDefault="00041DB1">
          <w:r w:rsidRPr="003D09CE">
            <w:rPr>
              <w:rStyle w:val="Platzhaltertext"/>
              <w:i/>
              <w:vanish/>
              <w:color w:val="0070C0"/>
              <w:sz w:val="18"/>
              <w:szCs w:val="18"/>
            </w:rPr>
            <w:t>Adresszusatz</w:t>
          </w:r>
        </w:p>
      </w:docPartBody>
    </w:docPart>
    <w:docPart>
      <w:docPartPr>
        <w:name w:val="BCD555EEF8794F4DAB495CA57C507284"/>
        <w:category>
          <w:name w:val="Allgemein"/>
          <w:gallery w:val="placeholder"/>
        </w:category>
        <w:types>
          <w:type w:val="bbPlcHdr"/>
        </w:types>
        <w:behaviors>
          <w:behavior w:val="content"/>
        </w:behaviors>
        <w:guid w:val="{EE231F08-BB98-467D-8E92-BA9475D3362C}"/>
      </w:docPartPr>
      <w:docPartBody>
        <w:p w:rsidR="00041DB1" w:rsidRDefault="00041DB1">
          <w:r w:rsidRPr="003D09CE">
            <w:rPr>
              <w:rStyle w:val="Platzhaltertext"/>
              <w:i/>
              <w:vanish/>
              <w:color w:val="0070C0"/>
              <w:sz w:val="18"/>
              <w:szCs w:val="18"/>
            </w:rPr>
            <w:t>PLZ und Ort</w:t>
          </w:r>
        </w:p>
      </w:docPartBody>
    </w:docPart>
    <w:docPart>
      <w:docPartPr>
        <w:name w:val="693FD4A9062C4EB8AAB306F08E3D4089"/>
        <w:category>
          <w:name w:val="Allgemein"/>
          <w:gallery w:val="placeholder"/>
        </w:category>
        <w:types>
          <w:type w:val="bbPlcHdr"/>
        </w:types>
        <w:behaviors>
          <w:behavior w:val="content"/>
        </w:behaviors>
        <w:guid w:val="{FCDD0F45-7EA5-4686-A017-80C9AF48CEDF}"/>
      </w:docPartPr>
      <w:docPartBody>
        <w:p w:rsidR="00041DB1" w:rsidRDefault="00041DB1">
          <w:r w:rsidRPr="003D09CE">
            <w:rPr>
              <w:rStyle w:val="Platzhaltertext"/>
              <w:i/>
              <w:vanish/>
              <w:color w:val="0070C0"/>
              <w:sz w:val="18"/>
              <w:szCs w:val="18"/>
            </w:rPr>
            <w:t>Zugewiesene Rolle</w:t>
          </w:r>
        </w:p>
      </w:docPartBody>
    </w:docPart>
    <w:docPart>
      <w:docPartPr>
        <w:name w:val="C7033D3242C343969AB2829D7858D67D"/>
        <w:category>
          <w:name w:val="Allgemein"/>
          <w:gallery w:val="placeholder"/>
        </w:category>
        <w:types>
          <w:type w:val="bbPlcHdr"/>
        </w:types>
        <w:behaviors>
          <w:behavior w:val="content"/>
        </w:behaviors>
        <w:guid w:val="{D7FD2853-AE85-4465-9791-1E7A505597BD}"/>
      </w:docPartPr>
      <w:docPartBody>
        <w:p w:rsidR="00041DB1" w:rsidRDefault="00041DB1">
          <w:r w:rsidRPr="003D09CE">
            <w:rPr>
              <w:rStyle w:val="Platzhaltertext"/>
              <w:i/>
              <w:vanish/>
              <w:color w:val="0070C0"/>
              <w:sz w:val="18"/>
              <w:szCs w:val="18"/>
            </w:rPr>
            <w:t>Anzahl Mitarbeitende</w:t>
          </w:r>
        </w:p>
      </w:docPartBody>
    </w:docPart>
    <w:docPart>
      <w:docPartPr>
        <w:name w:val="DC7A6B68779A40828DD634F735033ADF"/>
        <w:category>
          <w:name w:val="Allgemein"/>
          <w:gallery w:val="placeholder"/>
        </w:category>
        <w:types>
          <w:type w:val="bbPlcHdr"/>
        </w:types>
        <w:behaviors>
          <w:behavior w:val="content"/>
        </w:behaviors>
        <w:guid w:val="{E54CE320-C408-4D96-907A-B3A6368FBC17}"/>
      </w:docPartPr>
      <w:docPartBody>
        <w:p w:rsidR="00041DB1" w:rsidRDefault="00041DB1">
          <w:r w:rsidRPr="003D09CE">
            <w:rPr>
              <w:rStyle w:val="Platzhaltertext"/>
              <w:i/>
              <w:vanish/>
              <w:color w:val="0070C0"/>
              <w:sz w:val="18"/>
              <w:szCs w:val="18"/>
            </w:rPr>
            <w:t>Firma</w:t>
          </w:r>
        </w:p>
      </w:docPartBody>
    </w:docPart>
    <w:docPart>
      <w:docPartPr>
        <w:name w:val="A882B01C07B34EE1B0108717E983748B"/>
        <w:category>
          <w:name w:val="Allgemein"/>
          <w:gallery w:val="placeholder"/>
        </w:category>
        <w:types>
          <w:type w:val="bbPlcHdr"/>
        </w:types>
        <w:behaviors>
          <w:behavior w:val="content"/>
        </w:behaviors>
        <w:guid w:val="{DBDEE634-56A9-49E4-AC70-8ADB7C61220F}"/>
      </w:docPartPr>
      <w:docPartBody>
        <w:p w:rsidR="00041DB1" w:rsidRDefault="00041DB1">
          <w:r w:rsidRPr="003D09CE">
            <w:rPr>
              <w:rStyle w:val="Platzhaltertext"/>
              <w:i/>
              <w:vanish/>
              <w:color w:val="0070C0"/>
              <w:sz w:val="18"/>
              <w:szCs w:val="18"/>
            </w:rPr>
            <w:t>Adresse</w:t>
          </w:r>
        </w:p>
      </w:docPartBody>
    </w:docPart>
    <w:docPart>
      <w:docPartPr>
        <w:name w:val="D5D3011728494B74AE96AC079827E0C1"/>
        <w:category>
          <w:name w:val="Allgemein"/>
          <w:gallery w:val="placeholder"/>
        </w:category>
        <w:types>
          <w:type w:val="bbPlcHdr"/>
        </w:types>
        <w:behaviors>
          <w:behavior w:val="content"/>
        </w:behaviors>
        <w:guid w:val="{31ACAAB3-DD47-478A-A7F8-81B3124D61EC}"/>
      </w:docPartPr>
      <w:docPartBody>
        <w:p w:rsidR="00041DB1" w:rsidRDefault="00041DB1">
          <w:r w:rsidRPr="003D09CE">
            <w:rPr>
              <w:rStyle w:val="Platzhaltertext"/>
              <w:i/>
              <w:vanish/>
              <w:color w:val="0070C0"/>
              <w:sz w:val="18"/>
              <w:szCs w:val="18"/>
            </w:rPr>
            <w:t>Adresszusatz</w:t>
          </w:r>
        </w:p>
      </w:docPartBody>
    </w:docPart>
    <w:docPart>
      <w:docPartPr>
        <w:name w:val="B8E6244E0F3C4428AB498DEB340A3221"/>
        <w:category>
          <w:name w:val="Allgemein"/>
          <w:gallery w:val="placeholder"/>
        </w:category>
        <w:types>
          <w:type w:val="bbPlcHdr"/>
        </w:types>
        <w:behaviors>
          <w:behavior w:val="content"/>
        </w:behaviors>
        <w:guid w:val="{B7F81DAF-8EEC-4656-9AD9-F4B6047802F2}"/>
      </w:docPartPr>
      <w:docPartBody>
        <w:p w:rsidR="00041DB1" w:rsidRDefault="00041DB1">
          <w:r w:rsidRPr="003D09CE">
            <w:rPr>
              <w:rStyle w:val="Platzhaltertext"/>
              <w:i/>
              <w:vanish/>
              <w:color w:val="0070C0"/>
              <w:sz w:val="18"/>
              <w:szCs w:val="18"/>
            </w:rPr>
            <w:t>PLZ und Ort</w:t>
          </w:r>
        </w:p>
      </w:docPartBody>
    </w:docPart>
    <w:docPart>
      <w:docPartPr>
        <w:name w:val="8DC94A2C37834351B992A35A472500D2"/>
        <w:category>
          <w:name w:val="Allgemein"/>
          <w:gallery w:val="placeholder"/>
        </w:category>
        <w:types>
          <w:type w:val="bbPlcHdr"/>
        </w:types>
        <w:behaviors>
          <w:behavior w:val="content"/>
        </w:behaviors>
        <w:guid w:val="{3E2B3352-9292-4547-9CB9-3CE11362CC7E}"/>
      </w:docPartPr>
      <w:docPartBody>
        <w:p w:rsidR="00041DB1" w:rsidRDefault="00041DB1">
          <w:r w:rsidRPr="003D09CE">
            <w:rPr>
              <w:rStyle w:val="Platzhaltertext"/>
              <w:i/>
              <w:vanish/>
              <w:color w:val="0070C0"/>
              <w:sz w:val="18"/>
              <w:szCs w:val="18"/>
            </w:rPr>
            <w:t>Zugewiesene Rolle</w:t>
          </w:r>
        </w:p>
      </w:docPartBody>
    </w:docPart>
    <w:docPart>
      <w:docPartPr>
        <w:name w:val="09C4790B44C942C4945ABAF6A9494758"/>
        <w:category>
          <w:name w:val="Allgemein"/>
          <w:gallery w:val="placeholder"/>
        </w:category>
        <w:types>
          <w:type w:val="bbPlcHdr"/>
        </w:types>
        <w:behaviors>
          <w:behavior w:val="content"/>
        </w:behaviors>
        <w:guid w:val="{0E3696B1-F9A3-4447-BE5C-F75CA3F2C018}"/>
      </w:docPartPr>
      <w:docPartBody>
        <w:p w:rsidR="00041DB1" w:rsidRDefault="00041DB1">
          <w:r w:rsidRPr="003D09CE">
            <w:rPr>
              <w:rStyle w:val="Platzhaltertext"/>
              <w:i/>
              <w:vanish/>
              <w:color w:val="0070C0"/>
              <w:sz w:val="18"/>
              <w:szCs w:val="18"/>
            </w:rPr>
            <w:t>Anzahl Mitarbeitende</w:t>
          </w:r>
        </w:p>
      </w:docPartBody>
    </w:docPart>
    <w:docPart>
      <w:docPartPr>
        <w:name w:val="5FF3FA654B0A434A871DF62BDDF4A233"/>
        <w:category>
          <w:name w:val="Allgemein"/>
          <w:gallery w:val="placeholder"/>
        </w:category>
        <w:types>
          <w:type w:val="bbPlcHdr"/>
        </w:types>
        <w:behaviors>
          <w:behavior w:val="content"/>
        </w:behaviors>
        <w:guid w:val="{94CFD3B9-98F6-4A70-BA33-3A2FC54EDE5B}"/>
      </w:docPartPr>
      <w:docPartBody>
        <w:p w:rsidR="00041DB1" w:rsidRDefault="00041DB1">
          <w:r w:rsidRPr="003D09CE">
            <w:rPr>
              <w:rStyle w:val="Platzhaltertext"/>
              <w:i/>
              <w:vanish/>
              <w:color w:val="0070C0"/>
              <w:sz w:val="18"/>
              <w:szCs w:val="18"/>
            </w:rPr>
            <w:t>Firma</w:t>
          </w:r>
        </w:p>
      </w:docPartBody>
    </w:docPart>
    <w:docPart>
      <w:docPartPr>
        <w:name w:val="F40CD603E1694CB49FE2F3B0FC2E8908"/>
        <w:category>
          <w:name w:val="Allgemein"/>
          <w:gallery w:val="placeholder"/>
        </w:category>
        <w:types>
          <w:type w:val="bbPlcHdr"/>
        </w:types>
        <w:behaviors>
          <w:behavior w:val="content"/>
        </w:behaviors>
        <w:guid w:val="{48002762-386E-4749-99F6-B1091F527E9B}"/>
      </w:docPartPr>
      <w:docPartBody>
        <w:p w:rsidR="00041DB1" w:rsidRDefault="00041DB1">
          <w:r w:rsidRPr="003D09CE">
            <w:rPr>
              <w:rStyle w:val="Platzhaltertext"/>
              <w:i/>
              <w:vanish/>
              <w:color w:val="0070C0"/>
              <w:sz w:val="18"/>
              <w:szCs w:val="18"/>
            </w:rPr>
            <w:t>Adresse</w:t>
          </w:r>
        </w:p>
      </w:docPartBody>
    </w:docPart>
    <w:docPart>
      <w:docPartPr>
        <w:name w:val="AB8F6223A4604181ADC3924B4B04A2B9"/>
        <w:category>
          <w:name w:val="Allgemein"/>
          <w:gallery w:val="placeholder"/>
        </w:category>
        <w:types>
          <w:type w:val="bbPlcHdr"/>
        </w:types>
        <w:behaviors>
          <w:behavior w:val="content"/>
        </w:behaviors>
        <w:guid w:val="{571BA8E5-4720-4A8A-8E17-997FF95A4861}"/>
      </w:docPartPr>
      <w:docPartBody>
        <w:p w:rsidR="00041DB1" w:rsidRDefault="00041DB1">
          <w:r w:rsidRPr="003D09CE">
            <w:rPr>
              <w:rStyle w:val="Platzhaltertext"/>
              <w:i/>
              <w:vanish/>
              <w:color w:val="0070C0"/>
              <w:sz w:val="18"/>
              <w:szCs w:val="18"/>
            </w:rPr>
            <w:t>Adresszusatz</w:t>
          </w:r>
        </w:p>
      </w:docPartBody>
    </w:docPart>
    <w:docPart>
      <w:docPartPr>
        <w:name w:val="08E762A035ED4BF6A92730D3BBF40EA5"/>
        <w:category>
          <w:name w:val="Allgemein"/>
          <w:gallery w:val="placeholder"/>
        </w:category>
        <w:types>
          <w:type w:val="bbPlcHdr"/>
        </w:types>
        <w:behaviors>
          <w:behavior w:val="content"/>
        </w:behaviors>
        <w:guid w:val="{F5869622-E863-4B62-A25A-04A20B5139C2}"/>
      </w:docPartPr>
      <w:docPartBody>
        <w:p w:rsidR="00041DB1" w:rsidRDefault="00041DB1">
          <w:r w:rsidRPr="003D09CE">
            <w:rPr>
              <w:rStyle w:val="Platzhaltertext"/>
              <w:i/>
              <w:vanish/>
              <w:color w:val="0070C0"/>
              <w:sz w:val="18"/>
              <w:szCs w:val="18"/>
            </w:rPr>
            <w:t>PLZ und Ort</w:t>
          </w:r>
        </w:p>
      </w:docPartBody>
    </w:docPart>
    <w:docPart>
      <w:docPartPr>
        <w:name w:val="CBDC6AE863774A7295358D327C1EF4D6"/>
        <w:category>
          <w:name w:val="Allgemein"/>
          <w:gallery w:val="placeholder"/>
        </w:category>
        <w:types>
          <w:type w:val="bbPlcHdr"/>
        </w:types>
        <w:behaviors>
          <w:behavior w:val="content"/>
        </w:behaviors>
        <w:guid w:val="{4995F2E7-06BE-476F-BFBA-C97EF1DB3C15}"/>
      </w:docPartPr>
      <w:docPartBody>
        <w:p w:rsidR="00041DB1" w:rsidRDefault="00041DB1">
          <w:r w:rsidRPr="003D09CE">
            <w:rPr>
              <w:rStyle w:val="Platzhaltertext"/>
              <w:i/>
              <w:vanish/>
              <w:color w:val="0070C0"/>
              <w:sz w:val="18"/>
              <w:szCs w:val="18"/>
            </w:rPr>
            <w:t>Zugewiesene Rolle</w:t>
          </w:r>
        </w:p>
      </w:docPartBody>
    </w:docPart>
    <w:docPart>
      <w:docPartPr>
        <w:name w:val="B9B911BD1C7F44AEB449051C0F535B63"/>
        <w:category>
          <w:name w:val="Allgemein"/>
          <w:gallery w:val="placeholder"/>
        </w:category>
        <w:types>
          <w:type w:val="bbPlcHdr"/>
        </w:types>
        <w:behaviors>
          <w:behavior w:val="content"/>
        </w:behaviors>
        <w:guid w:val="{39944973-6A76-43F0-BB7C-D805D74C5C48}"/>
      </w:docPartPr>
      <w:docPartBody>
        <w:p w:rsidR="00041DB1" w:rsidRDefault="00041DB1">
          <w:r w:rsidRPr="003D09CE">
            <w:rPr>
              <w:rStyle w:val="Platzhaltertext"/>
              <w:i/>
              <w:vanish/>
              <w:color w:val="0070C0"/>
              <w:sz w:val="18"/>
              <w:szCs w:val="18"/>
            </w:rPr>
            <w:t>Anzahl Mitarbeitende</w:t>
          </w:r>
        </w:p>
      </w:docPartBody>
    </w:docPart>
    <w:docPart>
      <w:docPartPr>
        <w:name w:val="99C74190843D417994F2ED8130B81B7D"/>
        <w:category>
          <w:name w:val="Allgemein"/>
          <w:gallery w:val="placeholder"/>
        </w:category>
        <w:types>
          <w:type w:val="bbPlcHdr"/>
        </w:types>
        <w:behaviors>
          <w:behavior w:val="content"/>
        </w:behaviors>
        <w:guid w:val="{6A824779-3A2B-4D41-B457-3B0B529968E5}"/>
      </w:docPartPr>
      <w:docPartBody>
        <w:p w:rsidR="00041DB1" w:rsidRDefault="00041DB1">
          <w:r w:rsidRPr="003D09CE">
            <w:rPr>
              <w:rStyle w:val="Platzhaltertext"/>
              <w:i/>
              <w:vanish/>
              <w:color w:val="0070C0"/>
              <w:sz w:val="18"/>
              <w:szCs w:val="18"/>
            </w:rPr>
            <w:t>Firma</w:t>
          </w:r>
        </w:p>
      </w:docPartBody>
    </w:docPart>
    <w:docPart>
      <w:docPartPr>
        <w:name w:val="0517145D436A46CA825292DC10B25A75"/>
        <w:category>
          <w:name w:val="Allgemein"/>
          <w:gallery w:val="placeholder"/>
        </w:category>
        <w:types>
          <w:type w:val="bbPlcHdr"/>
        </w:types>
        <w:behaviors>
          <w:behavior w:val="content"/>
        </w:behaviors>
        <w:guid w:val="{60CC6789-75C3-4B70-AB11-383D68935CDA}"/>
      </w:docPartPr>
      <w:docPartBody>
        <w:p w:rsidR="00041DB1" w:rsidRDefault="00041DB1">
          <w:r w:rsidRPr="003D09CE">
            <w:rPr>
              <w:rStyle w:val="Platzhaltertext"/>
              <w:i/>
              <w:vanish/>
              <w:color w:val="0070C0"/>
              <w:sz w:val="18"/>
              <w:szCs w:val="18"/>
            </w:rPr>
            <w:t>Adresse</w:t>
          </w:r>
        </w:p>
      </w:docPartBody>
    </w:docPart>
    <w:docPart>
      <w:docPartPr>
        <w:name w:val="CF13F8A8D14D4D94AAB939945CD88C96"/>
        <w:category>
          <w:name w:val="Allgemein"/>
          <w:gallery w:val="placeholder"/>
        </w:category>
        <w:types>
          <w:type w:val="bbPlcHdr"/>
        </w:types>
        <w:behaviors>
          <w:behavior w:val="content"/>
        </w:behaviors>
        <w:guid w:val="{5421A76D-60B1-441C-8964-02AA0959B97C}"/>
      </w:docPartPr>
      <w:docPartBody>
        <w:p w:rsidR="00041DB1" w:rsidRDefault="00041DB1">
          <w:r w:rsidRPr="003D09CE">
            <w:rPr>
              <w:rStyle w:val="Platzhaltertext"/>
              <w:i/>
              <w:vanish/>
              <w:color w:val="0070C0"/>
              <w:sz w:val="18"/>
              <w:szCs w:val="18"/>
            </w:rPr>
            <w:t>Adresszusatz</w:t>
          </w:r>
        </w:p>
      </w:docPartBody>
    </w:docPart>
    <w:docPart>
      <w:docPartPr>
        <w:name w:val="4B8F58161B7A476B97BCA06A243A8587"/>
        <w:category>
          <w:name w:val="Allgemein"/>
          <w:gallery w:val="placeholder"/>
        </w:category>
        <w:types>
          <w:type w:val="bbPlcHdr"/>
        </w:types>
        <w:behaviors>
          <w:behavior w:val="content"/>
        </w:behaviors>
        <w:guid w:val="{7D23463C-6310-4E8F-8170-5E3D7839AA9B}"/>
      </w:docPartPr>
      <w:docPartBody>
        <w:p w:rsidR="00041DB1" w:rsidRDefault="00041DB1">
          <w:r w:rsidRPr="003D09CE">
            <w:rPr>
              <w:rStyle w:val="Platzhaltertext"/>
              <w:i/>
              <w:vanish/>
              <w:color w:val="0070C0"/>
              <w:sz w:val="18"/>
              <w:szCs w:val="18"/>
            </w:rPr>
            <w:t>PLZ und Ort</w:t>
          </w:r>
        </w:p>
      </w:docPartBody>
    </w:docPart>
    <w:docPart>
      <w:docPartPr>
        <w:name w:val="759BDFB402864BE892ACE64983178330"/>
        <w:category>
          <w:name w:val="Allgemein"/>
          <w:gallery w:val="placeholder"/>
        </w:category>
        <w:types>
          <w:type w:val="bbPlcHdr"/>
        </w:types>
        <w:behaviors>
          <w:behavior w:val="content"/>
        </w:behaviors>
        <w:guid w:val="{461E615A-2CBD-4D9B-901F-4B2C3DC8EA30}"/>
      </w:docPartPr>
      <w:docPartBody>
        <w:p w:rsidR="00041DB1" w:rsidRDefault="00041DB1">
          <w:r w:rsidRPr="003D09CE">
            <w:rPr>
              <w:rStyle w:val="Platzhaltertext"/>
              <w:i/>
              <w:vanish/>
              <w:color w:val="0070C0"/>
              <w:sz w:val="18"/>
              <w:szCs w:val="18"/>
            </w:rPr>
            <w:t>Zugewiesene Rolle</w:t>
          </w:r>
        </w:p>
      </w:docPartBody>
    </w:docPart>
    <w:docPart>
      <w:docPartPr>
        <w:name w:val="2666F0EE2FAA49DFB9B9FF754562C5DF"/>
        <w:category>
          <w:name w:val="Allgemein"/>
          <w:gallery w:val="placeholder"/>
        </w:category>
        <w:types>
          <w:type w:val="bbPlcHdr"/>
        </w:types>
        <w:behaviors>
          <w:behavior w:val="content"/>
        </w:behaviors>
        <w:guid w:val="{644B2FC4-EA73-4DD7-A088-26E20701FA51}"/>
      </w:docPartPr>
      <w:docPartBody>
        <w:p w:rsidR="00041DB1" w:rsidRDefault="00041DB1">
          <w:r w:rsidRPr="003D09CE">
            <w:rPr>
              <w:rStyle w:val="Platzhaltertext"/>
              <w:i/>
              <w:vanish/>
              <w:color w:val="0070C0"/>
              <w:sz w:val="18"/>
              <w:szCs w:val="18"/>
            </w:rPr>
            <w:t>Anzahl Mitarbeitende</w:t>
          </w:r>
        </w:p>
      </w:docPartBody>
    </w:docPart>
    <w:docPart>
      <w:docPartPr>
        <w:name w:val="B9B0C34D482B4EF19864AEA5FBEB770C"/>
        <w:category>
          <w:name w:val="Général"/>
          <w:gallery w:val="placeholder"/>
        </w:category>
        <w:types>
          <w:type w:val="bbPlcHdr"/>
        </w:types>
        <w:behaviors>
          <w:behavior w:val="content"/>
        </w:behaviors>
        <w:guid w:val="{D78DAB00-5CC6-4354-AA60-5A618431C523}"/>
      </w:docPartPr>
      <w:docPartBody>
        <w:p w:rsidR="00A759B3" w:rsidRDefault="00A759B3">
          <w:r w:rsidRPr="00A4272E">
            <w:rPr>
              <w:rStyle w:val="Platzhaltertext"/>
              <w:i/>
              <w:color w:val="0070C0"/>
              <w:lang w:val="fr-CH"/>
            </w:rPr>
            <w:t>Cliquer ici pour entrer du texte</w:t>
          </w:r>
        </w:p>
      </w:docPartBody>
    </w:docPart>
    <w:docPart>
      <w:docPartPr>
        <w:name w:val="4A7CDA167F7E4B229F530826F908250B"/>
        <w:category>
          <w:name w:val="Général"/>
          <w:gallery w:val="placeholder"/>
        </w:category>
        <w:types>
          <w:type w:val="bbPlcHdr"/>
        </w:types>
        <w:behaviors>
          <w:behavior w:val="content"/>
        </w:behaviors>
        <w:guid w:val="{DE882E0C-F20B-48A0-8EC2-1FBB21614F5A}"/>
      </w:docPartPr>
      <w:docPartBody>
        <w:p w:rsidR="00A759B3" w:rsidRDefault="00A759B3">
          <w:r w:rsidRPr="00A4272E">
            <w:rPr>
              <w:rStyle w:val="Platzhaltertext"/>
              <w:i/>
              <w:color w:val="0070C0"/>
              <w:lang w:val="fr-CH"/>
            </w:rPr>
            <w:t>Cliquer ici pour entrer du texte</w:t>
          </w:r>
        </w:p>
      </w:docPartBody>
    </w:docPart>
    <w:docPart>
      <w:docPartPr>
        <w:name w:val="836F661301544A12BC145DF2261A8E9F"/>
        <w:category>
          <w:name w:val="Général"/>
          <w:gallery w:val="placeholder"/>
        </w:category>
        <w:types>
          <w:type w:val="bbPlcHdr"/>
        </w:types>
        <w:behaviors>
          <w:behavior w:val="content"/>
        </w:behaviors>
        <w:guid w:val="{C3780450-ED86-4B77-8391-74E6FD08F126}"/>
      </w:docPartPr>
      <w:docPartBody>
        <w:p w:rsidR="00A759B3" w:rsidRDefault="00A759B3">
          <w:r w:rsidRPr="00A4272E">
            <w:rPr>
              <w:rStyle w:val="Platzhaltertext"/>
              <w:i/>
              <w:color w:val="0070C0"/>
              <w:lang w:val="fr-CH"/>
            </w:rPr>
            <w:t>Cliquer ici pour entrer du texte</w:t>
          </w:r>
        </w:p>
      </w:docPartBody>
    </w:docPart>
    <w:docPart>
      <w:docPartPr>
        <w:name w:val="A171B0586A064ECB9BBCDD1DEEFE8658"/>
        <w:category>
          <w:name w:val="Général"/>
          <w:gallery w:val="placeholder"/>
        </w:category>
        <w:types>
          <w:type w:val="bbPlcHdr"/>
        </w:types>
        <w:behaviors>
          <w:behavior w:val="content"/>
        </w:behaviors>
        <w:guid w:val="{8D46EAE4-09DE-4C80-8AC6-0C64D66166CC}"/>
      </w:docPartPr>
      <w:docPartBody>
        <w:p w:rsidR="00A759B3" w:rsidRDefault="00A759B3">
          <w:r w:rsidRPr="00A4272E">
            <w:rPr>
              <w:rStyle w:val="Platzhaltertext"/>
              <w:i/>
              <w:color w:val="0070C0"/>
              <w:lang w:val="fr-CH"/>
            </w:rPr>
            <w:t>Cliquer ici pour entrer du texte</w:t>
          </w:r>
        </w:p>
      </w:docPartBody>
    </w:docPart>
    <w:docPart>
      <w:docPartPr>
        <w:name w:val="5AB67F9913A1413B90C30CE5C919D77B"/>
        <w:category>
          <w:name w:val="Général"/>
          <w:gallery w:val="placeholder"/>
        </w:category>
        <w:types>
          <w:type w:val="bbPlcHdr"/>
        </w:types>
        <w:behaviors>
          <w:behavior w:val="content"/>
        </w:behaviors>
        <w:guid w:val="{2276AC1B-A4FE-46EF-A62A-7C852E981E2A}"/>
      </w:docPartPr>
      <w:docPartBody>
        <w:p w:rsidR="00A759B3" w:rsidRDefault="00A759B3">
          <w:r w:rsidRPr="00A4272E">
            <w:rPr>
              <w:rStyle w:val="Platzhaltertext"/>
              <w:i/>
              <w:color w:val="0070C0"/>
              <w:lang w:val="fr-CH"/>
            </w:rPr>
            <w:t>Cliquer ici pour entrer du texte</w:t>
          </w:r>
        </w:p>
      </w:docPartBody>
    </w:docPart>
    <w:docPart>
      <w:docPartPr>
        <w:name w:val="0117A44CCA2E40E99CF9F703D01617AC"/>
        <w:category>
          <w:name w:val="Général"/>
          <w:gallery w:val="placeholder"/>
        </w:category>
        <w:types>
          <w:type w:val="bbPlcHdr"/>
        </w:types>
        <w:behaviors>
          <w:behavior w:val="content"/>
        </w:behaviors>
        <w:guid w:val="{1D054C36-8BE4-45DC-884E-746B069839A9}"/>
      </w:docPartPr>
      <w:docPartBody>
        <w:p w:rsidR="00A759B3" w:rsidRDefault="00A759B3">
          <w:r w:rsidRPr="00A4272E">
            <w:rPr>
              <w:rStyle w:val="Platzhaltertext"/>
              <w:i/>
              <w:color w:val="0070C0"/>
              <w:lang w:val="fr-CH"/>
            </w:rPr>
            <w:t>Cliquer ici pour entrer du texte</w:t>
          </w:r>
        </w:p>
      </w:docPartBody>
    </w:docPart>
    <w:docPart>
      <w:docPartPr>
        <w:name w:val="F0A987F151374E76B17B75FE72DC3489"/>
        <w:category>
          <w:name w:val="Général"/>
          <w:gallery w:val="placeholder"/>
        </w:category>
        <w:types>
          <w:type w:val="bbPlcHdr"/>
        </w:types>
        <w:behaviors>
          <w:behavior w:val="content"/>
        </w:behaviors>
        <w:guid w:val="{B6EA94E7-A9A4-48BB-AD37-17DF980FBFAD}"/>
      </w:docPartPr>
      <w:docPartBody>
        <w:p w:rsidR="00A759B3" w:rsidRDefault="00A759B3">
          <w:r w:rsidRPr="00A4272E">
            <w:rPr>
              <w:rStyle w:val="Platzhaltertext"/>
              <w:i/>
              <w:color w:val="0070C0"/>
              <w:lang w:val="fr-CH"/>
            </w:rPr>
            <w:t>Cliquer ici pour entrer du texte</w:t>
          </w:r>
        </w:p>
      </w:docPartBody>
    </w:docPart>
    <w:docPart>
      <w:docPartPr>
        <w:name w:val="90760313BA9241FCAC1646C7B3712DBD"/>
        <w:category>
          <w:name w:val="Général"/>
          <w:gallery w:val="placeholder"/>
        </w:category>
        <w:types>
          <w:type w:val="bbPlcHdr"/>
        </w:types>
        <w:behaviors>
          <w:behavior w:val="content"/>
        </w:behaviors>
        <w:guid w:val="{BEF21785-7757-46D9-B15B-38029143B5C2}"/>
      </w:docPartPr>
      <w:docPartBody>
        <w:p w:rsidR="00A759B3" w:rsidRDefault="00A759B3">
          <w:r w:rsidRPr="00A4272E">
            <w:rPr>
              <w:rStyle w:val="Platzhaltertext"/>
              <w:i/>
              <w:color w:val="0070C0"/>
              <w:lang w:val="fr-CH"/>
            </w:rPr>
            <w:t>Cliquer ici pour entrer du texte</w:t>
          </w:r>
        </w:p>
      </w:docPartBody>
    </w:docPart>
    <w:docPart>
      <w:docPartPr>
        <w:name w:val="A62553384C8F4DDCBFD099CA47DB15F3"/>
        <w:category>
          <w:name w:val="Général"/>
          <w:gallery w:val="placeholder"/>
        </w:category>
        <w:types>
          <w:type w:val="bbPlcHdr"/>
        </w:types>
        <w:behaviors>
          <w:behavior w:val="content"/>
        </w:behaviors>
        <w:guid w:val="{707CDDC4-70A6-4814-83E2-C05BA2B28E3C}"/>
      </w:docPartPr>
      <w:docPartBody>
        <w:p w:rsidR="00A759B3" w:rsidRDefault="00A759B3">
          <w:r w:rsidRPr="0021323C">
            <w:rPr>
              <w:rStyle w:val="Platzhaltertext"/>
              <w:i/>
              <w:color w:val="FF0000"/>
              <w:lang w:val="fr-CH"/>
            </w:rPr>
            <w:t>Entrer le titre du document</w:t>
          </w:r>
        </w:p>
      </w:docPartBody>
    </w:docPart>
    <w:docPart>
      <w:docPartPr>
        <w:name w:val="1D5737C228444B3894DCDB284C5AAD4F"/>
        <w:category>
          <w:name w:val="Général"/>
          <w:gallery w:val="placeholder"/>
        </w:category>
        <w:types>
          <w:type w:val="bbPlcHdr"/>
        </w:types>
        <w:behaviors>
          <w:behavior w:val="content"/>
        </w:behaviors>
        <w:guid w:val="{B2E6B4CA-6D28-4A6A-BD5B-C68A8E9794DA}"/>
      </w:docPartPr>
      <w:docPartBody>
        <w:p w:rsidR="00A759B3" w:rsidRDefault="00A759B3">
          <w:r w:rsidRPr="00D82E97">
            <w:rPr>
              <w:rStyle w:val="Platzhaltertext"/>
              <w:i/>
              <w:color w:val="FF0000"/>
              <w:lang w:val="fr-CH"/>
            </w:rPr>
            <w:t>Entrer le numéro</w:t>
          </w:r>
        </w:p>
      </w:docPartBody>
    </w:docPart>
    <w:docPart>
      <w:docPartPr>
        <w:name w:val="572165B59B174049855C46D057270CBD"/>
        <w:category>
          <w:name w:val="Général"/>
          <w:gallery w:val="placeholder"/>
        </w:category>
        <w:types>
          <w:type w:val="bbPlcHdr"/>
        </w:types>
        <w:behaviors>
          <w:behavior w:val="content"/>
        </w:behaviors>
        <w:guid w:val="{0266BA08-284D-4B9F-9C33-975E100B064C}"/>
      </w:docPartPr>
      <w:docPartBody>
        <w:p w:rsidR="00A759B3" w:rsidRDefault="00A759B3">
          <w:r w:rsidRPr="00D82E97">
            <w:rPr>
              <w:rStyle w:val="Platzhaltertext"/>
              <w:i/>
              <w:vanish/>
              <w:color w:val="FF0000"/>
              <w:lang w:val="fr-CH"/>
            </w:rPr>
            <w:t>Cliquer ici pour entrer du texte</w:t>
          </w:r>
        </w:p>
      </w:docPartBody>
    </w:docPart>
    <w:docPart>
      <w:docPartPr>
        <w:name w:val="A0535ADEC8DF48F187DCFDD351B148F1"/>
        <w:category>
          <w:name w:val="Général"/>
          <w:gallery w:val="placeholder"/>
        </w:category>
        <w:types>
          <w:type w:val="bbPlcHdr"/>
        </w:types>
        <w:behaviors>
          <w:behavior w:val="content"/>
        </w:behaviors>
        <w:guid w:val="{DEB80A8B-8C2C-48BC-AE4A-763FC5516CFD}"/>
      </w:docPartPr>
      <w:docPartBody>
        <w:p w:rsidR="00A759B3" w:rsidRDefault="00A759B3">
          <w:r w:rsidRPr="00D82E97">
            <w:rPr>
              <w:rStyle w:val="Platzhaltertext"/>
              <w:i/>
              <w:color w:val="FF0000"/>
              <w:lang w:val="fr-CH"/>
            </w:rPr>
            <w:t>Entrer le numéro</w:t>
          </w:r>
        </w:p>
      </w:docPartBody>
    </w:docPart>
    <w:docPart>
      <w:docPartPr>
        <w:name w:val="5D94181A763347928568CAD3C9E5D8DB"/>
        <w:category>
          <w:name w:val="Général"/>
          <w:gallery w:val="placeholder"/>
        </w:category>
        <w:types>
          <w:type w:val="bbPlcHdr"/>
        </w:types>
        <w:behaviors>
          <w:behavior w:val="content"/>
        </w:behaviors>
        <w:guid w:val="{8D104654-2C6B-4898-BA44-5736C7A6FFF8}"/>
      </w:docPartPr>
      <w:docPartBody>
        <w:p w:rsidR="00A759B3" w:rsidRDefault="00A759B3">
          <w:r w:rsidRPr="00FD4F5C">
            <w:rPr>
              <w:rStyle w:val="Platzhaltertext"/>
              <w:i/>
              <w:color w:val="FF0000"/>
              <w:lang w:val="fr-CH"/>
            </w:rPr>
            <w:t>Sélectionner la date</w:t>
          </w:r>
        </w:p>
      </w:docPartBody>
    </w:docPart>
    <w:docPart>
      <w:docPartPr>
        <w:name w:val="943BDF62C38142D9A21363EA41D2F99B"/>
        <w:category>
          <w:name w:val="Général"/>
          <w:gallery w:val="placeholder"/>
        </w:category>
        <w:types>
          <w:type w:val="bbPlcHdr"/>
        </w:types>
        <w:behaviors>
          <w:behavior w:val="content"/>
        </w:behaviors>
        <w:guid w:val="{3DFB017A-781E-4B84-A457-56CB0B87FF18}"/>
      </w:docPartPr>
      <w:docPartBody>
        <w:p w:rsidR="00A759B3" w:rsidRDefault="00A759B3">
          <w:r w:rsidRPr="00D82E97">
            <w:rPr>
              <w:rStyle w:val="Platzhaltertext"/>
              <w:i/>
              <w:color w:val="FF0000"/>
              <w:lang w:val="fr-CH"/>
            </w:rPr>
            <w:t>Entrer le nombre</w:t>
          </w:r>
        </w:p>
      </w:docPartBody>
    </w:docPart>
    <w:docPart>
      <w:docPartPr>
        <w:name w:val="67E0D533714949BE9805C4E777540E3A"/>
        <w:category>
          <w:name w:val="Général"/>
          <w:gallery w:val="placeholder"/>
        </w:category>
        <w:types>
          <w:type w:val="bbPlcHdr"/>
        </w:types>
        <w:behaviors>
          <w:behavior w:val="content"/>
        </w:behaviors>
        <w:guid w:val="{03151880-B2BE-432D-84FC-ED7846E64376}"/>
      </w:docPartPr>
      <w:docPartBody>
        <w:p w:rsidR="00A759B3" w:rsidRDefault="00A759B3">
          <w:r w:rsidRPr="00D82E97">
            <w:rPr>
              <w:rStyle w:val="Platzhaltertext"/>
              <w:i/>
              <w:color w:val="FF0000"/>
              <w:lang w:val="fr-CH"/>
            </w:rPr>
            <w:t>Entrer le nombre</w:t>
          </w:r>
        </w:p>
      </w:docPartBody>
    </w:docPart>
    <w:docPart>
      <w:docPartPr>
        <w:name w:val="754D965587E7487FA365027B327EB6F7"/>
        <w:category>
          <w:name w:val="Général"/>
          <w:gallery w:val="placeholder"/>
        </w:category>
        <w:types>
          <w:type w:val="bbPlcHdr"/>
        </w:types>
        <w:behaviors>
          <w:behavior w:val="content"/>
        </w:behaviors>
        <w:guid w:val="{A4FBB61E-4C0E-4722-9C1F-16BE999B051E}"/>
      </w:docPartPr>
      <w:docPartBody>
        <w:p w:rsidR="00A759B3" w:rsidRDefault="00A759B3">
          <w:r w:rsidRPr="00D82E97">
            <w:rPr>
              <w:rStyle w:val="Platzhaltertext"/>
              <w:i/>
              <w:color w:val="FF0000"/>
              <w:lang w:val="fr-CH"/>
            </w:rPr>
            <w:t>Entrer le nombre</w:t>
          </w:r>
        </w:p>
      </w:docPartBody>
    </w:docPart>
    <w:docPart>
      <w:docPartPr>
        <w:name w:val="2045982E3115420E88D330B48E5D8625"/>
        <w:category>
          <w:name w:val="Général"/>
          <w:gallery w:val="placeholder"/>
        </w:category>
        <w:types>
          <w:type w:val="bbPlcHdr"/>
        </w:types>
        <w:behaviors>
          <w:behavior w:val="content"/>
        </w:behaviors>
        <w:guid w:val="{8F7C56F0-6247-4EDA-8B67-6D2BA288B7E5}"/>
      </w:docPartPr>
      <w:docPartBody>
        <w:p w:rsidR="00A759B3" w:rsidRDefault="00A759B3">
          <w:r w:rsidRPr="00D82E97">
            <w:rPr>
              <w:i/>
              <w:color w:val="FF0000"/>
              <w:lang w:val="fr-CH"/>
            </w:rPr>
            <w:t>Entrer le chiffre</w:t>
          </w:r>
        </w:p>
      </w:docPartBody>
    </w:docPart>
    <w:docPart>
      <w:docPartPr>
        <w:name w:val="471033C682FE49C49B56F89AFC498A4E"/>
        <w:category>
          <w:name w:val="Général"/>
          <w:gallery w:val="placeholder"/>
        </w:category>
        <w:types>
          <w:type w:val="bbPlcHdr"/>
        </w:types>
        <w:behaviors>
          <w:behavior w:val="content"/>
        </w:behaviors>
        <w:guid w:val="{A9AE4A6D-BFFE-41FE-AFAC-A6CF6F765142}"/>
      </w:docPartPr>
      <w:docPartBody>
        <w:p w:rsidR="00FB6475" w:rsidRDefault="00A759B3">
          <w:r w:rsidRPr="00D82E97">
            <w:rPr>
              <w:rStyle w:val="Platzhaltertext"/>
              <w:i/>
              <w:color w:val="0070C0"/>
              <w:lang w:val="fr-CH"/>
            </w:rPr>
            <w:t>Cliquer ici pour entrer le lieu</w:t>
          </w:r>
        </w:p>
      </w:docPartBody>
    </w:docPart>
    <w:docPart>
      <w:docPartPr>
        <w:name w:val="11F6257B24844B9FA8532889DBD61F87"/>
        <w:category>
          <w:name w:val="Général"/>
          <w:gallery w:val="placeholder"/>
        </w:category>
        <w:types>
          <w:type w:val="bbPlcHdr"/>
        </w:types>
        <w:behaviors>
          <w:behavior w:val="content"/>
        </w:behaviors>
        <w:guid w:val="{259F4A2A-3B0D-4B57-95EA-0DDFF63A666F}"/>
      </w:docPartPr>
      <w:docPartBody>
        <w:p w:rsidR="00FB6475" w:rsidRDefault="00A759B3">
          <w:r w:rsidRPr="00D82E97">
            <w:rPr>
              <w:rStyle w:val="Platzhaltertext"/>
              <w:i/>
              <w:color w:val="0070C0"/>
              <w:lang w:val="fr-CH"/>
            </w:rPr>
            <w:t>Cliquer ici pour entrer la date</w:t>
          </w:r>
        </w:p>
      </w:docPartBody>
    </w:docPart>
    <w:docPart>
      <w:docPartPr>
        <w:name w:val="2875EB012CE844EFA267DB5DDC5A6A9D"/>
        <w:category>
          <w:name w:val="Général"/>
          <w:gallery w:val="placeholder"/>
        </w:category>
        <w:types>
          <w:type w:val="bbPlcHdr"/>
        </w:types>
        <w:behaviors>
          <w:behavior w:val="content"/>
        </w:behaviors>
        <w:guid w:val="{B9D31392-46B3-4F0F-830F-05B3F4A9CA4D}"/>
      </w:docPartPr>
      <w:docPartBody>
        <w:p w:rsidR="00FB6475" w:rsidRDefault="00A759B3">
          <w:r w:rsidRPr="00D82E97">
            <w:rPr>
              <w:rStyle w:val="Platzhaltertext"/>
              <w:i/>
              <w:color w:val="0070C0"/>
              <w:lang w:val="fr-CH"/>
            </w:rPr>
            <w:t>Cliquer ici pour entrer du texte</w:t>
          </w:r>
        </w:p>
      </w:docPartBody>
    </w:docPart>
    <w:docPart>
      <w:docPartPr>
        <w:name w:val="ED89BB994267442295B66E59E694E98C"/>
        <w:category>
          <w:name w:val="Général"/>
          <w:gallery w:val="placeholder"/>
        </w:category>
        <w:types>
          <w:type w:val="bbPlcHdr"/>
        </w:types>
        <w:behaviors>
          <w:behavior w:val="content"/>
        </w:behaviors>
        <w:guid w:val="{A3598B5D-877D-423E-82C9-C05168297118}"/>
      </w:docPartPr>
      <w:docPartBody>
        <w:p w:rsidR="00FB6475" w:rsidRDefault="00A759B3">
          <w:r w:rsidRPr="00D82E97">
            <w:rPr>
              <w:rStyle w:val="Platzhaltertext"/>
              <w:i/>
              <w:vanish/>
              <w:color w:val="0070C0"/>
              <w:lang w:val="fr-CH"/>
            </w:rPr>
            <w:t>Cliquer ici pour entrer du texte</w:t>
          </w:r>
        </w:p>
      </w:docPartBody>
    </w:docPart>
    <w:docPart>
      <w:docPartPr>
        <w:name w:val="91A5828F90304836A1C3F6B391656A64"/>
        <w:category>
          <w:name w:val="Général"/>
          <w:gallery w:val="placeholder"/>
        </w:category>
        <w:types>
          <w:type w:val="bbPlcHdr"/>
        </w:types>
        <w:behaviors>
          <w:behavior w:val="content"/>
        </w:behaviors>
        <w:guid w:val="{736DC74C-4C49-4DA6-B82C-1CA306D0B7BA}"/>
      </w:docPartPr>
      <w:docPartBody>
        <w:p w:rsidR="00FB6475" w:rsidRDefault="00A759B3">
          <w:r w:rsidRPr="00D82E97">
            <w:rPr>
              <w:rStyle w:val="Platzhaltertext"/>
              <w:i/>
              <w:vanish/>
              <w:color w:val="0070C0"/>
              <w:lang w:val="fr-CH"/>
            </w:rPr>
            <w:t>Cliquer ici pour entrer du texte</w:t>
          </w:r>
        </w:p>
      </w:docPartBody>
    </w:docPart>
    <w:docPart>
      <w:docPartPr>
        <w:name w:val="047A7DC797DF42C694F34C0325F4C536"/>
        <w:category>
          <w:name w:val="Général"/>
          <w:gallery w:val="placeholder"/>
        </w:category>
        <w:types>
          <w:type w:val="bbPlcHdr"/>
        </w:types>
        <w:behaviors>
          <w:behavior w:val="content"/>
        </w:behaviors>
        <w:guid w:val="{CED7162A-8B10-4AE3-9C1C-0AC61AC2103D}"/>
      </w:docPartPr>
      <w:docPartBody>
        <w:p w:rsidR="00FB6475" w:rsidRDefault="00FB6475">
          <w:r w:rsidRPr="0023224F">
            <w:rPr>
              <w:i/>
              <w:vanish/>
              <w:color w:val="FF0000"/>
              <w:szCs w:val="20"/>
              <w:lang w:val="fr-CH"/>
            </w:rPr>
            <w:t>Sélectionner si les sous-traitants sont admis ou non</w:t>
          </w:r>
        </w:p>
      </w:docPartBody>
    </w:docPart>
    <w:docPart>
      <w:docPartPr>
        <w:name w:val="C36F573341474276A42B24EC06F16FAA"/>
        <w:category>
          <w:name w:val="Général"/>
          <w:gallery w:val="placeholder"/>
        </w:category>
        <w:types>
          <w:type w:val="bbPlcHdr"/>
        </w:types>
        <w:behaviors>
          <w:behavior w:val="content"/>
        </w:behaviors>
        <w:guid w:val="{EC93529A-C9E2-4138-8424-1B64A800B3AF}"/>
      </w:docPartPr>
      <w:docPartBody>
        <w:p w:rsidR="00FB6475" w:rsidRDefault="00FB6475">
          <w:r w:rsidRPr="009B25A7">
            <w:rPr>
              <w:rStyle w:val="Platzhaltertext"/>
              <w:i/>
              <w:color w:val="FF0000"/>
              <w:lang w:val="fr-CH"/>
            </w:rPr>
            <w:t>Entrer le numéro</w:t>
          </w:r>
        </w:p>
      </w:docPartBody>
    </w:docPart>
    <w:docPart>
      <w:docPartPr>
        <w:name w:val="66EB9F122CC34AD1B3B4EB0B18F88E34"/>
        <w:category>
          <w:name w:val="Général"/>
          <w:gallery w:val="placeholder"/>
        </w:category>
        <w:types>
          <w:type w:val="bbPlcHdr"/>
        </w:types>
        <w:behaviors>
          <w:behavior w:val="content"/>
        </w:behaviors>
        <w:guid w:val="{AA973297-5189-44D8-9B80-09B1E609981C}"/>
      </w:docPartPr>
      <w:docPartBody>
        <w:p w:rsidR="00FB6475" w:rsidRDefault="00FB6475">
          <w:r w:rsidRPr="00D82E97">
            <w:rPr>
              <w:i/>
              <w:color w:val="0070C0"/>
              <w:lang w:val="fr-CH"/>
            </w:rPr>
            <w:t>Entrer ici les autres indications</w:t>
          </w:r>
        </w:p>
      </w:docPartBody>
    </w:docPart>
    <w:docPart>
      <w:docPartPr>
        <w:name w:val="0352F65DF5B648CCBE2F11C8EA33C94C"/>
        <w:category>
          <w:name w:val="Général"/>
          <w:gallery w:val="placeholder"/>
        </w:category>
        <w:types>
          <w:type w:val="bbPlcHdr"/>
        </w:types>
        <w:behaviors>
          <w:behavior w:val="content"/>
        </w:behaviors>
        <w:guid w:val="{E7D7597C-D99C-4B3F-9E21-0B6FDEF1956F}"/>
      </w:docPartPr>
      <w:docPartBody>
        <w:p w:rsidR="00FB6475" w:rsidRDefault="00FB6475">
          <w:r w:rsidRPr="00D82E97">
            <w:rPr>
              <w:i/>
              <w:color w:val="0070C0"/>
              <w:lang w:val="fr-CH"/>
            </w:rPr>
            <w:t>Entrer ici les autres indications</w:t>
          </w:r>
        </w:p>
      </w:docPartBody>
    </w:docPart>
    <w:docPart>
      <w:docPartPr>
        <w:name w:val="C3898F45A109447DBFC58C67794A9008"/>
        <w:category>
          <w:name w:val="Général"/>
          <w:gallery w:val="placeholder"/>
        </w:category>
        <w:types>
          <w:type w:val="bbPlcHdr"/>
        </w:types>
        <w:behaviors>
          <w:behavior w:val="content"/>
        </w:behaviors>
        <w:guid w:val="{C04CF23C-3E50-44A2-92DB-88DF69E431E3}"/>
      </w:docPartPr>
      <w:docPartBody>
        <w:p w:rsidR="00FB6475" w:rsidRDefault="00FB6475">
          <w:r w:rsidRPr="009B25A7">
            <w:rPr>
              <w:i/>
              <w:color w:val="FF0000"/>
              <w:szCs w:val="20"/>
              <w:lang w:val="fr-CH"/>
            </w:rPr>
            <w:t>Sélectionner le nombre</w:t>
          </w:r>
        </w:p>
      </w:docPartBody>
    </w:docPart>
    <w:docPart>
      <w:docPartPr>
        <w:name w:val="C1DF89F1B60A445C9A901CF2B67517C5"/>
        <w:category>
          <w:name w:val="Général"/>
          <w:gallery w:val="placeholder"/>
        </w:category>
        <w:types>
          <w:type w:val="bbPlcHdr"/>
        </w:types>
        <w:behaviors>
          <w:behavior w:val="content"/>
        </w:behaviors>
        <w:guid w:val="{1BBC9AB1-49DC-4774-97F7-2A7ADF27EF6A}"/>
      </w:docPartPr>
      <w:docPartBody>
        <w:p w:rsidR="00FB6475" w:rsidRDefault="00FB6475">
          <w:r w:rsidRPr="009B25A7">
            <w:rPr>
              <w:i/>
              <w:color w:val="FF0000"/>
              <w:szCs w:val="20"/>
              <w:lang w:val="fr-CH"/>
            </w:rPr>
            <w:t>Sélectionner le nombre</w:t>
          </w:r>
        </w:p>
      </w:docPartBody>
    </w:docPart>
    <w:docPart>
      <w:docPartPr>
        <w:name w:val="55E86A4CFCFA4E988C861323F8B1A5B9"/>
        <w:category>
          <w:name w:val="Général"/>
          <w:gallery w:val="placeholder"/>
        </w:category>
        <w:types>
          <w:type w:val="bbPlcHdr"/>
        </w:types>
        <w:behaviors>
          <w:behavior w:val="content"/>
        </w:behaviors>
        <w:guid w:val="{E5AB4EF1-0FD5-4FA4-9CD9-695DB356EA0D}"/>
      </w:docPartPr>
      <w:docPartBody>
        <w:p w:rsidR="00FB6475" w:rsidRDefault="00FB6475">
          <w:r w:rsidRPr="00D82E97">
            <w:rPr>
              <w:i/>
              <w:color w:val="0070C0"/>
              <w:lang w:val="fr-CH"/>
            </w:rPr>
            <w:t>Entrer ici les autres indications</w:t>
          </w:r>
        </w:p>
      </w:docPartBody>
    </w:docPart>
    <w:docPart>
      <w:docPartPr>
        <w:name w:val="DEB2AC5ECA61450B80A5776013022B13"/>
        <w:category>
          <w:name w:val="Général"/>
          <w:gallery w:val="placeholder"/>
        </w:category>
        <w:types>
          <w:type w:val="bbPlcHdr"/>
        </w:types>
        <w:behaviors>
          <w:behavior w:val="content"/>
        </w:behaviors>
        <w:guid w:val="{AB468B3F-C8EB-4FCD-A84A-95C87CF51440}"/>
      </w:docPartPr>
      <w:docPartBody>
        <w:p w:rsidR="00FB6475" w:rsidRDefault="00FB6475">
          <w:r w:rsidRPr="00D82E97">
            <w:rPr>
              <w:i/>
              <w:color w:val="0070C0"/>
              <w:lang w:val="fr-CH"/>
            </w:rPr>
            <w:t>Entrer ici les autres indications</w:t>
          </w:r>
        </w:p>
      </w:docPartBody>
    </w:docPart>
    <w:docPart>
      <w:docPartPr>
        <w:name w:val="70892579752745A19021B6D5FCD70D93"/>
        <w:category>
          <w:name w:val="Général"/>
          <w:gallery w:val="placeholder"/>
        </w:category>
        <w:types>
          <w:type w:val="bbPlcHdr"/>
        </w:types>
        <w:behaviors>
          <w:behavior w:val="content"/>
        </w:behaviors>
        <w:guid w:val="{CE64CC0D-E06D-4482-8EE9-5499614210DD}"/>
      </w:docPartPr>
      <w:docPartBody>
        <w:p w:rsidR="00FB6475" w:rsidRDefault="00FB6475">
          <w:r w:rsidRPr="005C3A8F">
            <w:rPr>
              <w:i/>
              <w:color w:val="0070C0"/>
              <w:lang w:val="fr-CH"/>
            </w:rPr>
            <w:t>Entrer ici les noms, prénoms, coordonnées et fonctions du SPOC et de son suppléant</w:t>
          </w:r>
        </w:p>
      </w:docPartBody>
    </w:docPart>
    <w:docPart>
      <w:docPartPr>
        <w:name w:val="3D092012BA8A4863A423EAC010FFFB36"/>
        <w:category>
          <w:name w:val="Général"/>
          <w:gallery w:val="placeholder"/>
        </w:category>
        <w:types>
          <w:type w:val="bbPlcHdr"/>
        </w:types>
        <w:behaviors>
          <w:behavior w:val="content"/>
        </w:behaviors>
        <w:guid w:val="{5D146431-5545-4291-993E-07CD407637F8}"/>
      </w:docPartPr>
      <w:docPartBody>
        <w:p w:rsidR="00FB6475" w:rsidRDefault="00FB6475">
          <w:r w:rsidRPr="00D82E97">
            <w:rPr>
              <w:i/>
              <w:color w:val="0070C0"/>
              <w:lang w:val="fr-CH"/>
            </w:rPr>
            <w:t>Entrer ici les indications</w:t>
          </w:r>
        </w:p>
      </w:docPartBody>
    </w:docPart>
    <w:docPart>
      <w:docPartPr>
        <w:name w:val="11209965C7E64CC3934621A27D3A532D"/>
        <w:category>
          <w:name w:val="Général"/>
          <w:gallery w:val="placeholder"/>
        </w:category>
        <w:types>
          <w:type w:val="bbPlcHdr"/>
        </w:types>
        <w:behaviors>
          <w:behavior w:val="content"/>
        </w:behaviors>
        <w:guid w:val="{D7BDD4D3-B834-4947-9FA3-200BEF6E5599}"/>
      </w:docPartPr>
      <w:docPartBody>
        <w:p w:rsidR="00FB6475" w:rsidRDefault="00FB6475">
          <w:r w:rsidRPr="005C3A8F">
            <w:rPr>
              <w:i/>
              <w:color w:val="0070C0"/>
              <w:lang w:val="fr-CH"/>
            </w:rPr>
            <w:t>Entrer ici les autres indications</w:t>
          </w:r>
        </w:p>
      </w:docPartBody>
    </w:docPart>
    <w:docPart>
      <w:docPartPr>
        <w:name w:val="E20215F4FF4B4A1482D9D0B2743186B5"/>
        <w:category>
          <w:name w:val="Général"/>
          <w:gallery w:val="placeholder"/>
        </w:category>
        <w:types>
          <w:type w:val="bbPlcHdr"/>
        </w:types>
        <w:behaviors>
          <w:behavior w:val="content"/>
        </w:behaviors>
        <w:guid w:val="{2F9CF0F5-443B-4F96-BEBC-80AE91F3EB69}"/>
      </w:docPartPr>
      <w:docPartBody>
        <w:p w:rsidR="00FB6475" w:rsidRDefault="00FB6475">
          <w:r w:rsidRPr="005C3A8F">
            <w:rPr>
              <w:i/>
              <w:color w:val="0070C0"/>
              <w:lang w:val="fr-CH"/>
            </w:rPr>
            <w:t>Entrer ici les autres indications</w:t>
          </w:r>
        </w:p>
      </w:docPartBody>
    </w:docPart>
    <w:docPart>
      <w:docPartPr>
        <w:name w:val="4F505198E0604DF3ACD4E8707E5A7C1E"/>
        <w:category>
          <w:name w:val="Général"/>
          <w:gallery w:val="placeholder"/>
        </w:category>
        <w:types>
          <w:type w:val="bbPlcHdr"/>
        </w:types>
        <w:behaviors>
          <w:behavior w:val="content"/>
        </w:behaviors>
        <w:guid w:val="{0F1F8438-46DE-4FB0-BEF2-1CD4F9840494}"/>
      </w:docPartPr>
      <w:docPartBody>
        <w:p w:rsidR="00FB6475" w:rsidRDefault="00FB6475">
          <w:r w:rsidRPr="00F3080D">
            <w:rPr>
              <w:i/>
              <w:color w:val="FF0000"/>
              <w:lang w:val="fr-CH"/>
            </w:rPr>
            <w:t>Sélectionner en fonction du genre du marché</w:t>
          </w:r>
        </w:p>
      </w:docPartBody>
    </w:docPart>
    <w:docPart>
      <w:docPartPr>
        <w:name w:val="EB086BBC90B14B6FBD4D89C92281C43F"/>
        <w:category>
          <w:name w:val="Général"/>
          <w:gallery w:val="placeholder"/>
        </w:category>
        <w:types>
          <w:type w:val="bbPlcHdr"/>
        </w:types>
        <w:behaviors>
          <w:behavior w:val="content"/>
        </w:behaviors>
        <w:guid w:val="{0FEE26F3-A679-4220-9D3B-98791465399D}"/>
      </w:docPartPr>
      <w:docPartBody>
        <w:p w:rsidR="00FB6475" w:rsidRDefault="00FB6475">
          <w:r w:rsidRPr="005C3A8F">
            <w:rPr>
              <w:i/>
              <w:color w:val="0070C0"/>
              <w:lang w:val="fr-CH"/>
            </w:rPr>
            <w:t>Entrer ici les autres indications</w:t>
          </w:r>
        </w:p>
      </w:docPartBody>
    </w:docPart>
    <w:docPart>
      <w:docPartPr>
        <w:name w:val="C0D3983CA2BE40658ADB68FE007DCA2E"/>
        <w:category>
          <w:name w:val="Général"/>
          <w:gallery w:val="placeholder"/>
        </w:category>
        <w:types>
          <w:type w:val="bbPlcHdr"/>
        </w:types>
        <w:behaviors>
          <w:behavior w:val="content"/>
        </w:behaviors>
        <w:guid w:val="{88DBAADD-6173-4B8F-8A12-9D437854A52A}"/>
      </w:docPartPr>
      <w:docPartBody>
        <w:p w:rsidR="00FB6475" w:rsidRDefault="00FB6475">
          <w:r w:rsidRPr="005C3A8F">
            <w:rPr>
              <w:i/>
              <w:color w:val="0070C0"/>
              <w:lang w:val="fr-CH"/>
            </w:rPr>
            <w:t>Entrer ici les autres indications n</w:t>
          </w:r>
        </w:p>
      </w:docPartBody>
    </w:docPart>
    <w:docPart>
      <w:docPartPr>
        <w:name w:val="5D9217363DFF4AD6A87D53D79472097A"/>
        <w:category>
          <w:name w:val="Général"/>
          <w:gallery w:val="placeholder"/>
        </w:category>
        <w:types>
          <w:type w:val="bbPlcHdr"/>
        </w:types>
        <w:behaviors>
          <w:behavior w:val="content"/>
        </w:behaviors>
        <w:guid w:val="{A247FD14-BA70-447D-8F3B-833E71B7F8D1}"/>
      </w:docPartPr>
      <w:docPartBody>
        <w:p w:rsidR="00FB6475" w:rsidRDefault="00FB6475">
          <w:r w:rsidRPr="00C1779C">
            <w:rPr>
              <w:rStyle w:val="Platzhaltertext"/>
              <w:i/>
              <w:color w:val="FF0000"/>
              <w:lang w:val="fr-CH"/>
            </w:rPr>
            <w:t>Entrer le numéro</w:t>
          </w:r>
        </w:p>
      </w:docPartBody>
    </w:docPart>
    <w:docPart>
      <w:docPartPr>
        <w:name w:val="D0F673A8E6AC473BBB3F1B3D415EC9FC"/>
        <w:category>
          <w:name w:val="Général"/>
          <w:gallery w:val="placeholder"/>
        </w:category>
        <w:types>
          <w:type w:val="bbPlcHdr"/>
        </w:types>
        <w:behaviors>
          <w:behavior w:val="content"/>
        </w:behaviors>
        <w:guid w:val="{82BFFA5F-10AD-4124-96B1-0884EFC8AB4B}"/>
      </w:docPartPr>
      <w:docPartBody>
        <w:p w:rsidR="00FB6475" w:rsidRDefault="00FB6475">
          <w:r w:rsidRPr="005C3A8F">
            <w:rPr>
              <w:i/>
              <w:color w:val="0070C0"/>
              <w:lang w:val="fr-CH"/>
            </w:rPr>
            <w:t>Entrer ici les autres indications</w:t>
          </w:r>
        </w:p>
      </w:docPartBody>
    </w:docPart>
    <w:docPart>
      <w:docPartPr>
        <w:name w:val="427973ECE5DB440289C0A1A997A2C2F8"/>
        <w:category>
          <w:name w:val="Général"/>
          <w:gallery w:val="placeholder"/>
        </w:category>
        <w:types>
          <w:type w:val="bbPlcHdr"/>
        </w:types>
        <w:behaviors>
          <w:behavior w:val="content"/>
        </w:behaviors>
        <w:guid w:val="{2C0FF052-AA89-404F-81DF-92E093CAFD5E}"/>
      </w:docPartPr>
      <w:docPartBody>
        <w:p w:rsidR="00FB6475" w:rsidRDefault="00FB6475">
          <w:r w:rsidRPr="005C3A8F">
            <w:rPr>
              <w:i/>
              <w:color w:val="0070C0"/>
              <w:lang w:val="fr-CH"/>
            </w:rPr>
            <w:t>Entrer ici les indications</w:t>
          </w:r>
        </w:p>
      </w:docPartBody>
    </w:docPart>
    <w:docPart>
      <w:docPartPr>
        <w:name w:val="703C965BE1B1458EB4B3C39775F76C11"/>
        <w:category>
          <w:name w:val="Général"/>
          <w:gallery w:val="placeholder"/>
        </w:category>
        <w:types>
          <w:type w:val="bbPlcHdr"/>
        </w:types>
        <w:behaviors>
          <w:behavior w:val="content"/>
        </w:behaviors>
        <w:guid w:val="{07D79CE0-DB7C-4EB8-BBC2-DDA747BF6AE1}"/>
      </w:docPartPr>
      <w:docPartBody>
        <w:p w:rsidR="00FB6475" w:rsidRDefault="00FB6475">
          <w:r w:rsidRPr="005C3A8F">
            <w:rPr>
              <w:i/>
              <w:color w:val="0070C0"/>
              <w:lang w:val="fr-CH"/>
            </w:rPr>
            <w:t>Entrer ici les indications</w:t>
          </w:r>
        </w:p>
      </w:docPartBody>
    </w:docPart>
    <w:docPart>
      <w:docPartPr>
        <w:name w:val="2BA52118094941C68B5646DD5B62170F"/>
        <w:category>
          <w:name w:val="Général"/>
          <w:gallery w:val="placeholder"/>
        </w:category>
        <w:types>
          <w:type w:val="bbPlcHdr"/>
        </w:types>
        <w:behaviors>
          <w:behavior w:val="content"/>
        </w:behaviors>
        <w:guid w:val="{6C3AEC8F-C3A5-47E8-B420-D8EA99149EA6}"/>
      </w:docPartPr>
      <w:docPartBody>
        <w:p w:rsidR="00FB6475" w:rsidRDefault="00FB6475">
          <w:r w:rsidRPr="005C3A8F">
            <w:rPr>
              <w:i/>
              <w:color w:val="0070C0"/>
              <w:lang w:val="fr-CH"/>
            </w:rPr>
            <w:t>Entrer ici les indications</w:t>
          </w:r>
        </w:p>
      </w:docPartBody>
    </w:docPart>
    <w:docPart>
      <w:docPartPr>
        <w:name w:val="122DCC50CBF144BBA8D4DD9AC2C5EDD8"/>
        <w:category>
          <w:name w:val="Général"/>
          <w:gallery w:val="placeholder"/>
        </w:category>
        <w:types>
          <w:type w:val="bbPlcHdr"/>
        </w:types>
        <w:behaviors>
          <w:behavior w:val="content"/>
        </w:behaviors>
        <w:guid w:val="{7FD427CA-2EFE-4A4B-AEF1-6CD0389A3CF0}"/>
      </w:docPartPr>
      <w:docPartBody>
        <w:p w:rsidR="00FB6475" w:rsidRDefault="00FB6475">
          <w:r w:rsidRPr="005C3A8F">
            <w:rPr>
              <w:i/>
              <w:color w:val="0070C0"/>
              <w:lang w:val="fr-CH"/>
            </w:rPr>
            <w:t>Entrer ici les indications</w:t>
          </w:r>
        </w:p>
      </w:docPartBody>
    </w:docPart>
    <w:docPart>
      <w:docPartPr>
        <w:name w:val="BD612E12D27245C794228A8FC806D3B1"/>
        <w:category>
          <w:name w:val="Général"/>
          <w:gallery w:val="placeholder"/>
        </w:category>
        <w:types>
          <w:type w:val="bbPlcHdr"/>
        </w:types>
        <w:behaviors>
          <w:behavior w:val="content"/>
        </w:behaviors>
        <w:guid w:val="{8772F2A8-428C-47BF-99EC-BDD3B5B1C11D}"/>
      </w:docPartPr>
      <w:docPartBody>
        <w:p w:rsidR="00FB6475" w:rsidRDefault="00FB6475">
          <w:r w:rsidRPr="005C3A8F">
            <w:rPr>
              <w:i/>
              <w:color w:val="0070C0"/>
              <w:lang w:val="fr-CH"/>
            </w:rPr>
            <w:t>Entrer ici les indications</w:t>
          </w:r>
        </w:p>
      </w:docPartBody>
    </w:docPart>
    <w:docPart>
      <w:docPartPr>
        <w:name w:val="2783A13D6FF44628B7564F8DAB03B34F"/>
        <w:category>
          <w:name w:val="Général"/>
          <w:gallery w:val="placeholder"/>
        </w:category>
        <w:types>
          <w:type w:val="bbPlcHdr"/>
        </w:types>
        <w:behaviors>
          <w:behavior w:val="content"/>
        </w:behaviors>
        <w:guid w:val="{9A43C052-A22B-49BE-8DB4-CA443809E5D3}"/>
      </w:docPartPr>
      <w:docPartBody>
        <w:p w:rsidR="00C274C6" w:rsidRDefault="00CF000E">
          <w:r w:rsidRPr="00E32A08">
            <w:rPr>
              <w:rStyle w:val="Platzhaltertext"/>
            </w:rPr>
            <w:t>Klicken oder tippen Sie hier, um Text einzugeben.</w:t>
          </w:r>
        </w:p>
      </w:docPartBody>
    </w:docPart>
    <w:docPart>
      <w:docPartPr>
        <w:name w:val="8A28CC74575344B28D22AD182825FE85"/>
        <w:category>
          <w:name w:val="Allgemein"/>
          <w:gallery w:val="placeholder"/>
        </w:category>
        <w:types>
          <w:type w:val="bbPlcHdr"/>
        </w:types>
        <w:behaviors>
          <w:behavior w:val="content"/>
        </w:behaviors>
        <w:guid w:val="{8EF9CB17-19C3-4915-B7EE-EF4EA410064A}"/>
      </w:docPartPr>
      <w:docPartBody>
        <w:p w:rsidR="00A429BF" w:rsidRDefault="00FE08D7">
          <w:r w:rsidRPr="00F3080D">
            <w:rPr>
              <w:i/>
              <w:color w:val="FF0000"/>
              <w:lang w:val="fr-CH"/>
            </w:rPr>
            <w:t>Sélectionner en fonction du genre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970F7"/>
    <w:multiLevelType w:val="multilevel"/>
    <w:tmpl w:val="FFEEF4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E508F4"/>
    <w:multiLevelType w:val="multilevel"/>
    <w:tmpl w:val="08070025"/>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74CD3E0E"/>
    <w:multiLevelType w:val="multilevel"/>
    <w:tmpl w:val="DE142A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AE332A8"/>
    <w:multiLevelType w:val="multilevel"/>
    <w:tmpl w:val="074AFE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7"/>
    <w:rsid w:val="000021A1"/>
    <w:rsid w:val="00021A73"/>
    <w:rsid w:val="00041DB1"/>
    <w:rsid w:val="00094DEA"/>
    <w:rsid w:val="00105FF7"/>
    <w:rsid w:val="00116C10"/>
    <w:rsid w:val="00120DC6"/>
    <w:rsid w:val="00141888"/>
    <w:rsid w:val="00150002"/>
    <w:rsid w:val="00181B41"/>
    <w:rsid w:val="001861E4"/>
    <w:rsid w:val="00256486"/>
    <w:rsid w:val="00295B54"/>
    <w:rsid w:val="002F6BCF"/>
    <w:rsid w:val="00345EE1"/>
    <w:rsid w:val="00364219"/>
    <w:rsid w:val="003E5215"/>
    <w:rsid w:val="003F0D59"/>
    <w:rsid w:val="003F55AE"/>
    <w:rsid w:val="0041489D"/>
    <w:rsid w:val="004A2E75"/>
    <w:rsid w:val="004B1B44"/>
    <w:rsid w:val="004B2B62"/>
    <w:rsid w:val="004B575B"/>
    <w:rsid w:val="004D2CF1"/>
    <w:rsid w:val="00513B0E"/>
    <w:rsid w:val="00535527"/>
    <w:rsid w:val="0053598A"/>
    <w:rsid w:val="005400F5"/>
    <w:rsid w:val="005609C2"/>
    <w:rsid w:val="00615AF0"/>
    <w:rsid w:val="0061735D"/>
    <w:rsid w:val="00622C35"/>
    <w:rsid w:val="0064795B"/>
    <w:rsid w:val="00671CCA"/>
    <w:rsid w:val="00687DC6"/>
    <w:rsid w:val="006B241C"/>
    <w:rsid w:val="006B26D9"/>
    <w:rsid w:val="006D0335"/>
    <w:rsid w:val="006D2C21"/>
    <w:rsid w:val="006E683D"/>
    <w:rsid w:val="00712C67"/>
    <w:rsid w:val="007166F9"/>
    <w:rsid w:val="00790CA4"/>
    <w:rsid w:val="007A0828"/>
    <w:rsid w:val="0081105E"/>
    <w:rsid w:val="008117CA"/>
    <w:rsid w:val="00836664"/>
    <w:rsid w:val="00847B1B"/>
    <w:rsid w:val="0087242A"/>
    <w:rsid w:val="00896256"/>
    <w:rsid w:val="008A648C"/>
    <w:rsid w:val="008C369A"/>
    <w:rsid w:val="00902156"/>
    <w:rsid w:val="009041AA"/>
    <w:rsid w:val="0090731A"/>
    <w:rsid w:val="00920642"/>
    <w:rsid w:val="009322E1"/>
    <w:rsid w:val="009543D0"/>
    <w:rsid w:val="009625A6"/>
    <w:rsid w:val="00984681"/>
    <w:rsid w:val="009F523F"/>
    <w:rsid w:val="00A05538"/>
    <w:rsid w:val="00A429BF"/>
    <w:rsid w:val="00A759B3"/>
    <w:rsid w:val="00A83B8C"/>
    <w:rsid w:val="00AA7CC9"/>
    <w:rsid w:val="00AB133D"/>
    <w:rsid w:val="00AC41F1"/>
    <w:rsid w:val="00AD15EB"/>
    <w:rsid w:val="00AE35D7"/>
    <w:rsid w:val="00B427AB"/>
    <w:rsid w:val="00B84062"/>
    <w:rsid w:val="00BD2119"/>
    <w:rsid w:val="00BD22B8"/>
    <w:rsid w:val="00BE75D1"/>
    <w:rsid w:val="00BF4CCA"/>
    <w:rsid w:val="00C274C6"/>
    <w:rsid w:val="00C46802"/>
    <w:rsid w:val="00C51936"/>
    <w:rsid w:val="00CF000E"/>
    <w:rsid w:val="00CF3D64"/>
    <w:rsid w:val="00D506B7"/>
    <w:rsid w:val="00D6733E"/>
    <w:rsid w:val="00DB37D6"/>
    <w:rsid w:val="00DB5FAD"/>
    <w:rsid w:val="00DC35A2"/>
    <w:rsid w:val="00DF5402"/>
    <w:rsid w:val="00E32A34"/>
    <w:rsid w:val="00E33560"/>
    <w:rsid w:val="00E652FA"/>
    <w:rsid w:val="00EA033F"/>
    <w:rsid w:val="00EB7012"/>
    <w:rsid w:val="00EC45EE"/>
    <w:rsid w:val="00F01C7F"/>
    <w:rsid w:val="00F778C7"/>
    <w:rsid w:val="00F81583"/>
    <w:rsid w:val="00FB6475"/>
    <w:rsid w:val="00FD5093"/>
    <w:rsid w:val="00FE08D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Titel"/>
    <w:next w:val="Standard"/>
    <w:link w:val="berschrift1Zchn"/>
    <w:uiPriority w:val="9"/>
    <w:qFormat/>
    <w:rsid w:val="003F0D59"/>
    <w:pPr>
      <w:spacing w:before="240"/>
      <w:ind w:hanging="680"/>
    </w:pPr>
  </w:style>
  <w:style w:type="paragraph" w:styleId="berschrift2">
    <w:name w:val="heading 2"/>
    <w:basedOn w:val="Standard"/>
    <w:next w:val="berschrift1"/>
    <w:link w:val="berschrift2Zchn"/>
    <w:uiPriority w:val="9"/>
    <w:unhideWhenUsed/>
    <w:qFormat/>
    <w:rsid w:val="003F0D59"/>
    <w:pPr>
      <w:keepNext/>
      <w:keepLines/>
      <w:numPr>
        <w:ilvl w:val="1"/>
        <w:numId w:val="2"/>
      </w:numPr>
      <w:spacing w:before="120" w:after="240" w:line="260" w:lineRule="atLeast"/>
      <w:ind w:left="0" w:hanging="680"/>
      <w:outlineLvl w:val="1"/>
    </w:pPr>
    <w:rPr>
      <w:rFonts w:ascii="Arial" w:eastAsiaTheme="majorEastAsia" w:hAnsi="Arial" w:cstheme="majorBidi"/>
      <w:b/>
      <w:sz w:val="20"/>
      <w:szCs w:val="26"/>
      <w:lang w:eastAsia="en-US"/>
    </w:rPr>
  </w:style>
  <w:style w:type="paragraph" w:styleId="berschrift3">
    <w:name w:val="heading 3"/>
    <w:basedOn w:val="Standard"/>
    <w:next w:val="Standard"/>
    <w:link w:val="berschrift3Zchn"/>
    <w:uiPriority w:val="9"/>
    <w:unhideWhenUsed/>
    <w:qFormat/>
    <w:rsid w:val="003F0D59"/>
    <w:pPr>
      <w:keepNext/>
      <w:keepLines/>
      <w:numPr>
        <w:ilvl w:val="2"/>
        <w:numId w:val="2"/>
      </w:numPr>
      <w:spacing w:before="360" w:after="120" w:line="260" w:lineRule="atLeast"/>
      <w:ind w:left="0" w:hanging="680"/>
      <w:outlineLvl w:val="2"/>
    </w:pPr>
    <w:rPr>
      <w:rFonts w:ascii="Arial" w:eastAsiaTheme="majorEastAsia" w:hAnsi="Arial" w:cstheme="majorBidi"/>
      <w:b/>
      <w:sz w:val="20"/>
      <w:szCs w:val="24"/>
      <w:lang w:eastAsia="en-US"/>
    </w:rPr>
  </w:style>
  <w:style w:type="paragraph" w:styleId="berschrift4">
    <w:name w:val="heading 4"/>
    <w:basedOn w:val="Standard"/>
    <w:next w:val="Standard"/>
    <w:link w:val="berschrift4Zchn"/>
    <w:uiPriority w:val="9"/>
    <w:semiHidden/>
    <w:unhideWhenUsed/>
    <w:qFormat/>
    <w:rsid w:val="003F0D59"/>
    <w:pPr>
      <w:keepNext/>
      <w:keepLines/>
      <w:numPr>
        <w:ilvl w:val="3"/>
        <w:numId w:val="2"/>
      </w:numPr>
      <w:spacing w:before="40" w:after="0" w:line="260" w:lineRule="atLeast"/>
      <w:outlineLvl w:val="3"/>
    </w:pPr>
    <w:rPr>
      <w:rFonts w:asciiTheme="majorHAnsi" w:eastAsiaTheme="majorEastAsia" w:hAnsiTheme="majorHAnsi" w:cstheme="majorBidi"/>
      <w:b/>
      <w:i/>
      <w:iCs/>
      <w:color w:val="2E74B5" w:themeColor="accent1" w:themeShade="BF"/>
      <w:sz w:val="24"/>
      <w:lang w:eastAsia="en-US"/>
    </w:rPr>
  </w:style>
  <w:style w:type="paragraph" w:styleId="berschrift5">
    <w:name w:val="heading 5"/>
    <w:basedOn w:val="Standard"/>
    <w:next w:val="Standard"/>
    <w:link w:val="berschrift5Zchn"/>
    <w:uiPriority w:val="9"/>
    <w:semiHidden/>
    <w:unhideWhenUsed/>
    <w:qFormat/>
    <w:rsid w:val="003F0D59"/>
    <w:pPr>
      <w:keepNext/>
      <w:keepLines/>
      <w:numPr>
        <w:ilvl w:val="4"/>
        <w:numId w:val="2"/>
      </w:numPr>
      <w:spacing w:before="40" w:after="0" w:line="260" w:lineRule="atLeast"/>
      <w:outlineLvl w:val="4"/>
    </w:pPr>
    <w:rPr>
      <w:rFonts w:asciiTheme="majorHAnsi" w:eastAsiaTheme="majorEastAsia" w:hAnsiTheme="majorHAnsi" w:cstheme="majorBidi"/>
      <w:b/>
      <w:color w:val="2E74B5" w:themeColor="accent1" w:themeShade="BF"/>
      <w:sz w:val="24"/>
      <w:lang w:eastAsia="en-US"/>
    </w:rPr>
  </w:style>
  <w:style w:type="paragraph" w:styleId="berschrift6">
    <w:name w:val="heading 6"/>
    <w:basedOn w:val="Standard"/>
    <w:next w:val="Standard"/>
    <w:link w:val="berschrift6Zchn"/>
    <w:uiPriority w:val="9"/>
    <w:semiHidden/>
    <w:unhideWhenUsed/>
    <w:qFormat/>
    <w:rsid w:val="003F0D59"/>
    <w:pPr>
      <w:keepNext/>
      <w:keepLines/>
      <w:numPr>
        <w:ilvl w:val="5"/>
        <w:numId w:val="2"/>
      </w:numPr>
      <w:spacing w:before="40" w:after="0" w:line="260" w:lineRule="atLeast"/>
      <w:outlineLvl w:val="5"/>
    </w:pPr>
    <w:rPr>
      <w:rFonts w:asciiTheme="majorHAnsi" w:eastAsiaTheme="majorEastAsia" w:hAnsiTheme="majorHAnsi" w:cstheme="majorBidi"/>
      <w:b/>
      <w:color w:val="1F4D78" w:themeColor="accent1" w:themeShade="7F"/>
      <w:sz w:val="24"/>
      <w:lang w:eastAsia="en-US"/>
    </w:rPr>
  </w:style>
  <w:style w:type="paragraph" w:styleId="berschrift7">
    <w:name w:val="heading 7"/>
    <w:basedOn w:val="Standard"/>
    <w:next w:val="Standard"/>
    <w:link w:val="berschrift7Zchn"/>
    <w:uiPriority w:val="9"/>
    <w:semiHidden/>
    <w:unhideWhenUsed/>
    <w:qFormat/>
    <w:rsid w:val="003F0D59"/>
    <w:pPr>
      <w:keepNext/>
      <w:keepLines/>
      <w:numPr>
        <w:ilvl w:val="6"/>
        <w:numId w:val="2"/>
      </w:numPr>
      <w:spacing w:before="40" w:after="0" w:line="260" w:lineRule="atLeast"/>
      <w:outlineLvl w:val="6"/>
    </w:pPr>
    <w:rPr>
      <w:rFonts w:asciiTheme="majorHAnsi" w:eastAsiaTheme="majorEastAsia" w:hAnsiTheme="majorHAnsi" w:cstheme="majorBidi"/>
      <w:b/>
      <w:i/>
      <w:iCs/>
      <w:color w:val="1F4D78" w:themeColor="accent1" w:themeShade="7F"/>
      <w:sz w:val="24"/>
      <w:lang w:eastAsia="en-US"/>
    </w:rPr>
  </w:style>
  <w:style w:type="paragraph" w:styleId="berschrift8">
    <w:name w:val="heading 8"/>
    <w:basedOn w:val="Standard"/>
    <w:next w:val="Standard"/>
    <w:link w:val="berschrift8Zchn"/>
    <w:uiPriority w:val="9"/>
    <w:semiHidden/>
    <w:unhideWhenUsed/>
    <w:qFormat/>
    <w:rsid w:val="003F0D59"/>
    <w:pPr>
      <w:keepNext/>
      <w:keepLines/>
      <w:numPr>
        <w:ilvl w:val="7"/>
        <w:numId w:val="2"/>
      </w:numPr>
      <w:spacing w:before="40" w:after="0" w:line="260" w:lineRule="atLeast"/>
      <w:outlineLvl w:val="7"/>
    </w:pPr>
    <w:rPr>
      <w:rFonts w:asciiTheme="majorHAnsi" w:eastAsiaTheme="majorEastAsia" w:hAnsiTheme="majorHAnsi" w:cstheme="majorBidi"/>
      <w:b/>
      <w:color w:val="272727" w:themeColor="text1" w:themeTint="D8"/>
      <w:sz w:val="21"/>
      <w:szCs w:val="21"/>
      <w:lang w:eastAsia="en-US"/>
    </w:rPr>
  </w:style>
  <w:style w:type="paragraph" w:styleId="berschrift9">
    <w:name w:val="heading 9"/>
    <w:basedOn w:val="Standard"/>
    <w:next w:val="Standard"/>
    <w:link w:val="berschrift9Zchn"/>
    <w:uiPriority w:val="9"/>
    <w:semiHidden/>
    <w:unhideWhenUsed/>
    <w:qFormat/>
    <w:rsid w:val="003F0D59"/>
    <w:pPr>
      <w:keepNext/>
      <w:keepLines/>
      <w:numPr>
        <w:ilvl w:val="8"/>
        <w:numId w:val="2"/>
      </w:numPr>
      <w:spacing w:before="40" w:after="0" w:line="260" w:lineRule="atLeast"/>
      <w:outlineLvl w:val="8"/>
    </w:pPr>
    <w:rPr>
      <w:rFonts w:asciiTheme="majorHAnsi" w:eastAsiaTheme="majorEastAsia" w:hAnsiTheme="majorHAnsi" w:cstheme="majorBidi"/>
      <w:b/>
      <w:i/>
      <w:iCs/>
      <w:color w:val="272727" w:themeColor="text1" w:themeTint="D8"/>
      <w:sz w:val="21"/>
      <w:szCs w:val="2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CF000E"/>
    <w:rPr>
      <w:color w:val="808080"/>
    </w:rPr>
  </w:style>
  <w:style w:type="character" w:customStyle="1" w:styleId="KopfzeileFrutigerLight">
    <w:name w:val="Kopfzeile Frutiger Light"/>
    <w:basedOn w:val="Absatz-Standardschriftart"/>
    <w:uiPriority w:val="1"/>
    <w:qFormat/>
    <w:rsid w:val="00A759B3"/>
    <w:rPr>
      <w:rFonts w:ascii="Arial" w:hAnsi="Arial"/>
      <w:sz w:val="15"/>
    </w:rPr>
  </w:style>
  <w:style w:type="paragraph" w:customStyle="1" w:styleId="A329D13901834097B863DBFB6839442F">
    <w:name w:val="A329D13901834097B863DBFB6839442F"/>
    <w:rsid w:val="00535527"/>
  </w:style>
  <w:style w:type="paragraph" w:customStyle="1" w:styleId="DA0C65BA8B9A4D10AFCEA4A93CC687C6">
    <w:name w:val="DA0C65BA8B9A4D10AFCEA4A93CC687C6"/>
    <w:rsid w:val="00535527"/>
  </w:style>
  <w:style w:type="paragraph" w:customStyle="1" w:styleId="39B7FE7A49804C2289E292F2A572E5F8">
    <w:name w:val="39B7FE7A49804C2289E292F2A572E5F8"/>
    <w:rsid w:val="00535527"/>
  </w:style>
  <w:style w:type="paragraph" w:customStyle="1" w:styleId="B00848FC6F604D08A66269E8C4E596C8">
    <w:name w:val="B00848FC6F604D08A66269E8C4E596C8"/>
    <w:rsid w:val="00535527"/>
  </w:style>
  <w:style w:type="paragraph" w:customStyle="1" w:styleId="6DBD35EDA1DB4C678E00A2988815088D">
    <w:name w:val="6DBD35EDA1DB4C678E00A2988815088D"/>
    <w:rsid w:val="00535527"/>
  </w:style>
  <w:style w:type="paragraph" w:customStyle="1" w:styleId="8C9A88BB6B5144FABC40EE97AC192CA1">
    <w:name w:val="8C9A88BB6B5144FABC40EE97AC192CA1"/>
    <w:rsid w:val="00535527"/>
  </w:style>
  <w:style w:type="paragraph" w:customStyle="1" w:styleId="D9A388FCC7584D539A988CA5F254E8BE">
    <w:name w:val="D9A388FCC7584D539A988CA5F254E8BE"/>
    <w:rsid w:val="00535527"/>
  </w:style>
  <w:style w:type="paragraph" w:customStyle="1" w:styleId="B43E0B96973D4741987056C0FB73397E">
    <w:name w:val="B43E0B96973D4741987056C0FB73397E"/>
    <w:rsid w:val="00535527"/>
  </w:style>
  <w:style w:type="paragraph" w:customStyle="1" w:styleId="0D8E39C7A24345A7A53AD6227571C330">
    <w:name w:val="0D8E39C7A24345A7A53AD6227571C330"/>
    <w:rsid w:val="00535527"/>
  </w:style>
  <w:style w:type="paragraph" w:customStyle="1" w:styleId="1096F95492AC49848ADBE05CA103EF2D">
    <w:name w:val="1096F95492AC49848ADBE05CA103EF2D"/>
    <w:rsid w:val="00535527"/>
  </w:style>
  <w:style w:type="paragraph" w:customStyle="1" w:styleId="79E3370DE0B543E19BB454C031CA88DE">
    <w:name w:val="79E3370DE0B543E19BB454C031CA88DE"/>
    <w:rsid w:val="00535527"/>
  </w:style>
  <w:style w:type="paragraph" w:customStyle="1" w:styleId="15CBE8CD599F4230A611D05C2FB259DC">
    <w:name w:val="15CBE8CD599F4230A611D05C2FB259DC"/>
    <w:rsid w:val="00535527"/>
  </w:style>
  <w:style w:type="paragraph" w:customStyle="1" w:styleId="1725ED3C333F49CE96069E2010373E46">
    <w:name w:val="1725ED3C333F49CE96069E2010373E46"/>
    <w:rsid w:val="00535527"/>
  </w:style>
  <w:style w:type="paragraph" w:customStyle="1" w:styleId="E1198106CCC84C31B7A10188E139B0E4">
    <w:name w:val="E1198106CCC84C31B7A10188E139B0E4"/>
    <w:rsid w:val="00535527"/>
  </w:style>
  <w:style w:type="paragraph" w:customStyle="1" w:styleId="662EEF9CFCEE4237A17392A185791506">
    <w:name w:val="662EEF9CFCEE4237A17392A185791506"/>
    <w:rsid w:val="00535527"/>
  </w:style>
  <w:style w:type="paragraph" w:customStyle="1" w:styleId="5E9351D25C8F4908A25F7D95834548DE">
    <w:name w:val="5E9351D25C8F4908A25F7D95834548DE"/>
    <w:rsid w:val="00535527"/>
  </w:style>
  <w:style w:type="paragraph" w:customStyle="1" w:styleId="590411B16E79452A9582242DD52E7480">
    <w:name w:val="590411B16E79452A9582242DD52E7480"/>
    <w:rsid w:val="00535527"/>
  </w:style>
  <w:style w:type="paragraph" w:customStyle="1" w:styleId="A8452D4078D24C64B2B14655275BD750">
    <w:name w:val="A8452D4078D24C64B2B14655275BD750"/>
    <w:rsid w:val="00535527"/>
  </w:style>
  <w:style w:type="paragraph" w:customStyle="1" w:styleId="DABFEBFE65D0442AAF34BC6DAA6548B1">
    <w:name w:val="DABFEBFE65D0442AAF34BC6DAA6548B1"/>
    <w:rsid w:val="00535527"/>
  </w:style>
  <w:style w:type="paragraph" w:customStyle="1" w:styleId="6BE682220EB14C83BDF8E42759AF725A">
    <w:name w:val="6BE682220EB14C83BDF8E42759AF725A"/>
    <w:rsid w:val="00535527"/>
  </w:style>
  <w:style w:type="paragraph" w:customStyle="1" w:styleId="77C78F738E5543B782E4C62DB949A928">
    <w:name w:val="77C78F738E5543B782E4C62DB949A928"/>
    <w:rsid w:val="00535527"/>
  </w:style>
  <w:style w:type="paragraph" w:customStyle="1" w:styleId="76ECEEDE96FB4230B83560669097AA60">
    <w:name w:val="76ECEEDE96FB4230B83560669097AA60"/>
    <w:rsid w:val="00535527"/>
  </w:style>
  <w:style w:type="paragraph" w:customStyle="1" w:styleId="653B3B709C9042008E1AC2030FB1BFC3">
    <w:name w:val="653B3B709C9042008E1AC2030FB1BFC3"/>
    <w:rsid w:val="00535527"/>
  </w:style>
  <w:style w:type="paragraph" w:customStyle="1" w:styleId="8CFE115AB2B04037A6846ABFD8B51423">
    <w:name w:val="8CFE115AB2B04037A6846ABFD8B51423"/>
    <w:rsid w:val="00535527"/>
  </w:style>
  <w:style w:type="paragraph" w:customStyle="1" w:styleId="7799F2160CFC483E9FF80496AE2B5AED">
    <w:name w:val="7799F2160CFC483E9FF80496AE2B5AED"/>
    <w:rsid w:val="00535527"/>
  </w:style>
  <w:style w:type="paragraph" w:customStyle="1" w:styleId="9315AA001F5444279261708B22E744C1">
    <w:name w:val="9315AA001F5444279261708B22E744C1"/>
    <w:rsid w:val="00535527"/>
  </w:style>
  <w:style w:type="paragraph" w:customStyle="1" w:styleId="0C0092336878474488D06D12EA5ABF80">
    <w:name w:val="0C0092336878474488D06D12EA5ABF80"/>
    <w:rsid w:val="00535527"/>
  </w:style>
  <w:style w:type="paragraph" w:customStyle="1" w:styleId="8336CC8CBC554CA29A06052A776944EA">
    <w:name w:val="8336CC8CBC554CA29A06052A776944EA"/>
    <w:rsid w:val="00535527"/>
  </w:style>
  <w:style w:type="paragraph" w:customStyle="1" w:styleId="8F1C374B738141B59EC46202ACC5E810">
    <w:name w:val="8F1C374B738141B59EC46202ACC5E810"/>
    <w:rsid w:val="00535527"/>
  </w:style>
  <w:style w:type="paragraph" w:customStyle="1" w:styleId="896EBA31540A41B49EE2AD297D3AFF7A">
    <w:name w:val="896EBA31540A41B49EE2AD297D3AFF7A"/>
    <w:rsid w:val="00535527"/>
  </w:style>
  <w:style w:type="paragraph" w:customStyle="1" w:styleId="27B775837E93477AB7791B457CAA1D65">
    <w:name w:val="27B775837E93477AB7791B457CAA1D65"/>
    <w:rsid w:val="00535527"/>
  </w:style>
  <w:style w:type="paragraph" w:customStyle="1" w:styleId="41B21B1AFF984C2096224ABF49C00A17">
    <w:name w:val="41B21B1AFF984C2096224ABF49C00A17"/>
    <w:rsid w:val="00535527"/>
  </w:style>
  <w:style w:type="paragraph" w:customStyle="1" w:styleId="2A4545CBE36B467B826DDAA09B22325B">
    <w:name w:val="2A4545CBE36B467B826DDAA09B22325B"/>
    <w:rsid w:val="00535527"/>
  </w:style>
  <w:style w:type="paragraph" w:customStyle="1" w:styleId="5A19923A2614451DB0345C75CDFD2834">
    <w:name w:val="5A19923A2614451DB0345C75CDFD2834"/>
    <w:rsid w:val="00535527"/>
  </w:style>
  <w:style w:type="paragraph" w:customStyle="1" w:styleId="A2C02E0759F94A4BB3CADBB13BC50941">
    <w:name w:val="A2C02E0759F94A4BB3CADBB13BC50941"/>
    <w:rsid w:val="00535527"/>
  </w:style>
  <w:style w:type="paragraph" w:customStyle="1" w:styleId="26778BA6D6274CBBA151291B4A22FBCA">
    <w:name w:val="26778BA6D6274CBBA151291B4A22FBCA"/>
    <w:rsid w:val="00535527"/>
  </w:style>
  <w:style w:type="paragraph" w:customStyle="1" w:styleId="0ED336A731A643D3AE76422B889962B4">
    <w:name w:val="0ED336A731A643D3AE76422B889962B4"/>
    <w:rsid w:val="00535527"/>
  </w:style>
  <w:style w:type="paragraph" w:customStyle="1" w:styleId="9B0E48B7CB9D44B8A3ABC0D489B0385C">
    <w:name w:val="9B0E48B7CB9D44B8A3ABC0D489B0385C"/>
    <w:rsid w:val="00535527"/>
  </w:style>
  <w:style w:type="paragraph" w:customStyle="1" w:styleId="F1E8BF4B73AF4946BEEF77680050F5A7">
    <w:name w:val="F1E8BF4B73AF4946BEEF77680050F5A7"/>
    <w:rsid w:val="00535527"/>
  </w:style>
  <w:style w:type="paragraph" w:customStyle="1" w:styleId="749127867B0448C38963BF4525727D8F">
    <w:name w:val="749127867B0448C38963BF4525727D8F"/>
    <w:rsid w:val="00535527"/>
  </w:style>
  <w:style w:type="paragraph" w:customStyle="1" w:styleId="A1272D1B53784D9B95FA9335206C58B2">
    <w:name w:val="A1272D1B53784D9B95FA9335206C58B2"/>
    <w:rsid w:val="00535527"/>
  </w:style>
  <w:style w:type="paragraph" w:customStyle="1" w:styleId="0CE8DCE54E1D4A8796FC4784D3D1BCA4">
    <w:name w:val="0CE8DCE54E1D4A8796FC4784D3D1BCA4"/>
    <w:rsid w:val="00535527"/>
  </w:style>
  <w:style w:type="paragraph" w:customStyle="1" w:styleId="C6D85463246C45B4810AF976EA2BAC69">
    <w:name w:val="C6D85463246C45B4810AF976EA2BAC69"/>
    <w:rsid w:val="00535527"/>
  </w:style>
  <w:style w:type="paragraph" w:customStyle="1" w:styleId="520EBF4B31044303BAC821D0345B7A69">
    <w:name w:val="520EBF4B31044303BAC821D0345B7A69"/>
    <w:rsid w:val="00535527"/>
  </w:style>
  <w:style w:type="paragraph" w:customStyle="1" w:styleId="EF70E499C3664ABDA6FC563C5F92A47E">
    <w:name w:val="EF70E499C3664ABDA6FC563C5F92A47E"/>
    <w:rsid w:val="00535527"/>
  </w:style>
  <w:style w:type="paragraph" w:customStyle="1" w:styleId="AF34355E323140EB9C2E9032BF7C7278">
    <w:name w:val="AF34355E323140EB9C2E9032BF7C7278"/>
    <w:rsid w:val="00535527"/>
  </w:style>
  <w:style w:type="paragraph" w:customStyle="1" w:styleId="0124602418594C5593A12202F8619313">
    <w:name w:val="0124602418594C5593A12202F8619313"/>
    <w:rsid w:val="00535527"/>
  </w:style>
  <w:style w:type="paragraph" w:customStyle="1" w:styleId="1EB51FA19DC54C758115D57469155093">
    <w:name w:val="1EB51FA19DC54C758115D57469155093"/>
    <w:rsid w:val="00535527"/>
  </w:style>
  <w:style w:type="paragraph" w:customStyle="1" w:styleId="C36C8AED2948444492713B6C4FA13BBF">
    <w:name w:val="C36C8AED2948444492713B6C4FA13BBF"/>
    <w:rsid w:val="00535527"/>
  </w:style>
  <w:style w:type="paragraph" w:customStyle="1" w:styleId="4D1ECF6687D34DEBA36977A6DE91B465">
    <w:name w:val="4D1ECF6687D34DEBA36977A6DE91B465"/>
    <w:rsid w:val="00535527"/>
  </w:style>
  <w:style w:type="paragraph" w:customStyle="1" w:styleId="8FECE5DC35B74F079554469F527BE60B">
    <w:name w:val="8FECE5DC35B74F079554469F527BE60B"/>
    <w:rsid w:val="00535527"/>
  </w:style>
  <w:style w:type="paragraph" w:customStyle="1" w:styleId="41BFF483F004491EB1ABC9C166A929D1">
    <w:name w:val="41BFF483F004491EB1ABC9C166A929D1"/>
    <w:rsid w:val="00535527"/>
  </w:style>
  <w:style w:type="paragraph" w:customStyle="1" w:styleId="E356D780CC9B4944BA565617F05F9341">
    <w:name w:val="E356D780CC9B4944BA565617F05F9341"/>
    <w:rsid w:val="00535527"/>
  </w:style>
  <w:style w:type="paragraph" w:customStyle="1" w:styleId="BE4BB96C5DF44C358F8F502501F49817">
    <w:name w:val="BE4BB96C5DF44C358F8F502501F49817"/>
    <w:rsid w:val="00535527"/>
  </w:style>
  <w:style w:type="paragraph" w:customStyle="1" w:styleId="0FAC42953CE7441D973D7FAAE1FE5F31">
    <w:name w:val="0FAC42953CE7441D973D7FAAE1FE5F31"/>
    <w:rsid w:val="00535527"/>
  </w:style>
  <w:style w:type="paragraph" w:customStyle="1" w:styleId="EEEE679552CB46D192D60AEDE96A281E">
    <w:name w:val="EEEE679552CB46D192D60AEDE96A281E"/>
    <w:rsid w:val="00535527"/>
  </w:style>
  <w:style w:type="paragraph" w:customStyle="1" w:styleId="C8531AE07C164CD4B067028551244759">
    <w:name w:val="C8531AE07C164CD4B067028551244759"/>
    <w:rsid w:val="00535527"/>
  </w:style>
  <w:style w:type="paragraph" w:customStyle="1" w:styleId="E3852023472048B88C837634C59EA6C0">
    <w:name w:val="E3852023472048B88C837634C59EA6C0"/>
    <w:rsid w:val="00535527"/>
  </w:style>
  <w:style w:type="paragraph" w:customStyle="1" w:styleId="7DB7337E4EFF4348B4F982B53F7857EA">
    <w:name w:val="7DB7337E4EFF4348B4F982B53F7857EA"/>
    <w:rsid w:val="00535527"/>
  </w:style>
  <w:style w:type="paragraph" w:customStyle="1" w:styleId="8EE8C6EAE8ED431EA3FC864ADA9DCFEA">
    <w:name w:val="8EE8C6EAE8ED431EA3FC864ADA9DCFEA"/>
    <w:rsid w:val="00535527"/>
  </w:style>
  <w:style w:type="paragraph" w:customStyle="1" w:styleId="7B3F6EC500A04E9DB6AC0EE0BFFBA9FF">
    <w:name w:val="7B3F6EC500A04E9DB6AC0EE0BFFBA9FF"/>
    <w:rsid w:val="00535527"/>
  </w:style>
  <w:style w:type="paragraph" w:customStyle="1" w:styleId="265145B3E19E4DE28BB36CA367F1496D">
    <w:name w:val="265145B3E19E4DE28BB36CA367F1496D"/>
    <w:rsid w:val="00535527"/>
  </w:style>
  <w:style w:type="paragraph" w:customStyle="1" w:styleId="9D16D4092BA447B7BAB4A5996E1C0A07">
    <w:name w:val="9D16D4092BA447B7BAB4A5996E1C0A07"/>
    <w:rsid w:val="00535527"/>
  </w:style>
  <w:style w:type="paragraph" w:customStyle="1" w:styleId="23485F7D8C63445D94F627B9B5470932">
    <w:name w:val="23485F7D8C63445D94F627B9B5470932"/>
    <w:rsid w:val="00535527"/>
  </w:style>
  <w:style w:type="paragraph" w:customStyle="1" w:styleId="C2E9725EC9C0498088E2F76FA23E59CA">
    <w:name w:val="C2E9725EC9C0498088E2F76FA23E59CA"/>
    <w:rsid w:val="00535527"/>
  </w:style>
  <w:style w:type="paragraph" w:customStyle="1" w:styleId="2E55FF7D2DBF4217B4FCB357B6699881">
    <w:name w:val="2E55FF7D2DBF4217B4FCB357B6699881"/>
    <w:rsid w:val="00535527"/>
  </w:style>
  <w:style w:type="paragraph" w:customStyle="1" w:styleId="A314F6AA81F943B7B897F0F44C20876E">
    <w:name w:val="A314F6AA81F943B7B897F0F44C20876E"/>
    <w:rsid w:val="00535527"/>
  </w:style>
  <w:style w:type="paragraph" w:customStyle="1" w:styleId="F5934AC832E54E4098EBF2E25D509DF7">
    <w:name w:val="F5934AC832E54E4098EBF2E25D509DF7"/>
    <w:rsid w:val="00535527"/>
  </w:style>
  <w:style w:type="paragraph" w:customStyle="1" w:styleId="32B1E7F679EF4AF88BF0F77B9E7B730F">
    <w:name w:val="32B1E7F679EF4AF88BF0F77B9E7B730F"/>
    <w:rsid w:val="00535527"/>
  </w:style>
  <w:style w:type="paragraph" w:customStyle="1" w:styleId="BB8CEFA1C0C94AF58FE43618FCC2293F">
    <w:name w:val="BB8CEFA1C0C94AF58FE43618FCC2293F"/>
    <w:rsid w:val="00535527"/>
  </w:style>
  <w:style w:type="paragraph" w:customStyle="1" w:styleId="BE5007321A1247339911023025B77919">
    <w:name w:val="BE5007321A1247339911023025B77919"/>
    <w:rsid w:val="00535527"/>
  </w:style>
  <w:style w:type="paragraph" w:customStyle="1" w:styleId="8437AFCD0003437FA3A74D0F5F6D437C">
    <w:name w:val="8437AFCD0003437FA3A74D0F5F6D437C"/>
    <w:rsid w:val="00535527"/>
  </w:style>
  <w:style w:type="paragraph" w:customStyle="1" w:styleId="A8F229369A564C31AFB88E8241A0CE14">
    <w:name w:val="A8F229369A564C31AFB88E8241A0CE14"/>
    <w:rsid w:val="00535527"/>
  </w:style>
  <w:style w:type="paragraph" w:customStyle="1" w:styleId="2EBBEE4D15BF443B914AF556A6F243DE">
    <w:name w:val="2EBBEE4D15BF443B914AF556A6F243DE"/>
    <w:rsid w:val="00535527"/>
  </w:style>
  <w:style w:type="paragraph" w:customStyle="1" w:styleId="328F8D621B4E4FEB8ECCF331B826AD6D">
    <w:name w:val="328F8D621B4E4FEB8ECCF331B826AD6D"/>
    <w:rsid w:val="00535527"/>
  </w:style>
  <w:style w:type="paragraph" w:customStyle="1" w:styleId="170B04A7AF804F14BBFE09E7E526DAEF">
    <w:name w:val="170B04A7AF804F14BBFE09E7E526DAEF"/>
    <w:rsid w:val="00535527"/>
  </w:style>
  <w:style w:type="paragraph" w:customStyle="1" w:styleId="78A494EA91324B9681DEEE1A6ED36995">
    <w:name w:val="78A494EA91324B9681DEEE1A6ED36995"/>
    <w:rsid w:val="00535527"/>
  </w:style>
  <w:style w:type="paragraph" w:customStyle="1" w:styleId="9CBEFB1EC1F04AECA34090F9EA644467">
    <w:name w:val="9CBEFB1EC1F04AECA34090F9EA644467"/>
    <w:rsid w:val="00535527"/>
  </w:style>
  <w:style w:type="paragraph" w:customStyle="1" w:styleId="18A4E00F943B45969AD4580318FBE7F9">
    <w:name w:val="18A4E00F943B45969AD4580318FBE7F9"/>
    <w:rsid w:val="00535527"/>
  </w:style>
  <w:style w:type="paragraph" w:customStyle="1" w:styleId="4C3D78AF8B2A406F85AF26378762382C">
    <w:name w:val="4C3D78AF8B2A406F85AF26378762382C"/>
    <w:rsid w:val="00535527"/>
  </w:style>
  <w:style w:type="paragraph" w:customStyle="1" w:styleId="E34E745FF11F4159BDC7FE4D545DC491">
    <w:name w:val="E34E745FF11F4159BDC7FE4D545DC491"/>
    <w:rsid w:val="00535527"/>
  </w:style>
  <w:style w:type="paragraph" w:customStyle="1" w:styleId="EA5D8B66732644789325BE1B362E79F2">
    <w:name w:val="EA5D8B66732644789325BE1B362E79F2"/>
    <w:rsid w:val="00535527"/>
  </w:style>
  <w:style w:type="paragraph" w:customStyle="1" w:styleId="C81AE3514C2140D3B2D1FCECFA564D78">
    <w:name w:val="C81AE3514C2140D3B2D1FCECFA564D78"/>
    <w:rsid w:val="00535527"/>
  </w:style>
  <w:style w:type="paragraph" w:customStyle="1" w:styleId="5BFEECC9EC5F424AAF0BF000F2D58ADF">
    <w:name w:val="5BFEECC9EC5F424AAF0BF000F2D58ADF"/>
    <w:rsid w:val="00535527"/>
  </w:style>
  <w:style w:type="paragraph" w:customStyle="1" w:styleId="084382F1D190446EA6F262946258C31A">
    <w:name w:val="084382F1D190446EA6F262946258C31A"/>
    <w:rsid w:val="00535527"/>
  </w:style>
  <w:style w:type="paragraph" w:customStyle="1" w:styleId="C432468BD0D64574856A4CCAA0A53CAA">
    <w:name w:val="C432468BD0D64574856A4CCAA0A53CAA"/>
    <w:rsid w:val="00535527"/>
  </w:style>
  <w:style w:type="paragraph" w:customStyle="1" w:styleId="48F23D89FC224AF3BBB5A5B20DDE07B2">
    <w:name w:val="48F23D89FC224AF3BBB5A5B20DDE07B2"/>
    <w:rsid w:val="00535527"/>
  </w:style>
  <w:style w:type="paragraph" w:customStyle="1" w:styleId="01067A158E4C4CDE93339D9840C394F8">
    <w:name w:val="01067A158E4C4CDE93339D9840C394F8"/>
    <w:rsid w:val="00535527"/>
  </w:style>
  <w:style w:type="paragraph" w:customStyle="1" w:styleId="9853217369244DB7B54DFDBB2143FA38">
    <w:name w:val="9853217369244DB7B54DFDBB2143FA38"/>
    <w:rsid w:val="00535527"/>
  </w:style>
  <w:style w:type="paragraph" w:customStyle="1" w:styleId="6481AEB450694A0AA6B91B2567F5A7B4">
    <w:name w:val="6481AEB450694A0AA6B91B2567F5A7B4"/>
    <w:rsid w:val="00535527"/>
  </w:style>
  <w:style w:type="paragraph" w:customStyle="1" w:styleId="DF1136B6974F48BD92CB6F69B59D454E">
    <w:name w:val="DF1136B6974F48BD92CB6F69B59D454E"/>
    <w:rsid w:val="00535527"/>
  </w:style>
  <w:style w:type="paragraph" w:customStyle="1" w:styleId="9417BA1EB542408FA4A633962E4661F7">
    <w:name w:val="9417BA1EB542408FA4A633962E4661F7"/>
    <w:rsid w:val="00535527"/>
  </w:style>
  <w:style w:type="paragraph" w:customStyle="1" w:styleId="5233D039D1FA42139514548BE0D243DD">
    <w:name w:val="5233D039D1FA42139514548BE0D243DD"/>
    <w:rsid w:val="00535527"/>
  </w:style>
  <w:style w:type="paragraph" w:customStyle="1" w:styleId="86547FEB8C5A4F18A1A2FF61D0181AD8">
    <w:name w:val="86547FEB8C5A4F18A1A2FF61D0181AD8"/>
    <w:rsid w:val="00535527"/>
  </w:style>
  <w:style w:type="paragraph" w:customStyle="1" w:styleId="E13E0D4CD0EC48068B7AE31007C49511">
    <w:name w:val="E13E0D4CD0EC48068B7AE31007C49511"/>
    <w:rsid w:val="00535527"/>
  </w:style>
  <w:style w:type="paragraph" w:customStyle="1" w:styleId="59AEC823362F43B1893B63E63EF2BAA2">
    <w:name w:val="59AEC823362F43B1893B63E63EF2BAA2"/>
    <w:rsid w:val="00535527"/>
  </w:style>
  <w:style w:type="paragraph" w:customStyle="1" w:styleId="1FB6166207B246288202E8F4077FFA14">
    <w:name w:val="1FB6166207B246288202E8F4077FFA14"/>
    <w:rsid w:val="00535527"/>
  </w:style>
  <w:style w:type="paragraph" w:customStyle="1" w:styleId="B6EC077403DE47E8976D0446240335E8">
    <w:name w:val="B6EC077403DE47E8976D0446240335E8"/>
    <w:rsid w:val="00535527"/>
  </w:style>
  <w:style w:type="paragraph" w:customStyle="1" w:styleId="0E76E9680FF94D80B1ED346272B80D3D">
    <w:name w:val="0E76E9680FF94D80B1ED346272B80D3D"/>
    <w:rsid w:val="00535527"/>
  </w:style>
  <w:style w:type="paragraph" w:customStyle="1" w:styleId="430621F89CBA48FC8E57049D3A293399">
    <w:name w:val="430621F89CBA48FC8E57049D3A293399"/>
    <w:rsid w:val="00535527"/>
  </w:style>
  <w:style w:type="paragraph" w:customStyle="1" w:styleId="E106D59A62A84CBA90767F16E14BC412">
    <w:name w:val="E106D59A62A84CBA90767F16E14BC412"/>
    <w:rsid w:val="00535527"/>
  </w:style>
  <w:style w:type="paragraph" w:customStyle="1" w:styleId="D029CEAC500B41779D02C4955F5F91DD">
    <w:name w:val="D029CEAC500B41779D02C4955F5F91DD"/>
    <w:rsid w:val="00535527"/>
  </w:style>
  <w:style w:type="paragraph" w:customStyle="1" w:styleId="605F52F943DC4A99BAE88D77753E9959">
    <w:name w:val="605F52F943DC4A99BAE88D77753E9959"/>
    <w:rsid w:val="00535527"/>
  </w:style>
  <w:style w:type="paragraph" w:customStyle="1" w:styleId="59B318D795EA41AEBAE0623775063C31">
    <w:name w:val="59B318D795EA41AEBAE0623775063C31"/>
    <w:rsid w:val="00535527"/>
  </w:style>
  <w:style w:type="paragraph" w:customStyle="1" w:styleId="61796E8D86D0467E8D735C26520865D1">
    <w:name w:val="61796E8D86D0467E8D735C26520865D1"/>
    <w:rsid w:val="00535527"/>
  </w:style>
  <w:style w:type="paragraph" w:customStyle="1" w:styleId="2D5935B0137346DBB87CFEFD129F4107">
    <w:name w:val="2D5935B0137346DBB87CFEFD129F4107"/>
    <w:rsid w:val="00535527"/>
  </w:style>
  <w:style w:type="paragraph" w:customStyle="1" w:styleId="78E1D4E429F74B80ADF30D9A77321F10">
    <w:name w:val="78E1D4E429F74B80ADF30D9A77321F10"/>
    <w:rsid w:val="00535527"/>
  </w:style>
  <w:style w:type="paragraph" w:customStyle="1" w:styleId="0D3440EA64D440B291B3E4390F228E3D">
    <w:name w:val="0D3440EA64D440B291B3E4390F228E3D"/>
    <w:rsid w:val="00535527"/>
  </w:style>
  <w:style w:type="paragraph" w:customStyle="1" w:styleId="5EAEB280DD5143A088FD902B1141F2AB">
    <w:name w:val="5EAEB280DD5143A088FD902B1141F2AB"/>
    <w:rsid w:val="00535527"/>
  </w:style>
  <w:style w:type="paragraph" w:customStyle="1" w:styleId="674D77583A024C928BB03EB4FDA778CB">
    <w:name w:val="674D77583A024C928BB03EB4FDA778CB"/>
    <w:rsid w:val="00535527"/>
  </w:style>
  <w:style w:type="paragraph" w:customStyle="1" w:styleId="F79E9DE2D84C46A79AA65E1ED1CADADB">
    <w:name w:val="F79E9DE2D84C46A79AA65E1ED1CADADB"/>
    <w:rsid w:val="00535527"/>
  </w:style>
  <w:style w:type="paragraph" w:customStyle="1" w:styleId="3CD8470DB8684D268734F4A444436DFA">
    <w:name w:val="3CD8470DB8684D268734F4A444436DFA"/>
    <w:rsid w:val="00535527"/>
  </w:style>
  <w:style w:type="paragraph" w:customStyle="1" w:styleId="68060D219142412D8F2DABE019B07ECE">
    <w:name w:val="68060D219142412D8F2DABE019B07ECE"/>
    <w:rsid w:val="00535527"/>
  </w:style>
  <w:style w:type="paragraph" w:customStyle="1" w:styleId="4A1710E81A1E4EC9A8BF75B04C1940C5">
    <w:name w:val="4A1710E81A1E4EC9A8BF75B04C1940C5"/>
    <w:rsid w:val="00535527"/>
  </w:style>
  <w:style w:type="paragraph" w:customStyle="1" w:styleId="F36DDCC4BBD8428BB1F228DD28413F37">
    <w:name w:val="F36DDCC4BBD8428BB1F228DD28413F37"/>
    <w:rsid w:val="00535527"/>
  </w:style>
  <w:style w:type="paragraph" w:customStyle="1" w:styleId="07B04B14DF394DA7B9273152F5E80127">
    <w:name w:val="07B04B14DF394DA7B9273152F5E80127"/>
    <w:rsid w:val="00535527"/>
  </w:style>
  <w:style w:type="paragraph" w:customStyle="1" w:styleId="57162C7321864012817755C52105657A">
    <w:name w:val="57162C7321864012817755C52105657A"/>
    <w:rsid w:val="00535527"/>
  </w:style>
  <w:style w:type="paragraph" w:customStyle="1" w:styleId="4A25CA92B4214E21AD0FBDA9BF0E12FD">
    <w:name w:val="4A25CA92B4214E21AD0FBDA9BF0E12FD"/>
    <w:rsid w:val="00535527"/>
  </w:style>
  <w:style w:type="paragraph" w:customStyle="1" w:styleId="0DB425E09EAA4F49B15E717462B4B062">
    <w:name w:val="0DB425E09EAA4F49B15E717462B4B062"/>
    <w:rsid w:val="00535527"/>
  </w:style>
  <w:style w:type="paragraph" w:customStyle="1" w:styleId="9670FA92C1B6487ABF9C92D5459FB404">
    <w:name w:val="9670FA92C1B6487ABF9C92D5459FB404"/>
    <w:rsid w:val="00535527"/>
  </w:style>
  <w:style w:type="paragraph" w:customStyle="1" w:styleId="55E899BF725D49D88F559AB9EF91374D">
    <w:name w:val="55E899BF725D49D88F559AB9EF91374D"/>
    <w:rsid w:val="00535527"/>
  </w:style>
  <w:style w:type="paragraph" w:customStyle="1" w:styleId="0A8685A2114E456C8B1AF3C6C42AC63F">
    <w:name w:val="0A8685A2114E456C8B1AF3C6C42AC63F"/>
    <w:rsid w:val="00535527"/>
  </w:style>
  <w:style w:type="paragraph" w:customStyle="1" w:styleId="CFB2F5FFFB5C4369A3D5371E83569AFD">
    <w:name w:val="CFB2F5FFFB5C4369A3D5371E83569AFD"/>
    <w:rsid w:val="00535527"/>
  </w:style>
  <w:style w:type="paragraph" w:customStyle="1" w:styleId="A5810608B3854D9BA0DFD405F6F75612">
    <w:name w:val="A5810608B3854D9BA0DFD405F6F75612"/>
    <w:rsid w:val="00535527"/>
  </w:style>
  <w:style w:type="paragraph" w:customStyle="1" w:styleId="CDDEC84901674133B9F4DE0ED70E8FBB">
    <w:name w:val="CDDEC84901674133B9F4DE0ED70E8FBB"/>
    <w:rsid w:val="00535527"/>
  </w:style>
  <w:style w:type="paragraph" w:customStyle="1" w:styleId="5E3E3C6CC54F417984B3F57AA2BF9D54">
    <w:name w:val="5E3E3C6CC54F417984B3F57AA2BF9D54"/>
    <w:rsid w:val="00535527"/>
  </w:style>
  <w:style w:type="paragraph" w:customStyle="1" w:styleId="50CE7F00F6C248008E428C0F7613C2FF">
    <w:name w:val="50CE7F00F6C248008E428C0F7613C2FF"/>
    <w:rsid w:val="00535527"/>
  </w:style>
  <w:style w:type="paragraph" w:customStyle="1" w:styleId="55A53CB68CC24235B16B4522BF40D335">
    <w:name w:val="55A53CB68CC24235B16B4522BF40D335"/>
    <w:rsid w:val="00535527"/>
  </w:style>
  <w:style w:type="paragraph" w:customStyle="1" w:styleId="9A4967A3257F4AB3AE8C71CB5BB20E57">
    <w:name w:val="9A4967A3257F4AB3AE8C71CB5BB20E57"/>
    <w:rsid w:val="00535527"/>
  </w:style>
  <w:style w:type="paragraph" w:customStyle="1" w:styleId="E122A7F819B24635B91BC82B127549EB">
    <w:name w:val="E122A7F819B24635B91BC82B127549EB"/>
    <w:rsid w:val="00535527"/>
  </w:style>
  <w:style w:type="paragraph" w:customStyle="1" w:styleId="22B6BAFF4BD44560AA676248D6E050C1">
    <w:name w:val="22B6BAFF4BD44560AA676248D6E050C1"/>
    <w:rsid w:val="00535527"/>
  </w:style>
  <w:style w:type="paragraph" w:customStyle="1" w:styleId="A69EB8F742F94CD8BDD99F666DFAB6C8">
    <w:name w:val="A69EB8F742F94CD8BDD99F666DFAB6C8"/>
    <w:rsid w:val="00535527"/>
  </w:style>
  <w:style w:type="paragraph" w:customStyle="1" w:styleId="3ECDC42541B94F0BB612A809A5BCE965">
    <w:name w:val="3ECDC42541B94F0BB612A809A5BCE965"/>
    <w:rsid w:val="00535527"/>
  </w:style>
  <w:style w:type="paragraph" w:customStyle="1" w:styleId="9F8D1E7BC0554145AFC557E858CC6D2E">
    <w:name w:val="9F8D1E7BC0554145AFC557E858CC6D2E"/>
    <w:rsid w:val="00535527"/>
  </w:style>
  <w:style w:type="paragraph" w:customStyle="1" w:styleId="3AB6A1264613491A8B42EF97537C49FD">
    <w:name w:val="3AB6A1264613491A8B42EF97537C49FD"/>
    <w:rsid w:val="00535527"/>
  </w:style>
  <w:style w:type="paragraph" w:customStyle="1" w:styleId="C0C0A41B890D44EC8499B9D17382C596">
    <w:name w:val="C0C0A41B890D44EC8499B9D17382C596"/>
    <w:rsid w:val="00535527"/>
  </w:style>
  <w:style w:type="paragraph" w:customStyle="1" w:styleId="CA9671F13E76465D9F4DFC235021E669">
    <w:name w:val="CA9671F13E76465D9F4DFC235021E669"/>
    <w:rsid w:val="00535527"/>
  </w:style>
  <w:style w:type="paragraph" w:customStyle="1" w:styleId="62AAEB5918FD4BD88F903773836D35E9">
    <w:name w:val="62AAEB5918FD4BD88F903773836D35E9"/>
    <w:rsid w:val="00535527"/>
  </w:style>
  <w:style w:type="paragraph" w:customStyle="1" w:styleId="3C5CCBF1A6AD4FDC9748E6ADB1523B05">
    <w:name w:val="3C5CCBF1A6AD4FDC9748E6ADB1523B05"/>
    <w:rsid w:val="00535527"/>
  </w:style>
  <w:style w:type="paragraph" w:customStyle="1" w:styleId="8659E4EB158D489A8424796063D2C8BE">
    <w:name w:val="8659E4EB158D489A8424796063D2C8BE"/>
    <w:rsid w:val="00535527"/>
  </w:style>
  <w:style w:type="paragraph" w:customStyle="1" w:styleId="FFE7D064DC79411B804755D1F46BD010">
    <w:name w:val="FFE7D064DC79411B804755D1F46BD010"/>
    <w:rsid w:val="00535527"/>
  </w:style>
  <w:style w:type="paragraph" w:customStyle="1" w:styleId="A7333B0613924AA7A9EBABA4363F224C">
    <w:name w:val="A7333B0613924AA7A9EBABA4363F224C"/>
    <w:rsid w:val="00535527"/>
  </w:style>
  <w:style w:type="paragraph" w:customStyle="1" w:styleId="9038B144A1B94F1CAF26C020E7F31F52">
    <w:name w:val="9038B144A1B94F1CAF26C020E7F31F52"/>
    <w:rsid w:val="00535527"/>
  </w:style>
  <w:style w:type="paragraph" w:customStyle="1" w:styleId="01A3ED7FA4D147A5915223332E539655">
    <w:name w:val="01A3ED7FA4D147A5915223332E539655"/>
    <w:rsid w:val="00535527"/>
  </w:style>
  <w:style w:type="paragraph" w:customStyle="1" w:styleId="EB80BF15DA434825B47F35472D8B948C">
    <w:name w:val="EB80BF15DA434825B47F35472D8B948C"/>
    <w:rsid w:val="00535527"/>
  </w:style>
  <w:style w:type="paragraph" w:customStyle="1" w:styleId="5154439887464A308A40831ED0E17906">
    <w:name w:val="5154439887464A308A40831ED0E17906"/>
    <w:rsid w:val="00535527"/>
  </w:style>
  <w:style w:type="paragraph" w:customStyle="1" w:styleId="DA69B3E2F3694C598A78D6BA9D27DB85">
    <w:name w:val="DA69B3E2F3694C598A78D6BA9D27DB85"/>
    <w:rsid w:val="00535527"/>
  </w:style>
  <w:style w:type="paragraph" w:customStyle="1" w:styleId="E77BE20429C043BDAABC01B157FDF26F">
    <w:name w:val="E77BE20429C043BDAABC01B157FDF26F"/>
    <w:rsid w:val="00535527"/>
  </w:style>
  <w:style w:type="paragraph" w:customStyle="1" w:styleId="BBB20C30C5DD46359092548748C451F0">
    <w:name w:val="BBB20C30C5DD46359092548748C451F0"/>
    <w:rsid w:val="00535527"/>
  </w:style>
  <w:style w:type="paragraph" w:customStyle="1" w:styleId="7D666E7975004EAE9A28D4F2862966B3">
    <w:name w:val="7D666E7975004EAE9A28D4F2862966B3"/>
    <w:rsid w:val="00535527"/>
  </w:style>
  <w:style w:type="paragraph" w:customStyle="1" w:styleId="36CB4A637CB347108C43F26E1F24316C">
    <w:name w:val="36CB4A637CB347108C43F26E1F24316C"/>
    <w:rsid w:val="00535527"/>
  </w:style>
  <w:style w:type="paragraph" w:customStyle="1" w:styleId="C204D97D0C314165889D527B2E86C7D5">
    <w:name w:val="C204D97D0C314165889D527B2E86C7D5"/>
    <w:rsid w:val="00535527"/>
  </w:style>
  <w:style w:type="paragraph" w:customStyle="1" w:styleId="A35E550B492642F18A2FD7C0D3238D06">
    <w:name w:val="A35E550B492642F18A2FD7C0D3238D06"/>
    <w:rsid w:val="00535527"/>
  </w:style>
  <w:style w:type="paragraph" w:customStyle="1" w:styleId="C4EF1B5CBCCB498B84C6A1282B2B85FA">
    <w:name w:val="C4EF1B5CBCCB498B84C6A1282B2B85FA"/>
    <w:rsid w:val="00535527"/>
  </w:style>
  <w:style w:type="paragraph" w:customStyle="1" w:styleId="0E72AE0BDE99480F8ED391B2A4C501E0">
    <w:name w:val="0E72AE0BDE99480F8ED391B2A4C501E0"/>
    <w:rsid w:val="00535527"/>
  </w:style>
  <w:style w:type="paragraph" w:customStyle="1" w:styleId="47BE902AE8B041A8B67ABDBB7A9F2E76">
    <w:name w:val="47BE902AE8B041A8B67ABDBB7A9F2E76"/>
    <w:rsid w:val="00535527"/>
  </w:style>
  <w:style w:type="paragraph" w:customStyle="1" w:styleId="B9849A1149F142F991A0A9F87203791C">
    <w:name w:val="B9849A1149F142F991A0A9F87203791C"/>
    <w:rsid w:val="00535527"/>
  </w:style>
  <w:style w:type="paragraph" w:customStyle="1" w:styleId="1794F892BCF64DFCAC6DC31CC422FF2B">
    <w:name w:val="1794F892BCF64DFCAC6DC31CC422FF2B"/>
    <w:rsid w:val="00535527"/>
  </w:style>
  <w:style w:type="paragraph" w:customStyle="1" w:styleId="55F200D9648B4B409C2E4CBB2EC7C3FC">
    <w:name w:val="55F200D9648B4B409C2E4CBB2EC7C3FC"/>
    <w:rsid w:val="00535527"/>
  </w:style>
  <w:style w:type="paragraph" w:customStyle="1" w:styleId="46D6536F425D4C639A80747BB68716EB">
    <w:name w:val="46D6536F425D4C639A80747BB68716EB"/>
    <w:rsid w:val="00535527"/>
  </w:style>
  <w:style w:type="paragraph" w:customStyle="1" w:styleId="3C79265EA4FD4D8796D2E49657C8A5D2">
    <w:name w:val="3C79265EA4FD4D8796D2E49657C8A5D2"/>
    <w:rsid w:val="00535527"/>
  </w:style>
  <w:style w:type="paragraph" w:customStyle="1" w:styleId="56282FC0A0904AEABFF7F42C06E36617">
    <w:name w:val="56282FC0A0904AEABFF7F42C06E36617"/>
    <w:rsid w:val="00535527"/>
  </w:style>
  <w:style w:type="paragraph" w:customStyle="1" w:styleId="61E18451315646B2A08E55CD397103B9">
    <w:name w:val="61E18451315646B2A08E55CD397103B9"/>
    <w:rsid w:val="00535527"/>
  </w:style>
  <w:style w:type="paragraph" w:customStyle="1" w:styleId="B97461D473F24EECAA108170DA882001">
    <w:name w:val="B97461D473F24EECAA108170DA882001"/>
    <w:rsid w:val="00535527"/>
  </w:style>
  <w:style w:type="paragraph" w:customStyle="1" w:styleId="AEF8A8C843084ABBB772FD4DBFE3FC69">
    <w:name w:val="AEF8A8C843084ABBB772FD4DBFE3FC69"/>
    <w:rsid w:val="00535527"/>
  </w:style>
  <w:style w:type="paragraph" w:customStyle="1" w:styleId="5762B9C0D33245999991EEC154E15D25">
    <w:name w:val="5762B9C0D33245999991EEC154E15D25"/>
    <w:rsid w:val="00535527"/>
  </w:style>
  <w:style w:type="paragraph" w:customStyle="1" w:styleId="401211A44DD643C7AFB918604F1E7A7A">
    <w:name w:val="401211A44DD643C7AFB918604F1E7A7A"/>
    <w:rsid w:val="00535527"/>
  </w:style>
  <w:style w:type="paragraph" w:customStyle="1" w:styleId="0EB23688B88649C7A4C72C4BCE980683">
    <w:name w:val="0EB23688B88649C7A4C72C4BCE980683"/>
    <w:rsid w:val="00535527"/>
  </w:style>
  <w:style w:type="paragraph" w:customStyle="1" w:styleId="8615156B7FC54508A7EBCF7D393E2FDE">
    <w:name w:val="8615156B7FC54508A7EBCF7D393E2FDE"/>
    <w:rsid w:val="00535527"/>
  </w:style>
  <w:style w:type="paragraph" w:customStyle="1" w:styleId="66E4E28846FE48569CDAEAB3C728EE6A">
    <w:name w:val="66E4E28846FE48569CDAEAB3C728EE6A"/>
    <w:rsid w:val="00535527"/>
  </w:style>
  <w:style w:type="paragraph" w:customStyle="1" w:styleId="78EF16615356439B9C950E5A21091E3D">
    <w:name w:val="78EF16615356439B9C950E5A21091E3D"/>
    <w:rsid w:val="00535527"/>
  </w:style>
  <w:style w:type="paragraph" w:customStyle="1" w:styleId="BA765EABA45D4EC4A11FBE419B677310">
    <w:name w:val="BA765EABA45D4EC4A11FBE419B677310"/>
    <w:rsid w:val="00535527"/>
  </w:style>
  <w:style w:type="paragraph" w:customStyle="1" w:styleId="09162E61BA9F46FC9BEE93B03A51AB62">
    <w:name w:val="09162E61BA9F46FC9BEE93B03A51AB62"/>
    <w:rsid w:val="00535527"/>
  </w:style>
  <w:style w:type="paragraph" w:customStyle="1" w:styleId="639FA803F731477FA43B4FC688E3C5F7">
    <w:name w:val="639FA803F731477FA43B4FC688E3C5F7"/>
    <w:rsid w:val="00535527"/>
  </w:style>
  <w:style w:type="paragraph" w:customStyle="1" w:styleId="BCF73BD0A7464D17A7595233DDE230B9">
    <w:name w:val="BCF73BD0A7464D17A7595233DDE230B9"/>
    <w:rsid w:val="00535527"/>
  </w:style>
  <w:style w:type="paragraph" w:customStyle="1" w:styleId="B72C3445E1304F54BAC542B88979F2D1">
    <w:name w:val="B72C3445E1304F54BAC542B88979F2D1"/>
    <w:rsid w:val="00535527"/>
  </w:style>
  <w:style w:type="paragraph" w:customStyle="1" w:styleId="034556FAF1D34D6F8F9BEE3FF32FE74C">
    <w:name w:val="034556FAF1D34D6F8F9BEE3FF32FE74C"/>
    <w:rsid w:val="00535527"/>
  </w:style>
  <w:style w:type="paragraph" w:customStyle="1" w:styleId="B846BFBDFE4648BFB0C68958C3B3ADAC">
    <w:name w:val="B846BFBDFE4648BFB0C68958C3B3ADAC"/>
    <w:rsid w:val="00535527"/>
  </w:style>
  <w:style w:type="paragraph" w:customStyle="1" w:styleId="7604B4013B8543EC9ECC033724D44A0A">
    <w:name w:val="7604B4013B8543EC9ECC033724D44A0A"/>
    <w:rsid w:val="00535527"/>
  </w:style>
  <w:style w:type="paragraph" w:customStyle="1" w:styleId="4CA01AD53A934261881E50B4A082BCB0">
    <w:name w:val="4CA01AD53A934261881E50B4A082BCB0"/>
    <w:rsid w:val="00535527"/>
  </w:style>
  <w:style w:type="paragraph" w:customStyle="1" w:styleId="63BA8FA56CCB497F930F7E8BAF742926">
    <w:name w:val="63BA8FA56CCB497F930F7E8BAF742926"/>
    <w:rsid w:val="00535527"/>
  </w:style>
  <w:style w:type="paragraph" w:customStyle="1" w:styleId="070671EA54D34CBDB6BF1A4016FAE7A7">
    <w:name w:val="070671EA54D34CBDB6BF1A4016FAE7A7"/>
    <w:rsid w:val="00535527"/>
  </w:style>
  <w:style w:type="paragraph" w:customStyle="1" w:styleId="429CC320816D4EACAA974319009B49B0">
    <w:name w:val="429CC320816D4EACAA974319009B49B0"/>
    <w:rsid w:val="00535527"/>
  </w:style>
  <w:style w:type="paragraph" w:customStyle="1" w:styleId="A7B9E547EB3E4C4E8DB433CA1DA57E26">
    <w:name w:val="A7B9E547EB3E4C4E8DB433CA1DA57E26"/>
    <w:rsid w:val="00535527"/>
  </w:style>
  <w:style w:type="paragraph" w:customStyle="1" w:styleId="111A73684DE046FBBF9C34F07DD7AD1E">
    <w:name w:val="111A73684DE046FBBF9C34F07DD7AD1E"/>
    <w:rsid w:val="00535527"/>
  </w:style>
  <w:style w:type="paragraph" w:customStyle="1" w:styleId="02EAC5BF144D4849A473851D87B8C55C">
    <w:name w:val="02EAC5BF144D4849A473851D87B8C55C"/>
    <w:rsid w:val="00535527"/>
  </w:style>
  <w:style w:type="paragraph" w:customStyle="1" w:styleId="79338D5B90BC408C9C8E5985189746C9">
    <w:name w:val="79338D5B90BC408C9C8E5985189746C9"/>
    <w:rsid w:val="00535527"/>
  </w:style>
  <w:style w:type="paragraph" w:customStyle="1" w:styleId="2AB39A41982D48C2A61D319535F09F89">
    <w:name w:val="2AB39A41982D48C2A61D319535F09F89"/>
    <w:rsid w:val="00535527"/>
  </w:style>
  <w:style w:type="paragraph" w:customStyle="1" w:styleId="253B98C230A849B9BD855B2EFB3527E1">
    <w:name w:val="253B98C230A849B9BD855B2EFB3527E1"/>
    <w:rsid w:val="00535527"/>
  </w:style>
  <w:style w:type="paragraph" w:customStyle="1" w:styleId="EEC6C415AB1A4D52973ABB77EDF6622B">
    <w:name w:val="EEC6C415AB1A4D52973ABB77EDF6622B"/>
    <w:rsid w:val="00535527"/>
  </w:style>
  <w:style w:type="paragraph" w:customStyle="1" w:styleId="2C9B92B5BB6448CEA3AF878C9C84B77E">
    <w:name w:val="2C9B92B5BB6448CEA3AF878C9C84B77E"/>
    <w:rsid w:val="00535527"/>
  </w:style>
  <w:style w:type="paragraph" w:customStyle="1" w:styleId="1A8D206EB3FD4F7BAEA372AF890B7CE5">
    <w:name w:val="1A8D206EB3FD4F7BAEA372AF890B7CE5"/>
    <w:rsid w:val="00535527"/>
  </w:style>
  <w:style w:type="paragraph" w:customStyle="1" w:styleId="88EE09E31E0245FDA11EE1CC27FB7302">
    <w:name w:val="88EE09E31E0245FDA11EE1CC27FB7302"/>
    <w:rsid w:val="00535527"/>
  </w:style>
  <w:style w:type="paragraph" w:customStyle="1" w:styleId="B7C1222050A14ACEA20DB8D7423EE11E">
    <w:name w:val="B7C1222050A14ACEA20DB8D7423EE11E"/>
    <w:rsid w:val="00535527"/>
  </w:style>
  <w:style w:type="paragraph" w:customStyle="1" w:styleId="65CB6BE7382146959328C15832B65AA1">
    <w:name w:val="65CB6BE7382146959328C15832B65AA1"/>
    <w:rsid w:val="00535527"/>
  </w:style>
  <w:style w:type="paragraph" w:customStyle="1" w:styleId="C2A8EC0F55394995912E4D082C43DA27">
    <w:name w:val="C2A8EC0F55394995912E4D082C43DA27"/>
    <w:rsid w:val="00535527"/>
  </w:style>
  <w:style w:type="paragraph" w:customStyle="1" w:styleId="5026A57115844F2AAF146ECAAE78908E">
    <w:name w:val="5026A57115844F2AAF146ECAAE78908E"/>
    <w:rsid w:val="00535527"/>
  </w:style>
  <w:style w:type="paragraph" w:customStyle="1" w:styleId="67BD8E33E6634212A217A62863963EC3">
    <w:name w:val="67BD8E33E6634212A217A62863963EC3"/>
    <w:rsid w:val="00535527"/>
  </w:style>
  <w:style w:type="paragraph" w:customStyle="1" w:styleId="8FDB2A6A252E423089491E9865FFF227">
    <w:name w:val="8FDB2A6A252E423089491E9865FFF227"/>
    <w:rsid w:val="00535527"/>
  </w:style>
  <w:style w:type="paragraph" w:customStyle="1" w:styleId="45340E60E8F7469AAC5786A70F96AFA2">
    <w:name w:val="45340E60E8F7469AAC5786A70F96AFA2"/>
    <w:rsid w:val="00535527"/>
  </w:style>
  <w:style w:type="paragraph" w:customStyle="1" w:styleId="43B9B3ECEB39473B9993515BA02F46DC">
    <w:name w:val="43B9B3ECEB39473B9993515BA02F46DC"/>
    <w:rsid w:val="00535527"/>
  </w:style>
  <w:style w:type="paragraph" w:customStyle="1" w:styleId="33425CAE33AE4DF7A3C7D9A3854BA76E">
    <w:name w:val="33425CAE33AE4DF7A3C7D9A3854BA76E"/>
    <w:rsid w:val="00535527"/>
  </w:style>
  <w:style w:type="paragraph" w:customStyle="1" w:styleId="922CEFDC3B4F4A239F714F36CCED6C90">
    <w:name w:val="922CEFDC3B4F4A239F714F36CCED6C90"/>
    <w:rsid w:val="00535527"/>
  </w:style>
  <w:style w:type="paragraph" w:customStyle="1" w:styleId="F2F59AC9DF324DC1AC252B13856EFDC9">
    <w:name w:val="F2F59AC9DF324DC1AC252B13856EFDC9"/>
    <w:rsid w:val="00535527"/>
  </w:style>
  <w:style w:type="paragraph" w:customStyle="1" w:styleId="ACFA12A37B7A4E13B2D65C2E1A0E0779">
    <w:name w:val="ACFA12A37B7A4E13B2D65C2E1A0E0779"/>
    <w:rsid w:val="00535527"/>
  </w:style>
  <w:style w:type="paragraph" w:customStyle="1" w:styleId="F89E5BCD65FD479B90300C1E1100AD4F">
    <w:name w:val="F89E5BCD65FD479B90300C1E1100AD4F"/>
    <w:rsid w:val="00535527"/>
  </w:style>
  <w:style w:type="paragraph" w:customStyle="1" w:styleId="875455F8120C49CCA0A659925178FA81">
    <w:name w:val="875455F8120C49CCA0A659925178FA81"/>
    <w:rsid w:val="00535527"/>
  </w:style>
  <w:style w:type="paragraph" w:customStyle="1" w:styleId="D77BBDFF492E4AC6BFB296C5D70A306E">
    <w:name w:val="D77BBDFF492E4AC6BFB296C5D70A306E"/>
    <w:rsid w:val="00535527"/>
  </w:style>
  <w:style w:type="paragraph" w:customStyle="1" w:styleId="9F251F47EDD3477F9479491C49DC0C61">
    <w:name w:val="9F251F47EDD3477F9479491C49DC0C61"/>
    <w:rsid w:val="00535527"/>
  </w:style>
  <w:style w:type="paragraph" w:customStyle="1" w:styleId="17BFD2DD6EF1486A9E998B1973026951">
    <w:name w:val="17BFD2DD6EF1486A9E998B1973026951"/>
    <w:rsid w:val="00535527"/>
  </w:style>
  <w:style w:type="paragraph" w:customStyle="1" w:styleId="D2E4BDEBD6A94A82A2899D8C42E7B503">
    <w:name w:val="D2E4BDEBD6A94A82A2899D8C42E7B503"/>
    <w:rsid w:val="00535527"/>
  </w:style>
  <w:style w:type="paragraph" w:customStyle="1" w:styleId="614116CA07BC4FA4A9BAC5EF721F9935">
    <w:name w:val="614116CA07BC4FA4A9BAC5EF721F9935"/>
    <w:rsid w:val="00535527"/>
  </w:style>
  <w:style w:type="paragraph" w:customStyle="1" w:styleId="F277F436DA2A4020BE01EF7D155403C4">
    <w:name w:val="F277F436DA2A4020BE01EF7D155403C4"/>
    <w:rsid w:val="00535527"/>
  </w:style>
  <w:style w:type="paragraph" w:customStyle="1" w:styleId="4D8A1B51D9274FE88F058007608BBE27">
    <w:name w:val="4D8A1B51D9274FE88F058007608BBE27"/>
    <w:rsid w:val="00535527"/>
  </w:style>
  <w:style w:type="paragraph" w:customStyle="1" w:styleId="394E82ADD913478EB0B5D7769CA2F0BA">
    <w:name w:val="394E82ADD913478EB0B5D7769CA2F0BA"/>
    <w:rsid w:val="00535527"/>
  </w:style>
  <w:style w:type="paragraph" w:customStyle="1" w:styleId="82F05F663E754D9091B503EB3D889E0F">
    <w:name w:val="82F05F663E754D9091B503EB3D889E0F"/>
    <w:rsid w:val="00535527"/>
  </w:style>
  <w:style w:type="paragraph" w:customStyle="1" w:styleId="B42A0680037D4CE599D4151322C32469">
    <w:name w:val="B42A0680037D4CE599D4151322C32469"/>
    <w:rsid w:val="00535527"/>
  </w:style>
  <w:style w:type="paragraph" w:customStyle="1" w:styleId="AFF5436C67EB4A558EAB23B5C53EDCBF">
    <w:name w:val="AFF5436C67EB4A558EAB23B5C53EDCBF"/>
    <w:rsid w:val="00535527"/>
  </w:style>
  <w:style w:type="paragraph" w:customStyle="1" w:styleId="6C244414B9B64C62BA7F765377CB1718">
    <w:name w:val="6C244414B9B64C62BA7F765377CB1718"/>
    <w:rsid w:val="00535527"/>
  </w:style>
  <w:style w:type="paragraph" w:customStyle="1" w:styleId="E235AB0CA2F3447FB72F6609F359D632">
    <w:name w:val="E235AB0CA2F3447FB72F6609F359D632"/>
    <w:rsid w:val="00535527"/>
  </w:style>
  <w:style w:type="paragraph" w:customStyle="1" w:styleId="D4879E72796547759384D27A11DD52A8">
    <w:name w:val="D4879E72796547759384D27A11DD52A8"/>
    <w:rsid w:val="00535527"/>
  </w:style>
  <w:style w:type="paragraph" w:customStyle="1" w:styleId="243A9618C7D147AD86F78639B5ABB1E4">
    <w:name w:val="243A9618C7D147AD86F78639B5ABB1E4"/>
    <w:rsid w:val="00535527"/>
  </w:style>
  <w:style w:type="paragraph" w:customStyle="1" w:styleId="3F34751767FF4CABA1D295A9D7B1CC55">
    <w:name w:val="3F34751767FF4CABA1D295A9D7B1CC55"/>
    <w:rsid w:val="00535527"/>
  </w:style>
  <w:style w:type="paragraph" w:customStyle="1" w:styleId="51EDE84CDF514C679448CAFFF1AE1530">
    <w:name w:val="51EDE84CDF514C679448CAFFF1AE1530"/>
    <w:rsid w:val="00535527"/>
  </w:style>
  <w:style w:type="paragraph" w:customStyle="1" w:styleId="5667ED8572474292A2307D4D01B78C6F">
    <w:name w:val="5667ED8572474292A2307D4D01B78C6F"/>
    <w:rsid w:val="00535527"/>
  </w:style>
  <w:style w:type="paragraph" w:customStyle="1" w:styleId="7DA95C74FE084E09A9EDD92E921C9D53">
    <w:name w:val="7DA95C74FE084E09A9EDD92E921C9D53"/>
    <w:rsid w:val="00535527"/>
  </w:style>
  <w:style w:type="paragraph" w:customStyle="1" w:styleId="CAEF34C4498A42949092B71B9AF52B46">
    <w:name w:val="CAEF34C4498A42949092B71B9AF52B46"/>
    <w:rsid w:val="00535527"/>
  </w:style>
  <w:style w:type="paragraph" w:customStyle="1" w:styleId="B17BA59000E749B3878D7A61FD0B9B67">
    <w:name w:val="B17BA59000E749B3878D7A61FD0B9B67"/>
    <w:rsid w:val="00535527"/>
  </w:style>
  <w:style w:type="paragraph" w:customStyle="1" w:styleId="3F4CC0C9B097489DB479FDFE5D2A25E1">
    <w:name w:val="3F4CC0C9B097489DB479FDFE5D2A25E1"/>
    <w:rsid w:val="00535527"/>
  </w:style>
  <w:style w:type="paragraph" w:customStyle="1" w:styleId="D4EBEBE565654640B973B05A3BF49497">
    <w:name w:val="D4EBEBE565654640B973B05A3BF49497"/>
    <w:rsid w:val="00535527"/>
  </w:style>
  <w:style w:type="paragraph" w:customStyle="1" w:styleId="B0FE8788990A49DCA5D38A5DD9280F8E">
    <w:name w:val="B0FE8788990A49DCA5D38A5DD9280F8E"/>
    <w:rsid w:val="00535527"/>
  </w:style>
  <w:style w:type="paragraph" w:customStyle="1" w:styleId="070E726A7F9142A7B51C1883E123ED7A">
    <w:name w:val="070E726A7F9142A7B51C1883E123ED7A"/>
    <w:rsid w:val="00535527"/>
  </w:style>
  <w:style w:type="paragraph" w:customStyle="1" w:styleId="4E34861FEAD849189BA6BB5F88A7EA44">
    <w:name w:val="4E34861FEAD849189BA6BB5F88A7EA44"/>
    <w:rsid w:val="00535527"/>
  </w:style>
  <w:style w:type="paragraph" w:customStyle="1" w:styleId="31BF1B3790624C74B3F7ED936CCCB8F6">
    <w:name w:val="31BF1B3790624C74B3F7ED936CCCB8F6"/>
    <w:rsid w:val="00535527"/>
  </w:style>
  <w:style w:type="paragraph" w:customStyle="1" w:styleId="84277F09EA794DA09E6BBF3F85C7BB60">
    <w:name w:val="84277F09EA794DA09E6BBF3F85C7BB60"/>
    <w:rsid w:val="00535527"/>
  </w:style>
  <w:style w:type="paragraph" w:customStyle="1" w:styleId="D7B71D1FC677420CBA557F436EB61E89">
    <w:name w:val="D7B71D1FC677420CBA557F436EB61E89"/>
    <w:rsid w:val="00535527"/>
  </w:style>
  <w:style w:type="paragraph" w:customStyle="1" w:styleId="8D61613001E44064B03019071D248140">
    <w:name w:val="8D61613001E44064B03019071D248140"/>
    <w:rsid w:val="00535527"/>
  </w:style>
  <w:style w:type="paragraph" w:customStyle="1" w:styleId="37D6020CE2DE489E8ACDB8DC8D8C5B03">
    <w:name w:val="37D6020CE2DE489E8ACDB8DC8D8C5B03"/>
    <w:rsid w:val="00535527"/>
  </w:style>
  <w:style w:type="paragraph" w:customStyle="1" w:styleId="0F8369DBF9824A5F90C52A97DD780603">
    <w:name w:val="0F8369DBF9824A5F90C52A97DD780603"/>
    <w:rsid w:val="00535527"/>
  </w:style>
  <w:style w:type="paragraph" w:customStyle="1" w:styleId="37F9CDA3AEB242BC8512035609D26D5C">
    <w:name w:val="37F9CDA3AEB242BC8512035609D26D5C"/>
    <w:rsid w:val="00535527"/>
  </w:style>
  <w:style w:type="paragraph" w:customStyle="1" w:styleId="1132F0973D3E4300A9115541698D2344">
    <w:name w:val="1132F0973D3E4300A9115541698D2344"/>
    <w:rsid w:val="00535527"/>
  </w:style>
  <w:style w:type="paragraph" w:customStyle="1" w:styleId="1D64ABDD228C4185B4D12AF0A2A64D0A">
    <w:name w:val="1D64ABDD228C4185B4D12AF0A2A64D0A"/>
    <w:rsid w:val="00535527"/>
  </w:style>
  <w:style w:type="paragraph" w:customStyle="1" w:styleId="502B9DE675A7447883BEA980A22BFCC5">
    <w:name w:val="502B9DE675A7447883BEA980A22BFCC5"/>
    <w:rsid w:val="00535527"/>
  </w:style>
  <w:style w:type="paragraph" w:customStyle="1" w:styleId="E266BBD6DE444AD48F9327D67058530C">
    <w:name w:val="E266BBD6DE444AD48F9327D67058530C"/>
    <w:rsid w:val="00535527"/>
  </w:style>
  <w:style w:type="paragraph" w:customStyle="1" w:styleId="1F02D34920EE43508052FF86F239B309">
    <w:name w:val="1F02D34920EE43508052FF86F239B309"/>
    <w:rsid w:val="00535527"/>
  </w:style>
  <w:style w:type="paragraph" w:customStyle="1" w:styleId="BAF1BE94B95D422E813DADD750CA1669">
    <w:name w:val="BAF1BE94B95D422E813DADD750CA1669"/>
    <w:rsid w:val="00535527"/>
  </w:style>
  <w:style w:type="paragraph" w:customStyle="1" w:styleId="48371E6CFF714419BA5EF221549DFBA9">
    <w:name w:val="48371E6CFF714419BA5EF221549DFBA9"/>
    <w:rsid w:val="00535527"/>
  </w:style>
  <w:style w:type="paragraph" w:customStyle="1" w:styleId="C6C9481ABC1E4FF4B3297E72E12407E1">
    <w:name w:val="C6C9481ABC1E4FF4B3297E72E12407E1"/>
    <w:rsid w:val="00535527"/>
  </w:style>
  <w:style w:type="paragraph" w:customStyle="1" w:styleId="860D8960497347448D9D0F2D74D97679">
    <w:name w:val="860D8960497347448D9D0F2D74D97679"/>
    <w:rsid w:val="00535527"/>
  </w:style>
  <w:style w:type="paragraph" w:customStyle="1" w:styleId="A500FF9D22734950B63A6AF12E797A76">
    <w:name w:val="A500FF9D22734950B63A6AF12E797A76"/>
    <w:rsid w:val="00535527"/>
  </w:style>
  <w:style w:type="paragraph" w:customStyle="1" w:styleId="91BE60E45242449CA9B3A09937D3E176">
    <w:name w:val="91BE60E45242449CA9B3A09937D3E176"/>
    <w:rsid w:val="00535527"/>
  </w:style>
  <w:style w:type="paragraph" w:customStyle="1" w:styleId="EE90FCED588E4DB0BD3520D405FDA9D6">
    <w:name w:val="EE90FCED588E4DB0BD3520D405FDA9D6"/>
    <w:rsid w:val="00535527"/>
  </w:style>
  <w:style w:type="paragraph" w:customStyle="1" w:styleId="9F5ECAC9AA7947D5BF920F9C7CED06C0">
    <w:name w:val="9F5ECAC9AA7947D5BF920F9C7CED06C0"/>
    <w:rsid w:val="00535527"/>
  </w:style>
  <w:style w:type="paragraph" w:customStyle="1" w:styleId="539B79D325514396BDF3A864EAB9DE20">
    <w:name w:val="539B79D325514396BDF3A864EAB9DE20"/>
    <w:rsid w:val="00535527"/>
  </w:style>
  <w:style w:type="paragraph" w:customStyle="1" w:styleId="9BDEE111FC8246C08ADED9438C11F6B8">
    <w:name w:val="9BDEE111FC8246C08ADED9438C11F6B8"/>
    <w:rsid w:val="00535527"/>
  </w:style>
  <w:style w:type="paragraph" w:customStyle="1" w:styleId="92FB3FF89A0B43548AFE79EE48E12B6B">
    <w:name w:val="92FB3FF89A0B43548AFE79EE48E12B6B"/>
    <w:rsid w:val="00535527"/>
  </w:style>
  <w:style w:type="paragraph" w:customStyle="1" w:styleId="D5BC5EE659114C9A8768E28599F0DA43">
    <w:name w:val="D5BC5EE659114C9A8768E28599F0DA43"/>
    <w:rsid w:val="00535527"/>
  </w:style>
  <w:style w:type="paragraph" w:customStyle="1" w:styleId="032AF6EF9CC645088A0EE6CB044FA12F">
    <w:name w:val="032AF6EF9CC645088A0EE6CB044FA12F"/>
    <w:rsid w:val="00535527"/>
  </w:style>
  <w:style w:type="paragraph" w:customStyle="1" w:styleId="B365BC3749A044F1B1F9F4E3DC08CD94">
    <w:name w:val="B365BC3749A044F1B1F9F4E3DC08CD94"/>
    <w:rsid w:val="00535527"/>
  </w:style>
  <w:style w:type="paragraph" w:customStyle="1" w:styleId="3CE448B05FCF4E2AB17BC554CA1CFD40">
    <w:name w:val="3CE448B05FCF4E2AB17BC554CA1CFD40"/>
    <w:rsid w:val="00535527"/>
  </w:style>
  <w:style w:type="paragraph" w:customStyle="1" w:styleId="CFEDD84BEA3B4CC4A14DECA312371989">
    <w:name w:val="CFEDD84BEA3B4CC4A14DECA312371989"/>
    <w:rsid w:val="00535527"/>
  </w:style>
  <w:style w:type="paragraph" w:customStyle="1" w:styleId="D2705D8E80784BBEBDCE75B5056138A2">
    <w:name w:val="D2705D8E80784BBEBDCE75B5056138A2"/>
    <w:rsid w:val="00535527"/>
  </w:style>
  <w:style w:type="paragraph" w:customStyle="1" w:styleId="69BB58650DC8407687CBE435A0F18A32">
    <w:name w:val="69BB58650DC8407687CBE435A0F18A32"/>
    <w:rsid w:val="00535527"/>
  </w:style>
  <w:style w:type="paragraph" w:customStyle="1" w:styleId="DF94F386A996449AB5F3113C5C621F58">
    <w:name w:val="DF94F386A996449AB5F3113C5C621F58"/>
    <w:rsid w:val="00535527"/>
  </w:style>
  <w:style w:type="paragraph" w:customStyle="1" w:styleId="B0771B5C33A841CABE20A1AC9CA1CA55">
    <w:name w:val="B0771B5C33A841CABE20A1AC9CA1CA55"/>
    <w:rsid w:val="00535527"/>
  </w:style>
  <w:style w:type="paragraph" w:customStyle="1" w:styleId="CF49AD8ACF124704AD583294318D4BBE">
    <w:name w:val="CF49AD8ACF124704AD583294318D4BBE"/>
    <w:rsid w:val="00535527"/>
  </w:style>
  <w:style w:type="paragraph" w:customStyle="1" w:styleId="DAA9C7902F9945C78A5A3E7A59BF5C69">
    <w:name w:val="DAA9C7902F9945C78A5A3E7A59BF5C69"/>
    <w:rsid w:val="00535527"/>
  </w:style>
  <w:style w:type="paragraph" w:customStyle="1" w:styleId="5B7DFC2097F74F9C8AA0AAC7F64B1BA8">
    <w:name w:val="5B7DFC2097F74F9C8AA0AAC7F64B1BA8"/>
    <w:rsid w:val="00535527"/>
  </w:style>
  <w:style w:type="paragraph" w:customStyle="1" w:styleId="B0119D898A00496593B0B20D163D6743">
    <w:name w:val="B0119D898A00496593B0B20D163D6743"/>
    <w:rsid w:val="00535527"/>
  </w:style>
  <w:style w:type="paragraph" w:customStyle="1" w:styleId="E6D4607921FA4BFDA5B569E6BCE3EC8B">
    <w:name w:val="E6D4607921FA4BFDA5B569E6BCE3EC8B"/>
    <w:rsid w:val="00535527"/>
  </w:style>
  <w:style w:type="paragraph" w:customStyle="1" w:styleId="3864AB11E03843269654EC6C42EC2D9E">
    <w:name w:val="3864AB11E03843269654EC6C42EC2D9E"/>
    <w:rsid w:val="00535527"/>
  </w:style>
  <w:style w:type="paragraph" w:customStyle="1" w:styleId="2AC2971E02BA414A9D2F14CE58D3023D">
    <w:name w:val="2AC2971E02BA414A9D2F14CE58D3023D"/>
    <w:rsid w:val="00535527"/>
  </w:style>
  <w:style w:type="paragraph" w:customStyle="1" w:styleId="E89E06D97F3B4182AE82818490D92BA7">
    <w:name w:val="E89E06D97F3B4182AE82818490D92BA7"/>
    <w:rsid w:val="00535527"/>
  </w:style>
  <w:style w:type="paragraph" w:customStyle="1" w:styleId="06B0EA3739C0442CB66C3F2063AD5047">
    <w:name w:val="06B0EA3739C0442CB66C3F2063AD5047"/>
    <w:rsid w:val="00535527"/>
  </w:style>
  <w:style w:type="paragraph" w:customStyle="1" w:styleId="A471E0C4BA014FB6BA363D2CA2DBE177">
    <w:name w:val="A471E0C4BA014FB6BA363D2CA2DBE177"/>
    <w:rsid w:val="00535527"/>
  </w:style>
  <w:style w:type="paragraph" w:customStyle="1" w:styleId="85AD81F1D1CC4E0E9DC802D25BEBAF36">
    <w:name w:val="85AD81F1D1CC4E0E9DC802D25BEBAF36"/>
    <w:rsid w:val="00535527"/>
  </w:style>
  <w:style w:type="paragraph" w:customStyle="1" w:styleId="28F1A3666177479DB86190E4FC6EE503">
    <w:name w:val="28F1A3666177479DB86190E4FC6EE503"/>
    <w:rsid w:val="00535527"/>
  </w:style>
  <w:style w:type="paragraph" w:customStyle="1" w:styleId="C21AFBE9A6FD4D729D7A80BAA94E3367">
    <w:name w:val="C21AFBE9A6FD4D729D7A80BAA94E3367"/>
    <w:rsid w:val="00535527"/>
  </w:style>
  <w:style w:type="paragraph" w:customStyle="1" w:styleId="6F92C012C34647B2AE3A54C7941C9EC4">
    <w:name w:val="6F92C012C34647B2AE3A54C7941C9EC4"/>
    <w:rsid w:val="00535527"/>
  </w:style>
  <w:style w:type="paragraph" w:customStyle="1" w:styleId="4012A4B9C66641C7A8349D48891A49EA">
    <w:name w:val="4012A4B9C66641C7A8349D48891A49EA"/>
    <w:rsid w:val="00535527"/>
  </w:style>
  <w:style w:type="paragraph" w:customStyle="1" w:styleId="367AF2C213D34DDA85846326F74412F0">
    <w:name w:val="367AF2C213D34DDA85846326F74412F0"/>
    <w:rsid w:val="00535527"/>
  </w:style>
  <w:style w:type="paragraph" w:customStyle="1" w:styleId="F456908A6C72468EB64840428D7D67BD">
    <w:name w:val="F456908A6C72468EB64840428D7D67BD"/>
    <w:rsid w:val="00535527"/>
  </w:style>
  <w:style w:type="paragraph" w:customStyle="1" w:styleId="4C7F90ACDD9A463097E8E21C68363AF7">
    <w:name w:val="4C7F90ACDD9A463097E8E21C68363AF7"/>
    <w:rsid w:val="00535527"/>
  </w:style>
  <w:style w:type="paragraph" w:customStyle="1" w:styleId="F856F5FE16A44E2B9653969159998FC4">
    <w:name w:val="F856F5FE16A44E2B9653969159998FC4"/>
    <w:rsid w:val="00535527"/>
  </w:style>
  <w:style w:type="paragraph" w:customStyle="1" w:styleId="89DD25C9B6D241E4A506BE23B340EA23">
    <w:name w:val="89DD25C9B6D241E4A506BE23B340EA23"/>
    <w:rsid w:val="00535527"/>
  </w:style>
  <w:style w:type="paragraph" w:customStyle="1" w:styleId="7AA99621808347C4BF053692A115D89D">
    <w:name w:val="7AA99621808347C4BF053692A115D89D"/>
    <w:rsid w:val="00535527"/>
  </w:style>
  <w:style w:type="paragraph" w:customStyle="1" w:styleId="6CE42602FA0D49B9A86A1495F4C67CA2">
    <w:name w:val="6CE42602FA0D49B9A86A1495F4C67CA2"/>
    <w:rsid w:val="00535527"/>
  </w:style>
  <w:style w:type="paragraph" w:customStyle="1" w:styleId="CB93907DC8B04F819A214E090DEE13FA">
    <w:name w:val="CB93907DC8B04F819A214E090DEE13FA"/>
    <w:rsid w:val="00535527"/>
  </w:style>
  <w:style w:type="paragraph" w:customStyle="1" w:styleId="677519F4414742B281A5E6FBF2A0A128">
    <w:name w:val="677519F4414742B281A5E6FBF2A0A128"/>
    <w:rsid w:val="00535527"/>
  </w:style>
  <w:style w:type="paragraph" w:customStyle="1" w:styleId="141941DA9A1343A394EDAE818B91C90A">
    <w:name w:val="141941DA9A1343A394EDAE818B91C90A"/>
    <w:rsid w:val="00535527"/>
  </w:style>
  <w:style w:type="paragraph" w:customStyle="1" w:styleId="DEFAF33828B745E2A8ABFB033516458A">
    <w:name w:val="DEFAF33828B745E2A8ABFB033516458A"/>
    <w:rsid w:val="00535527"/>
  </w:style>
  <w:style w:type="paragraph" w:customStyle="1" w:styleId="6011ED8519244309A07E9A95B053C3CC">
    <w:name w:val="6011ED8519244309A07E9A95B053C3CC"/>
    <w:rsid w:val="00535527"/>
  </w:style>
  <w:style w:type="paragraph" w:customStyle="1" w:styleId="F5DE096C750543E08B09C658333FAA9D">
    <w:name w:val="F5DE096C750543E08B09C658333FAA9D"/>
    <w:rsid w:val="00535527"/>
  </w:style>
  <w:style w:type="paragraph" w:customStyle="1" w:styleId="7F00D9A418E645E594BE2C6D7FA17632">
    <w:name w:val="7F00D9A418E645E594BE2C6D7FA17632"/>
    <w:rsid w:val="00535527"/>
  </w:style>
  <w:style w:type="paragraph" w:customStyle="1" w:styleId="E0961A0F90B045B88633873DC601B3B4">
    <w:name w:val="E0961A0F90B045B88633873DC601B3B4"/>
    <w:rsid w:val="00535527"/>
  </w:style>
  <w:style w:type="paragraph" w:customStyle="1" w:styleId="BA3AF9BCFEB940C49D4B8B386DCA5BBD">
    <w:name w:val="BA3AF9BCFEB940C49D4B8B386DCA5BBD"/>
    <w:rsid w:val="00535527"/>
  </w:style>
  <w:style w:type="paragraph" w:customStyle="1" w:styleId="CC08E4617FDA4C6BA7F1089841715B6E">
    <w:name w:val="CC08E4617FDA4C6BA7F1089841715B6E"/>
    <w:rsid w:val="00535527"/>
  </w:style>
  <w:style w:type="paragraph" w:customStyle="1" w:styleId="95377D3595E443429A1F080B2829F570">
    <w:name w:val="95377D3595E443429A1F080B2829F570"/>
    <w:rsid w:val="00535527"/>
  </w:style>
  <w:style w:type="paragraph" w:customStyle="1" w:styleId="AF980066E97043A7A04A5AAD9DC21A48">
    <w:name w:val="AF980066E97043A7A04A5AAD9DC21A48"/>
    <w:rsid w:val="00535527"/>
  </w:style>
  <w:style w:type="paragraph" w:customStyle="1" w:styleId="141FAFC3AE6049E5B7581962344DC3C3">
    <w:name w:val="141FAFC3AE6049E5B7581962344DC3C3"/>
    <w:rsid w:val="00535527"/>
  </w:style>
  <w:style w:type="paragraph" w:customStyle="1" w:styleId="9B00E5FB051F401AA728D9A7C45712C9">
    <w:name w:val="9B00E5FB051F401AA728D9A7C45712C9"/>
    <w:rsid w:val="00535527"/>
  </w:style>
  <w:style w:type="paragraph" w:customStyle="1" w:styleId="993F1E6005164E83B1A61FF5105C6F39">
    <w:name w:val="993F1E6005164E83B1A61FF5105C6F39"/>
    <w:rsid w:val="00535527"/>
  </w:style>
  <w:style w:type="paragraph" w:customStyle="1" w:styleId="F682E7398C4344448BC388E49396D420">
    <w:name w:val="F682E7398C4344448BC388E49396D420"/>
    <w:rsid w:val="00535527"/>
  </w:style>
  <w:style w:type="paragraph" w:customStyle="1" w:styleId="B3BA7990D0D9457ABD6F459894F8A813">
    <w:name w:val="B3BA7990D0D9457ABD6F459894F8A813"/>
    <w:rsid w:val="00535527"/>
  </w:style>
  <w:style w:type="paragraph" w:customStyle="1" w:styleId="28AAB064FD1341F3AC2CFA31E881E7BB">
    <w:name w:val="28AAB064FD1341F3AC2CFA31E881E7BB"/>
    <w:rsid w:val="00535527"/>
  </w:style>
  <w:style w:type="paragraph" w:customStyle="1" w:styleId="7D5FD567E8294555A96FF2750A4DC57C">
    <w:name w:val="7D5FD567E8294555A96FF2750A4DC57C"/>
    <w:rsid w:val="00535527"/>
  </w:style>
  <w:style w:type="paragraph" w:customStyle="1" w:styleId="181F70CC8C0B4732B1FA56CE6F8D8B23">
    <w:name w:val="181F70CC8C0B4732B1FA56CE6F8D8B23"/>
    <w:rsid w:val="00535527"/>
  </w:style>
  <w:style w:type="paragraph" w:customStyle="1" w:styleId="1E8633EBF811401FBE28082FCA069F17">
    <w:name w:val="1E8633EBF811401FBE28082FCA069F17"/>
    <w:rsid w:val="00535527"/>
  </w:style>
  <w:style w:type="paragraph" w:customStyle="1" w:styleId="6A99ACF53F88495985A18AF323EAFE46">
    <w:name w:val="6A99ACF53F88495985A18AF323EAFE46"/>
    <w:rsid w:val="00535527"/>
  </w:style>
  <w:style w:type="paragraph" w:customStyle="1" w:styleId="FF09DF0C07A549F4A2EC3463629AACAA">
    <w:name w:val="FF09DF0C07A549F4A2EC3463629AACAA"/>
    <w:rsid w:val="00535527"/>
  </w:style>
  <w:style w:type="paragraph" w:customStyle="1" w:styleId="27C5B175DCCA40ABBAD9632CBD43AA3D">
    <w:name w:val="27C5B175DCCA40ABBAD9632CBD43AA3D"/>
    <w:rsid w:val="00535527"/>
  </w:style>
  <w:style w:type="paragraph" w:customStyle="1" w:styleId="90F89DD0FF844471B5415DC5A430F142">
    <w:name w:val="90F89DD0FF844471B5415DC5A430F142"/>
    <w:rsid w:val="00535527"/>
  </w:style>
  <w:style w:type="paragraph" w:customStyle="1" w:styleId="8D1F7F62DD034CD3A79245E7FE6EE735">
    <w:name w:val="8D1F7F62DD034CD3A79245E7FE6EE735"/>
    <w:rsid w:val="00535527"/>
  </w:style>
  <w:style w:type="paragraph" w:customStyle="1" w:styleId="13BC955AA83A4E1C9FDAB314166C3908">
    <w:name w:val="13BC955AA83A4E1C9FDAB314166C3908"/>
    <w:rsid w:val="00535527"/>
  </w:style>
  <w:style w:type="paragraph" w:customStyle="1" w:styleId="3115A25A493E4F4D890170EC5C95FC6C">
    <w:name w:val="3115A25A493E4F4D890170EC5C95FC6C"/>
    <w:rsid w:val="00535527"/>
  </w:style>
  <w:style w:type="paragraph" w:customStyle="1" w:styleId="8DFA3404E4FD4A58908F92737F36EABB">
    <w:name w:val="8DFA3404E4FD4A58908F92737F36EABB"/>
    <w:rsid w:val="00535527"/>
  </w:style>
  <w:style w:type="paragraph" w:customStyle="1" w:styleId="67FFCBF5E9DC48C78549176F773DEF4A">
    <w:name w:val="67FFCBF5E9DC48C78549176F773DEF4A"/>
    <w:rsid w:val="00535527"/>
  </w:style>
  <w:style w:type="paragraph" w:customStyle="1" w:styleId="4990C2FDB79D43B683A6AA1D003F6AE0">
    <w:name w:val="4990C2FDB79D43B683A6AA1D003F6AE0"/>
    <w:rsid w:val="00535527"/>
  </w:style>
  <w:style w:type="paragraph" w:customStyle="1" w:styleId="31017D6E3452476B98D0E0CBC83EEAF1">
    <w:name w:val="31017D6E3452476B98D0E0CBC83EEAF1"/>
    <w:rsid w:val="00535527"/>
  </w:style>
  <w:style w:type="paragraph" w:customStyle="1" w:styleId="DD17D813992B4F6181E50C9C076516D4">
    <w:name w:val="DD17D813992B4F6181E50C9C076516D4"/>
    <w:rsid w:val="00535527"/>
  </w:style>
  <w:style w:type="paragraph" w:customStyle="1" w:styleId="97D049BF5D04400C8EA85A1B10D36FFC">
    <w:name w:val="97D049BF5D04400C8EA85A1B10D36FFC"/>
    <w:rsid w:val="00535527"/>
  </w:style>
  <w:style w:type="paragraph" w:customStyle="1" w:styleId="84F9F1A37D864FF5805D57AB752A391A">
    <w:name w:val="84F9F1A37D864FF5805D57AB752A391A"/>
    <w:rsid w:val="00535527"/>
  </w:style>
  <w:style w:type="paragraph" w:customStyle="1" w:styleId="B4CAF77E25C640F78F33B08F280903C1">
    <w:name w:val="B4CAF77E25C640F78F33B08F280903C1"/>
    <w:rsid w:val="00535527"/>
  </w:style>
  <w:style w:type="paragraph" w:customStyle="1" w:styleId="45C61D82DC4F491F8906F8D03FACD382">
    <w:name w:val="45C61D82DC4F491F8906F8D03FACD382"/>
    <w:rsid w:val="00535527"/>
  </w:style>
  <w:style w:type="paragraph" w:customStyle="1" w:styleId="75C59BA6A82E42998E5E7D63D4B10D35">
    <w:name w:val="75C59BA6A82E42998E5E7D63D4B10D35"/>
    <w:rsid w:val="00535527"/>
  </w:style>
  <w:style w:type="paragraph" w:customStyle="1" w:styleId="939E58C885194538B794B6F8E2B9C73E">
    <w:name w:val="939E58C885194538B794B6F8E2B9C73E"/>
    <w:rsid w:val="00535527"/>
  </w:style>
  <w:style w:type="paragraph" w:customStyle="1" w:styleId="C715CF1E3B264488B7AD76240CEAA399">
    <w:name w:val="C715CF1E3B264488B7AD76240CEAA399"/>
    <w:rsid w:val="00535527"/>
  </w:style>
  <w:style w:type="paragraph" w:customStyle="1" w:styleId="9ACD6162B17445A3AE9768FD8F4517A5">
    <w:name w:val="9ACD6162B17445A3AE9768FD8F4517A5"/>
    <w:rsid w:val="00535527"/>
  </w:style>
  <w:style w:type="paragraph" w:customStyle="1" w:styleId="EA9DAE66A5A74F0F915985641368B05C">
    <w:name w:val="EA9DAE66A5A74F0F915985641368B05C"/>
    <w:rsid w:val="00535527"/>
  </w:style>
  <w:style w:type="paragraph" w:customStyle="1" w:styleId="4BF10CC1C68843768E84D1E3A786A210">
    <w:name w:val="4BF10CC1C68843768E84D1E3A786A210"/>
    <w:rsid w:val="00535527"/>
  </w:style>
  <w:style w:type="paragraph" w:customStyle="1" w:styleId="8AE0A60970AF4C3B8B81B2DC0B1B80CE">
    <w:name w:val="8AE0A60970AF4C3B8B81B2DC0B1B80CE"/>
    <w:rsid w:val="00535527"/>
  </w:style>
  <w:style w:type="paragraph" w:customStyle="1" w:styleId="9DC3B97EC325438D832C5889F50F9F78">
    <w:name w:val="9DC3B97EC325438D832C5889F50F9F78"/>
    <w:rsid w:val="00535527"/>
  </w:style>
  <w:style w:type="paragraph" w:customStyle="1" w:styleId="27CD7EF17BF3464D86ADC45D3A35D894">
    <w:name w:val="27CD7EF17BF3464D86ADC45D3A35D894"/>
    <w:rsid w:val="00535527"/>
  </w:style>
  <w:style w:type="paragraph" w:customStyle="1" w:styleId="D79131D88B5340D78AD220BB62F6D72D">
    <w:name w:val="D79131D88B5340D78AD220BB62F6D72D"/>
    <w:rsid w:val="00535527"/>
  </w:style>
  <w:style w:type="paragraph" w:customStyle="1" w:styleId="7C0606B150B94422B3C13D9C4693EA08">
    <w:name w:val="7C0606B150B94422B3C13D9C4693EA08"/>
    <w:rsid w:val="00535527"/>
  </w:style>
  <w:style w:type="paragraph" w:customStyle="1" w:styleId="0D3D003B8E494AF9A4A13D1E53465E6F">
    <w:name w:val="0D3D003B8E494AF9A4A13D1E53465E6F"/>
    <w:rsid w:val="00535527"/>
  </w:style>
  <w:style w:type="paragraph" w:customStyle="1" w:styleId="7C985840CB174960BFF9425D87FCE43D">
    <w:name w:val="7C985840CB174960BFF9425D87FCE43D"/>
    <w:rsid w:val="00535527"/>
  </w:style>
  <w:style w:type="paragraph" w:customStyle="1" w:styleId="063E729B13F249BABB37D91266BBA7B3">
    <w:name w:val="063E729B13F249BABB37D91266BBA7B3"/>
    <w:rsid w:val="00535527"/>
  </w:style>
  <w:style w:type="paragraph" w:customStyle="1" w:styleId="DE8FC711AEDE4976B86A9F21CBC50DB2">
    <w:name w:val="DE8FC711AEDE4976B86A9F21CBC50DB2"/>
    <w:rsid w:val="00535527"/>
  </w:style>
  <w:style w:type="paragraph" w:customStyle="1" w:styleId="1CA228EB1B924612AF21E1F4B029C57B">
    <w:name w:val="1CA228EB1B924612AF21E1F4B029C57B"/>
    <w:rsid w:val="00535527"/>
  </w:style>
  <w:style w:type="paragraph" w:customStyle="1" w:styleId="4BF3350FEB4741888ED511CE2259A7DF">
    <w:name w:val="4BF3350FEB4741888ED511CE2259A7DF"/>
    <w:rsid w:val="00535527"/>
  </w:style>
  <w:style w:type="paragraph" w:customStyle="1" w:styleId="7E306067D7274199ABEB9D4498E1EB2B">
    <w:name w:val="7E306067D7274199ABEB9D4498E1EB2B"/>
    <w:rsid w:val="00535527"/>
  </w:style>
  <w:style w:type="paragraph" w:customStyle="1" w:styleId="F84962E3E92A4693A7C2271BCD444599">
    <w:name w:val="F84962E3E92A4693A7C2271BCD444599"/>
    <w:rsid w:val="00535527"/>
  </w:style>
  <w:style w:type="paragraph" w:customStyle="1" w:styleId="95192C3A1B2A4B58A4311702F5D57804">
    <w:name w:val="95192C3A1B2A4B58A4311702F5D57804"/>
    <w:rsid w:val="00535527"/>
  </w:style>
  <w:style w:type="paragraph" w:customStyle="1" w:styleId="C1761EDCD9DA4527B1C03092DAD08692">
    <w:name w:val="C1761EDCD9DA4527B1C03092DAD08692"/>
    <w:rsid w:val="00535527"/>
  </w:style>
  <w:style w:type="paragraph" w:customStyle="1" w:styleId="E0FDD8B20CCF4D89860A80EF371A77F1">
    <w:name w:val="E0FDD8B20CCF4D89860A80EF371A77F1"/>
    <w:rsid w:val="00535527"/>
  </w:style>
  <w:style w:type="paragraph" w:customStyle="1" w:styleId="E7BF0133BF594D0797CA40596972198D">
    <w:name w:val="E7BF0133BF594D0797CA40596972198D"/>
    <w:rsid w:val="00535527"/>
  </w:style>
  <w:style w:type="paragraph" w:customStyle="1" w:styleId="F21065FAC0A64A70AE709EE18B514C07">
    <w:name w:val="F21065FAC0A64A70AE709EE18B514C07"/>
    <w:rsid w:val="00535527"/>
  </w:style>
  <w:style w:type="paragraph" w:customStyle="1" w:styleId="B133822EBD884D79902D5E8905C2F8ED">
    <w:name w:val="B133822EBD884D79902D5E8905C2F8ED"/>
    <w:rsid w:val="00535527"/>
  </w:style>
  <w:style w:type="paragraph" w:customStyle="1" w:styleId="00255596E1F84ADB89B66455F6A092BF">
    <w:name w:val="00255596E1F84ADB89B66455F6A092BF"/>
    <w:rsid w:val="00535527"/>
  </w:style>
  <w:style w:type="paragraph" w:customStyle="1" w:styleId="03D22ED5F5E446789AE1E9A9BAE86A41">
    <w:name w:val="03D22ED5F5E446789AE1E9A9BAE86A41"/>
    <w:rsid w:val="00535527"/>
  </w:style>
  <w:style w:type="paragraph" w:customStyle="1" w:styleId="1D05CA7FF32345889C865315583CBD23">
    <w:name w:val="1D05CA7FF32345889C865315583CBD23"/>
    <w:rsid w:val="00535527"/>
  </w:style>
  <w:style w:type="paragraph" w:customStyle="1" w:styleId="C4BD456D65B14D7F953F7861982E47B6">
    <w:name w:val="C4BD456D65B14D7F953F7861982E47B6"/>
    <w:rsid w:val="00535527"/>
  </w:style>
  <w:style w:type="paragraph" w:customStyle="1" w:styleId="B8C7C9C6240C4CFFA9AA250B2858F98E">
    <w:name w:val="B8C7C9C6240C4CFFA9AA250B2858F98E"/>
    <w:rsid w:val="00535527"/>
  </w:style>
  <w:style w:type="paragraph" w:customStyle="1" w:styleId="440E1B6465264EE7A9928C6AF0CF31D4">
    <w:name w:val="440E1B6465264EE7A9928C6AF0CF31D4"/>
    <w:rsid w:val="00535527"/>
  </w:style>
  <w:style w:type="paragraph" w:customStyle="1" w:styleId="0AD4A4A4C3734D9FB192FFEC8DFA6DEE">
    <w:name w:val="0AD4A4A4C3734D9FB192FFEC8DFA6DEE"/>
    <w:rsid w:val="00535527"/>
  </w:style>
  <w:style w:type="paragraph" w:customStyle="1" w:styleId="4EFF74F8DAC24AEFAFF36E449FC8ADF6">
    <w:name w:val="4EFF74F8DAC24AEFAFF36E449FC8ADF6"/>
    <w:rsid w:val="00535527"/>
  </w:style>
  <w:style w:type="paragraph" w:customStyle="1" w:styleId="F589020DDD094C81BEB9E984432EACE7">
    <w:name w:val="F589020DDD094C81BEB9E984432EACE7"/>
    <w:rsid w:val="00535527"/>
  </w:style>
  <w:style w:type="paragraph" w:customStyle="1" w:styleId="5407915083C74805887736745F4E4269">
    <w:name w:val="5407915083C74805887736745F4E4269"/>
    <w:rsid w:val="00535527"/>
  </w:style>
  <w:style w:type="paragraph" w:customStyle="1" w:styleId="0CDCA932A71D49D1BCAC7E104748FBDD">
    <w:name w:val="0CDCA932A71D49D1BCAC7E104748FBDD"/>
    <w:rsid w:val="00535527"/>
  </w:style>
  <w:style w:type="paragraph" w:customStyle="1" w:styleId="E6BB781DF8474C538DDB567981563489">
    <w:name w:val="E6BB781DF8474C538DDB567981563489"/>
    <w:rsid w:val="00535527"/>
  </w:style>
  <w:style w:type="paragraph" w:customStyle="1" w:styleId="D3FB70E8AE454FC4B61E8A9ED2073EA4">
    <w:name w:val="D3FB70E8AE454FC4B61E8A9ED2073EA4"/>
    <w:rsid w:val="00535527"/>
  </w:style>
  <w:style w:type="paragraph" w:customStyle="1" w:styleId="C12B97F0654F40A091FF5C830F218E68">
    <w:name w:val="C12B97F0654F40A091FF5C830F218E68"/>
    <w:rsid w:val="00535527"/>
  </w:style>
  <w:style w:type="paragraph" w:customStyle="1" w:styleId="2C0BEF6700454D46BE6F9FEAA03B476E">
    <w:name w:val="2C0BEF6700454D46BE6F9FEAA03B476E"/>
    <w:rsid w:val="00535527"/>
  </w:style>
  <w:style w:type="paragraph" w:customStyle="1" w:styleId="640945DE377A4995B2A904B9592D355F">
    <w:name w:val="640945DE377A4995B2A904B9592D355F"/>
    <w:rsid w:val="00535527"/>
  </w:style>
  <w:style w:type="paragraph" w:customStyle="1" w:styleId="F66E0B70737B4466808365F0B528C16C">
    <w:name w:val="F66E0B70737B4466808365F0B528C16C"/>
    <w:rsid w:val="00535527"/>
  </w:style>
  <w:style w:type="paragraph" w:customStyle="1" w:styleId="D9B5E73D7EFC4D7AB34596C4445E1762">
    <w:name w:val="D9B5E73D7EFC4D7AB34596C4445E1762"/>
    <w:rsid w:val="00535527"/>
  </w:style>
  <w:style w:type="paragraph" w:customStyle="1" w:styleId="DFDA5ACC27D347E980D813F2B60129B0">
    <w:name w:val="DFDA5ACC27D347E980D813F2B60129B0"/>
    <w:rsid w:val="00535527"/>
  </w:style>
  <w:style w:type="paragraph" w:customStyle="1" w:styleId="519D8944AB2A452DAF0A24E3748C307E">
    <w:name w:val="519D8944AB2A452DAF0A24E3748C307E"/>
    <w:rsid w:val="00535527"/>
  </w:style>
  <w:style w:type="paragraph" w:customStyle="1" w:styleId="F0A4513929254A4A8885A9566D078CCC">
    <w:name w:val="F0A4513929254A4A8885A9566D078CCC"/>
    <w:rsid w:val="00535527"/>
  </w:style>
  <w:style w:type="paragraph" w:customStyle="1" w:styleId="58160054D64C4A87AA6F855A3B133004">
    <w:name w:val="58160054D64C4A87AA6F855A3B133004"/>
    <w:rsid w:val="00535527"/>
  </w:style>
  <w:style w:type="paragraph" w:customStyle="1" w:styleId="99F0B23CDF6E4EF784EA617C587A35DB">
    <w:name w:val="99F0B23CDF6E4EF784EA617C587A35DB"/>
    <w:rsid w:val="00535527"/>
  </w:style>
  <w:style w:type="paragraph" w:customStyle="1" w:styleId="ACAF15CE0EBB40468A2FF63C98315CA6">
    <w:name w:val="ACAF15CE0EBB40468A2FF63C98315CA6"/>
    <w:rsid w:val="00535527"/>
  </w:style>
  <w:style w:type="paragraph" w:customStyle="1" w:styleId="F28E27E91EC34CCDA3A7FF8ECDD7FF10">
    <w:name w:val="F28E27E91EC34CCDA3A7FF8ECDD7FF10"/>
    <w:rsid w:val="00535527"/>
  </w:style>
  <w:style w:type="paragraph" w:customStyle="1" w:styleId="24836367271A445EAD04E8CC06EE571E">
    <w:name w:val="24836367271A445EAD04E8CC06EE571E"/>
    <w:rsid w:val="00535527"/>
  </w:style>
  <w:style w:type="paragraph" w:customStyle="1" w:styleId="40700137274B45278C55170F5D72C51A">
    <w:name w:val="40700137274B45278C55170F5D72C51A"/>
    <w:rsid w:val="00535527"/>
  </w:style>
  <w:style w:type="paragraph" w:customStyle="1" w:styleId="0D6768AAEFDE4824B377A75A7C0D7934">
    <w:name w:val="0D6768AAEFDE4824B377A75A7C0D7934"/>
    <w:rsid w:val="00535527"/>
  </w:style>
  <w:style w:type="paragraph" w:customStyle="1" w:styleId="35F58D139CFF4FCCB06FD63CFB9B5CC2">
    <w:name w:val="35F58D139CFF4FCCB06FD63CFB9B5CC2"/>
    <w:rsid w:val="00535527"/>
  </w:style>
  <w:style w:type="paragraph" w:customStyle="1" w:styleId="BEB572B05CD74E589A078885517C44CC">
    <w:name w:val="BEB572B05CD74E589A078885517C44CC"/>
    <w:rsid w:val="00535527"/>
  </w:style>
  <w:style w:type="paragraph" w:customStyle="1" w:styleId="33DD5C1F8B154B4D97E4047ECEA49735">
    <w:name w:val="33DD5C1F8B154B4D97E4047ECEA49735"/>
    <w:rsid w:val="00535527"/>
  </w:style>
  <w:style w:type="paragraph" w:customStyle="1" w:styleId="C24FB231C2C24DC2B7D5BE4D4BE2C2A4">
    <w:name w:val="C24FB231C2C24DC2B7D5BE4D4BE2C2A4"/>
    <w:rsid w:val="00535527"/>
  </w:style>
  <w:style w:type="paragraph" w:customStyle="1" w:styleId="B1FBB79ECAA8412A888F28999237526C">
    <w:name w:val="B1FBB79ECAA8412A888F28999237526C"/>
    <w:rsid w:val="00535527"/>
  </w:style>
  <w:style w:type="paragraph" w:customStyle="1" w:styleId="C522397DFF184D338DAC55AEAEF260AF">
    <w:name w:val="C522397DFF184D338DAC55AEAEF260AF"/>
    <w:rsid w:val="00535527"/>
  </w:style>
  <w:style w:type="paragraph" w:customStyle="1" w:styleId="082086A289B2404EAEC4167F7099B2D6">
    <w:name w:val="082086A289B2404EAEC4167F7099B2D6"/>
    <w:rsid w:val="00535527"/>
  </w:style>
  <w:style w:type="paragraph" w:customStyle="1" w:styleId="0BAB444A4F33433392DB52F5006E461C">
    <w:name w:val="0BAB444A4F33433392DB52F5006E461C"/>
    <w:rsid w:val="00535527"/>
  </w:style>
  <w:style w:type="paragraph" w:customStyle="1" w:styleId="E47B3B16AE314E0294F91681B7513660">
    <w:name w:val="E47B3B16AE314E0294F91681B7513660"/>
    <w:rsid w:val="00535527"/>
  </w:style>
  <w:style w:type="paragraph" w:customStyle="1" w:styleId="58BF1F3FA28A48BCB6E6AA19C6084C78">
    <w:name w:val="58BF1F3FA28A48BCB6E6AA19C6084C78"/>
    <w:rsid w:val="00535527"/>
  </w:style>
  <w:style w:type="paragraph" w:customStyle="1" w:styleId="D5DD7C2F89DB46CEB01C995AEDE43495">
    <w:name w:val="D5DD7C2F89DB46CEB01C995AEDE43495"/>
    <w:rsid w:val="00535527"/>
  </w:style>
  <w:style w:type="paragraph" w:customStyle="1" w:styleId="C08FB28A1F9D46669DC76E5698BBC27A">
    <w:name w:val="C08FB28A1F9D46669DC76E5698BBC27A"/>
    <w:rsid w:val="00535527"/>
  </w:style>
  <w:style w:type="paragraph" w:customStyle="1" w:styleId="BC6C131700244336A8F49437807C3C1A">
    <w:name w:val="BC6C131700244336A8F49437807C3C1A"/>
    <w:rsid w:val="00535527"/>
  </w:style>
  <w:style w:type="paragraph" w:customStyle="1" w:styleId="0A756F5FFD244F33A1E0BA73B2F0CB6E">
    <w:name w:val="0A756F5FFD244F33A1E0BA73B2F0CB6E"/>
    <w:rsid w:val="00535527"/>
  </w:style>
  <w:style w:type="paragraph" w:customStyle="1" w:styleId="E0C667F508724090BA9F6FF4C274AB3F">
    <w:name w:val="E0C667F508724090BA9F6FF4C274AB3F"/>
    <w:rsid w:val="00535527"/>
  </w:style>
  <w:style w:type="paragraph" w:customStyle="1" w:styleId="69C1017D4A7E4007BE3E1EF1288040B5">
    <w:name w:val="69C1017D4A7E4007BE3E1EF1288040B5"/>
    <w:rsid w:val="00535527"/>
  </w:style>
  <w:style w:type="paragraph" w:customStyle="1" w:styleId="4D59107E5F44441FA228AFE96C536C1A">
    <w:name w:val="4D59107E5F44441FA228AFE96C536C1A"/>
    <w:rsid w:val="00535527"/>
  </w:style>
  <w:style w:type="paragraph" w:customStyle="1" w:styleId="1EC78B54359A41E4AE6E72592A1F0728">
    <w:name w:val="1EC78B54359A41E4AE6E72592A1F0728"/>
    <w:rsid w:val="00535527"/>
  </w:style>
  <w:style w:type="paragraph" w:customStyle="1" w:styleId="49938426994142048F70ABA529FE85AA">
    <w:name w:val="49938426994142048F70ABA529FE85AA"/>
    <w:rsid w:val="00535527"/>
  </w:style>
  <w:style w:type="paragraph" w:customStyle="1" w:styleId="E67BACF72C674D488ECCE55591ADAAE5">
    <w:name w:val="E67BACF72C674D488ECCE55591ADAAE5"/>
    <w:rsid w:val="00535527"/>
  </w:style>
  <w:style w:type="paragraph" w:customStyle="1" w:styleId="719C41A5FE364ADE8583F32CA1C62CA5">
    <w:name w:val="719C41A5FE364ADE8583F32CA1C62CA5"/>
    <w:rsid w:val="00535527"/>
  </w:style>
  <w:style w:type="paragraph" w:customStyle="1" w:styleId="599E75DEE9E24389ABA5A2523F9C4F2A">
    <w:name w:val="599E75DEE9E24389ABA5A2523F9C4F2A"/>
    <w:rsid w:val="00535527"/>
  </w:style>
  <w:style w:type="paragraph" w:customStyle="1" w:styleId="E3506884CCF94CD5B61B5D51DE3F325E">
    <w:name w:val="E3506884CCF94CD5B61B5D51DE3F325E"/>
    <w:rsid w:val="00535527"/>
  </w:style>
  <w:style w:type="paragraph" w:customStyle="1" w:styleId="E86DE2B6AC5A4473BE1CA10B8170D1AF">
    <w:name w:val="E86DE2B6AC5A4473BE1CA10B8170D1AF"/>
    <w:rsid w:val="00535527"/>
  </w:style>
  <w:style w:type="paragraph" w:customStyle="1" w:styleId="29BAFBB929AB48358E0AE7C2E1F3A9B5">
    <w:name w:val="29BAFBB929AB48358E0AE7C2E1F3A9B5"/>
    <w:rsid w:val="00535527"/>
  </w:style>
  <w:style w:type="paragraph" w:customStyle="1" w:styleId="44AD03A9130C4AE48A072F4A1B4A8747">
    <w:name w:val="44AD03A9130C4AE48A072F4A1B4A8747"/>
    <w:rsid w:val="00535527"/>
  </w:style>
  <w:style w:type="paragraph" w:customStyle="1" w:styleId="AA7BC8A82A6B446FBF80C87F46C9ACF2">
    <w:name w:val="AA7BC8A82A6B446FBF80C87F46C9ACF2"/>
    <w:rsid w:val="00535527"/>
  </w:style>
  <w:style w:type="paragraph" w:customStyle="1" w:styleId="BECFB922A06C4703B38FDFFC3FA39436">
    <w:name w:val="BECFB922A06C4703B38FDFFC3FA39436"/>
    <w:rsid w:val="00535527"/>
  </w:style>
  <w:style w:type="paragraph" w:customStyle="1" w:styleId="C23DA064C2AE4B18BF16567084F4D59D">
    <w:name w:val="C23DA064C2AE4B18BF16567084F4D59D"/>
    <w:rsid w:val="00535527"/>
  </w:style>
  <w:style w:type="paragraph" w:customStyle="1" w:styleId="401A8732B4A4408093DAF8A2051B78A5">
    <w:name w:val="401A8732B4A4408093DAF8A2051B78A5"/>
    <w:rsid w:val="00535527"/>
  </w:style>
  <w:style w:type="paragraph" w:customStyle="1" w:styleId="934FDAB232A1424AAD96FA7420C25CC0">
    <w:name w:val="934FDAB232A1424AAD96FA7420C25CC0"/>
    <w:rsid w:val="00535527"/>
  </w:style>
  <w:style w:type="paragraph" w:customStyle="1" w:styleId="121E0D6DE59640C1B4AC54B0BA8B4BF4">
    <w:name w:val="121E0D6DE59640C1B4AC54B0BA8B4BF4"/>
    <w:rsid w:val="00535527"/>
  </w:style>
  <w:style w:type="paragraph" w:customStyle="1" w:styleId="2B4A197619F7485DB6203DA828216128">
    <w:name w:val="2B4A197619F7485DB6203DA828216128"/>
    <w:rsid w:val="00535527"/>
  </w:style>
  <w:style w:type="paragraph" w:customStyle="1" w:styleId="0B1E45781A094FDA916BA383606A98D3">
    <w:name w:val="0B1E45781A094FDA916BA383606A98D3"/>
    <w:rsid w:val="00535527"/>
  </w:style>
  <w:style w:type="paragraph" w:customStyle="1" w:styleId="E1D5238DBDE24A46874E2E3B5439C365">
    <w:name w:val="E1D5238DBDE24A46874E2E3B5439C365"/>
    <w:rsid w:val="00535527"/>
  </w:style>
  <w:style w:type="paragraph" w:customStyle="1" w:styleId="99A4A36EF7174EC48C8219F0DA10C20F">
    <w:name w:val="99A4A36EF7174EC48C8219F0DA10C20F"/>
    <w:rsid w:val="00535527"/>
  </w:style>
  <w:style w:type="paragraph" w:customStyle="1" w:styleId="EB0AA2268305410BA620D075AC83E19F">
    <w:name w:val="EB0AA2268305410BA620D075AC83E19F"/>
    <w:rsid w:val="00535527"/>
  </w:style>
  <w:style w:type="paragraph" w:customStyle="1" w:styleId="814AD91BD06D4CD09FBD640D2A1DCC05">
    <w:name w:val="814AD91BD06D4CD09FBD640D2A1DCC05"/>
    <w:rsid w:val="00535527"/>
  </w:style>
  <w:style w:type="paragraph" w:customStyle="1" w:styleId="6CE9C4E13B72484593E3CB5EB94A2438">
    <w:name w:val="6CE9C4E13B72484593E3CB5EB94A2438"/>
    <w:rsid w:val="00535527"/>
  </w:style>
  <w:style w:type="paragraph" w:customStyle="1" w:styleId="6E66889721074DDD933DE78C1F8639D7">
    <w:name w:val="6E66889721074DDD933DE78C1F8639D7"/>
    <w:rsid w:val="00535527"/>
  </w:style>
  <w:style w:type="paragraph" w:customStyle="1" w:styleId="5AB51CE0CD7B4E69A495141DA6550AAB">
    <w:name w:val="5AB51CE0CD7B4E69A495141DA6550AAB"/>
    <w:rsid w:val="00535527"/>
  </w:style>
  <w:style w:type="paragraph" w:customStyle="1" w:styleId="C4B41189EC6A47AEA2D5B086F41D9E9A">
    <w:name w:val="C4B41189EC6A47AEA2D5B086F41D9E9A"/>
    <w:rsid w:val="00535527"/>
  </w:style>
  <w:style w:type="paragraph" w:customStyle="1" w:styleId="C79BCA643CD64D9FBB13F6810D423499">
    <w:name w:val="C79BCA643CD64D9FBB13F6810D423499"/>
    <w:rsid w:val="00535527"/>
  </w:style>
  <w:style w:type="paragraph" w:customStyle="1" w:styleId="515AEB9F76154E2C907DD2DB3D505541">
    <w:name w:val="515AEB9F76154E2C907DD2DB3D505541"/>
    <w:rsid w:val="00535527"/>
  </w:style>
  <w:style w:type="paragraph" w:customStyle="1" w:styleId="15D4E729550D404EAA8ED12B20CA4730">
    <w:name w:val="15D4E729550D404EAA8ED12B20CA4730"/>
    <w:rsid w:val="00535527"/>
  </w:style>
  <w:style w:type="paragraph" w:customStyle="1" w:styleId="9BA9738DF6AA4169A92131671126C6AA">
    <w:name w:val="9BA9738DF6AA4169A92131671126C6AA"/>
    <w:rsid w:val="00535527"/>
  </w:style>
  <w:style w:type="paragraph" w:customStyle="1" w:styleId="B76EC201F7C14585ADB71C7E6436D1CC">
    <w:name w:val="B76EC201F7C14585ADB71C7E6436D1CC"/>
    <w:rsid w:val="00535527"/>
  </w:style>
  <w:style w:type="paragraph" w:customStyle="1" w:styleId="A38A386A85B84375A8AAF1126A713069">
    <w:name w:val="A38A386A85B84375A8AAF1126A713069"/>
    <w:rsid w:val="00535527"/>
  </w:style>
  <w:style w:type="paragraph" w:customStyle="1" w:styleId="C472B03D9F9E413DA76F48A8F23F5B0D">
    <w:name w:val="C472B03D9F9E413DA76F48A8F23F5B0D"/>
    <w:rsid w:val="00535527"/>
  </w:style>
  <w:style w:type="paragraph" w:customStyle="1" w:styleId="C8C3015089FE42D2ACA178BB4C84487B">
    <w:name w:val="C8C3015089FE42D2ACA178BB4C84487B"/>
    <w:rsid w:val="00535527"/>
  </w:style>
  <w:style w:type="paragraph" w:customStyle="1" w:styleId="D20C59E3EA33487BBECDD7C90099D5BE">
    <w:name w:val="D20C59E3EA33487BBECDD7C90099D5BE"/>
    <w:rsid w:val="00535527"/>
  </w:style>
  <w:style w:type="paragraph" w:customStyle="1" w:styleId="A61D4C1AA91E421A90038DDD0A026EBB">
    <w:name w:val="A61D4C1AA91E421A90038DDD0A026EBB"/>
    <w:rsid w:val="00535527"/>
  </w:style>
  <w:style w:type="paragraph" w:customStyle="1" w:styleId="26D9C0D7C5FC4385BDFEC75675FD082D">
    <w:name w:val="26D9C0D7C5FC4385BDFEC75675FD082D"/>
    <w:rsid w:val="00535527"/>
  </w:style>
  <w:style w:type="paragraph" w:customStyle="1" w:styleId="DFA7ED06EDCA4EA7B37CF08B7F516FA0">
    <w:name w:val="DFA7ED06EDCA4EA7B37CF08B7F516FA0"/>
    <w:rsid w:val="00535527"/>
  </w:style>
  <w:style w:type="paragraph" w:customStyle="1" w:styleId="E9AFA535C0564248B3DC8AA44A969802">
    <w:name w:val="E9AFA535C0564248B3DC8AA44A969802"/>
    <w:rsid w:val="00535527"/>
  </w:style>
  <w:style w:type="paragraph" w:customStyle="1" w:styleId="409AB23A86EA4443A0D134CE9E9B21B6">
    <w:name w:val="409AB23A86EA4443A0D134CE9E9B21B6"/>
    <w:rsid w:val="00535527"/>
  </w:style>
  <w:style w:type="paragraph" w:customStyle="1" w:styleId="B137FCA836CC48F09A672AA4A6AEFA8F">
    <w:name w:val="B137FCA836CC48F09A672AA4A6AEFA8F"/>
    <w:rsid w:val="00535527"/>
  </w:style>
  <w:style w:type="paragraph" w:customStyle="1" w:styleId="8E37D846ACDA45F986B262EFC4C4700F">
    <w:name w:val="8E37D846ACDA45F986B262EFC4C4700F"/>
    <w:rsid w:val="00535527"/>
  </w:style>
  <w:style w:type="paragraph" w:customStyle="1" w:styleId="47CB0FD670264B7B80E7763EEE2BE62F">
    <w:name w:val="47CB0FD670264B7B80E7763EEE2BE62F"/>
    <w:rsid w:val="00535527"/>
  </w:style>
  <w:style w:type="paragraph" w:customStyle="1" w:styleId="45ACCCF9BCFC4643A4D13593C56A3E2C">
    <w:name w:val="45ACCCF9BCFC4643A4D13593C56A3E2C"/>
    <w:rsid w:val="00535527"/>
  </w:style>
  <w:style w:type="paragraph" w:customStyle="1" w:styleId="175CFD5E95BF4B8D825D4D36FB494249">
    <w:name w:val="175CFD5E95BF4B8D825D4D36FB494249"/>
    <w:rsid w:val="00535527"/>
  </w:style>
  <w:style w:type="paragraph" w:customStyle="1" w:styleId="713896677DC043B0A114F9BACF746218">
    <w:name w:val="713896677DC043B0A114F9BACF746218"/>
    <w:rsid w:val="00535527"/>
  </w:style>
  <w:style w:type="paragraph" w:customStyle="1" w:styleId="73298C889C344EED8E755079ABCC4A3F">
    <w:name w:val="73298C889C344EED8E755079ABCC4A3F"/>
    <w:rsid w:val="00535527"/>
  </w:style>
  <w:style w:type="paragraph" w:customStyle="1" w:styleId="2712CC9378CE430DBAFAB1EDA4F68C04">
    <w:name w:val="2712CC9378CE430DBAFAB1EDA4F68C04"/>
    <w:rsid w:val="00535527"/>
  </w:style>
  <w:style w:type="paragraph" w:customStyle="1" w:styleId="D7A5FB7C2CE148EF9E9EBA3DEA75E476">
    <w:name w:val="D7A5FB7C2CE148EF9E9EBA3DEA75E476"/>
    <w:rsid w:val="00535527"/>
  </w:style>
  <w:style w:type="paragraph" w:customStyle="1" w:styleId="1D09D2052C424E6DB03441D7FBD35257">
    <w:name w:val="1D09D2052C424E6DB03441D7FBD35257"/>
    <w:rsid w:val="00535527"/>
  </w:style>
  <w:style w:type="paragraph" w:customStyle="1" w:styleId="1ED8BD811D3A4815A6A85A212E89DC23">
    <w:name w:val="1ED8BD811D3A4815A6A85A212E89DC23"/>
    <w:rsid w:val="00535527"/>
  </w:style>
  <w:style w:type="paragraph" w:customStyle="1" w:styleId="0450016EDD4042DF958E401EA5027C53">
    <w:name w:val="0450016EDD4042DF958E401EA5027C53"/>
    <w:rsid w:val="00535527"/>
  </w:style>
  <w:style w:type="paragraph" w:customStyle="1" w:styleId="71F3B2A02E724405B31A90DFAC3B9A6C">
    <w:name w:val="71F3B2A02E724405B31A90DFAC3B9A6C"/>
    <w:rsid w:val="00535527"/>
  </w:style>
  <w:style w:type="paragraph" w:customStyle="1" w:styleId="824C44D3F7DF44D98B99F40851EFF6EA">
    <w:name w:val="824C44D3F7DF44D98B99F40851EFF6EA"/>
    <w:rsid w:val="00535527"/>
  </w:style>
  <w:style w:type="paragraph" w:customStyle="1" w:styleId="972D89C351B44D9F8D75086D5C75CF27">
    <w:name w:val="972D89C351B44D9F8D75086D5C75CF27"/>
    <w:rsid w:val="00535527"/>
  </w:style>
  <w:style w:type="paragraph" w:customStyle="1" w:styleId="AFAD45E451114C91BE769946EED7B382">
    <w:name w:val="AFAD45E451114C91BE769946EED7B382"/>
    <w:rsid w:val="00535527"/>
  </w:style>
  <w:style w:type="paragraph" w:customStyle="1" w:styleId="26CAB3D3978B4EBF9EB88A3D46F2D7AC">
    <w:name w:val="26CAB3D3978B4EBF9EB88A3D46F2D7AC"/>
    <w:rsid w:val="00535527"/>
  </w:style>
  <w:style w:type="paragraph" w:customStyle="1" w:styleId="064DCE8C6C0143A8BC4AF13B42C244FD">
    <w:name w:val="064DCE8C6C0143A8BC4AF13B42C244FD"/>
    <w:rsid w:val="00535527"/>
  </w:style>
  <w:style w:type="paragraph" w:customStyle="1" w:styleId="93855529A5AE44FCA320CD699AB383AE">
    <w:name w:val="93855529A5AE44FCA320CD699AB383AE"/>
    <w:rsid w:val="00535527"/>
  </w:style>
  <w:style w:type="paragraph" w:customStyle="1" w:styleId="66EFDA9D4B5C4979ADBA54681EB802C0">
    <w:name w:val="66EFDA9D4B5C4979ADBA54681EB802C0"/>
    <w:rsid w:val="00535527"/>
  </w:style>
  <w:style w:type="paragraph" w:customStyle="1" w:styleId="0E519A8A24054E67BDC1D2223A8E5991">
    <w:name w:val="0E519A8A24054E67BDC1D2223A8E5991"/>
    <w:rsid w:val="00535527"/>
  </w:style>
  <w:style w:type="paragraph" w:customStyle="1" w:styleId="95AA7C54881F402E90211E142204A35A">
    <w:name w:val="95AA7C54881F402E90211E142204A35A"/>
    <w:rsid w:val="00535527"/>
  </w:style>
  <w:style w:type="paragraph" w:customStyle="1" w:styleId="ECF91792C8694FC993BC5B1AC907150A">
    <w:name w:val="ECF91792C8694FC993BC5B1AC907150A"/>
    <w:rsid w:val="00535527"/>
  </w:style>
  <w:style w:type="paragraph" w:customStyle="1" w:styleId="A96DC0F80DAD4AF0AC7A1747D65012D8">
    <w:name w:val="A96DC0F80DAD4AF0AC7A1747D65012D8"/>
    <w:rsid w:val="00535527"/>
  </w:style>
  <w:style w:type="paragraph" w:customStyle="1" w:styleId="6E3713EAB7B445BE9D2F2C2395FE8FFF">
    <w:name w:val="6E3713EAB7B445BE9D2F2C2395FE8FFF"/>
    <w:rsid w:val="00535527"/>
  </w:style>
  <w:style w:type="paragraph" w:customStyle="1" w:styleId="067AE00CB67241768F9FF807C0A058CB">
    <w:name w:val="067AE00CB67241768F9FF807C0A058CB"/>
    <w:rsid w:val="00535527"/>
  </w:style>
  <w:style w:type="paragraph" w:customStyle="1" w:styleId="86CE04253C054AE1BE9493796C0F65BF">
    <w:name w:val="86CE04253C054AE1BE9493796C0F65BF"/>
    <w:rsid w:val="00535527"/>
  </w:style>
  <w:style w:type="paragraph" w:customStyle="1" w:styleId="DE480E88753247ABB442F07E8CDAF37A">
    <w:name w:val="DE480E88753247ABB442F07E8CDAF37A"/>
    <w:rsid w:val="00535527"/>
  </w:style>
  <w:style w:type="paragraph" w:customStyle="1" w:styleId="1D626F6915314373927771FC446AE02C">
    <w:name w:val="1D626F6915314373927771FC446AE02C"/>
    <w:rsid w:val="00535527"/>
  </w:style>
  <w:style w:type="paragraph" w:customStyle="1" w:styleId="574A1DE4196D4F50B4DA6B605D686774">
    <w:name w:val="574A1DE4196D4F50B4DA6B605D686774"/>
    <w:rsid w:val="00535527"/>
  </w:style>
  <w:style w:type="paragraph" w:customStyle="1" w:styleId="F4700CCC2D884D4280CEF22005251EB3">
    <w:name w:val="F4700CCC2D884D4280CEF22005251EB3"/>
    <w:rsid w:val="00535527"/>
  </w:style>
  <w:style w:type="paragraph" w:customStyle="1" w:styleId="19AABF1137494236982870D25E519270">
    <w:name w:val="19AABF1137494236982870D25E519270"/>
    <w:rsid w:val="00535527"/>
  </w:style>
  <w:style w:type="paragraph" w:customStyle="1" w:styleId="299C4AA09E3B420F9F48831DD7E16F6C">
    <w:name w:val="299C4AA09E3B420F9F48831DD7E16F6C"/>
    <w:rsid w:val="00535527"/>
  </w:style>
  <w:style w:type="paragraph" w:customStyle="1" w:styleId="8DF4EAF8F4284D168C7CC96FC30E2D8C">
    <w:name w:val="8DF4EAF8F4284D168C7CC96FC30E2D8C"/>
    <w:rsid w:val="00535527"/>
  </w:style>
  <w:style w:type="paragraph" w:customStyle="1" w:styleId="B1D666777DE24A33A633AB8095E3F450">
    <w:name w:val="B1D666777DE24A33A633AB8095E3F450"/>
    <w:rsid w:val="00535527"/>
  </w:style>
  <w:style w:type="paragraph" w:customStyle="1" w:styleId="45D1D65AA27849B7AA2EC5F71419A9FC">
    <w:name w:val="45D1D65AA27849B7AA2EC5F71419A9FC"/>
    <w:rsid w:val="00535527"/>
  </w:style>
  <w:style w:type="paragraph" w:customStyle="1" w:styleId="2A288496A8B948138BAC6EBE6DF514FB">
    <w:name w:val="2A288496A8B948138BAC6EBE6DF514FB"/>
    <w:rsid w:val="00535527"/>
  </w:style>
  <w:style w:type="paragraph" w:customStyle="1" w:styleId="936A6906AF02419DA609A9DF4EA39A10">
    <w:name w:val="936A6906AF02419DA609A9DF4EA39A10"/>
    <w:rsid w:val="00535527"/>
  </w:style>
  <w:style w:type="paragraph" w:customStyle="1" w:styleId="26BB337DB5F144ADA8E314723D1EDB69">
    <w:name w:val="26BB337DB5F144ADA8E314723D1EDB69"/>
    <w:rsid w:val="00535527"/>
  </w:style>
  <w:style w:type="paragraph" w:customStyle="1" w:styleId="E02F92559A0E4C98A20069592C5A17F4">
    <w:name w:val="E02F92559A0E4C98A20069592C5A17F4"/>
    <w:rsid w:val="00535527"/>
  </w:style>
  <w:style w:type="paragraph" w:customStyle="1" w:styleId="0F96B6BB5E9F44F5B1CD588EA17B8898">
    <w:name w:val="0F96B6BB5E9F44F5B1CD588EA17B8898"/>
    <w:rsid w:val="00535527"/>
  </w:style>
  <w:style w:type="paragraph" w:customStyle="1" w:styleId="073D8CC690EC462ABCD111CCCDB8AF82">
    <w:name w:val="073D8CC690EC462ABCD111CCCDB8AF82"/>
    <w:rsid w:val="00535527"/>
  </w:style>
  <w:style w:type="paragraph" w:customStyle="1" w:styleId="2BB706B31D01406C88EDE13275AA742C">
    <w:name w:val="2BB706B31D01406C88EDE13275AA742C"/>
    <w:rsid w:val="00535527"/>
  </w:style>
  <w:style w:type="paragraph" w:customStyle="1" w:styleId="FDA5DA333EB8460681C7497A3D8BC658">
    <w:name w:val="FDA5DA333EB8460681C7497A3D8BC658"/>
    <w:rsid w:val="00535527"/>
  </w:style>
  <w:style w:type="paragraph" w:customStyle="1" w:styleId="922AAC141C46444B8D6D3C5D666569B0">
    <w:name w:val="922AAC141C46444B8D6D3C5D666569B0"/>
    <w:rsid w:val="00535527"/>
  </w:style>
  <w:style w:type="paragraph" w:customStyle="1" w:styleId="2C67F76FCF4948CF838DF124C28A737E">
    <w:name w:val="2C67F76FCF4948CF838DF124C28A737E"/>
    <w:rsid w:val="00535527"/>
  </w:style>
  <w:style w:type="paragraph" w:customStyle="1" w:styleId="ED6C042883414FEC97F032FAE8A4FBC1">
    <w:name w:val="ED6C042883414FEC97F032FAE8A4FBC1"/>
    <w:rsid w:val="00535527"/>
  </w:style>
  <w:style w:type="paragraph" w:customStyle="1" w:styleId="A28BCD1EEF9A4A089C6B443BCBA71831">
    <w:name w:val="A28BCD1EEF9A4A089C6B443BCBA71831"/>
    <w:rsid w:val="00535527"/>
  </w:style>
  <w:style w:type="paragraph" w:customStyle="1" w:styleId="9015E09EB5074AE1815ADCB69104972F">
    <w:name w:val="9015E09EB5074AE1815ADCB69104972F"/>
    <w:rsid w:val="00535527"/>
  </w:style>
  <w:style w:type="paragraph" w:customStyle="1" w:styleId="5A3DB095721048E8826881C174D76CAF">
    <w:name w:val="5A3DB095721048E8826881C174D76CAF"/>
    <w:rsid w:val="00535527"/>
  </w:style>
  <w:style w:type="paragraph" w:customStyle="1" w:styleId="48F702556AB94B72921FBD4776A3C0A2">
    <w:name w:val="48F702556AB94B72921FBD4776A3C0A2"/>
    <w:rsid w:val="00535527"/>
  </w:style>
  <w:style w:type="paragraph" w:customStyle="1" w:styleId="E736921D5FFB4B6AB6AD694F27DD4695">
    <w:name w:val="E736921D5FFB4B6AB6AD694F27DD4695"/>
    <w:rsid w:val="00535527"/>
  </w:style>
  <w:style w:type="paragraph" w:customStyle="1" w:styleId="A8FF94B11785412687F26EF3B28C3E92">
    <w:name w:val="A8FF94B11785412687F26EF3B28C3E92"/>
    <w:rsid w:val="00535527"/>
  </w:style>
  <w:style w:type="paragraph" w:customStyle="1" w:styleId="016012A4A7054D63B0D9E1F45D16C245">
    <w:name w:val="016012A4A7054D63B0D9E1F45D16C245"/>
    <w:rsid w:val="00535527"/>
  </w:style>
  <w:style w:type="paragraph" w:customStyle="1" w:styleId="5103083F0E4A4DA8BA89FF494E0C0EC5">
    <w:name w:val="5103083F0E4A4DA8BA89FF494E0C0EC5"/>
    <w:rsid w:val="00535527"/>
  </w:style>
  <w:style w:type="paragraph" w:customStyle="1" w:styleId="EF873E4105F9413694055D284E93707C">
    <w:name w:val="EF873E4105F9413694055D284E93707C"/>
    <w:rsid w:val="00535527"/>
  </w:style>
  <w:style w:type="paragraph" w:customStyle="1" w:styleId="57DDC5A95C1041FB8F48E7D51AF284C4">
    <w:name w:val="57DDC5A95C1041FB8F48E7D51AF284C4"/>
    <w:rsid w:val="00535527"/>
  </w:style>
  <w:style w:type="paragraph" w:customStyle="1" w:styleId="E3F36E73CAB34FF281F5BEE7E6968594">
    <w:name w:val="E3F36E73CAB34FF281F5BEE7E6968594"/>
    <w:rsid w:val="00535527"/>
  </w:style>
  <w:style w:type="paragraph" w:customStyle="1" w:styleId="37072636D5C24F47A9EBFB6ED29B7504">
    <w:name w:val="37072636D5C24F47A9EBFB6ED29B7504"/>
    <w:rsid w:val="00535527"/>
  </w:style>
  <w:style w:type="paragraph" w:customStyle="1" w:styleId="8D4AF3F3BA17433FA1A1A5502CE3DE6F">
    <w:name w:val="8D4AF3F3BA17433FA1A1A5502CE3DE6F"/>
    <w:rsid w:val="00535527"/>
  </w:style>
  <w:style w:type="paragraph" w:customStyle="1" w:styleId="901EA3A654F3410482CD18434EB5CBB8">
    <w:name w:val="901EA3A654F3410482CD18434EB5CBB8"/>
    <w:rsid w:val="00535527"/>
  </w:style>
  <w:style w:type="paragraph" w:customStyle="1" w:styleId="0681AF0F16964D17803F661F7077502A">
    <w:name w:val="0681AF0F16964D17803F661F7077502A"/>
    <w:rsid w:val="00535527"/>
  </w:style>
  <w:style w:type="paragraph" w:customStyle="1" w:styleId="3790EBA05E0547849ADB373BDE6115B6">
    <w:name w:val="3790EBA05E0547849ADB373BDE6115B6"/>
    <w:rsid w:val="00535527"/>
  </w:style>
  <w:style w:type="paragraph" w:customStyle="1" w:styleId="6E126FD69D8D424196B1B80FB2C756D0">
    <w:name w:val="6E126FD69D8D424196B1B80FB2C756D0"/>
    <w:rsid w:val="00535527"/>
  </w:style>
  <w:style w:type="paragraph" w:customStyle="1" w:styleId="722F78A778E44302A5C17A502B36E0F4">
    <w:name w:val="722F78A778E44302A5C17A502B36E0F4"/>
    <w:rsid w:val="00535527"/>
  </w:style>
  <w:style w:type="paragraph" w:customStyle="1" w:styleId="D8D2A40B695746549B366850179DF5C8">
    <w:name w:val="D8D2A40B695746549B366850179DF5C8"/>
    <w:rsid w:val="00535527"/>
  </w:style>
  <w:style w:type="paragraph" w:customStyle="1" w:styleId="955B9791DAAF4A9E8EA0F2341DB0A46A">
    <w:name w:val="955B9791DAAF4A9E8EA0F2341DB0A46A"/>
    <w:rsid w:val="00535527"/>
  </w:style>
  <w:style w:type="paragraph" w:customStyle="1" w:styleId="52221E1D75254B43AC185F4D2CA3008D">
    <w:name w:val="52221E1D75254B43AC185F4D2CA3008D"/>
    <w:rsid w:val="00535527"/>
  </w:style>
  <w:style w:type="paragraph" w:customStyle="1" w:styleId="0C6A8D4E0D484D5996A72BB0DC14F107">
    <w:name w:val="0C6A8D4E0D484D5996A72BB0DC14F107"/>
    <w:rsid w:val="00535527"/>
  </w:style>
  <w:style w:type="paragraph" w:customStyle="1" w:styleId="F44D4EDFC45646AABDF29C4C1C61192C">
    <w:name w:val="F44D4EDFC45646AABDF29C4C1C61192C"/>
    <w:rsid w:val="00535527"/>
  </w:style>
  <w:style w:type="paragraph" w:customStyle="1" w:styleId="731B8CDF5A3D448F98AA5D4DE31CD128">
    <w:name w:val="731B8CDF5A3D448F98AA5D4DE31CD128"/>
    <w:rsid w:val="00535527"/>
  </w:style>
  <w:style w:type="paragraph" w:customStyle="1" w:styleId="C51518E732E54F0C951D20DF454F658E">
    <w:name w:val="C51518E732E54F0C951D20DF454F658E"/>
    <w:rsid w:val="00535527"/>
  </w:style>
  <w:style w:type="paragraph" w:customStyle="1" w:styleId="3C5ED803FE96484AB8D1FFCA43D7B464">
    <w:name w:val="3C5ED803FE96484AB8D1FFCA43D7B464"/>
    <w:rsid w:val="00535527"/>
  </w:style>
  <w:style w:type="paragraph" w:customStyle="1" w:styleId="A88B801E159A48C29A53B703CCD58BA8">
    <w:name w:val="A88B801E159A48C29A53B703CCD58BA8"/>
    <w:rsid w:val="00535527"/>
  </w:style>
  <w:style w:type="paragraph" w:customStyle="1" w:styleId="849A02682F944BDE836C2FAA459F6E93">
    <w:name w:val="849A02682F944BDE836C2FAA459F6E93"/>
    <w:rsid w:val="00535527"/>
  </w:style>
  <w:style w:type="paragraph" w:customStyle="1" w:styleId="60C731D10C26416F9778C08832117C5B">
    <w:name w:val="60C731D10C26416F9778C08832117C5B"/>
    <w:rsid w:val="00535527"/>
  </w:style>
  <w:style w:type="paragraph" w:customStyle="1" w:styleId="56361262D7CE46BE8146F097CE7C6753">
    <w:name w:val="56361262D7CE46BE8146F097CE7C6753"/>
    <w:rsid w:val="00535527"/>
  </w:style>
  <w:style w:type="paragraph" w:customStyle="1" w:styleId="A4C898059EA84C4988BECBFFE7E19B11">
    <w:name w:val="A4C898059EA84C4988BECBFFE7E19B11"/>
    <w:rsid w:val="00535527"/>
  </w:style>
  <w:style w:type="paragraph" w:customStyle="1" w:styleId="B095EAF6493142D2B655ED3E5EAEC1F9">
    <w:name w:val="B095EAF6493142D2B655ED3E5EAEC1F9"/>
    <w:rsid w:val="00535527"/>
  </w:style>
  <w:style w:type="paragraph" w:customStyle="1" w:styleId="D312C5B938F4469D98867DD4FDBAD4FB">
    <w:name w:val="D312C5B938F4469D98867DD4FDBAD4FB"/>
    <w:rsid w:val="00535527"/>
  </w:style>
  <w:style w:type="paragraph" w:customStyle="1" w:styleId="D6F83E3574EC4480AA8B93B3A7DB7B9E">
    <w:name w:val="D6F83E3574EC4480AA8B93B3A7DB7B9E"/>
    <w:rsid w:val="00535527"/>
  </w:style>
  <w:style w:type="paragraph" w:customStyle="1" w:styleId="FC7598569A56459F90829D4563A42B99">
    <w:name w:val="FC7598569A56459F90829D4563A42B99"/>
    <w:rsid w:val="00535527"/>
  </w:style>
  <w:style w:type="paragraph" w:customStyle="1" w:styleId="60DFD81D23D9493B8A791E4FF95B5FFB">
    <w:name w:val="60DFD81D23D9493B8A791E4FF95B5FFB"/>
    <w:rsid w:val="00535527"/>
  </w:style>
  <w:style w:type="paragraph" w:customStyle="1" w:styleId="E0FDD8B20CCF4D89860A80EF371A77F11">
    <w:name w:val="E0FDD8B20CCF4D89860A80EF371A77F11"/>
    <w:rsid w:val="00B84062"/>
    <w:pPr>
      <w:spacing w:after="0" w:line="260" w:lineRule="atLeast"/>
    </w:pPr>
    <w:rPr>
      <w:rFonts w:ascii="Arial" w:eastAsiaTheme="minorHAnsi" w:hAnsi="Arial" w:cs="Arial"/>
      <w:sz w:val="20"/>
      <w:lang w:eastAsia="en-US"/>
    </w:rPr>
  </w:style>
  <w:style w:type="paragraph" w:customStyle="1" w:styleId="E7BF0133BF594D0797CA40596972198D1">
    <w:name w:val="E7BF0133BF594D0797CA40596972198D1"/>
    <w:rsid w:val="00B84062"/>
    <w:pPr>
      <w:spacing w:after="0" w:line="260" w:lineRule="atLeast"/>
    </w:pPr>
    <w:rPr>
      <w:rFonts w:ascii="Arial" w:eastAsiaTheme="minorHAnsi" w:hAnsi="Arial" w:cs="Arial"/>
      <w:sz w:val="20"/>
      <w:lang w:eastAsia="en-US"/>
    </w:rPr>
  </w:style>
  <w:style w:type="paragraph" w:customStyle="1" w:styleId="F21065FAC0A64A70AE709EE18B514C071">
    <w:name w:val="F21065FAC0A64A70AE709EE18B514C071"/>
    <w:rsid w:val="00B84062"/>
    <w:pPr>
      <w:spacing w:after="0" w:line="260" w:lineRule="atLeast"/>
    </w:pPr>
    <w:rPr>
      <w:rFonts w:ascii="Arial" w:eastAsiaTheme="minorHAnsi" w:hAnsi="Arial" w:cs="Arial"/>
      <w:sz w:val="20"/>
      <w:lang w:eastAsia="en-US"/>
    </w:rPr>
  </w:style>
  <w:style w:type="paragraph" w:customStyle="1" w:styleId="B133822EBD884D79902D5E8905C2F8ED1">
    <w:name w:val="B133822EBD884D79902D5E8905C2F8ED1"/>
    <w:rsid w:val="00B84062"/>
    <w:pPr>
      <w:spacing w:after="0" w:line="260" w:lineRule="atLeast"/>
    </w:pPr>
    <w:rPr>
      <w:rFonts w:ascii="Arial" w:eastAsiaTheme="minorHAnsi" w:hAnsi="Arial" w:cs="Arial"/>
      <w:sz w:val="20"/>
      <w:lang w:eastAsia="en-US"/>
    </w:rPr>
  </w:style>
  <w:style w:type="paragraph" w:customStyle="1" w:styleId="00255596E1F84ADB89B66455F6A092BF1">
    <w:name w:val="00255596E1F84ADB89B66455F6A092BF1"/>
    <w:rsid w:val="00B84062"/>
    <w:pPr>
      <w:spacing w:after="0" w:line="260" w:lineRule="atLeast"/>
    </w:pPr>
    <w:rPr>
      <w:rFonts w:ascii="Arial" w:eastAsiaTheme="minorHAnsi" w:hAnsi="Arial" w:cs="Arial"/>
      <w:sz w:val="20"/>
      <w:lang w:eastAsia="en-US"/>
    </w:rPr>
  </w:style>
  <w:style w:type="paragraph" w:customStyle="1" w:styleId="1D05CA7FF32345889C865315583CBD231">
    <w:name w:val="1D05CA7FF32345889C865315583CBD231"/>
    <w:rsid w:val="00B84062"/>
    <w:pPr>
      <w:spacing w:after="0" w:line="240" w:lineRule="auto"/>
      <w:textboxTightWrap w:val="firstAndLastLine"/>
    </w:pPr>
    <w:rPr>
      <w:rFonts w:ascii="Arial" w:eastAsia="Times" w:hAnsi="Arial" w:cs="Arial"/>
      <w:sz w:val="20"/>
      <w:szCs w:val="20"/>
      <w:lang w:val="de-DE"/>
    </w:rPr>
  </w:style>
  <w:style w:type="paragraph" w:customStyle="1" w:styleId="440E1B6465264EE7A9928C6AF0CF31D41">
    <w:name w:val="440E1B6465264EE7A9928C6AF0CF31D41"/>
    <w:rsid w:val="00B84062"/>
    <w:pPr>
      <w:spacing w:after="0" w:line="240" w:lineRule="auto"/>
      <w:textboxTightWrap w:val="firstAndLastLine"/>
    </w:pPr>
    <w:rPr>
      <w:rFonts w:ascii="Arial" w:eastAsia="Times" w:hAnsi="Arial" w:cs="Arial"/>
      <w:sz w:val="20"/>
      <w:szCs w:val="20"/>
      <w:lang w:val="de-DE"/>
    </w:rPr>
  </w:style>
  <w:style w:type="paragraph" w:customStyle="1" w:styleId="0AD4A4A4C3734D9FB192FFEC8DFA6DEE1">
    <w:name w:val="0AD4A4A4C3734D9FB192FFEC8DFA6DEE1"/>
    <w:rsid w:val="00B84062"/>
    <w:pPr>
      <w:spacing w:after="0" w:line="240" w:lineRule="auto"/>
      <w:textboxTightWrap w:val="firstAndLastLine"/>
    </w:pPr>
    <w:rPr>
      <w:rFonts w:ascii="Arial" w:eastAsia="Times" w:hAnsi="Arial" w:cs="Arial"/>
      <w:sz w:val="20"/>
      <w:szCs w:val="20"/>
      <w:lang w:val="de-DE"/>
    </w:rPr>
  </w:style>
  <w:style w:type="paragraph" w:customStyle="1" w:styleId="4EFF74F8DAC24AEFAFF36E449FC8ADF61">
    <w:name w:val="4EFF74F8DAC24AEFAFF36E449FC8ADF61"/>
    <w:rsid w:val="00B84062"/>
    <w:pPr>
      <w:spacing w:after="0" w:line="240" w:lineRule="auto"/>
      <w:textboxTightWrap w:val="firstAndLastLine"/>
    </w:pPr>
    <w:rPr>
      <w:rFonts w:ascii="Arial" w:eastAsia="Times" w:hAnsi="Arial" w:cs="Arial"/>
      <w:sz w:val="20"/>
      <w:szCs w:val="20"/>
      <w:lang w:val="de-DE"/>
    </w:rPr>
  </w:style>
  <w:style w:type="paragraph" w:customStyle="1" w:styleId="F589020DDD094C81BEB9E984432EACE71">
    <w:name w:val="F589020DDD094C81BEB9E984432EACE71"/>
    <w:rsid w:val="00B84062"/>
    <w:pPr>
      <w:spacing w:after="0" w:line="240" w:lineRule="auto"/>
      <w:textboxTightWrap w:val="firstAndLastLine"/>
    </w:pPr>
    <w:rPr>
      <w:rFonts w:ascii="Arial" w:eastAsia="Times" w:hAnsi="Arial" w:cs="Arial"/>
      <w:sz w:val="20"/>
      <w:szCs w:val="20"/>
      <w:lang w:val="de-DE"/>
    </w:rPr>
  </w:style>
  <w:style w:type="paragraph" w:customStyle="1" w:styleId="5407915083C74805887736745F4E42691">
    <w:name w:val="5407915083C74805887736745F4E42691"/>
    <w:rsid w:val="00B84062"/>
    <w:pPr>
      <w:spacing w:after="0" w:line="240" w:lineRule="auto"/>
      <w:textboxTightWrap w:val="firstAndLastLine"/>
    </w:pPr>
    <w:rPr>
      <w:rFonts w:ascii="Arial" w:eastAsia="Times" w:hAnsi="Arial" w:cs="Arial"/>
      <w:sz w:val="20"/>
      <w:szCs w:val="20"/>
      <w:lang w:val="de-DE"/>
    </w:rPr>
  </w:style>
  <w:style w:type="paragraph" w:customStyle="1" w:styleId="0CDCA932A71D49D1BCAC7E104748FBDD1">
    <w:name w:val="0CDCA932A71D49D1BCAC7E104748FBDD1"/>
    <w:rsid w:val="00B84062"/>
    <w:pPr>
      <w:spacing w:after="0" w:line="240" w:lineRule="auto"/>
      <w:textboxTightWrap w:val="firstAndLastLine"/>
    </w:pPr>
    <w:rPr>
      <w:rFonts w:ascii="Arial" w:eastAsia="Times" w:hAnsi="Arial" w:cs="Arial"/>
      <w:sz w:val="20"/>
      <w:szCs w:val="20"/>
      <w:lang w:val="de-DE"/>
    </w:rPr>
  </w:style>
  <w:style w:type="paragraph" w:customStyle="1" w:styleId="E6BB781DF8474C538DDB5679815634891">
    <w:name w:val="E6BB781DF8474C538DDB5679815634891"/>
    <w:rsid w:val="00B84062"/>
    <w:pPr>
      <w:spacing w:after="0" w:line="240" w:lineRule="auto"/>
      <w:textboxTightWrap w:val="firstAndLastLine"/>
    </w:pPr>
    <w:rPr>
      <w:rFonts w:ascii="Arial" w:eastAsia="Times" w:hAnsi="Arial" w:cs="Arial"/>
      <w:sz w:val="20"/>
      <w:szCs w:val="20"/>
      <w:lang w:val="de-DE"/>
    </w:rPr>
  </w:style>
  <w:style w:type="paragraph" w:customStyle="1" w:styleId="D3FB70E8AE454FC4B61E8A9ED2073EA41">
    <w:name w:val="D3FB70E8AE454FC4B61E8A9ED2073EA41"/>
    <w:rsid w:val="00B84062"/>
    <w:pPr>
      <w:spacing w:after="0" w:line="240" w:lineRule="auto"/>
      <w:textboxTightWrap w:val="firstAndLastLine"/>
    </w:pPr>
    <w:rPr>
      <w:rFonts w:ascii="Arial" w:eastAsia="Times" w:hAnsi="Arial" w:cs="Arial"/>
      <w:sz w:val="20"/>
      <w:szCs w:val="20"/>
      <w:lang w:val="de-DE"/>
    </w:rPr>
  </w:style>
  <w:style w:type="paragraph" w:customStyle="1" w:styleId="C12B97F0654F40A091FF5C830F218E681">
    <w:name w:val="C12B97F0654F40A091FF5C830F218E681"/>
    <w:rsid w:val="00B84062"/>
    <w:pPr>
      <w:spacing w:after="0" w:line="240" w:lineRule="auto"/>
      <w:textboxTightWrap w:val="firstAndLastLine"/>
    </w:pPr>
    <w:rPr>
      <w:rFonts w:ascii="Arial" w:eastAsia="Times" w:hAnsi="Arial" w:cs="Arial"/>
      <w:sz w:val="20"/>
      <w:szCs w:val="20"/>
      <w:lang w:val="de-DE"/>
    </w:rPr>
  </w:style>
  <w:style w:type="paragraph" w:customStyle="1" w:styleId="2C0BEF6700454D46BE6F9FEAA03B476E1">
    <w:name w:val="2C0BEF6700454D46BE6F9FEAA03B476E1"/>
    <w:rsid w:val="00B84062"/>
    <w:pPr>
      <w:spacing w:after="0" w:line="240" w:lineRule="auto"/>
      <w:textboxTightWrap w:val="firstAndLastLine"/>
    </w:pPr>
    <w:rPr>
      <w:rFonts w:ascii="Arial" w:eastAsia="Times" w:hAnsi="Arial" w:cs="Arial"/>
      <w:sz w:val="20"/>
      <w:szCs w:val="20"/>
      <w:lang w:val="de-DE"/>
    </w:rPr>
  </w:style>
  <w:style w:type="paragraph" w:customStyle="1" w:styleId="640945DE377A4995B2A904B9592D355F1">
    <w:name w:val="640945DE377A4995B2A904B9592D355F1"/>
    <w:rsid w:val="00B84062"/>
    <w:pPr>
      <w:spacing w:after="0" w:line="240" w:lineRule="auto"/>
      <w:textboxTightWrap w:val="firstAndLastLine"/>
    </w:pPr>
    <w:rPr>
      <w:rFonts w:ascii="Arial" w:eastAsia="Times" w:hAnsi="Arial" w:cs="Arial"/>
      <w:sz w:val="20"/>
      <w:szCs w:val="20"/>
      <w:lang w:val="de-DE"/>
    </w:rPr>
  </w:style>
  <w:style w:type="paragraph" w:customStyle="1" w:styleId="F66E0B70737B4466808365F0B528C16C1">
    <w:name w:val="F66E0B70737B4466808365F0B528C16C1"/>
    <w:rsid w:val="00B84062"/>
    <w:pPr>
      <w:spacing w:after="0" w:line="240" w:lineRule="auto"/>
      <w:textboxTightWrap w:val="firstAndLastLine"/>
    </w:pPr>
    <w:rPr>
      <w:rFonts w:ascii="Arial" w:eastAsia="Times" w:hAnsi="Arial" w:cs="Arial"/>
      <w:sz w:val="20"/>
      <w:szCs w:val="20"/>
      <w:lang w:val="de-DE"/>
    </w:rPr>
  </w:style>
  <w:style w:type="paragraph" w:customStyle="1" w:styleId="D9B5E73D7EFC4D7AB34596C4445E17621">
    <w:name w:val="D9B5E73D7EFC4D7AB34596C4445E17621"/>
    <w:rsid w:val="00B84062"/>
    <w:pPr>
      <w:spacing w:after="0" w:line="240" w:lineRule="auto"/>
      <w:textboxTightWrap w:val="firstAndLastLine"/>
    </w:pPr>
    <w:rPr>
      <w:rFonts w:ascii="Arial" w:eastAsia="Times" w:hAnsi="Arial" w:cs="Arial"/>
      <w:sz w:val="20"/>
      <w:szCs w:val="20"/>
      <w:lang w:val="de-DE"/>
    </w:rPr>
  </w:style>
  <w:style w:type="paragraph" w:customStyle="1" w:styleId="DFDA5ACC27D347E980D813F2B60129B01">
    <w:name w:val="DFDA5ACC27D347E980D813F2B60129B01"/>
    <w:rsid w:val="00B84062"/>
    <w:pPr>
      <w:spacing w:after="0" w:line="240" w:lineRule="auto"/>
      <w:textboxTightWrap w:val="firstAndLastLine"/>
    </w:pPr>
    <w:rPr>
      <w:rFonts w:ascii="Arial" w:eastAsia="Times" w:hAnsi="Arial" w:cs="Arial"/>
      <w:sz w:val="20"/>
      <w:szCs w:val="20"/>
      <w:lang w:val="de-DE"/>
    </w:rPr>
  </w:style>
  <w:style w:type="paragraph" w:customStyle="1" w:styleId="519D8944AB2A452DAF0A24E3748C307E1">
    <w:name w:val="519D8944AB2A452DAF0A24E3748C307E1"/>
    <w:rsid w:val="00B84062"/>
    <w:pPr>
      <w:spacing w:after="0" w:line="240" w:lineRule="auto"/>
      <w:textboxTightWrap w:val="firstAndLastLine"/>
    </w:pPr>
    <w:rPr>
      <w:rFonts w:ascii="Arial" w:eastAsia="Times" w:hAnsi="Arial" w:cs="Arial"/>
      <w:sz w:val="20"/>
      <w:szCs w:val="20"/>
      <w:lang w:val="de-DE"/>
    </w:rPr>
  </w:style>
  <w:style w:type="paragraph" w:customStyle="1" w:styleId="F0A4513929254A4A8885A9566D078CCC1">
    <w:name w:val="F0A4513929254A4A8885A9566D078CCC1"/>
    <w:rsid w:val="00B84062"/>
    <w:pPr>
      <w:spacing w:after="0" w:line="240" w:lineRule="auto"/>
      <w:textboxTightWrap w:val="firstAndLastLine"/>
    </w:pPr>
    <w:rPr>
      <w:rFonts w:ascii="Arial" w:eastAsia="Times" w:hAnsi="Arial" w:cs="Arial"/>
      <w:sz w:val="20"/>
      <w:szCs w:val="20"/>
      <w:lang w:val="de-DE"/>
    </w:rPr>
  </w:style>
  <w:style w:type="paragraph" w:customStyle="1" w:styleId="58160054D64C4A87AA6F855A3B1330041">
    <w:name w:val="58160054D64C4A87AA6F855A3B1330041"/>
    <w:rsid w:val="00B84062"/>
    <w:pPr>
      <w:spacing w:after="0" w:line="240" w:lineRule="auto"/>
      <w:textboxTightWrap w:val="firstAndLastLine"/>
    </w:pPr>
    <w:rPr>
      <w:rFonts w:ascii="Arial" w:eastAsia="Times" w:hAnsi="Arial" w:cs="Arial"/>
      <w:sz w:val="20"/>
      <w:szCs w:val="20"/>
      <w:lang w:val="de-DE"/>
    </w:rPr>
  </w:style>
  <w:style w:type="paragraph" w:customStyle="1" w:styleId="99F0B23CDF6E4EF784EA617C587A35DB1">
    <w:name w:val="99F0B23CDF6E4EF784EA617C587A35DB1"/>
    <w:rsid w:val="00B84062"/>
    <w:pPr>
      <w:spacing w:after="0" w:line="240" w:lineRule="auto"/>
      <w:textboxTightWrap w:val="firstAndLastLine"/>
    </w:pPr>
    <w:rPr>
      <w:rFonts w:ascii="Arial" w:eastAsia="Times" w:hAnsi="Arial" w:cs="Arial"/>
      <w:sz w:val="20"/>
      <w:szCs w:val="20"/>
      <w:lang w:val="de-DE"/>
    </w:rPr>
  </w:style>
  <w:style w:type="paragraph" w:customStyle="1" w:styleId="ACAF15CE0EBB40468A2FF63C98315CA61">
    <w:name w:val="ACAF15CE0EBB40468A2FF63C98315CA61"/>
    <w:rsid w:val="00B84062"/>
    <w:pPr>
      <w:spacing w:after="0" w:line="240" w:lineRule="auto"/>
      <w:textboxTightWrap w:val="firstAndLastLine"/>
    </w:pPr>
    <w:rPr>
      <w:rFonts w:ascii="Arial" w:eastAsia="Times" w:hAnsi="Arial" w:cs="Arial"/>
      <w:sz w:val="20"/>
      <w:szCs w:val="20"/>
      <w:lang w:val="de-DE"/>
    </w:rPr>
  </w:style>
  <w:style w:type="paragraph" w:customStyle="1" w:styleId="0D6768AAEFDE4824B377A75A7C0D79341">
    <w:name w:val="0D6768AAEFDE4824B377A75A7C0D79341"/>
    <w:rsid w:val="00B84062"/>
    <w:pPr>
      <w:spacing w:after="0" w:line="240" w:lineRule="auto"/>
      <w:textboxTightWrap w:val="firstAndLastLine"/>
    </w:pPr>
    <w:rPr>
      <w:rFonts w:ascii="Arial" w:eastAsia="Times" w:hAnsi="Arial" w:cs="Arial"/>
      <w:sz w:val="20"/>
      <w:szCs w:val="20"/>
      <w:lang w:val="de-DE"/>
    </w:rPr>
  </w:style>
  <w:style w:type="paragraph" w:customStyle="1" w:styleId="35F58D139CFF4FCCB06FD63CFB9B5CC21">
    <w:name w:val="35F58D139CFF4FCCB06FD63CFB9B5CC21"/>
    <w:rsid w:val="00B84062"/>
    <w:pPr>
      <w:spacing w:after="0" w:line="240" w:lineRule="auto"/>
      <w:textboxTightWrap w:val="firstAndLastLine"/>
    </w:pPr>
    <w:rPr>
      <w:rFonts w:ascii="Arial" w:eastAsia="Times" w:hAnsi="Arial" w:cs="Arial"/>
      <w:sz w:val="20"/>
      <w:szCs w:val="20"/>
      <w:lang w:val="de-DE"/>
    </w:rPr>
  </w:style>
  <w:style w:type="paragraph" w:customStyle="1" w:styleId="BEB572B05CD74E589A078885517C44CC1">
    <w:name w:val="BEB572B05CD74E589A078885517C44CC1"/>
    <w:rsid w:val="00B84062"/>
    <w:pPr>
      <w:spacing w:after="0" w:line="240" w:lineRule="auto"/>
      <w:textboxTightWrap w:val="firstAndLastLine"/>
    </w:pPr>
    <w:rPr>
      <w:rFonts w:ascii="Arial" w:eastAsia="Times" w:hAnsi="Arial" w:cs="Arial"/>
      <w:sz w:val="20"/>
      <w:szCs w:val="20"/>
      <w:lang w:val="de-DE"/>
    </w:rPr>
  </w:style>
  <w:style w:type="paragraph" w:customStyle="1" w:styleId="33DD5C1F8B154B4D97E4047ECEA497351">
    <w:name w:val="33DD5C1F8B154B4D97E4047ECEA497351"/>
    <w:rsid w:val="00B84062"/>
    <w:pPr>
      <w:spacing w:after="0" w:line="240" w:lineRule="auto"/>
      <w:textboxTightWrap w:val="firstAndLastLine"/>
    </w:pPr>
    <w:rPr>
      <w:rFonts w:ascii="Arial" w:eastAsia="Times" w:hAnsi="Arial" w:cs="Arial"/>
      <w:sz w:val="20"/>
      <w:szCs w:val="20"/>
      <w:lang w:val="de-DE"/>
    </w:rPr>
  </w:style>
  <w:style w:type="paragraph" w:customStyle="1" w:styleId="C24FB231C2C24DC2B7D5BE4D4BE2C2A41">
    <w:name w:val="C24FB231C2C24DC2B7D5BE4D4BE2C2A41"/>
    <w:rsid w:val="00B84062"/>
    <w:pPr>
      <w:spacing w:after="0" w:line="240" w:lineRule="auto"/>
      <w:textboxTightWrap w:val="firstAndLastLine"/>
    </w:pPr>
    <w:rPr>
      <w:rFonts w:ascii="Arial" w:eastAsia="Times" w:hAnsi="Arial" w:cs="Arial"/>
      <w:sz w:val="20"/>
      <w:szCs w:val="20"/>
      <w:lang w:val="de-DE"/>
    </w:rPr>
  </w:style>
  <w:style w:type="paragraph" w:customStyle="1" w:styleId="B1FBB79ECAA8412A888F28999237526C1">
    <w:name w:val="B1FBB79ECAA8412A888F28999237526C1"/>
    <w:rsid w:val="00B84062"/>
    <w:pPr>
      <w:spacing w:after="0" w:line="240" w:lineRule="auto"/>
      <w:textboxTightWrap w:val="firstAndLastLine"/>
    </w:pPr>
    <w:rPr>
      <w:rFonts w:ascii="Arial" w:eastAsia="Times" w:hAnsi="Arial" w:cs="Arial"/>
      <w:sz w:val="20"/>
      <w:szCs w:val="20"/>
      <w:lang w:val="de-DE"/>
    </w:rPr>
  </w:style>
  <w:style w:type="paragraph" w:customStyle="1" w:styleId="C522397DFF184D338DAC55AEAEF260AF1">
    <w:name w:val="C522397DFF184D338DAC55AEAEF260AF1"/>
    <w:rsid w:val="00B84062"/>
    <w:pPr>
      <w:spacing w:after="0" w:line="260" w:lineRule="atLeast"/>
    </w:pPr>
    <w:rPr>
      <w:rFonts w:ascii="Arial" w:eastAsiaTheme="minorHAnsi" w:hAnsi="Arial" w:cs="Arial"/>
      <w:sz w:val="20"/>
      <w:lang w:eastAsia="en-US"/>
    </w:rPr>
  </w:style>
  <w:style w:type="paragraph" w:customStyle="1" w:styleId="082086A289B2404EAEC4167F7099B2D61">
    <w:name w:val="082086A289B2404EAEC4167F7099B2D61"/>
    <w:rsid w:val="00B84062"/>
    <w:pPr>
      <w:spacing w:after="0" w:line="260" w:lineRule="atLeast"/>
    </w:pPr>
    <w:rPr>
      <w:rFonts w:ascii="Arial" w:eastAsiaTheme="minorHAnsi" w:hAnsi="Arial" w:cs="Arial"/>
      <w:sz w:val="20"/>
      <w:lang w:eastAsia="en-US"/>
    </w:rPr>
  </w:style>
  <w:style w:type="paragraph" w:customStyle="1" w:styleId="0BAB444A4F33433392DB52F5006E461C1">
    <w:name w:val="0BAB444A4F33433392DB52F5006E461C1"/>
    <w:rsid w:val="00B84062"/>
    <w:pPr>
      <w:spacing w:after="0" w:line="260" w:lineRule="atLeast"/>
    </w:pPr>
    <w:rPr>
      <w:rFonts w:ascii="Arial" w:eastAsiaTheme="minorHAnsi" w:hAnsi="Arial" w:cs="Arial"/>
      <w:sz w:val="20"/>
      <w:lang w:eastAsia="en-US"/>
    </w:rPr>
  </w:style>
  <w:style w:type="paragraph" w:customStyle="1" w:styleId="E47B3B16AE314E0294F91681B75136601">
    <w:name w:val="E47B3B16AE314E0294F91681B75136601"/>
    <w:rsid w:val="00B84062"/>
    <w:pPr>
      <w:spacing w:after="0" w:line="260" w:lineRule="atLeast"/>
    </w:pPr>
    <w:rPr>
      <w:rFonts w:ascii="Arial" w:eastAsiaTheme="minorHAnsi" w:hAnsi="Arial" w:cs="Arial"/>
      <w:sz w:val="20"/>
      <w:lang w:eastAsia="en-US"/>
    </w:rPr>
  </w:style>
  <w:style w:type="paragraph" w:customStyle="1" w:styleId="58BF1F3FA28A48BCB6E6AA19C6084C781">
    <w:name w:val="58BF1F3FA28A48BCB6E6AA19C6084C781"/>
    <w:rsid w:val="00B84062"/>
    <w:pPr>
      <w:spacing w:after="0" w:line="260" w:lineRule="atLeast"/>
    </w:pPr>
    <w:rPr>
      <w:rFonts w:ascii="Arial" w:eastAsiaTheme="minorHAnsi" w:hAnsi="Arial" w:cs="Arial"/>
      <w:sz w:val="20"/>
      <w:lang w:eastAsia="en-US"/>
    </w:rPr>
  </w:style>
  <w:style w:type="paragraph" w:customStyle="1" w:styleId="D5DD7C2F89DB46CEB01C995AEDE434951">
    <w:name w:val="D5DD7C2F89DB46CEB01C995AEDE434951"/>
    <w:rsid w:val="00B84062"/>
    <w:pPr>
      <w:spacing w:after="0" w:line="260" w:lineRule="atLeast"/>
    </w:pPr>
    <w:rPr>
      <w:rFonts w:ascii="Arial" w:eastAsiaTheme="minorHAnsi" w:hAnsi="Arial" w:cs="Arial"/>
      <w:sz w:val="20"/>
      <w:lang w:eastAsia="en-US"/>
    </w:rPr>
  </w:style>
  <w:style w:type="paragraph" w:customStyle="1" w:styleId="C08FB28A1F9D46669DC76E5698BBC27A1">
    <w:name w:val="C08FB28A1F9D46669DC76E5698BBC27A1"/>
    <w:rsid w:val="00B84062"/>
    <w:pPr>
      <w:spacing w:after="0" w:line="260" w:lineRule="atLeast"/>
    </w:pPr>
    <w:rPr>
      <w:rFonts w:ascii="Arial" w:eastAsiaTheme="minorHAnsi" w:hAnsi="Arial" w:cs="Arial"/>
      <w:sz w:val="20"/>
      <w:lang w:eastAsia="en-US"/>
    </w:rPr>
  </w:style>
  <w:style w:type="paragraph" w:customStyle="1" w:styleId="BC6C131700244336A8F49437807C3C1A1">
    <w:name w:val="BC6C131700244336A8F49437807C3C1A1"/>
    <w:rsid w:val="00B84062"/>
    <w:pPr>
      <w:spacing w:after="0" w:line="260" w:lineRule="atLeast"/>
    </w:pPr>
    <w:rPr>
      <w:rFonts w:ascii="Arial" w:eastAsiaTheme="minorHAnsi" w:hAnsi="Arial" w:cs="Arial"/>
      <w:sz w:val="20"/>
      <w:lang w:eastAsia="en-US"/>
    </w:rPr>
  </w:style>
  <w:style w:type="paragraph" w:customStyle="1" w:styleId="0A756F5FFD244F33A1E0BA73B2F0CB6E1">
    <w:name w:val="0A756F5FFD244F33A1E0BA73B2F0CB6E1"/>
    <w:rsid w:val="00B84062"/>
    <w:pPr>
      <w:spacing w:after="0" w:line="260" w:lineRule="atLeast"/>
    </w:pPr>
    <w:rPr>
      <w:rFonts w:ascii="Arial" w:eastAsiaTheme="minorHAnsi" w:hAnsi="Arial" w:cs="Arial"/>
      <w:sz w:val="20"/>
      <w:lang w:eastAsia="en-US"/>
    </w:rPr>
  </w:style>
  <w:style w:type="paragraph" w:customStyle="1" w:styleId="E0C667F508724090BA9F6FF4C274AB3F1">
    <w:name w:val="E0C667F508724090BA9F6FF4C274AB3F1"/>
    <w:rsid w:val="00B84062"/>
    <w:pPr>
      <w:spacing w:after="0" w:line="260" w:lineRule="atLeast"/>
    </w:pPr>
    <w:rPr>
      <w:rFonts w:ascii="Arial" w:eastAsiaTheme="minorHAnsi" w:hAnsi="Arial" w:cs="Arial"/>
      <w:sz w:val="20"/>
      <w:lang w:eastAsia="en-US"/>
    </w:rPr>
  </w:style>
  <w:style w:type="paragraph" w:customStyle="1" w:styleId="69C1017D4A7E4007BE3E1EF1288040B51">
    <w:name w:val="69C1017D4A7E4007BE3E1EF1288040B51"/>
    <w:rsid w:val="00B84062"/>
    <w:pPr>
      <w:spacing w:after="0" w:line="260" w:lineRule="atLeast"/>
    </w:pPr>
    <w:rPr>
      <w:rFonts w:ascii="Arial" w:eastAsiaTheme="minorHAnsi" w:hAnsi="Arial" w:cs="Arial"/>
      <w:sz w:val="20"/>
      <w:lang w:eastAsia="en-US"/>
    </w:rPr>
  </w:style>
  <w:style w:type="paragraph" w:customStyle="1" w:styleId="4D59107E5F44441FA228AFE96C536C1A1">
    <w:name w:val="4D59107E5F44441FA228AFE96C536C1A1"/>
    <w:rsid w:val="00B84062"/>
    <w:pPr>
      <w:spacing w:after="0" w:line="260" w:lineRule="atLeast"/>
    </w:pPr>
    <w:rPr>
      <w:rFonts w:ascii="Arial" w:eastAsiaTheme="minorHAnsi" w:hAnsi="Arial" w:cs="Arial"/>
      <w:sz w:val="20"/>
      <w:lang w:eastAsia="en-US"/>
    </w:rPr>
  </w:style>
  <w:style w:type="paragraph" w:customStyle="1" w:styleId="1EC78B54359A41E4AE6E72592A1F07281">
    <w:name w:val="1EC78B54359A41E4AE6E72592A1F07281"/>
    <w:rsid w:val="00B84062"/>
    <w:pPr>
      <w:spacing w:after="0" w:line="260" w:lineRule="atLeast"/>
    </w:pPr>
    <w:rPr>
      <w:rFonts w:ascii="Arial" w:eastAsiaTheme="minorHAnsi" w:hAnsi="Arial" w:cs="Arial"/>
      <w:sz w:val="20"/>
      <w:lang w:eastAsia="en-US"/>
    </w:rPr>
  </w:style>
  <w:style w:type="paragraph" w:customStyle="1" w:styleId="49938426994142048F70ABA529FE85AA1">
    <w:name w:val="49938426994142048F70ABA529FE85AA1"/>
    <w:rsid w:val="00B84062"/>
    <w:pPr>
      <w:spacing w:after="0" w:line="260" w:lineRule="atLeast"/>
    </w:pPr>
    <w:rPr>
      <w:rFonts w:ascii="Arial" w:eastAsiaTheme="minorHAnsi" w:hAnsi="Arial" w:cs="Arial"/>
      <w:sz w:val="20"/>
      <w:lang w:eastAsia="en-US"/>
    </w:rPr>
  </w:style>
  <w:style w:type="paragraph" w:customStyle="1" w:styleId="E67BACF72C674D488ECCE55591ADAAE51">
    <w:name w:val="E67BACF72C674D488ECCE55591ADAAE51"/>
    <w:rsid w:val="00B84062"/>
    <w:pPr>
      <w:spacing w:after="0" w:line="260" w:lineRule="atLeast"/>
    </w:pPr>
    <w:rPr>
      <w:rFonts w:ascii="Arial" w:eastAsiaTheme="minorHAnsi" w:hAnsi="Arial" w:cs="Arial"/>
      <w:sz w:val="20"/>
      <w:lang w:eastAsia="en-US"/>
    </w:rPr>
  </w:style>
  <w:style w:type="paragraph" w:customStyle="1" w:styleId="719C41A5FE364ADE8583F32CA1C62CA51">
    <w:name w:val="719C41A5FE364ADE8583F32CA1C62CA51"/>
    <w:rsid w:val="00B84062"/>
    <w:pPr>
      <w:spacing w:after="0" w:line="260" w:lineRule="atLeast"/>
    </w:pPr>
    <w:rPr>
      <w:rFonts w:ascii="Arial" w:eastAsiaTheme="minorHAnsi" w:hAnsi="Arial" w:cs="Arial"/>
      <w:sz w:val="20"/>
      <w:lang w:eastAsia="en-US"/>
    </w:rPr>
  </w:style>
  <w:style w:type="paragraph" w:customStyle="1" w:styleId="599E75DEE9E24389ABA5A2523F9C4F2A1">
    <w:name w:val="599E75DEE9E24389ABA5A2523F9C4F2A1"/>
    <w:rsid w:val="00B84062"/>
    <w:pPr>
      <w:spacing w:after="0" w:line="260" w:lineRule="atLeast"/>
    </w:pPr>
    <w:rPr>
      <w:rFonts w:ascii="Arial" w:eastAsiaTheme="minorHAnsi" w:hAnsi="Arial" w:cs="Arial"/>
      <w:sz w:val="20"/>
      <w:lang w:eastAsia="en-US"/>
    </w:rPr>
  </w:style>
  <w:style w:type="paragraph" w:customStyle="1" w:styleId="E3506884CCF94CD5B61B5D51DE3F325E1">
    <w:name w:val="E3506884CCF94CD5B61B5D51DE3F325E1"/>
    <w:rsid w:val="00B84062"/>
    <w:pPr>
      <w:spacing w:after="0" w:line="260" w:lineRule="atLeast"/>
    </w:pPr>
    <w:rPr>
      <w:rFonts w:ascii="Arial" w:eastAsiaTheme="minorHAnsi" w:hAnsi="Arial" w:cs="Arial"/>
      <w:sz w:val="20"/>
      <w:lang w:eastAsia="en-US"/>
    </w:rPr>
  </w:style>
  <w:style w:type="paragraph" w:customStyle="1" w:styleId="E86DE2B6AC5A4473BE1CA10B8170D1AF1">
    <w:name w:val="E86DE2B6AC5A4473BE1CA10B8170D1AF1"/>
    <w:rsid w:val="00B84062"/>
    <w:pPr>
      <w:spacing w:after="0" w:line="260" w:lineRule="atLeast"/>
    </w:pPr>
    <w:rPr>
      <w:rFonts w:ascii="Arial" w:eastAsiaTheme="minorHAnsi" w:hAnsi="Arial" w:cs="Arial"/>
      <w:sz w:val="20"/>
      <w:lang w:eastAsia="en-US"/>
    </w:rPr>
  </w:style>
  <w:style w:type="paragraph" w:customStyle="1" w:styleId="29BAFBB929AB48358E0AE7C2E1F3A9B51">
    <w:name w:val="29BAFBB929AB48358E0AE7C2E1F3A9B51"/>
    <w:rsid w:val="00B84062"/>
    <w:pPr>
      <w:spacing w:after="0" w:line="260" w:lineRule="atLeast"/>
    </w:pPr>
    <w:rPr>
      <w:rFonts w:ascii="Arial" w:eastAsiaTheme="minorHAnsi" w:hAnsi="Arial" w:cs="Arial"/>
      <w:sz w:val="20"/>
      <w:lang w:eastAsia="en-US"/>
    </w:rPr>
  </w:style>
  <w:style w:type="paragraph" w:customStyle="1" w:styleId="44AD03A9130C4AE48A072F4A1B4A87471">
    <w:name w:val="44AD03A9130C4AE48A072F4A1B4A87471"/>
    <w:rsid w:val="00B84062"/>
    <w:pPr>
      <w:spacing w:after="0" w:line="260" w:lineRule="atLeast"/>
    </w:pPr>
    <w:rPr>
      <w:rFonts w:ascii="Arial" w:eastAsiaTheme="minorHAnsi" w:hAnsi="Arial" w:cs="Arial"/>
      <w:sz w:val="20"/>
      <w:lang w:eastAsia="en-US"/>
    </w:rPr>
  </w:style>
  <w:style w:type="paragraph" w:customStyle="1" w:styleId="AA7BC8A82A6B446FBF80C87F46C9ACF21">
    <w:name w:val="AA7BC8A82A6B446FBF80C87F46C9ACF21"/>
    <w:rsid w:val="00B84062"/>
    <w:pPr>
      <w:spacing w:after="0" w:line="260" w:lineRule="atLeast"/>
    </w:pPr>
    <w:rPr>
      <w:rFonts w:ascii="Arial" w:eastAsiaTheme="minorHAnsi" w:hAnsi="Arial" w:cs="Arial"/>
      <w:sz w:val="20"/>
      <w:lang w:eastAsia="en-US"/>
    </w:rPr>
  </w:style>
  <w:style w:type="paragraph" w:customStyle="1" w:styleId="BECFB922A06C4703B38FDFFC3FA394361">
    <w:name w:val="BECFB922A06C4703B38FDFFC3FA394361"/>
    <w:rsid w:val="00B84062"/>
    <w:pPr>
      <w:spacing w:after="0" w:line="260" w:lineRule="atLeast"/>
    </w:pPr>
    <w:rPr>
      <w:rFonts w:ascii="Arial" w:eastAsiaTheme="minorHAnsi" w:hAnsi="Arial" w:cs="Arial"/>
      <w:sz w:val="20"/>
      <w:lang w:eastAsia="en-US"/>
    </w:rPr>
  </w:style>
  <w:style w:type="paragraph" w:customStyle="1" w:styleId="C23DA064C2AE4B18BF16567084F4D59D1">
    <w:name w:val="C23DA064C2AE4B18BF16567084F4D59D1"/>
    <w:rsid w:val="00B84062"/>
    <w:pPr>
      <w:spacing w:after="0" w:line="260" w:lineRule="atLeast"/>
    </w:pPr>
    <w:rPr>
      <w:rFonts w:ascii="Arial" w:eastAsiaTheme="minorHAnsi" w:hAnsi="Arial" w:cs="Arial"/>
      <w:sz w:val="20"/>
      <w:lang w:eastAsia="en-US"/>
    </w:rPr>
  </w:style>
  <w:style w:type="paragraph" w:customStyle="1" w:styleId="401A8732B4A4408093DAF8A2051B78A51">
    <w:name w:val="401A8732B4A4408093DAF8A2051B78A51"/>
    <w:rsid w:val="00B84062"/>
    <w:pPr>
      <w:spacing w:after="0" w:line="260" w:lineRule="atLeast"/>
    </w:pPr>
    <w:rPr>
      <w:rFonts w:ascii="Arial" w:eastAsiaTheme="minorHAnsi" w:hAnsi="Arial" w:cs="Arial"/>
      <w:sz w:val="20"/>
      <w:lang w:eastAsia="en-US"/>
    </w:rPr>
  </w:style>
  <w:style w:type="paragraph" w:customStyle="1" w:styleId="934FDAB232A1424AAD96FA7420C25CC01">
    <w:name w:val="934FDAB232A1424AAD96FA7420C25CC01"/>
    <w:rsid w:val="00B84062"/>
    <w:pPr>
      <w:spacing w:after="0" w:line="260" w:lineRule="atLeast"/>
    </w:pPr>
    <w:rPr>
      <w:rFonts w:ascii="Arial" w:eastAsiaTheme="minorHAnsi" w:hAnsi="Arial" w:cs="Arial"/>
      <w:sz w:val="20"/>
      <w:lang w:eastAsia="en-US"/>
    </w:rPr>
  </w:style>
  <w:style w:type="paragraph" w:customStyle="1" w:styleId="121E0D6DE59640C1B4AC54B0BA8B4BF41">
    <w:name w:val="121E0D6DE59640C1B4AC54B0BA8B4BF41"/>
    <w:rsid w:val="00B84062"/>
    <w:pPr>
      <w:spacing w:after="0" w:line="260" w:lineRule="atLeast"/>
    </w:pPr>
    <w:rPr>
      <w:rFonts w:ascii="Arial" w:eastAsiaTheme="minorHAnsi" w:hAnsi="Arial" w:cs="Arial"/>
      <w:sz w:val="20"/>
      <w:lang w:eastAsia="en-US"/>
    </w:rPr>
  </w:style>
  <w:style w:type="paragraph" w:customStyle="1" w:styleId="2B4A197619F7485DB6203DA8282161281">
    <w:name w:val="2B4A197619F7485DB6203DA8282161281"/>
    <w:rsid w:val="00B84062"/>
    <w:pPr>
      <w:spacing w:after="0" w:line="260" w:lineRule="atLeast"/>
    </w:pPr>
    <w:rPr>
      <w:rFonts w:ascii="Arial" w:eastAsiaTheme="minorHAnsi" w:hAnsi="Arial" w:cs="Arial"/>
      <w:sz w:val="20"/>
      <w:lang w:eastAsia="en-US"/>
    </w:rPr>
  </w:style>
  <w:style w:type="paragraph" w:customStyle="1" w:styleId="0B1E45781A094FDA916BA383606A98D31">
    <w:name w:val="0B1E45781A094FDA916BA383606A98D31"/>
    <w:rsid w:val="00B84062"/>
    <w:pPr>
      <w:spacing w:after="0" w:line="260" w:lineRule="atLeast"/>
    </w:pPr>
    <w:rPr>
      <w:rFonts w:ascii="Arial" w:eastAsiaTheme="minorHAnsi" w:hAnsi="Arial" w:cs="Arial"/>
      <w:sz w:val="20"/>
      <w:lang w:eastAsia="en-US"/>
    </w:rPr>
  </w:style>
  <w:style w:type="paragraph" w:customStyle="1" w:styleId="E1D5238DBDE24A46874E2E3B5439C3651">
    <w:name w:val="E1D5238DBDE24A46874E2E3B5439C3651"/>
    <w:rsid w:val="00B84062"/>
    <w:pPr>
      <w:spacing w:after="0" w:line="260" w:lineRule="atLeast"/>
    </w:pPr>
    <w:rPr>
      <w:rFonts w:ascii="Arial" w:eastAsiaTheme="minorHAnsi" w:hAnsi="Arial" w:cs="Arial"/>
      <w:sz w:val="20"/>
      <w:lang w:eastAsia="en-US"/>
    </w:rPr>
  </w:style>
  <w:style w:type="paragraph" w:customStyle="1" w:styleId="99A4A36EF7174EC48C8219F0DA10C20F1">
    <w:name w:val="99A4A36EF7174EC48C8219F0DA10C20F1"/>
    <w:rsid w:val="00B84062"/>
    <w:pPr>
      <w:spacing w:after="0" w:line="260" w:lineRule="atLeast"/>
    </w:pPr>
    <w:rPr>
      <w:rFonts w:ascii="Arial" w:eastAsiaTheme="minorHAnsi" w:hAnsi="Arial" w:cs="Arial"/>
      <w:sz w:val="20"/>
      <w:lang w:eastAsia="en-US"/>
    </w:rPr>
  </w:style>
  <w:style w:type="paragraph" w:customStyle="1" w:styleId="EB0AA2268305410BA620D075AC83E19F1">
    <w:name w:val="EB0AA2268305410BA620D075AC83E19F1"/>
    <w:rsid w:val="00B84062"/>
    <w:pPr>
      <w:spacing w:after="0" w:line="260" w:lineRule="atLeast"/>
    </w:pPr>
    <w:rPr>
      <w:rFonts w:ascii="Arial" w:eastAsiaTheme="minorHAnsi" w:hAnsi="Arial" w:cs="Arial"/>
      <w:sz w:val="20"/>
      <w:lang w:eastAsia="en-US"/>
    </w:rPr>
  </w:style>
  <w:style w:type="paragraph" w:customStyle="1" w:styleId="814AD91BD06D4CD09FBD640D2A1DCC051">
    <w:name w:val="814AD91BD06D4CD09FBD640D2A1DCC051"/>
    <w:rsid w:val="00B84062"/>
    <w:pPr>
      <w:spacing w:after="0" w:line="260" w:lineRule="atLeast"/>
    </w:pPr>
    <w:rPr>
      <w:rFonts w:ascii="Arial" w:eastAsiaTheme="minorHAnsi" w:hAnsi="Arial" w:cs="Arial"/>
      <w:sz w:val="20"/>
      <w:lang w:eastAsia="en-US"/>
    </w:rPr>
  </w:style>
  <w:style w:type="paragraph" w:customStyle="1" w:styleId="6CE9C4E13B72484593E3CB5EB94A24381">
    <w:name w:val="6CE9C4E13B72484593E3CB5EB94A24381"/>
    <w:rsid w:val="00B84062"/>
    <w:pPr>
      <w:spacing w:after="0" w:line="260" w:lineRule="atLeast"/>
    </w:pPr>
    <w:rPr>
      <w:rFonts w:ascii="Arial" w:eastAsiaTheme="minorHAnsi" w:hAnsi="Arial" w:cs="Arial"/>
      <w:sz w:val="20"/>
      <w:lang w:eastAsia="en-US"/>
    </w:rPr>
  </w:style>
  <w:style w:type="paragraph" w:customStyle="1" w:styleId="6E66889721074DDD933DE78C1F8639D71">
    <w:name w:val="6E66889721074DDD933DE78C1F8639D71"/>
    <w:rsid w:val="00B84062"/>
    <w:pPr>
      <w:spacing w:after="0" w:line="260" w:lineRule="atLeast"/>
    </w:pPr>
    <w:rPr>
      <w:rFonts w:ascii="Arial" w:eastAsiaTheme="minorHAnsi" w:hAnsi="Arial" w:cs="Arial"/>
      <w:sz w:val="20"/>
      <w:lang w:eastAsia="en-US"/>
    </w:rPr>
  </w:style>
  <w:style w:type="paragraph" w:customStyle="1" w:styleId="5AB51CE0CD7B4E69A495141DA6550AAB1">
    <w:name w:val="5AB51CE0CD7B4E69A495141DA6550AAB1"/>
    <w:rsid w:val="00B84062"/>
    <w:pPr>
      <w:spacing w:after="0" w:line="260" w:lineRule="atLeast"/>
    </w:pPr>
    <w:rPr>
      <w:rFonts w:ascii="Arial" w:eastAsiaTheme="minorHAnsi" w:hAnsi="Arial" w:cs="Arial"/>
      <w:sz w:val="20"/>
      <w:lang w:eastAsia="en-US"/>
    </w:rPr>
  </w:style>
  <w:style w:type="paragraph" w:customStyle="1" w:styleId="C4B41189EC6A47AEA2D5B086F41D9E9A1">
    <w:name w:val="C4B41189EC6A47AEA2D5B086F41D9E9A1"/>
    <w:rsid w:val="00B84062"/>
    <w:pPr>
      <w:spacing w:after="0" w:line="260" w:lineRule="atLeast"/>
    </w:pPr>
    <w:rPr>
      <w:rFonts w:ascii="Arial" w:eastAsiaTheme="minorHAnsi" w:hAnsi="Arial" w:cs="Arial"/>
      <w:sz w:val="20"/>
      <w:lang w:eastAsia="en-US"/>
    </w:rPr>
  </w:style>
  <w:style w:type="paragraph" w:customStyle="1" w:styleId="C79BCA643CD64D9FBB13F6810D4234991">
    <w:name w:val="C79BCA643CD64D9FBB13F6810D4234991"/>
    <w:rsid w:val="00B84062"/>
    <w:pPr>
      <w:spacing w:after="0" w:line="260" w:lineRule="atLeast"/>
    </w:pPr>
    <w:rPr>
      <w:rFonts w:ascii="Arial" w:eastAsiaTheme="minorHAnsi" w:hAnsi="Arial" w:cs="Arial"/>
      <w:sz w:val="20"/>
      <w:lang w:eastAsia="en-US"/>
    </w:rPr>
  </w:style>
  <w:style w:type="paragraph" w:customStyle="1" w:styleId="515AEB9F76154E2C907DD2DB3D5055411">
    <w:name w:val="515AEB9F76154E2C907DD2DB3D5055411"/>
    <w:rsid w:val="00B84062"/>
    <w:pPr>
      <w:spacing w:after="0" w:line="260" w:lineRule="atLeast"/>
    </w:pPr>
    <w:rPr>
      <w:rFonts w:ascii="Arial" w:eastAsiaTheme="minorHAnsi" w:hAnsi="Arial" w:cs="Arial"/>
      <w:sz w:val="20"/>
      <w:lang w:eastAsia="en-US"/>
    </w:rPr>
  </w:style>
  <w:style w:type="paragraph" w:customStyle="1" w:styleId="15D4E729550D404EAA8ED12B20CA47301">
    <w:name w:val="15D4E729550D404EAA8ED12B20CA47301"/>
    <w:rsid w:val="00B84062"/>
    <w:pPr>
      <w:spacing w:after="0" w:line="260" w:lineRule="atLeast"/>
    </w:pPr>
    <w:rPr>
      <w:rFonts w:ascii="Arial" w:eastAsiaTheme="minorHAnsi" w:hAnsi="Arial" w:cs="Arial"/>
      <w:sz w:val="20"/>
      <w:lang w:eastAsia="en-US"/>
    </w:rPr>
  </w:style>
  <w:style w:type="paragraph" w:customStyle="1" w:styleId="9BA9738DF6AA4169A92131671126C6AA1">
    <w:name w:val="9BA9738DF6AA4169A92131671126C6AA1"/>
    <w:rsid w:val="00B84062"/>
    <w:pPr>
      <w:spacing w:after="0" w:line="260" w:lineRule="atLeast"/>
    </w:pPr>
    <w:rPr>
      <w:rFonts w:ascii="Arial" w:eastAsiaTheme="minorHAnsi" w:hAnsi="Arial" w:cs="Arial"/>
      <w:sz w:val="20"/>
      <w:lang w:eastAsia="en-US"/>
    </w:rPr>
  </w:style>
  <w:style w:type="paragraph" w:customStyle="1" w:styleId="B76EC201F7C14585ADB71C7E6436D1CC1">
    <w:name w:val="B76EC201F7C14585ADB71C7E6436D1CC1"/>
    <w:rsid w:val="00B84062"/>
    <w:pPr>
      <w:spacing w:after="0" w:line="260" w:lineRule="atLeast"/>
    </w:pPr>
    <w:rPr>
      <w:rFonts w:ascii="Arial" w:eastAsiaTheme="minorHAnsi" w:hAnsi="Arial" w:cs="Arial"/>
      <w:sz w:val="20"/>
      <w:lang w:eastAsia="en-US"/>
    </w:rPr>
  </w:style>
  <w:style w:type="paragraph" w:customStyle="1" w:styleId="A38A386A85B84375A8AAF1126A7130691">
    <w:name w:val="A38A386A85B84375A8AAF1126A7130691"/>
    <w:rsid w:val="00B84062"/>
    <w:pPr>
      <w:spacing w:after="0" w:line="260" w:lineRule="atLeast"/>
    </w:pPr>
    <w:rPr>
      <w:rFonts w:ascii="Arial" w:eastAsiaTheme="minorHAnsi" w:hAnsi="Arial" w:cs="Arial"/>
      <w:sz w:val="20"/>
      <w:lang w:eastAsia="en-US"/>
    </w:rPr>
  </w:style>
  <w:style w:type="paragraph" w:customStyle="1" w:styleId="C472B03D9F9E413DA76F48A8F23F5B0D1">
    <w:name w:val="C472B03D9F9E413DA76F48A8F23F5B0D1"/>
    <w:rsid w:val="00B84062"/>
    <w:pPr>
      <w:spacing w:after="0" w:line="260" w:lineRule="atLeast"/>
    </w:pPr>
    <w:rPr>
      <w:rFonts w:ascii="Arial" w:eastAsiaTheme="minorHAnsi" w:hAnsi="Arial" w:cs="Arial"/>
      <w:sz w:val="20"/>
      <w:lang w:eastAsia="en-US"/>
    </w:rPr>
  </w:style>
  <w:style w:type="paragraph" w:customStyle="1" w:styleId="C8C3015089FE42D2ACA178BB4C84487B1">
    <w:name w:val="C8C3015089FE42D2ACA178BB4C84487B1"/>
    <w:rsid w:val="00B84062"/>
    <w:pPr>
      <w:spacing w:after="0" w:line="240" w:lineRule="auto"/>
      <w:textboxTightWrap w:val="firstAndLastLine"/>
    </w:pPr>
    <w:rPr>
      <w:rFonts w:ascii="Arial" w:eastAsia="Times" w:hAnsi="Arial" w:cs="Arial"/>
      <w:sz w:val="20"/>
      <w:szCs w:val="20"/>
      <w:lang w:val="de-DE"/>
    </w:rPr>
  </w:style>
  <w:style w:type="paragraph" w:customStyle="1" w:styleId="D20C59E3EA33487BBECDD7C90099D5BE1">
    <w:name w:val="D20C59E3EA33487BBECDD7C90099D5BE1"/>
    <w:rsid w:val="00B84062"/>
    <w:pPr>
      <w:spacing w:after="0" w:line="240" w:lineRule="auto"/>
      <w:textboxTightWrap w:val="firstAndLastLine"/>
    </w:pPr>
    <w:rPr>
      <w:rFonts w:ascii="Arial" w:eastAsia="Times" w:hAnsi="Arial" w:cs="Arial"/>
      <w:sz w:val="20"/>
      <w:szCs w:val="20"/>
      <w:lang w:val="de-DE"/>
    </w:rPr>
  </w:style>
  <w:style w:type="paragraph" w:customStyle="1" w:styleId="A61D4C1AA91E421A90038DDD0A026EBB1">
    <w:name w:val="A61D4C1AA91E421A90038DDD0A026EBB1"/>
    <w:rsid w:val="00B84062"/>
    <w:pPr>
      <w:spacing w:after="0" w:line="240" w:lineRule="auto"/>
      <w:textboxTightWrap w:val="firstAndLastLine"/>
    </w:pPr>
    <w:rPr>
      <w:rFonts w:ascii="Arial" w:eastAsia="Times" w:hAnsi="Arial" w:cs="Arial"/>
      <w:sz w:val="20"/>
      <w:szCs w:val="20"/>
      <w:lang w:val="de-DE"/>
    </w:rPr>
  </w:style>
  <w:style w:type="paragraph" w:customStyle="1" w:styleId="26D9C0D7C5FC4385BDFEC75675FD082D1">
    <w:name w:val="26D9C0D7C5FC4385BDFEC75675FD082D1"/>
    <w:rsid w:val="00B84062"/>
    <w:pPr>
      <w:spacing w:after="0" w:line="240" w:lineRule="auto"/>
      <w:textboxTightWrap w:val="firstAndLastLine"/>
    </w:pPr>
    <w:rPr>
      <w:rFonts w:ascii="Arial" w:eastAsia="Times" w:hAnsi="Arial" w:cs="Arial"/>
      <w:sz w:val="20"/>
      <w:szCs w:val="20"/>
      <w:lang w:val="de-DE"/>
    </w:rPr>
  </w:style>
  <w:style w:type="paragraph" w:customStyle="1" w:styleId="DFA7ED06EDCA4EA7B37CF08B7F516FA01">
    <w:name w:val="DFA7ED06EDCA4EA7B37CF08B7F516FA01"/>
    <w:rsid w:val="00B84062"/>
    <w:pPr>
      <w:spacing w:after="0" w:line="240" w:lineRule="auto"/>
      <w:textboxTightWrap w:val="firstAndLastLine"/>
    </w:pPr>
    <w:rPr>
      <w:rFonts w:ascii="Arial" w:eastAsia="Times" w:hAnsi="Arial" w:cs="Arial"/>
      <w:sz w:val="20"/>
      <w:szCs w:val="20"/>
      <w:lang w:val="de-DE"/>
    </w:rPr>
  </w:style>
  <w:style w:type="paragraph" w:customStyle="1" w:styleId="E9AFA535C0564248B3DC8AA44A9698021">
    <w:name w:val="E9AFA535C0564248B3DC8AA44A9698021"/>
    <w:rsid w:val="00B84062"/>
    <w:pPr>
      <w:spacing w:after="0" w:line="240" w:lineRule="auto"/>
      <w:textboxTightWrap w:val="firstAndLastLine"/>
    </w:pPr>
    <w:rPr>
      <w:rFonts w:ascii="Arial" w:eastAsia="Times" w:hAnsi="Arial" w:cs="Arial"/>
      <w:sz w:val="20"/>
      <w:szCs w:val="20"/>
      <w:lang w:val="de-DE"/>
    </w:rPr>
  </w:style>
  <w:style w:type="paragraph" w:customStyle="1" w:styleId="409AB23A86EA4443A0D134CE9E9B21B61">
    <w:name w:val="409AB23A86EA4443A0D134CE9E9B21B61"/>
    <w:rsid w:val="00B84062"/>
    <w:pPr>
      <w:spacing w:after="0" w:line="240" w:lineRule="auto"/>
      <w:textboxTightWrap w:val="firstAndLastLine"/>
    </w:pPr>
    <w:rPr>
      <w:rFonts w:ascii="Arial" w:eastAsia="Times" w:hAnsi="Arial" w:cs="Arial"/>
      <w:sz w:val="20"/>
      <w:szCs w:val="20"/>
      <w:lang w:val="de-DE"/>
    </w:rPr>
  </w:style>
  <w:style w:type="paragraph" w:customStyle="1" w:styleId="B137FCA836CC48F09A672AA4A6AEFA8F1">
    <w:name w:val="B137FCA836CC48F09A672AA4A6AEFA8F1"/>
    <w:rsid w:val="00B84062"/>
    <w:pPr>
      <w:spacing w:after="0" w:line="240" w:lineRule="auto"/>
      <w:textboxTightWrap w:val="firstAndLastLine"/>
    </w:pPr>
    <w:rPr>
      <w:rFonts w:ascii="Arial" w:eastAsia="Times" w:hAnsi="Arial" w:cs="Arial"/>
      <w:sz w:val="20"/>
      <w:szCs w:val="20"/>
      <w:lang w:val="de-DE"/>
    </w:rPr>
  </w:style>
  <w:style w:type="paragraph" w:customStyle="1" w:styleId="8E37D846ACDA45F986B262EFC4C4700F1">
    <w:name w:val="8E37D846ACDA45F986B262EFC4C4700F1"/>
    <w:rsid w:val="00B84062"/>
    <w:pPr>
      <w:spacing w:after="0" w:line="240" w:lineRule="auto"/>
      <w:textboxTightWrap w:val="firstAndLastLine"/>
    </w:pPr>
    <w:rPr>
      <w:rFonts w:ascii="Arial" w:eastAsia="Times" w:hAnsi="Arial" w:cs="Arial"/>
      <w:sz w:val="20"/>
      <w:szCs w:val="20"/>
      <w:lang w:val="de-DE"/>
    </w:rPr>
  </w:style>
  <w:style w:type="paragraph" w:customStyle="1" w:styleId="47CB0FD670264B7B80E7763EEE2BE62F1">
    <w:name w:val="47CB0FD670264B7B80E7763EEE2BE62F1"/>
    <w:rsid w:val="00B84062"/>
    <w:pPr>
      <w:spacing w:after="0" w:line="240" w:lineRule="auto"/>
      <w:textboxTightWrap w:val="firstAndLastLine"/>
    </w:pPr>
    <w:rPr>
      <w:rFonts w:ascii="Arial" w:eastAsia="Times" w:hAnsi="Arial" w:cs="Arial"/>
      <w:sz w:val="20"/>
      <w:szCs w:val="20"/>
      <w:lang w:val="de-DE"/>
    </w:rPr>
  </w:style>
  <w:style w:type="paragraph" w:customStyle="1" w:styleId="45ACCCF9BCFC4643A4D13593C56A3E2C1">
    <w:name w:val="45ACCCF9BCFC4643A4D13593C56A3E2C1"/>
    <w:rsid w:val="00B84062"/>
    <w:pPr>
      <w:spacing w:after="0" w:line="240" w:lineRule="auto"/>
      <w:textboxTightWrap w:val="firstAndLastLine"/>
    </w:pPr>
    <w:rPr>
      <w:rFonts w:ascii="Arial" w:eastAsia="Times" w:hAnsi="Arial" w:cs="Arial"/>
      <w:sz w:val="20"/>
      <w:szCs w:val="20"/>
      <w:lang w:val="de-DE"/>
    </w:rPr>
  </w:style>
  <w:style w:type="paragraph" w:customStyle="1" w:styleId="175CFD5E95BF4B8D825D4D36FB4942491">
    <w:name w:val="175CFD5E95BF4B8D825D4D36FB4942491"/>
    <w:rsid w:val="00B84062"/>
    <w:pPr>
      <w:spacing w:after="0" w:line="240" w:lineRule="auto"/>
      <w:textboxTightWrap w:val="firstAndLastLine"/>
    </w:pPr>
    <w:rPr>
      <w:rFonts w:ascii="Arial" w:eastAsia="Times" w:hAnsi="Arial" w:cs="Arial"/>
      <w:sz w:val="20"/>
      <w:szCs w:val="20"/>
      <w:lang w:val="de-DE"/>
    </w:rPr>
  </w:style>
  <w:style w:type="paragraph" w:customStyle="1" w:styleId="713896677DC043B0A114F9BACF7462181">
    <w:name w:val="713896677DC043B0A114F9BACF7462181"/>
    <w:rsid w:val="00B84062"/>
    <w:pPr>
      <w:spacing w:after="0" w:line="240" w:lineRule="auto"/>
      <w:textboxTightWrap w:val="firstAndLastLine"/>
    </w:pPr>
    <w:rPr>
      <w:rFonts w:ascii="Arial" w:eastAsia="Times" w:hAnsi="Arial" w:cs="Arial"/>
      <w:sz w:val="20"/>
      <w:szCs w:val="20"/>
      <w:lang w:val="de-DE"/>
    </w:rPr>
  </w:style>
  <w:style w:type="paragraph" w:customStyle="1" w:styleId="73298C889C344EED8E755079ABCC4A3F1">
    <w:name w:val="73298C889C344EED8E755079ABCC4A3F1"/>
    <w:rsid w:val="00B84062"/>
    <w:pPr>
      <w:spacing w:after="0" w:line="240" w:lineRule="auto"/>
      <w:textboxTightWrap w:val="firstAndLastLine"/>
    </w:pPr>
    <w:rPr>
      <w:rFonts w:ascii="Arial" w:eastAsia="Times" w:hAnsi="Arial" w:cs="Arial"/>
      <w:sz w:val="20"/>
      <w:szCs w:val="20"/>
      <w:lang w:val="de-DE"/>
    </w:rPr>
  </w:style>
  <w:style w:type="paragraph" w:customStyle="1" w:styleId="2712CC9378CE430DBAFAB1EDA4F68C041">
    <w:name w:val="2712CC9378CE430DBAFAB1EDA4F68C041"/>
    <w:rsid w:val="00B84062"/>
    <w:pPr>
      <w:spacing w:after="0" w:line="240" w:lineRule="auto"/>
      <w:textboxTightWrap w:val="firstAndLastLine"/>
    </w:pPr>
    <w:rPr>
      <w:rFonts w:ascii="Arial" w:eastAsia="Times" w:hAnsi="Arial" w:cs="Arial"/>
      <w:sz w:val="20"/>
      <w:szCs w:val="20"/>
      <w:lang w:val="de-DE"/>
    </w:rPr>
  </w:style>
  <w:style w:type="paragraph" w:customStyle="1" w:styleId="D7A5FB7C2CE148EF9E9EBA3DEA75E4761">
    <w:name w:val="D7A5FB7C2CE148EF9E9EBA3DEA75E4761"/>
    <w:rsid w:val="00B84062"/>
    <w:pPr>
      <w:spacing w:after="0" w:line="240" w:lineRule="auto"/>
      <w:textboxTightWrap w:val="firstAndLastLine"/>
    </w:pPr>
    <w:rPr>
      <w:rFonts w:ascii="Arial" w:eastAsia="Times" w:hAnsi="Arial" w:cs="Arial"/>
      <w:sz w:val="20"/>
      <w:szCs w:val="20"/>
      <w:lang w:val="de-DE"/>
    </w:rPr>
  </w:style>
  <w:style w:type="paragraph" w:customStyle="1" w:styleId="1D09D2052C424E6DB03441D7FBD352571">
    <w:name w:val="1D09D2052C424E6DB03441D7FBD352571"/>
    <w:rsid w:val="00B84062"/>
    <w:pPr>
      <w:spacing w:after="0" w:line="240" w:lineRule="auto"/>
      <w:textboxTightWrap w:val="firstAndLastLine"/>
    </w:pPr>
    <w:rPr>
      <w:rFonts w:ascii="Arial" w:eastAsia="Times" w:hAnsi="Arial" w:cs="Arial"/>
      <w:sz w:val="20"/>
      <w:szCs w:val="20"/>
      <w:lang w:val="de-DE"/>
    </w:rPr>
  </w:style>
  <w:style w:type="paragraph" w:customStyle="1" w:styleId="1ED8BD811D3A4815A6A85A212E89DC231">
    <w:name w:val="1ED8BD811D3A4815A6A85A212E89DC231"/>
    <w:rsid w:val="00B84062"/>
    <w:pPr>
      <w:spacing w:after="0" w:line="240" w:lineRule="auto"/>
      <w:textboxTightWrap w:val="firstAndLastLine"/>
    </w:pPr>
    <w:rPr>
      <w:rFonts w:ascii="Arial" w:eastAsia="Times" w:hAnsi="Arial" w:cs="Arial"/>
      <w:sz w:val="20"/>
      <w:szCs w:val="20"/>
      <w:lang w:val="de-DE"/>
    </w:rPr>
  </w:style>
  <w:style w:type="paragraph" w:customStyle="1" w:styleId="0450016EDD4042DF958E401EA5027C531">
    <w:name w:val="0450016EDD4042DF958E401EA5027C531"/>
    <w:rsid w:val="00B84062"/>
    <w:pPr>
      <w:spacing w:after="0" w:line="240" w:lineRule="auto"/>
      <w:textboxTightWrap w:val="firstAndLastLine"/>
    </w:pPr>
    <w:rPr>
      <w:rFonts w:ascii="Arial" w:eastAsia="Times" w:hAnsi="Arial" w:cs="Arial"/>
      <w:sz w:val="20"/>
      <w:szCs w:val="20"/>
      <w:lang w:val="de-DE"/>
    </w:rPr>
  </w:style>
  <w:style w:type="paragraph" w:customStyle="1" w:styleId="71F3B2A02E724405B31A90DFAC3B9A6C1">
    <w:name w:val="71F3B2A02E724405B31A90DFAC3B9A6C1"/>
    <w:rsid w:val="00B84062"/>
    <w:pPr>
      <w:spacing w:after="0" w:line="240" w:lineRule="auto"/>
      <w:textboxTightWrap w:val="firstAndLastLine"/>
    </w:pPr>
    <w:rPr>
      <w:rFonts w:ascii="Arial" w:eastAsia="Times" w:hAnsi="Arial" w:cs="Arial"/>
      <w:sz w:val="20"/>
      <w:szCs w:val="20"/>
      <w:lang w:val="de-DE"/>
    </w:rPr>
  </w:style>
  <w:style w:type="paragraph" w:customStyle="1" w:styleId="824C44D3F7DF44D98B99F40851EFF6EA1">
    <w:name w:val="824C44D3F7DF44D98B99F40851EFF6EA1"/>
    <w:rsid w:val="00B84062"/>
    <w:pPr>
      <w:spacing w:after="0" w:line="240" w:lineRule="auto"/>
      <w:textboxTightWrap w:val="firstAndLastLine"/>
    </w:pPr>
    <w:rPr>
      <w:rFonts w:ascii="Arial" w:eastAsia="Times" w:hAnsi="Arial" w:cs="Arial"/>
      <w:sz w:val="20"/>
      <w:szCs w:val="20"/>
      <w:lang w:val="de-DE"/>
    </w:rPr>
  </w:style>
  <w:style w:type="paragraph" w:customStyle="1" w:styleId="972D89C351B44D9F8D75086D5C75CF271">
    <w:name w:val="972D89C351B44D9F8D75086D5C75CF271"/>
    <w:rsid w:val="00B84062"/>
    <w:pPr>
      <w:spacing w:after="0" w:line="240" w:lineRule="auto"/>
      <w:textboxTightWrap w:val="firstAndLastLine"/>
    </w:pPr>
    <w:rPr>
      <w:rFonts w:ascii="Arial" w:eastAsia="Times" w:hAnsi="Arial" w:cs="Arial"/>
      <w:sz w:val="20"/>
      <w:szCs w:val="20"/>
      <w:lang w:val="de-DE"/>
    </w:rPr>
  </w:style>
  <w:style w:type="paragraph" w:customStyle="1" w:styleId="AFAD45E451114C91BE769946EED7B3821">
    <w:name w:val="AFAD45E451114C91BE769946EED7B3821"/>
    <w:rsid w:val="00B84062"/>
    <w:pPr>
      <w:spacing w:after="0" w:line="240" w:lineRule="auto"/>
      <w:textboxTightWrap w:val="firstAndLastLine"/>
    </w:pPr>
    <w:rPr>
      <w:rFonts w:ascii="Arial" w:eastAsia="Times" w:hAnsi="Arial" w:cs="Arial"/>
      <w:sz w:val="20"/>
      <w:szCs w:val="20"/>
      <w:lang w:val="de-DE"/>
    </w:rPr>
  </w:style>
  <w:style w:type="paragraph" w:customStyle="1" w:styleId="26CAB3D3978B4EBF9EB88A3D46F2D7AC1">
    <w:name w:val="26CAB3D3978B4EBF9EB88A3D46F2D7AC1"/>
    <w:rsid w:val="00B84062"/>
    <w:pPr>
      <w:spacing w:after="0" w:line="240" w:lineRule="auto"/>
      <w:textboxTightWrap w:val="firstAndLastLine"/>
    </w:pPr>
    <w:rPr>
      <w:rFonts w:ascii="Arial" w:eastAsia="Times" w:hAnsi="Arial" w:cs="Arial"/>
      <w:sz w:val="20"/>
      <w:szCs w:val="20"/>
      <w:lang w:val="de-DE"/>
    </w:rPr>
  </w:style>
  <w:style w:type="paragraph" w:customStyle="1" w:styleId="064DCE8C6C0143A8BC4AF13B42C244FD1">
    <w:name w:val="064DCE8C6C0143A8BC4AF13B42C244FD1"/>
    <w:rsid w:val="00B84062"/>
    <w:pPr>
      <w:spacing w:after="0" w:line="240" w:lineRule="auto"/>
      <w:textboxTightWrap w:val="firstAndLastLine"/>
    </w:pPr>
    <w:rPr>
      <w:rFonts w:ascii="Arial" w:eastAsia="Times" w:hAnsi="Arial" w:cs="Arial"/>
      <w:sz w:val="20"/>
      <w:szCs w:val="20"/>
      <w:lang w:val="de-DE"/>
    </w:rPr>
  </w:style>
  <w:style w:type="paragraph" w:customStyle="1" w:styleId="93855529A5AE44FCA320CD699AB383AE1">
    <w:name w:val="93855529A5AE44FCA320CD699AB383AE1"/>
    <w:rsid w:val="00B84062"/>
    <w:pPr>
      <w:spacing w:after="0" w:line="240" w:lineRule="auto"/>
      <w:textboxTightWrap w:val="firstAndLastLine"/>
    </w:pPr>
    <w:rPr>
      <w:rFonts w:ascii="Arial" w:eastAsia="Times" w:hAnsi="Arial" w:cs="Arial"/>
      <w:sz w:val="20"/>
      <w:szCs w:val="20"/>
      <w:lang w:val="de-DE"/>
    </w:rPr>
  </w:style>
  <w:style w:type="paragraph" w:customStyle="1" w:styleId="66EFDA9D4B5C4979ADBA54681EB802C01">
    <w:name w:val="66EFDA9D4B5C4979ADBA54681EB802C01"/>
    <w:rsid w:val="00B84062"/>
    <w:pPr>
      <w:spacing w:after="0" w:line="240" w:lineRule="auto"/>
      <w:textboxTightWrap w:val="firstAndLastLine"/>
    </w:pPr>
    <w:rPr>
      <w:rFonts w:ascii="Arial" w:eastAsia="Times" w:hAnsi="Arial" w:cs="Arial"/>
      <w:sz w:val="20"/>
      <w:szCs w:val="20"/>
      <w:lang w:val="de-DE"/>
    </w:rPr>
  </w:style>
  <w:style w:type="paragraph" w:customStyle="1" w:styleId="0E519A8A24054E67BDC1D2223A8E59911">
    <w:name w:val="0E519A8A24054E67BDC1D2223A8E59911"/>
    <w:rsid w:val="00B84062"/>
    <w:pPr>
      <w:spacing w:after="0" w:line="240" w:lineRule="auto"/>
      <w:textboxTightWrap w:val="firstAndLastLine"/>
    </w:pPr>
    <w:rPr>
      <w:rFonts w:ascii="Arial" w:eastAsia="Times" w:hAnsi="Arial" w:cs="Arial"/>
      <w:sz w:val="20"/>
      <w:szCs w:val="20"/>
      <w:lang w:val="de-DE"/>
    </w:rPr>
  </w:style>
  <w:style w:type="paragraph" w:customStyle="1" w:styleId="95AA7C54881F402E90211E142204A35A1">
    <w:name w:val="95AA7C54881F402E90211E142204A35A1"/>
    <w:rsid w:val="00B84062"/>
    <w:pPr>
      <w:spacing w:after="0" w:line="240" w:lineRule="auto"/>
      <w:textboxTightWrap w:val="firstAndLastLine"/>
    </w:pPr>
    <w:rPr>
      <w:rFonts w:ascii="Arial" w:eastAsia="Times" w:hAnsi="Arial" w:cs="Arial"/>
      <w:sz w:val="20"/>
      <w:szCs w:val="20"/>
      <w:lang w:val="de-DE"/>
    </w:rPr>
  </w:style>
  <w:style w:type="paragraph" w:customStyle="1" w:styleId="ECF91792C8694FC993BC5B1AC907150A1">
    <w:name w:val="ECF91792C8694FC993BC5B1AC907150A1"/>
    <w:rsid w:val="00B84062"/>
    <w:pPr>
      <w:spacing w:after="0" w:line="240" w:lineRule="auto"/>
      <w:textboxTightWrap w:val="firstAndLastLine"/>
    </w:pPr>
    <w:rPr>
      <w:rFonts w:ascii="Arial" w:eastAsia="Times" w:hAnsi="Arial" w:cs="Arial"/>
      <w:sz w:val="20"/>
      <w:szCs w:val="20"/>
      <w:lang w:val="de-DE"/>
    </w:rPr>
  </w:style>
  <w:style w:type="paragraph" w:customStyle="1" w:styleId="A96DC0F80DAD4AF0AC7A1747D65012D81">
    <w:name w:val="A96DC0F80DAD4AF0AC7A1747D65012D81"/>
    <w:rsid w:val="00B84062"/>
    <w:pPr>
      <w:spacing w:after="0" w:line="240" w:lineRule="auto"/>
      <w:textboxTightWrap w:val="firstAndLastLine"/>
    </w:pPr>
    <w:rPr>
      <w:rFonts w:ascii="Arial" w:eastAsia="Times" w:hAnsi="Arial" w:cs="Arial"/>
      <w:sz w:val="20"/>
      <w:szCs w:val="20"/>
      <w:lang w:val="de-DE"/>
    </w:rPr>
  </w:style>
  <w:style w:type="paragraph" w:customStyle="1" w:styleId="6E3713EAB7B445BE9D2F2C2395FE8FFF1">
    <w:name w:val="6E3713EAB7B445BE9D2F2C2395FE8FFF1"/>
    <w:rsid w:val="00B84062"/>
    <w:pPr>
      <w:spacing w:after="0" w:line="240" w:lineRule="auto"/>
      <w:textboxTightWrap w:val="firstAndLastLine"/>
    </w:pPr>
    <w:rPr>
      <w:rFonts w:ascii="Arial" w:eastAsia="Times" w:hAnsi="Arial" w:cs="Arial"/>
      <w:sz w:val="20"/>
      <w:szCs w:val="20"/>
      <w:lang w:val="de-DE"/>
    </w:rPr>
  </w:style>
  <w:style w:type="paragraph" w:customStyle="1" w:styleId="067AE00CB67241768F9FF807C0A058CB1">
    <w:name w:val="067AE00CB67241768F9FF807C0A058CB1"/>
    <w:rsid w:val="00B84062"/>
    <w:pPr>
      <w:spacing w:after="0" w:line="240" w:lineRule="auto"/>
      <w:textboxTightWrap w:val="firstAndLastLine"/>
    </w:pPr>
    <w:rPr>
      <w:rFonts w:ascii="Arial" w:eastAsia="Times" w:hAnsi="Arial" w:cs="Arial"/>
      <w:sz w:val="20"/>
      <w:szCs w:val="20"/>
      <w:lang w:val="de-DE"/>
    </w:rPr>
  </w:style>
  <w:style w:type="paragraph" w:customStyle="1" w:styleId="86CE04253C054AE1BE9493796C0F65BF1">
    <w:name w:val="86CE04253C054AE1BE9493796C0F65BF1"/>
    <w:rsid w:val="00B84062"/>
    <w:pPr>
      <w:spacing w:after="0" w:line="240" w:lineRule="auto"/>
      <w:textboxTightWrap w:val="firstAndLastLine"/>
    </w:pPr>
    <w:rPr>
      <w:rFonts w:ascii="Arial" w:eastAsia="Times" w:hAnsi="Arial" w:cs="Arial"/>
      <w:sz w:val="20"/>
      <w:szCs w:val="20"/>
      <w:lang w:val="de-DE"/>
    </w:rPr>
  </w:style>
  <w:style w:type="paragraph" w:customStyle="1" w:styleId="DE480E88753247ABB442F07E8CDAF37A1">
    <w:name w:val="DE480E88753247ABB442F07E8CDAF37A1"/>
    <w:rsid w:val="00B84062"/>
    <w:pPr>
      <w:spacing w:after="0" w:line="240" w:lineRule="auto"/>
      <w:textboxTightWrap w:val="firstAndLastLine"/>
    </w:pPr>
    <w:rPr>
      <w:rFonts w:ascii="Arial" w:eastAsia="Times" w:hAnsi="Arial" w:cs="Arial"/>
      <w:sz w:val="20"/>
      <w:szCs w:val="20"/>
      <w:lang w:val="de-DE"/>
    </w:rPr>
  </w:style>
  <w:style w:type="paragraph" w:customStyle="1" w:styleId="1D626F6915314373927771FC446AE02C1">
    <w:name w:val="1D626F6915314373927771FC446AE02C1"/>
    <w:rsid w:val="00B84062"/>
    <w:pPr>
      <w:spacing w:after="0" w:line="240" w:lineRule="auto"/>
      <w:textboxTightWrap w:val="firstAndLastLine"/>
    </w:pPr>
    <w:rPr>
      <w:rFonts w:ascii="Arial" w:eastAsia="Times" w:hAnsi="Arial" w:cs="Arial"/>
      <w:sz w:val="20"/>
      <w:szCs w:val="20"/>
      <w:lang w:val="de-DE"/>
    </w:rPr>
  </w:style>
  <w:style w:type="paragraph" w:customStyle="1" w:styleId="574A1DE4196D4F50B4DA6B605D6867741">
    <w:name w:val="574A1DE4196D4F50B4DA6B605D6867741"/>
    <w:rsid w:val="00B84062"/>
    <w:pPr>
      <w:spacing w:after="0" w:line="240" w:lineRule="auto"/>
      <w:textboxTightWrap w:val="firstAndLastLine"/>
    </w:pPr>
    <w:rPr>
      <w:rFonts w:ascii="Arial" w:eastAsia="Times" w:hAnsi="Arial" w:cs="Arial"/>
      <w:sz w:val="20"/>
      <w:szCs w:val="20"/>
      <w:lang w:val="de-DE"/>
    </w:rPr>
  </w:style>
  <w:style w:type="paragraph" w:customStyle="1" w:styleId="F4700CCC2D884D4280CEF22005251EB31">
    <w:name w:val="F4700CCC2D884D4280CEF22005251EB31"/>
    <w:rsid w:val="00B84062"/>
    <w:pPr>
      <w:spacing w:after="0" w:line="240" w:lineRule="auto"/>
      <w:textboxTightWrap w:val="firstAndLastLine"/>
    </w:pPr>
    <w:rPr>
      <w:rFonts w:ascii="Arial" w:eastAsia="Times" w:hAnsi="Arial" w:cs="Arial"/>
      <w:sz w:val="20"/>
      <w:szCs w:val="20"/>
      <w:lang w:val="de-DE"/>
    </w:rPr>
  </w:style>
  <w:style w:type="paragraph" w:customStyle="1" w:styleId="19AABF1137494236982870D25E5192701">
    <w:name w:val="19AABF1137494236982870D25E5192701"/>
    <w:rsid w:val="00B84062"/>
    <w:pPr>
      <w:spacing w:after="0" w:line="240" w:lineRule="auto"/>
      <w:textboxTightWrap w:val="firstAndLastLine"/>
    </w:pPr>
    <w:rPr>
      <w:rFonts w:ascii="Arial" w:eastAsia="Times" w:hAnsi="Arial" w:cs="Arial"/>
      <w:sz w:val="20"/>
      <w:szCs w:val="20"/>
      <w:lang w:val="de-DE"/>
    </w:rPr>
  </w:style>
  <w:style w:type="paragraph" w:customStyle="1" w:styleId="299C4AA09E3B420F9F48831DD7E16F6C1">
    <w:name w:val="299C4AA09E3B420F9F48831DD7E16F6C1"/>
    <w:rsid w:val="00B84062"/>
    <w:pPr>
      <w:spacing w:after="0" w:line="240" w:lineRule="auto"/>
      <w:textboxTightWrap w:val="firstAndLastLine"/>
    </w:pPr>
    <w:rPr>
      <w:rFonts w:ascii="Arial" w:eastAsia="Times" w:hAnsi="Arial" w:cs="Arial"/>
      <w:sz w:val="20"/>
      <w:szCs w:val="20"/>
      <w:lang w:val="de-DE"/>
    </w:rPr>
  </w:style>
  <w:style w:type="paragraph" w:customStyle="1" w:styleId="8DF4EAF8F4284D168C7CC96FC30E2D8C1">
    <w:name w:val="8DF4EAF8F4284D168C7CC96FC30E2D8C1"/>
    <w:rsid w:val="00B84062"/>
    <w:pPr>
      <w:spacing w:after="0" w:line="240" w:lineRule="auto"/>
      <w:textboxTightWrap w:val="firstAndLastLine"/>
    </w:pPr>
    <w:rPr>
      <w:rFonts w:ascii="Arial" w:eastAsia="Times" w:hAnsi="Arial" w:cs="Arial"/>
      <w:sz w:val="20"/>
      <w:szCs w:val="20"/>
      <w:lang w:val="de-DE"/>
    </w:rPr>
  </w:style>
  <w:style w:type="paragraph" w:customStyle="1" w:styleId="B1D666777DE24A33A633AB8095E3F4501">
    <w:name w:val="B1D666777DE24A33A633AB8095E3F4501"/>
    <w:rsid w:val="00B84062"/>
    <w:pPr>
      <w:spacing w:after="0" w:line="240" w:lineRule="auto"/>
      <w:textboxTightWrap w:val="firstAndLastLine"/>
    </w:pPr>
    <w:rPr>
      <w:rFonts w:ascii="Arial" w:eastAsia="Times" w:hAnsi="Arial" w:cs="Arial"/>
      <w:sz w:val="20"/>
      <w:szCs w:val="20"/>
      <w:lang w:val="de-DE"/>
    </w:rPr>
  </w:style>
  <w:style w:type="paragraph" w:customStyle="1" w:styleId="45D1D65AA27849B7AA2EC5F71419A9FC1">
    <w:name w:val="45D1D65AA27849B7AA2EC5F71419A9FC1"/>
    <w:rsid w:val="00B84062"/>
    <w:pPr>
      <w:keepNext/>
      <w:keepLines/>
      <w:numPr>
        <w:ilvl w:val="2"/>
        <w:numId w:val="1"/>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
    <w:name w:val="2A288496A8B948138BAC6EBE6DF514FB1"/>
    <w:rsid w:val="00B84062"/>
    <w:pPr>
      <w:spacing w:before="120" w:after="120" w:line="240" w:lineRule="auto"/>
    </w:pPr>
    <w:rPr>
      <w:rFonts w:ascii="Arial" w:eastAsia="Times New Roman" w:hAnsi="Arial" w:cs="Times New Roman"/>
      <w:i/>
      <w:color w:val="0070C0"/>
      <w:szCs w:val="20"/>
    </w:rPr>
  </w:style>
  <w:style w:type="paragraph" w:customStyle="1" w:styleId="936A6906AF02419DA609A9DF4EA39A101">
    <w:name w:val="936A6906AF02419DA609A9DF4EA39A101"/>
    <w:rsid w:val="00B84062"/>
    <w:pPr>
      <w:spacing w:after="0" w:line="240" w:lineRule="auto"/>
      <w:textboxTightWrap w:val="firstAndLastLine"/>
    </w:pPr>
    <w:rPr>
      <w:rFonts w:ascii="Arial" w:eastAsia="Times" w:hAnsi="Arial" w:cs="Arial"/>
      <w:sz w:val="20"/>
      <w:szCs w:val="20"/>
      <w:lang w:val="de-DE"/>
    </w:rPr>
  </w:style>
  <w:style w:type="paragraph" w:customStyle="1" w:styleId="26BB337DB5F144ADA8E314723D1EDB691">
    <w:name w:val="26BB337DB5F144ADA8E314723D1EDB69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
    <w:name w:val="E02F92559A0E4C98A20069592C5A17F41"/>
    <w:rsid w:val="00B84062"/>
    <w:pPr>
      <w:spacing w:after="0" w:line="240" w:lineRule="auto"/>
      <w:textboxTightWrap w:val="firstAndLastLine"/>
    </w:pPr>
    <w:rPr>
      <w:rFonts w:ascii="Arial" w:eastAsia="Times" w:hAnsi="Arial" w:cs="Arial"/>
      <w:sz w:val="20"/>
      <w:szCs w:val="20"/>
      <w:lang w:val="de-DE"/>
    </w:rPr>
  </w:style>
  <w:style w:type="paragraph" w:customStyle="1" w:styleId="0F96B6BB5E9F44F5B1CD588EA17B88981">
    <w:name w:val="0F96B6BB5E9F44F5B1CD588EA17B88981"/>
    <w:rsid w:val="00B84062"/>
    <w:pPr>
      <w:spacing w:after="0" w:line="240" w:lineRule="auto"/>
      <w:textboxTightWrap w:val="firstAndLastLine"/>
    </w:pPr>
    <w:rPr>
      <w:rFonts w:ascii="Arial" w:eastAsia="Times" w:hAnsi="Arial" w:cs="Arial"/>
      <w:sz w:val="20"/>
      <w:szCs w:val="20"/>
      <w:lang w:val="de-DE"/>
    </w:rPr>
  </w:style>
  <w:style w:type="paragraph" w:customStyle="1" w:styleId="073D8CC690EC462ABCD111CCCDB8AF821">
    <w:name w:val="073D8CC690EC462ABCD111CCCDB8AF821"/>
    <w:rsid w:val="00B84062"/>
    <w:pPr>
      <w:spacing w:after="0" w:line="240" w:lineRule="auto"/>
      <w:textboxTightWrap w:val="firstAndLastLine"/>
    </w:pPr>
    <w:rPr>
      <w:rFonts w:ascii="Arial" w:eastAsia="Times" w:hAnsi="Arial" w:cs="Arial"/>
      <w:sz w:val="20"/>
      <w:szCs w:val="20"/>
      <w:lang w:val="de-DE"/>
    </w:rPr>
  </w:style>
  <w:style w:type="paragraph" w:customStyle="1" w:styleId="2BB706B31D01406C88EDE13275AA742C1">
    <w:name w:val="2BB706B31D01406C88EDE13275AA742C1"/>
    <w:rsid w:val="00B84062"/>
    <w:pPr>
      <w:spacing w:after="0" w:line="240" w:lineRule="auto"/>
      <w:textboxTightWrap w:val="firstAndLastLine"/>
    </w:pPr>
    <w:rPr>
      <w:rFonts w:ascii="Arial" w:eastAsia="Times" w:hAnsi="Arial" w:cs="Arial"/>
      <w:sz w:val="20"/>
      <w:szCs w:val="20"/>
      <w:lang w:val="de-DE"/>
    </w:rPr>
  </w:style>
  <w:style w:type="paragraph" w:customStyle="1" w:styleId="FDA5DA333EB8460681C7497A3D8BC6581">
    <w:name w:val="FDA5DA333EB8460681C7497A3D8BC6581"/>
    <w:rsid w:val="00B84062"/>
    <w:pPr>
      <w:spacing w:after="0" w:line="240" w:lineRule="auto"/>
      <w:textboxTightWrap w:val="firstAndLastLine"/>
    </w:pPr>
    <w:rPr>
      <w:rFonts w:ascii="Arial" w:eastAsia="Times" w:hAnsi="Arial" w:cs="Arial"/>
      <w:sz w:val="20"/>
      <w:szCs w:val="20"/>
      <w:lang w:val="de-DE"/>
    </w:rPr>
  </w:style>
  <w:style w:type="paragraph" w:customStyle="1" w:styleId="922AAC141C46444B8D6D3C5D666569B01">
    <w:name w:val="922AAC141C46444B8D6D3C5D666569B01"/>
    <w:rsid w:val="00B84062"/>
    <w:pPr>
      <w:spacing w:after="0" w:line="240" w:lineRule="auto"/>
      <w:textboxTightWrap w:val="firstAndLastLine"/>
    </w:pPr>
    <w:rPr>
      <w:rFonts w:ascii="Arial" w:eastAsia="Times" w:hAnsi="Arial" w:cs="Arial"/>
      <w:sz w:val="20"/>
      <w:szCs w:val="20"/>
      <w:lang w:val="de-DE"/>
    </w:rPr>
  </w:style>
  <w:style w:type="paragraph" w:customStyle="1" w:styleId="2C67F76FCF4948CF838DF124C28A737E1">
    <w:name w:val="2C67F76FCF4948CF838DF124C28A737E1"/>
    <w:rsid w:val="00B84062"/>
    <w:pPr>
      <w:spacing w:after="0" w:line="240" w:lineRule="auto"/>
      <w:textboxTightWrap w:val="firstAndLastLine"/>
    </w:pPr>
    <w:rPr>
      <w:rFonts w:ascii="Arial" w:eastAsia="Times" w:hAnsi="Arial" w:cs="Arial"/>
      <w:sz w:val="20"/>
      <w:szCs w:val="20"/>
      <w:lang w:val="de-DE"/>
    </w:rPr>
  </w:style>
  <w:style w:type="paragraph" w:customStyle="1" w:styleId="ED6C042883414FEC97F032FAE8A4FBC11">
    <w:name w:val="ED6C042883414FEC97F032FAE8A4FBC11"/>
    <w:rsid w:val="00B84062"/>
    <w:pPr>
      <w:spacing w:after="0" w:line="240" w:lineRule="auto"/>
      <w:textboxTightWrap w:val="firstAndLastLine"/>
    </w:pPr>
    <w:rPr>
      <w:rFonts w:ascii="Arial" w:eastAsia="Times" w:hAnsi="Arial" w:cs="Arial"/>
      <w:sz w:val="20"/>
      <w:szCs w:val="20"/>
      <w:lang w:val="de-DE"/>
    </w:rPr>
  </w:style>
  <w:style w:type="paragraph" w:customStyle="1" w:styleId="A28BCD1EEF9A4A089C6B443BCBA718311">
    <w:name w:val="A28BCD1EEF9A4A089C6B443BCBA718311"/>
    <w:rsid w:val="00B84062"/>
    <w:pPr>
      <w:spacing w:after="0" w:line="240" w:lineRule="auto"/>
      <w:textboxTightWrap w:val="firstAndLastLine"/>
    </w:pPr>
    <w:rPr>
      <w:rFonts w:ascii="Arial" w:eastAsia="Times" w:hAnsi="Arial" w:cs="Arial"/>
      <w:sz w:val="20"/>
      <w:szCs w:val="20"/>
      <w:lang w:val="de-DE"/>
    </w:rPr>
  </w:style>
  <w:style w:type="paragraph" w:customStyle="1" w:styleId="9015E09EB5074AE1815ADCB69104972F1">
    <w:name w:val="9015E09EB5074AE1815ADCB69104972F1"/>
    <w:rsid w:val="00B84062"/>
    <w:pPr>
      <w:spacing w:after="0" w:line="240" w:lineRule="auto"/>
      <w:textboxTightWrap w:val="firstAndLastLine"/>
    </w:pPr>
    <w:rPr>
      <w:rFonts w:ascii="Arial" w:eastAsia="Times" w:hAnsi="Arial" w:cs="Arial"/>
      <w:sz w:val="20"/>
      <w:szCs w:val="20"/>
      <w:lang w:val="de-DE"/>
    </w:rPr>
  </w:style>
  <w:style w:type="paragraph" w:customStyle="1" w:styleId="5A3DB095721048E8826881C174D76CAF1">
    <w:name w:val="5A3DB095721048E8826881C174D76CAF1"/>
    <w:rsid w:val="00B84062"/>
    <w:pPr>
      <w:spacing w:after="0" w:line="240" w:lineRule="auto"/>
      <w:textboxTightWrap w:val="firstAndLastLine"/>
    </w:pPr>
    <w:rPr>
      <w:rFonts w:ascii="Arial" w:eastAsia="Times" w:hAnsi="Arial" w:cs="Arial"/>
      <w:sz w:val="20"/>
      <w:szCs w:val="20"/>
      <w:lang w:val="de-DE"/>
    </w:rPr>
  </w:style>
  <w:style w:type="paragraph" w:customStyle="1" w:styleId="48F702556AB94B72921FBD4776A3C0A21">
    <w:name w:val="48F702556AB94B72921FBD4776A3C0A21"/>
    <w:rsid w:val="00B84062"/>
    <w:pPr>
      <w:spacing w:after="0" w:line="240" w:lineRule="auto"/>
      <w:textboxTightWrap w:val="firstAndLastLine"/>
    </w:pPr>
    <w:rPr>
      <w:rFonts w:ascii="Arial" w:eastAsia="Times" w:hAnsi="Arial" w:cs="Arial"/>
      <w:sz w:val="20"/>
      <w:szCs w:val="20"/>
      <w:lang w:val="de-DE"/>
    </w:rPr>
  </w:style>
  <w:style w:type="paragraph" w:customStyle="1" w:styleId="E736921D5FFB4B6AB6AD694F27DD46951">
    <w:name w:val="E736921D5FFB4B6AB6AD694F27DD46951"/>
    <w:rsid w:val="00B84062"/>
    <w:pPr>
      <w:spacing w:after="0" w:line="240" w:lineRule="auto"/>
      <w:textboxTightWrap w:val="firstAndLastLine"/>
    </w:pPr>
    <w:rPr>
      <w:rFonts w:ascii="Arial" w:eastAsia="Times" w:hAnsi="Arial" w:cs="Arial"/>
      <w:sz w:val="20"/>
      <w:szCs w:val="20"/>
      <w:lang w:val="de-DE"/>
    </w:rPr>
  </w:style>
  <w:style w:type="paragraph" w:customStyle="1" w:styleId="A8FF94B11785412687F26EF3B28C3E921">
    <w:name w:val="A8FF94B11785412687F26EF3B28C3E921"/>
    <w:rsid w:val="00B84062"/>
    <w:pPr>
      <w:spacing w:after="0" w:line="240" w:lineRule="auto"/>
      <w:textboxTightWrap w:val="firstAndLastLine"/>
    </w:pPr>
    <w:rPr>
      <w:rFonts w:ascii="Arial" w:eastAsia="Times" w:hAnsi="Arial" w:cs="Arial"/>
      <w:sz w:val="20"/>
      <w:szCs w:val="20"/>
      <w:lang w:val="de-DE"/>
    </w:rPr>
  </w:style>
  <w:style w:type="paragraph" w:customStyle="1" w:styleId="016012A4A7054D63B0D9E1F45D16C2451">
    <w:name w:val="016012A4A7054D63B0D9E1F45D16C2451"/>
    <w:rsid w:val="00B84062"/>
    <w:pPr>
      <w:spacing w:after="0" w:line="240" w:lineRule="auto"/>
      <w:textboxTightWrap w:val="firstAndLastLine"/>
    </w:pPr>
    <w:rPr>
      <w:rFonts w:ascii="Arial" w:eastAsia="Times" w:hAnsi="Arial" w:cs="Arial"/>
      <w:sz w:val="20"/>
      <w:szCs w:val="20"/>
      <w:lang w:val="de-DE"/>
    </w:rPr>
  </w:style>
  <w:style w:type="paragraph" w:customStyle="1" w:styleId="5103083F0E4A4DA8BA89FF494E0C0EC51">
    <w:name w:val="5103083F0E4A4DA8BA89FF494E0C0EC51"/>
    <w:rsid w:val="00B84062"/>
    <w:pPr>
      <w:spacing w:after="0" w:line="240" w:lineRule="auto"/>
      <w:textboxTightWrap w:val="firstAndLastLine"/>
    </w:pPr>
    <w:rPr>
      <w:rFonts w:ascii="Arial" w:eastAsia="Times" w:hAnsi="Arial" w:cs="Arial"/>
      <w:sz w:val="20"/>
      <w:szCs w:val="20"/>
      <w:lang w:val="de-DE"/>
    </w:rPr>
  </w:style>
  <w:style w:type="paragraph" w:customStyle="1" w:styleId="EF873E4105F9413694055D284E93707C1">
    <w:name w:val="EF873E4105F9413694055D284E93707C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
    <w:name w:val="57DDC5A95C1041FB8F48E7D51AF284C41"/>
    <w:rsid w:val="00B84062"/>
    <w:pPr>
      <w:spacing w:after="0" w:line="240" w:lineRule="auto"/>
      <w:textboxTightWrap w:val="firstAndLastLine"/>
    </w:pPr>
    <w:rPr>
      <w:rFonts w:ascii="Arial" w:eastAsia="Times" w:hAnsi="Arial" w:cs="Arial"/>
      <w:sz w:val="20"/>
      <w:szCs w:val="20"/>
      <w:lang w:val="de-DE"/>
    </w:rPr>
  </w:style>
  <w:style w:type="paragraph" w:customStyle="1" w:styleId="E3F36E73CAB34FF281F5BEE7E69685941">
    <w:name w:val="E3F36E73CAB34FF281F5BEE7E69685941"/>
    <w:rsid w:val="00B84062"/>
    <w:pPr>
      <w:spacing w:after="0" w:line="240" w:lineRule="auto"/>
      <w:textboxTightWrap w:val="firstAndLastLine"/>
    </w:pPr>
    <w:rPr>
      <w:rFonts w:ascii="Arial" w:eastAsia="Times" w:hAnsi="Arial" w:cs="Arial"/>
      <w:sz w:val="20"/>
      <w:szCs w:val="20"/>
      <w:lang w:val="de-DE"/>
    </w:rPr>
  </w:style>
  <w:style w:type="paragraph" w:customStyle="1" w:styleId="37072636D5C24F47A9EBFB6ED29B75041">
    <w:name w:val="37072636D5C24F47A9EBFB6ED29B75041"/>
    <w:rsid w:val="00B84062"/>
    <w:pPr>
      <w:spacing w:after="0" w:line="240" w:lineRule="auto"/>
      <w:textboxTightWrap w:val="firstAndLastLine"/>
    </w:pPr>
    <w:rPr>
      <w:rFonts w:ascii="Arial" w:eastAsia="Times" w:hAnsi="Arial" w:cs="Arial"/>
      <w:sz w:val="20"/>
      <w:szCs w:val="20"/>
      <w:lang w:val="de-DE"/>
    </w:rPr>
  </w:style>
  <w:style w:type="paragraph" w:customStyle="1" w:styleId="8D4AF3F3BA17433FA1A1A5502CE3DE6F1">
    <w:name w:val="8D4AF3F3BA17433FA1A1A5502CE3DE6F1"/>
    <w:rsid w:val="00B84062"/>
    <w:pPr>
      <w:spacing w:after="0" w:line="240" w:lineRule="auto"/>
      <w:textboxTightWrap w:val="firstAndLastLine"/>
    </w:pPr>
    <w:rPr>
      <w:rFonts w:ascii="Arial" w:eastAsia="Times" w:hAnsi="Arial" w:cs="Arial"/>
      <w:sz w:val="20"/>
      <w:szCs w:val="20"/>
      <w:lang w:val="de-DE"/>
    </w:rPr>
  </w:style>
  <w:style w:type="paragraph" w:customStyle="1" w:styleId="901EA3A654F3410482CD18434EB5CBB81">
    <w:name w:val="901EA3A654F3410482CD18434EB5CBB81"/>
    <w:rsid w:val="00B84062"/>
    <w:pPr>
      <w:spacing w:after="0" w:line="240" w:lineRule="auto"/>
      <w:textboxTightWrap w:val="firstAndLastLine"/>
    </w:pPr>
    <w:rPr>
      <w:rFonts w:ascii="Arial" w:eastAsia="Times" w:hAnsi="Arial" w:cs="Arial"/>
      <w:sz w:val="20"/>
      <w:szCs w:val="20"/>
      <w:lang w:val="de-DE"/>
    </w:rPr>
  </w:style>
  <w:style w:type="paragraph" w:customStyle="1" w:styleId="722F78A778E44302A5C17A502B36E0F41">
    <w:name w:val="722F78A778E44302A5C17A502B36E0F41"/>
    <w:rsid w:val="00B84062"/>
    <w:pPr>
      <w:spacing w:after="0" w:line="240" w:lineRule="auto"/>
      <w:textboxTightWrap w:val="firstAndLastLine"/>
    </w:pPr>
    <w:rPr>
      <w:rFonts w:ascii="Arial" w:eastAsia="Times" w:hAnsi="Arial" w:cs="Arial"/>
      <w:sz w:val="20"/>
      <w:szCs w:val="20"/>
      <w:lang w:val="de-DE"/>
    </w:rPr>
  </w:style>
  <w:style w:type="paragraph" w:customStyle="1" w:styleId="D8D2A40B695746549B366850179DF5C81">
    <w:name w:val="D8D2A40B695746549B366850179DF5C81"/>
    <w:rsid w:val="00B84062"/>
    <w:pPr>
      <w:spacing w:after="0" w:line="240" w:lineRule="auto"/>
      <w:textboxTightWrap w:val="firstAndLastLine"/>
    </w:pPr>
    <w:rPr>
      <w:rFonts w:ascii="Arial" w:eastAsia="Times" w:hAnsi="Arial" w:cs="Arial"/>
      <w:sz w:val="20"/>
      <w:szCs w:val="20"/>
      <w:lang w:val="de-DE"/>
    </w:rPr>
  </w:style>
  <w:style w:type="paragraph" w:customStyle="1" w:styleId="955B9791DAAF4A9E8EA0F2341DB0A46A1">
    <w:name w:val="955B9791DAAF4A9E8EA0F2341DB0A46A1"/>
    <w:rsid w:val="00B84062"/>
    <w:pPr>
      <w:spacing w:after="0" w:line="240" w:lineRule="auto"/>
      <w:textboxTightWrap w:val="firstAndLastLine"/>
    </w:pPr>
    <w:rPr>
      <w:rFonts w:ascii="Arial" w:eastAsia="Times" w:hAnsi="Arial" w:cs="Arial"/>
      <w:sz w:val="20"/>
      <w:szCs w:val="20"/>
      <w:lang w:val="de-DE"/>
    </w:rPr>
  </w:style>
  <w:style w:type="paragraph" w:customStyle="1" w:styleId="52221E1D75254B43AC185F4D2CA3008D1">
    <w:name w:val="52221E1D75254B43AC185F4D2CA3008D1"/>
    <w:rsid w:val="00B84062"/>
    <w:pPr>
      <w:spacing w:after="0" w:line="240" w:lineRule="auto"/>
      <w:textboxTightWrap w:val="firstAndLastLine"/>
    </w:pPr>
    <w:rPr>
      <w:rFonts w:ascii="Arial" w:eastAsia="Times" w:hAnsi="Arial" w:cs="Arial"/>
      <w:sz w:val="20"/>
      <w:szCs w:val="20"/>
      <w:lang w:val="de-DE"/>
    </w:rPr>
  </w:style>
  <w:style w:type="paragraph" w:customStyle="1" w:styleId="0C6A8D4E0D484D5996A72BB0DC14F1071">
    <w:name w:val="0C6A8D4E0D484D5996A72BB0DC14F1071"/>
    <w:rsid w:val="00B84062"/>
    <w:pPr>
      <w:spacing w:after="0" w:line="240" w:lineRule="auto"/>
      <w:textboxTightWrap w:val="firstAndLastLine"/>
    </w:pPr>
    <w:rPr>
      <w:rFonts w:ascii="Arial" w:eastAsia="Times" w:hAnsi="Arial" w:cs="Arial"/>
      <w:sz w:val="20"/>
      <w:szCs w:val="20"/>
      <w:lang w:val="de-DE"/>
    </w:rPr>
  </w:style>
  <w:style w:type="paragraph" w:customStyle="1" w:styleId="F44D4EDFC45646AABDF29C4C1C61192C1">
    <w:name w:val="F44D4EDFC45646AABDF29C4C1C61192C1"/>
    <w:rsid w:val="00B84062"/>
    <w:pPr>
      <w:spacing w:after="0" w:line="240" w:lineRule="auto"/>
      <w:textboxTightWrap w:val="firstAndLastLine"/>
    </w:pPr>
    <w:rPr>
      <w:rFonts w:ascii="Arial" w:eastAsia="Times" w:hAnsi="Arial" w:cs="Arial"/>
      <w:sz w:val="20"/>
      <w:szCs w:val="20"/>
      <w:lang w:val="de-DE"/>
    </w:rPr>
  </w:style>
  <w:style w:type="paragraph" w:customStyle="1" w:styleId="731B8CDF5A3D448F98AA5D4DE31CD1281">
    <w:name w:val="731B8CDF5A3D448F98AA5D4DE31CD1281"/>
    <w:rsid w:val="00B84062"/>
    <w:pPr>
      <w:spacing w:after="0" w:line="240" w:lineRule="auto"/>
      <w:textboxTightWrap w:val="firstAndLastLine"/>
    </w:pPr>
    <w:rPr>
      <w:rFonts w:ascii="Arial" w:eastAsia="Times" w:hAnsi="Arial" w:cs="Arial"/>
      <w:sz w:val="20"/>
      <w:szCs w:val="20"/>
      <w:lang w:val="de-DE"/>
    </w:rPr>
  </w:style>
  <w:style w:type="paragraph" w:customStyle="1" w:styleId="C51518E732E54F0C951D20DF454F658E1">
    <w:name w:val="C51518E732E54F0C951D20DF454F658E1"/>
    <w:rsid w:val="00B84062"/>
    <w:pPr>
      <w:spacing w:after="0" w:line="240" w:lineRule="auto"/>
      <w:textboxTightWrap w:val="firstAndLastLine"/>
    </w:pPr>
    <w:rPr>
      <w:rFonts w:ascii="Arial" w:eastAsia="Times" w:hAnsi="Arial" w:cs="Arial"/>
      <w:sz w:val="20"/>
      <w:szCs w:val="20"/>
      <w:lang w:val="de-DE"/>
    </w:rPr>
  </w:style>
  <w:style w:type="paragraph" w:customStyle="1" w:styleId="3C5ED803FE96484AB8D1FFCA43D7B4641">
    <w:name w:val="3C5ED803FE96484AB8D1FFCA43D7B4641"/>
    <w:rsid w:val="00B84062"/>
    <w:pPr>
      <w:spacing w:after="0" w:line="240" w:lineRule="auto"/>
      <w:textboxTightWrap w:val="firstAndLastLine"/>
    </w:pPr>
    <w:rPr>
      <w:rFonts w:ascii="Arial" w:eastAsia="Times" w:hAnsi="Arial" w:cs="Arial"/>
      <w:sz w:val="20"/>
      <w:szCs w:val="20"/>
      <w:lang w:val="de-DE"/>
    </w:rPr>
  </w:style>
  <w:style w:type="paragraph" w:customStyle="1" w:styleId="A88B801E159A48C29A53B703CCD58BA81">
    <w:name w:val="A88B801E159A48C29A53B703CCD58BA81"/>
    <w:rsid w:val="00B84062"/>
    <w:pPr>
      <w:spacing w:after="0" w:line="240" w:lineRule="auto"/>
      <w:textboxTightWrap w:val="firstAndLastLine"/>
    </w:pPr>
    <w:rPr>
      <w:rFonts w:ascii="Arial" w:eastAsia="Times" w:hAnsi="Arial" w:cs="Arial"/>
      <w:sz w:val="20"/>
      <w:szCs w:val="20"/>
      <w:lang w:val="de-DE"/>
    </w:rPr>
  </w:style>
  <w:style w:type="paragraph" w:customStyle="1" w:styleId="849A02682F944BDE836C2FAA459F6E931">
    <w:name w:val="849A02682F944BDE836C2FAA459F6E931"/>
    <w:rsid w:val="00B84062"/>
    <w:pPr>
      <w:spacing w:after="0" w:line="240" w:lineRule="auto"/>
      <w:textboxTightWrap w:val="firstAndLastLine"/>
    </w:pPr>
    <w:rPr>
      <w:rFonts w:ascii="Arial" w:eastAsia="Times" w:hAnsi="Arial" w:cs="Arial"/>
      <w:sz w:val="20"/>
      <w:szCs w:val="20"/>
      <w:lang w:val="de-DE"/>
    </w:rPr>
  </w:style>
  <w:style w:type="paragraph" w:customStyle="1" w:styleId="60C731D10C26416F9778C08832117C5B1">
    <w:name w:val="60C731D10C26416F9778C08832117C5B1"/>
    <w:rsid w:val="00B84062"/>
    <w:pPr>
      <w:spacing w:after="0" w:line="240" w:lineRule="auto"/>
      <w:textboxTightWrap w:val="firstAndLastLine"/>
    </w:pPr>
    <w:rPr>
      <w:rFonts w:ascii="Arial" w:eastAsia="Times" w:hAnsi="Arial" w:cs="Arial"/>
      <w:sz w:val="20"/>
      <w:szCs w:val="20"/>
      <w:lang w:val="de-DE"/>
    </w:rPr>
  </w:style>
  <w:style w:type="paragraph" w:customStyle="1" w:styleId="56361262D7CE46BE8146F097CE7C67531">
    <w:name w:val="56361262D7CE46BE8146F097CE7C67531"/>
    <w:rsid w:val="00B84062"/>
    <w:pPr>
      <w:spacing w:after="0" w:line="240" w:lineRule="auto"/>
      <w:textboxTightWrap w:val="firstAndLastLine"/>
    </w:pPr>
    <w:rPr>
      <w:rFonts w:ascii="Arial" w:eastAsia="Times" w:hAnsi="Arial" w:cs="Arial"/>
      <w:sz w:val="20"/>
      <w:szCs w:val="20"/>
      <w:lang w:val="de-DE"/>
    </w:rPr>
  </w:style>
  <w:style w:type="paragraph" w:customStyle="1" w:styleId="A4C898059EA84C4988BECBFFE7E19B111">
    <w:name w:val="A4C898059EA84C4988BECBFFE7E19B111"/>
    <w:rsid w:val="00B84062"/>
    <w:pPr>
      <w:spacing w:after="0" w:line="240" w:lineRule="auto"/>
      <w:textboxTightWrap w:val="firstAndLastLine"/>
    </w:pPr>
    <w:rPr>
      <w:rFonts w:ascii="Arial" w:eastAsia="Times" w:hAnsi="Arial" w:cs="Arial"/>
      <w:sz w:val="20"/>
      <w:szCs w:val="20"/>
      <w:lang w:val="de-DE"/>
    </w:rPr>
  </w:style>
  <w:style w:type="paragraph" w:customStyle="1" w:styleId="B095EAF6493142D2B655ED3E5EAEC1F91">
    <w:name w:val="B095EAF6493142D2B655ED3E5EAEC1F91"/>
    <w:rsid w:val="00B84062"/>
    <w:pPr>
      <w:spacing w:after="0" w:line="240" w:lineRule="auto"/>
      <w:textboxTightWrap w:val="firstAndLastLine"/>
    </w:pPr>
    <w:rPr>
      <w:rFonts w:ascii="Arial" w:eastAsia="Times" w:hAnsi="Arial" w:cs="Arial"/>
      <w:sz w:val="20"/>
      <w:szCs w:val="20"/>
      <w:lang w:val="de-DE"/>
    </w:rPr>
  </w:style>
  <w:style w:type="paragraph" w:customStyle="1" w:styleId="D312C5B938F4469D98867DD4FDBAD4FB1">
    <w:name w:val="D312C5B938F4469D98867DD4FDBAD4FB1"/>
    <w:rsid w:val="00B84062"/>
    <w:pPr>
      <w:spacing w:after="0" w:line="240" w:lineRule="auto"/>
      <w:textboxTightWrap w:val="firstAndLastLine"/>
    </w:pPr>
    <w:rPr>
      <w:rFonts w:ascii="Arial" w:eastAsia="Times" w:hAnsi="Arial" w:cs="Arial"/>
      <w:sz w:val="20"/>
      <w:szCs w:val="20"/>
      <w:lang w:val="de-DE"/>
    </w:rPr>
  </w:style>
  <w:style w:type="paragraph" w:customStyle="1" w:styleId="D6F83E3574EC4480AA8B93B3A7DB7B9E1">
    <w:name w:val="D6F83E3574EC4480AA8B93B3A7DB7B9E1"/>
    <w:rsid w:val="00B84062"/>
    <w:pPr>
      <w:spacing w:after="0" w:line="240" w:lineRule="auto"/>
      <w:textboxTightWrap w:val="firstAndLastLine"/>
    </w:pPr>
    <w:rPr>
      <w:rFonts w:ascii="Arial" w:eastAsia="Times" w:hAnsi="Arial" w:cs="Arial"/>
      <w:sz w:val="20"/>
      <w:szCs w:val="20"/>
      <w:lang w:val="de-DE"/>
    </w:rPr>
  </w:style>
  <w:style w:type="paragraph" w:customStyle="1" w:styleId="FC7598569A56459F90829D4563A42B991">
    <w:name w:val="FC7598569A56459F90829D4563A42B991"/>
    <w:rsid w:val="00B84062"/>
    <w:pPr>
      <w:spacing w:after="0" w:line="240" w:lineRule="auto"/>
      <w:textboxTightWrap w:val="firstAndLastLine"/>
    </w:pPr>
    <w:rPr>
      <w:rFonts w:ascii="Arial" w:eastAsia="Times" w:hAnsi="Arial" w:cs="Arial"/>
      <w:sz w:val="20"/>
      <w:szCs w:val="20"/>
      <w:lang w:val="de-DE"/>
    </w:rPr>
  </w:style>
  <w:style w:type="paragraph" w:customStyle="1" w:styleId="60DFD81D23D9493B8A791E4FF95B5FFB1">
    <w:name w:val="60DFD81D23D9493B8A791E4FF95B5FFB1"/>
    <w:rsid w:val="00B84062"/>
    <w:pPr>
      <w:spacing w:after="0" w:line="240" w:lineRule="auto"/>
      <w:textboxTightWrap w:val="firstAndLastLine"/>
    </w:pPr>
    <w:rPr>
      <w:rFonts w:ascii="Arial" w:eastAsia="Times" w:hAnsi="Arial" w:cs="Arial"/>
      <w:sz w:val="20"/>
      <w:szCs w:val="20"/>
      <w:lang w:val="de-DE"/>
    </w:rPr>
  </w:style>
  <w:style w:type="paragraph" w:customStyle="1" w:styleId="88581C8D05314C4FA30F05BC756C2442">
    <w:name w:val="88581C8D05314C4FA30F05BC756C2442"/>
    <w:rsid w:val="00B84062"/>
  </w:style>
  <w:style w:type="paragraph" w:customStyle="1" w:styleId="FFCD3B114F074965A64F29733E108E01">
    <w:name w:val="FFCD3B114F074965A64F29733E108E01"/>
    <w:rsid w:val="00B84062"/>
  </w:style>
  <w:style w:type="paragraph" w:customStyle="1" w:styleId="E75ED74903754D7F933D20CBAB56E8DC">
    <w:name w:val="E75ED74903754D7F933D20CBAB56E8DC"/>
    <w:rsid w:val="00B84062"/>
  </w:style>
  <w:style w:type="paragraph" w:customStyle="1" w:styleId="E0FDD8B20CCF4D89860A80EF371A77F12">
    <w:name w:val="E0FDD8B20CCF4D89860A80EF371A77F12"/>
    <w:rsid w:val="003F0D59"/>
    <w:pPr>
      <w:spacing w:after="0" w:line="260" w:lineRule="atLeast"/>
    </w:pPr>
    <w:rPr>
      <w:rFonts w:ascii="Arial" w:eastAsiaTheme="minorHAnsi" w:hAnsi="Arial" w:cs="Arial"/>
      <w:sz w:val="20"/>
      <w:lang w:eastAsia="en-US"/>
    </w:rPr>
  </w:style>
  <w:style w:type="paragraph" w:customStyle="1" w:styleId="E7BF0133BF594D0797CA40596972198D2">
    <w:name w:val="E7BF0133BF594D0797CA40596972198D2"/>
    <w:rsid w:val="003F0D59"/>
    <w:pPr>
      <w:spacing w:after="0" w:line="260" w:lineRule="atLeast"/>
    </w:pPr>
    <w:rPr>
      <w:rFonts w:ascii="Arial" w:eastAsiaTheme="minorHAnsi" w:hAnsi="Arial" w:cs="Arial"/>
      <w:sz w:val="20"/>
      <w:lang w:eastAsia="en-US"/>
    </w:rPr>
  </w:style>
  <w:style w:type="paragraph" w:customStyle="1" w:styleId="F21065FAC0A64A70AE709EE18B514C072">
    <w:name w:val="F21065FAC0A64A70AE709EE18B514C072"/>
    <w:rsid w:val="003F0D59"/>
    <w:pPr>
      <w:spacing w:after="0" w:line="260" w:lineRule="atLeast"/>
    </w:pPr>
    <w:rPr>
      <w:rFonts w:ascii="Arial" w:eastAsiaTheme="minorHAnsi" w:hAnsi="Arial" w:cs="Arial"/>
      <w:sz w:val="20"/>
      <w:lang w:eastAsia="en-US"/>
    </w:rPr>
  </w:style>
  <w:style w:type="paragraph" w:customStyle="1" w:styleId="B133822EBD884D79902D5E8905C2F8ED2">
    <w:name w:val="B133822EBD884D79902D5E8905C2F8ED2"/>
    <w:rsid w:val="003F0D59"/>
    <w:pPr>
      <w:spacing w:after="0" w:line="260" w:lineRule="atLeast"/>
    </w:pPr>
    <w:rPr>
      <w:rFonts w:ascii="Arial" w:eastAsiaTheme="minorHAnsi" w:hAnsi="Arial" w:cs="Arial"/>
      <w:sz w:val="20"/>
      <w:lang w:eastAsia="en-US"/>
    </w:rPr>
  </w:style>
  <w:style w:type="paragraph" w:customStyle="1" w:styleId="00255596E1F84ADB89B66455F6A092BF2">
    <w:name w:val="00255596E1F84ADB89B66455F6A092BF2"/>
    <w:rsid w:val="003F0D59"/>
    <w:pPr>
      <w:spacing w:after="0" w:line="260" w:lineRule="atLeast"/>
    </w:pPr>
    <w:rPr>
      <w:rFonts w:ascii="Arial" w:eastAsiaTheme="minorHAnsi" w:hAnsi="Arial" w:cs="Arial"/>
      <w:sz w:val="20"/>
      <w:lang w:eastAsia="en-US"/>
    </w:rPr>
  </w:style>
  <w:style w:type="paragraph" w:customStyle="1" w:styleId="FFCD3B114F074965A64F29733E108E011">
    <w:name w:val="FFCD3B114F074965A64F29733E108E011"/>
    <w:rsid w:val="003F0D59"/>
    <w:pPr>
      <w:spacing w:after="0" w:line="260" w:lineRule="atLeast"/>
    </w:pPr>
    <w:rPr>
      <w:rFonts w:ascii="Arial" w:eastAsiaTheme="minorHAnsi" w:hAnsi="Arial" w:cs="Arial"/>
      <w:sz w:val="20"/>
      <w:lang w:eastAsia="en-US"/>
    </w:rPr>
  </w:style>
  <w:style w:type="paragraph" w:customStyle="1" w:styleId="88581C8D05314C4FA30F05BC756C24421">
    <w:name w:val="88581C8D05314C4FA30F05BC756C24421"/>
    <w:rsid w:val="003F0D59"/>
    <w:pPr>
      <w:spacing w:after="0" w:line="260" w:lineRule="atLeast"/>
    </w:pPr>
    <w:rPr>
      <w:rFonts w:ascii="Arial" w:eastAsiaTheme="minorHAnsi" w:hAnsi="Arial" w:cs="Arial"/>
      <w:sz w:val="20"/>
      <w:lang w:eastAsia="en-US"/>
    </w:rPr>
  </w:style>
  <w:style w:type="paragraph" w:customStyle="1" w:styleId="C10FA8C0699B4E65A5BE1FC6DE3C5403">
    <w:name w:val="C10FA8C0699B4E65A5BE1FC6DE3C5403"/>
    <w:rsid w:val="003F0D59"/>
    <w:pPr>
      <w:spacing w:after="0" w:line="260" w:lineRule="atLeast"/>
    </w:pPr>
    <w:rPr>
      <w:rFonts w:ascii="Arial" w:eastAsiaTheme="minorHAnsi" w:hAnsi="Arial" w:cs="Arial"/>
      <w:sz w:val="20"/>
      <w:lang w:eastAsia="en-US"/>
    </w:rPr>
  </w:style>
  <w:style w:type="paragraph" w:customStyle="1" w:styleId="E75ED74903754D7F933D20CBAB56E8DC1">
    <w:name w:val="E75ED74903754D7F933D20CBAB56E8DC1"/>
    <w:rsid w:val="003F0D59"/>
    <w:pPr>
      <w:spacing w:after="0" w:line="260" w:lineRule="atLeast"/>
    </w:pPr>
    <w:rPr>
      <w:rFonts w:ascii="Arial" w:eastAsiaTheme="minorHAnsi" w:hAnsi="Arial" w:cs="Arial"/>
      <w:sz w:val="20"/>
      <w:lang w:eastAsia="en-US"/>
    </w:rPr>
  </w:style>
  <w:style w:type="paragraph" w:customStyle="1" w:styleId="0AD4A4A4C3734D9FB192FFEC8DFA6DEE2">
    <w:name w:val="0AD4A4A4C3734D9FB192FFEC8DFA6DEE2"/>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2">
    <w:name w:val="4EFF74F8DAC24AEFAFF36E449FC8ADF62"/>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2">
    <w:name w:val="F589020DDD094C81BEB9E984432EACE72"/>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2">
    <w:name w:val="5407915083C74805887736745F4E42692"/>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2">
    <w:name w:val="0CDCA932A71D49D1BCAC7E104748FBDD2"/>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2">
    <w:name w:val="E6BB781DF8474C538DDB5679815634892"/>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2">
    <w:name w:val="D3FB70E8AE454FC4B61E8A9ED2073EA42"/>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2">
    <w:name w:val="C12B97F0654F40A091FF5C830F218E682"/>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2">
    <w:name w:val="2C0BEF6700454D46BE6F9FEAA03B476E2"/>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2">
    <w:name w:val="640945DE377A4995B2A904B9592D355F2"/>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2">
    <w:name w:val="F66E0B70737B4466808365F0B528C16C2"/>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2">
    <w:name w:val="D9B5E73D7EFC4D7AB34596C4445E17622"/>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2">
    <w:name w:val="DFDA5ACC27D347E980D813F2B60129B02"/>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2">
    <w:name w:val="519D8944AB2A452DAF0A24E3748C307E2"/>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2">
    <w:name w:val="F0A4513929254A4A8885A9566D078CCC2"/>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2">
    <w:name w:val="58160054D64C4A87AA6F855A3B1330042"/>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2">
    <w:name w:val="99F0B23CDF6E4EF784EA617C587A35DB2"/>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2">
    <w:name w:val="ACAF15CE0EBB40468A2FF63C98315CA62"/>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2">
    <w:name w:val="0D6768AAEFDE4824B377A75A7C0D79342"/>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2">
    <w:name w:val="35F58D139CFF4FCCB06FD63CFB9B5CC22"/>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2">
    <w:name w:val="BEB572B05CD74E589A078885517C44CC2"/>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2">
    <w:name w:val="33DD5C1F8B154B4D97E4047ECEA497352"/>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2">
    <w:name w:val="C24FB231C2C24DC2B7D5BE4D4BE2C2A42"/>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2">
    <w:name w:val="B1FBB79ECAA8412A888F28999237526C2"/>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2">
    <w:name w:val="C522397DFF184D338DAC55AEAEF260AF2"/>
    <w:rsid w:val="003F0D59"/>
    <w:pPr>
      <w:spacing w:after="0" w:line="260" w:lineRule="atLeast"/>
    </w:pPr>
    <w:rPr>
      <w:rFonts w:ascii="Arial" w:eastAsiaTheme="minorHAnsi" w:hAnsi="Arial" w:cs="Arial"/>
      <w:sz w:val="20"/>
      <w:lang w:eastAsia="en-US"/>
    </w:rPr>
  </w:style>
  <w:style w:type="paragraph" w:customStyle="1" w:styleId="082086A289B2404EAEC4167F7099B2D62">
    <w:name w:val="082086A289B2404EAEC4167F7099B2D62"/>
    <w:rsid w:val="003F0D59"/>
    <w:pPr>
      <w:spacing w:after="0" w:line="260" w:lineRule="atLeast"/>
    </w:pPr>
    <w:rPr>
      <w:rFonts w:ascii="Arial" w:eastAsiaTheme="minorHAnsi" w:hAnsi="Arial" w:cs="Arial"/>
      <w:sz w:val="20"/>
      <w:lang w:eastAsia="en-US"/>
    </w:rPr>
  </w:style>
  <w:style w:type="paragraph" w:customStyle="1" w:styleId="0BAB444A4F33433392DB52F5006E461C2">
    <w:name w:val="0BAB444A4F33433392DB52F5006E461C2"/>
    <w:rsid w:val="003F0D59"/>
    <w:pPr>
      <w:spacing w:after="0" w:line="260" w:lineRule="atLeast"/>
    </w:pPr>
    <w:rPr>
      <w:rFonts w:ascii="Arial" w:eastAsiaTheme="minorHAnsi" w:hAnsi="Arial" w:cs="Arial"/>
      <w:sz w:val="20"/>
      <w:lang w:eastAsia="en-US"/>
    </w:rPr>
  </w:style>
  <w:style w:type="paragraph" w:customStyle="1" w:styleId="E47B3B16AE314E0294F91681B75136602">
    <w:name w:val="E47B3B16AE314E0294F91681B75136602"/>
    <w:rsid w:val="003F0D59"/>
    <w:pPr>
      <w:spacing w:after="0" w:line="260" w:lineRule="atLeast"/>
    </w:pPr>
    <w:rPr>
      <w:rFonts w:ascii="Arial" w:eastAsiaTheme="minorHAnsi" w:hAnsi="Arial" w:cs="Arial"/>
      <w:sz w:val="20"/>
      <w:lang w:eastAsia="en-US"/>
    </w:rPr>
  </w:style>
  <w:style w:type="paragraph" w:customStyle="1" w:styleId="58BF1F3FA28A48BCB6E6AA19C6084C782">
    <w:name w:val="58BF1F3FA28A48BCB6E6AA19C6084C782"/>
    <w:rsid w:val="003F0D59"/>
    <w:pPr>
      <w:spacing w:after="0" w:line="260" w:lineRule="atLeast"/>
    </w:pPr>
    <w:rPr>
      <w:rFonts w:ascii="Arial" w:eastAsiaTheme="minorHAnsi" w:hAnsi="Arial" w:cs="Arial"/>
      <w:sz w:val="20"/>
      <w:lang w:eastAsia="en-US"/>
    </w:rPr>
  </w:style>
  <w:style w:type="paragraph" w:customStyle="1" w:styleId="D5DD7C2F89DB46CEB01C995AEDE434952">
    <w:name w:val="D5DD7C2F89DB46CEB01C995AEDE434952"/>
    <w:rsid w:val="003F0D59"/>
    <w:pPr>
      <w:spacing w:after="0" w:line="260" w:lineRule="atLeast"/>
    </w:pPr>
    <w:rPr>
      <w:rFonts w:ascii="Arial" w:eastAsiaTheme="minorHAnsi" w:hAnsi="Arial" w:cs="Arial"/>
      <w:sz w:val="20"/>
      <w:lang w:eastAsia="en-US"/>
    </w:rPr>
  </w:style>
  <w:style w:type="paragraph" w:customStyle="1" w:styleId="C08FB28A1F9D46669DC76E5698BBC27A2">
    <w:name w:val="C08FB28A1F9D46669DC76E5698BBC27A2"/>
    <w:rsid w:val="003F0D59"/>
    <w:pPr>
      <w:spacing w:after="0" w:line="260" w:lineRule="atLeast"/>
    </w:pPr>
    <w:rPr>
      <w:rFonts w:ascii="Arial" w:eastAsiaTheme="minorHAnsi" w:hAnsi="Arial" w:cs="Arial"/>
      <w:sz w:val="20"/>
      <w:lang w:eastAsia="en-US"/>
    </w:rPr>
  </w:style>
  <w:style w:type="paragraph" w:customStyle="1" w:styleId="BC6C131700244336A8F49437807C3C1A2">
    <w:name w:val="BC6C131700244336A8F49437807C3C1A2"/>
    <w:rsid w:val="003F0D59"/>
    <w:pPr>
      <w:spacing w:after="0" w:line="260" w:lineRule="atLeast"/>
    </w:pPr>
    <w:rPr>
      <w:rFonts w:ascii="Arial" w:eastAsiaTheme="minorHAnsi" w:hAnsi="Arial" w:cs="Arial"/>
      <w:sz w:val="20"/>
      <w:lang w:eastAsia="en-US"/>
    </w:rPr>
  </w:style>
  <w:style w:type="paragraph" w:customStyle="1" w:styleId="0A756F5FFD244F33A1E0BA73B2F0CB6E2">
    <w:name w:val="0A756F5FFD244F33A1E0BA73B2F0CB6E2"/>
    <w:rsid w:val="003F0D59"/>
    <w:pPr>
      <w:spacing w:after="0" w:line="260" w:lineRule="atLeast"/>
    </w:pPr>
    <w:rPr>
      <w:rFonts w:ascii="Arial" w:eastAsiaTheme="minorHAnsi" w:hAnsi="Arial" w:cs="Arial"/>
      <w:sz w:val="20"/>
      <w:lang w:eastAsia="en-US"/>
    </w:rPr>
  </w:style>
  <w:style w:type="paragraph" w:customStyle="1" w:styleId="E0C667F508724090BA9F6FF4C274AB3F2">
    <w:name w:val="E0C667F508724090BA9F6FF4C274AB3F2"/>
    <w:rsid w:val="003F0D59"/>
    <w:pPr>
      <w:spacing w:after="0" w:line="260" w:lineRule="atLeast"/>
    </w:pPr>
    <w:rPr>
      <w:rFonts w:ascii="Arial" w:eastAsiaTheme="minorHAnsi" w:hAnsi="Arial" w:cs="Arial"/>
      <w:sz w:val="20"/>
      <w:lang w:eastAsia="en-US"/>
    </w:rPr>
  </w:style>
  <w:style w:type="paragraph" w:customStyle="1" w:styleId="69C1017D4A7E4007BE3E1EF1288040B52">
    <w:name w:val="69C1017D4A7E4007BE3E1EF1288040B52"/>
    <w:rsid w:val="003F0D59"/>
    <w:pPr>
      <w:spacing w:after="0" w:line="260" w:lineRule="atLeast"/>
    </w:pPr>
    <w:rPr>
      <w:rFonts w:ascii="Arial" w:eastAsiaTheme="minorHAnsi" w:hAnsi="Arial" w:cs="Arial"/>
      <w:sz w:val="20"/>
      <w:lang w:eastAsia="en-US"/>
    </w:rPr>
  </w:style>
  <w:style w:type="paragraph" w:customStyle="1" w:styleId="4D59107E5F44441FA228AFE96C536C1A2">
    <w:name w:val="4D59107E5F44441FA228AFE96C536C1A2"/>
    <w:rsid w:val="003F0D59"/>
    <w:pPr>
      <w:spacing w:after="0" w:line="260" w:lineRule="atLeast"/>
    </w:pPr>
    <w:rPr>
      <w:rFonts w:ascii="Arial" w:eastAsiaTheme="minorHAnsi" w:hAnsi="Arial" w:cs="Arial"/>
      <w:sz w:val="20"/>
      <w:lang w:eastAsia="en-US"/>
    </w:rPr>
  </w:style>
  <w:style w:type="paragraph" w:customStyle="1" w:styleId="1EC78B54359A41E4AE6E72592A1F07282">
    <w:name w:val="1EC78B54359A41E4AE6E72592A1F07282"/>
    <w:rsid w:val="003F0D59"/>
    <w:pPr>
      <w:spacing w:after="0" w:line="260" w:lineRule="atLeast"/>
    </w:pPr>
    <w:rPr>
      <w:rFonts w:ascii="Arial" w:eastAsiaTheme="minorHAnsi" w:hAnsi="Arial" w:cs="Arial"/>
      <w:sz w:val="20"/>
      <w:lang w:eastAsia="en-US"/>
    </w:rPr>
  </w:style>
  <w:style w:type="paragraph" w:customStyle="1" w:styleId="49938426994142048F70ABA529FE85AA2">
    <w:name w:val="49938426994142048F70ABA529FE85AA2"/>
    <w:rsid w:val="003F0D59"/>
    <w:pPr>
      <w:spacing w:after="0" w:line="260" w:lineRule="atLeast"/>
    </w:pPr>
    <w:rPr>
      <w:rFonts w:ascii="Arial" w:eastAsiaTheme="minorHAnsi" w:hAnsi="Arial" w:cs="Arial"/>
      <w:sz w:val="20"/>
      <w:lang w:eastAsia="en-US"/>
    </w:rPr>
  </w:style>
  <w:style w:type="paragraph" w:customStyle="1" w:styleId="E67BACF72C674D488ECCE55591ADAAE52">
    <w:name w:val="E67BACF72C674D488ECCE55591ADAAE52"/>
    <w:rsid w:val="003F0D59"/>
    <w:pPr>
      <w:spacing w:after="0" w:line="260" w:lineRule="atLeast"/>
    </w:pPr>
    <w:rPr>
      <w:rFonts w:ascii="Arial" w:eastAsiaTheme="minorHAnsi" w:hAnsi="Arial" w:cs="Arial"/>
      <w:sz w:val="20"/>
      <w:lang w:eastAsia="en-US"/>
    </w:rPr>
  </w:style>
  <w:style w:type="paragraph" w:customStyle="1" w:styleId="719C41A5FE364ADE8583F32CA1C62CA52">
    <w:name w:val="719C41A5FE364ADE8583F32CA1C62CA52"/>
    <w:rsid w:val="003F0D59"/>
    <w:pPr>
      <w:spacing w:after="0" w:line="260" w:lineRule="atLeast"/>
    </w:pPr>
    <w:rPr>
      <w:rFonts w:ascii="Arial" w:eastAsiaTheme="minorHAnsi" w:hAnsi="Arial" w:cs="Arial"/>
      <w:sz w:val="20"/>
      <w:lang w:eastAsia="en-US"/>
    </w:rPr>
  </w:style>
  <w:style w:type="paragraph" w:customStyle="1" w:styleId="599E75DEE9E24389ABA5A2523F9C4F2A2">
    <w:name w:val="599E75DEE9E24389ABA5A2523F9C4F2A2"/>
    <w:rsid w:val="003F0D59"/>
    <w:pPr>
      <w:spacing w:after="0" w:line="260" w:lineRule="atLeast"/>
    </w:pPr>
    <w:rPr>
      <w:rFonts w:ascii="Arial" w:eastAsiaTheme="minorHAnsi" w:hAnsi="Arial" w:cs="Arial"/>
      <w:sz w:val="20"/>
      <w:lang w:eastAsia="en-US"/>
    </w:rPr>
  </w:style>
  <w:style w:type="paragraph" w:customStyle="1" w:styleId="E3506884CCF94CD5B61B5D51DE3F325E2">
    <w:name w:val="E3506884CCF94CD5B61B5D51DE3F325E2"/>
    <w:rsid w:val="003F0D59"/>
    <w:pPr>
      <w:spacing w:after="0" w:line="260" w:lineRule="atLeast"/>
    </w:pPr>
    <w:rPr>
      <w:rFonts w:ascii="Arial" w:eastAsiaTheme="minorHAnsi" w:hAnsi="Arial" w:cs="Arial"/>
      <w:sz w:val="20"/>
      <w:lang w:eastAsia="en-US"/>
    </w:rPr>
  </w:style>
  <w:style w:type="paragraph" w:customStyle="1" w:styleId="E86DE2B6AC5A4473BE1CA10B8170D1AF2">
    <w:name w:val="E86DE2B6AC5A4473BE1CA10B8170D1AF2"/>
    <w:rsid w:val="003F0D59"/>
    <w:pPr>
      <w:spacing w:after="0" w:line="260" w:lineRule="atLeast"/>
    </w:pPr>
    <w:rPr>
      <w:rFonts w:ascii="Arial" w:eastAsiaTheme="minorHAnsi" w:hAnsi="Arial" w:cs="Arial"/>
      <w:sz w:val="20"/>
      <w:lang w:eastAsia="en-US"/>
    </w:rPr>
  </w:style>
  <w:style w:type="paragraph" w:customStyle="1" w:styleId="29BAFBB929AB48358E0AE7C2E1F3A9B52">
    <w:name w:val="29BAFBB929AB48358E0AE7C2E1F3A9B52"/>
    <w:rsid w:val="003F0D59"/>
    <w:pPr>
      <w:spacing w:after="0" w:line="260" w:lineRule="atLeast"/>
    </w:pPr>
    <w:rPr>
      <w:rFonts w:ascii="Arial" w:eastAsiaTheme="minorHAnsi" w:hAnsi="Arial" w:cs="Arial"/>
      <w:sz w:val="20"/>
      <w:lang w:eastAsia="en-US"/>
    </w:rPr>
  </w:style>
  <w:style w:type="paragraph" w:customStyle="1" w:styleId="44AD03A9130C4AE48A072F4A1B4A87472">
    <w:name w:val="44AD03A9130C4AE48A072F4A1B4A87472"/>
    <w:rsid w:val="003F0D59"/>
    <w:pPr>
      <w:spacing w:after="0" w:line="260" w:lineRule="atLeast"/>
    </w:pPr>
    <w:rPr>
      <w:rFonts w:ascii="Arial" w:eastAsiaTheme="minorHAnsi" w:hAnsi="Arial" w:cs="Arial"/>
      <w:sz w:val="20"/>
      <w:lang w:eastAsia="en-US"/>
    </w:rPr>
  </w:style>
  <w:style w:type="paragraph" w:customStyle="1" w:styleId="AA7BC8A82A6B446FBF80C87F46C9ACF22">
    <w:name w:val="AA7BC8A82A6B446FBF80C87F46C9ACF22"/>
    <w:rsid w:val="003F0D59"/>
    <w:pPr>
      <w:spacing w:after="0" w:line="260" w:lineRule="atLeast"/>
    </w:pPr>
    <w:rPr>
      <w:rFonts w:ascii="Arial" w:eastAsiaTheme="minorHAnsi" w:hAnsi="Arial" w:cs="Arial"/>
      <w:sz w:val="20"/>
      <w:lang w:eastAsia="en-US"/>
    </w:rPr>
  </w:style>
  <w:style w:type="paragraph" w:customStyle="1" w:styleId="BECFB922A06C4703B38FDFFC3FA394362">
    <w:name w:val="BECFB922A06C4703B38FDFFC3FA394362"/>
    <w:rsid w:val="003F0D59"/>
    <w:pPr>
      <w:spacing w:after="0" w:line="260" w:lineRule="atLeast"/>
    </w:pPr>
    <w:rPr>
      <w:rFonts w:ascii="Arial" w:eastAsiaTheme="minorHAnsi" w:hAnsi="Arial" w:cs="Arial"/>
      <w:sz w:val="20"/>
      <w:lang w:eastAsia="en-US"/>
    </w:rPr>
  </w:style>
  <w:style w:type="paragraph" w:customStyle="1" w:styleId="C23DA064C2AE4B18BF16567084F4D59D2">
    <w:name w:val="C23DA064C2AE4B18BF16567084F4D59D2"/>
    <w:rsid w:val="003F0D59"/>
    <w:pPr>
      <w:spacing w:after="0" w:line="260" w:lineRule="atLeast"/>
    </w:pPr>
    <w:rPr>
      <w:rFonts w:ascii="Arial" w:eastAsiaTheme="minorHAnsi" w:hAnsi="Arial" w:cs="Arial"/>
      <w:sz w:val="20"/>
      <w:lang w:eastAsia="en-US"/>
    </w:rPr>
  </w:style>
  <w:style w:type="paragraph" w:customStyle="1" w:styleId="401A8732B4A4408093DAF8A2051B78A52">
    <w:name w:val="401A8732B4A4408093DAF8A2051B78A52"/>
    <w:rsid w:val="003F0D59"/>
    <w:pPr>
      <w:spacing w:after="0" w:line="260" w:lineRule="atLeast"/>
    </w:pPr>
    <w:rPr>
      <w:rFonts w:ascii="Arial" w:eastAsiaTheme="minorHAnsi" w:hAnsi="Arial" w:cs="Arial"/>
      <w:sz w:val="20"/>
      <w:lang w:eastAsia="en-US"/>
    </w:rPr>
  </w:style>
  <w:style w:type="paragraph" w:customStyle="1" w:styleId="934FDAB232A1424AAD96FA7420C25CC02">
    <w:name w:val="934FDAB232A1424AAD96FA7420C25CC02"/>
    <w:rsid w:val="003F0D59"/>
    <w:pPr>
      <w:spacing w:after="0" w:line="260" w:lineRule="atLeast"/>
    </w:pPr>
    <w:rPr>
      <w:rFonts w:ascii="Arial" w:eastAsiaTheme="minorHAnsi" w:hAnsi="Arial" w:cs="Arial"/>
      <w:sz w:val="20"/>
      <w:lang w:eastAsia="en-US"/>
    </w:rPr>
  </w:style>
  <w:style w:type="paragraph" w:customStyle="1" w:styleId="121E0D6DE59640C1B4AC54B0BA8B4BF42">
    <w:name w:val="121E0D6DE59640C1B4AC54B0BA8B4BF42"/>
    <w:rsid w:val="003F0D59"/>
    <w:pPr>
      <w:spacing w:after="0" w:line="260" w:lineRule="atLeast"/>
    </w:pPr>
    <w:rPr>
      <w:rFonts w:ascii="Arial" w:eastAsiaTheme="minorHAnsi" w:hAnsi="Arial" w:cs="Arial"/>
      <w:sz w:val="20"/>
      <w:lang w:eastAsia="en-US"/>
    </w:rPr>
  </w:style>
  <w:style w:type="paragraph" w:customStyle="1" w:styleId="2B4A197619F7485DB6203DA8282161282">
    <w:name w:val="2B4A197619F7485DB6203DA8282161282"/>
    <w:rsid w:val="003F0D59"/>
    <w:pPr>
      <w:spacing w:after="0" w:line="260" w:lineRule="atLeast"/>
    </w:pPr>
    <w:rPr>
      <w:rFonts w:ascii="Arial" w:eastAsiaTheme="minorHAnsi" w:hAnsi="Arial" w:cs="Arial"/>
      <w:sz w:val="20"/>
      <w:lang w:eastAsia="en-US"/>
    </w:rPr>
  </w:style>
  <w:style w:type="paragraph" w:customStyle="1" w:styleId="0B1E45781A094FDA916BA383606A98D32">
    <w:name w:val="0B1E45781A094FDA916BA383606A98D32"/>
    <w:rsid w:val="003F0D59"/>
    <w:pPr>
      <w:spacing w:after="0" w:line="260" w:lineRule="atLeast"/>
    </w:pPr>
    <w:rPr>
      <w:rFonts w:ascii="Arial" w:eastAsiaTheme="minorHAnsi" w:hAnsi="Arial" w:cs="Arial"/>
      <w:sz w:val="20"/>
      <w:lang w:eastAsia="en-US"/>
    </w:rPr>
  </w:style>
  <w:style w:type="paragraph" w:customStyle="1" w:styleId="E1D5238DBDE24A46874E2E3B5439C3652">
    <w:name w:val="E1D5238DBDE24A46874E2E3B5439C3652"/>
    <w:rsid w:val="003F0D59"/>
    <w:pPr>
      <w:spacing w:after="0" w:line="260" w:lineRule="atLeast"/>
    </w:pPr>
    <w:rPr>
      <w:rFonts w:ascii="Arial" w:eastAsiaTheme="minorHAnsi" w:hAnsi="Arial" w:cs="Arial"/>
      <w:sz w:val="20"/>
      <w:lang w:eastAsia="en-US"/>
    </w:rPr>
  </w:style>
  <w:style w:type="paragraph" w:customStyle="1" w:styleId="99A4A36EF7174EC48C8219F0DA10C20F2">
    <w:name w:val="99A4A36EF7174EC48C8219F0DA10C20F2"/>
    <w:rsid w:val="003F0D59"/>
    <w:pPr>
      <w:spacing w:after="0" w:line="260" w:lineRule="atLeast"/>
    </w:pPr>
    <w:rPr>
      <w:rFonts w:ascii="Arial" w:eastAsiaTheme="minorHAnsi" w:hAnsi="Arial" w:cs="Arial"/>
      <w:sz w:val="20"/>
      <w:lang w:eastAsia="en-US"/>
    </w:rPr>
  </w:style>
  <w:style w:type="paragraph" w:customStyle="1" w:styleId="EB0AA2268305410BA620D075AC83E19F2">
    <w:name w:val="EB0AA2268305410BA620D075AC83E19F2"/>
    <w:rsid w:val="003F0D59"/>
    <w:pPr>
      <w:spacing w:after="0" w:line="260" w:lineRule="atLeast"/>
    </w:pPr>
    <w:rPr>
      <w:rFonts w:ascii="Arial" w:eastAsiaTheme="minorHAnsi" w:hAnsi="Arial" w:cs="Arial"/>
      <w:sz w:val="20"/>
      <w:lang w:eastAsia="en-US"/>
    </w:rPr>
  </w:style>
  <w:style w:type="paragraph" w:customStyle="1" w:styleId="814AD91BD06D4CD09FBD640D2A1DCC052">
    <w:name w:val="814AD91BD06D4CD09FBD640D2A1DCC052"/>
    <w:rsid w:val="003F0D59"/>
    <w:pPr>
      <w:spacing w:after="0" w:line="260" w:lineRule="atLeast"/>
    </w:pPr>
    <w:rPr>
      <w:rFonts w:ascii="Arial" w:eastAsiaTheme="minorHAnsi" w:hAnsi="Arial" w:cs="Arial"/>
      <w:sz w:val="20"/>
      <w:lang w:eastAsia="en-US"/>
    </w:rPr>
  </w:style>
  <w:style w:type="paragraph" w:customStyle="1" w:styleId="6CE9C4E13B72484593E3CB5EB94A24382">
    <w:name w:val="6CE9C4E13B72484593E3CB5EB94A24382"/>
    <w:rsid w:val="003F0D59"/>
    <w:pPr>
      <w:spacing w:after="0" w:line="260" w:lineRule="atLeast"/>
    </w:pPr>
    <w:rPr>
      <w:rFonts w:ascii="Arial" w:eastAsiaTheme="minorHAnsi" w:hAnsi="Arial" w:cs="Arial"/>
      <w:sz w:val="20"/>
      <w:lang w:eastAsia="en-US"/>
    </w:rPr>
  </w:style>
  <w:style w:type="paragraph" w:customStyle="1" w:styleId="6E66889721074DDD933DE78C1F8639D72">
    <w:name w:val="6E66889721074DDD933DE78C1F8639D72"/>
    <w:rsid w:val="003F0D59"/>
    <w:pPr>
      <w:spacing w:after="0" w:line="260" w:lineRule="atLeast"/>
    </w:pPr>
    <w:rPr>
      <w:rFonts w:ascii="Arial" w:eastAsiaTheme="minorHAnsi" w:hAnsi="Arial" w:cs="Arial"/>
      <w:sz w:val="20"/>
      <w:lang w:eastAsia="en-US"/>
    </w:rPr>
  </w:style>
  <w:style w:type="paragraph" w:customStyle="1" w:styleId="5AB51CE0CD7B4E69A495141DA6550AAB2">
    <w:name w:val="5AB51CE0CD7B4E69A495141DA6550AAB2"/>
    <w:rsid w:val="003F0D59"/>
    <w:pPr>
      <w:spacing w:after="0" w:line="260" w:lineRule="atLeast"/>
    </w:pPr>
    <w:rPr>
      <w:rFonts w:ascii="Arial" w:eastAsiaTheme="minorHAnsi" w:hAnsi="Arial" w:cs="Arial"/>
      <w:sz w:val="20"/>
      <w:lang w:eastAsia="en-US"/>
    </w:rPr>
  </w:style>
  <w:style w:type="paragraph" w:customStyle="1" w:styleId="C4B41189EC6A47AEA2D5B086F41D9E9A2">
    <w:name w:val="C4B41189EC6A47AEA2D5B086F41D9E9A2"/>
    <w:rsid w:val="003F0D59"/>
    <w:pPr>
      <w:spacing w:after="0" w:line="260" w:lineRule="atLeast"/>
    </w:pPr>
    <w:rPr>
      <w:rFonts w:ascii="Arial" w:eastAsiaTheme="minorHAnsi" w:hAnsi="Arial" w:cs="Arial"/>
      <w:sz w:val="20"/>
      <w:lang w:eastAsia="en-US"/>
    </w:rPr>
  </w:style>
  <w:style w:type="paragraph" w:customStyle="1" w:styleId="C79BCA643CD64D9FBB13F6810D4234992">
    <w:name w:val="C79BCA643CD64D9FBB13F6810D4234992"/>
    <w:rsid w:val="003F0D59"/>
    <w:pPr>
      <w:spacing w:after="0" w:line="260" w:lineRule="atLeast"/>
    </w:pPr>
    <w:rPr>
      <w:rFonts w:ascii="Arial" w:eastAsiaTheme="minorHAnsi" w:hAnsi="Arial" w:cs="Arial"/>
      <w:sz w:val="20"/>
      <w:lang w:eastAsia="en-US"/>
    </w:rPr>
  </w:style>
  <w:style w:type="paragraph" w:customStyle="1" w:styleId="515AEB9F76154E2C907DD2DB3D5055412">
    <w:name w:val="515AEB9F76154E2C907DD2DB3D5055412"/>
    <w:rsid w:val="003F0D59"/>
    <w:pPr>
      <w:spacing w:after="0" w:line="260" w:lineRule="atLeast"/>
    </w:pPr>
    <w:rPr>
      <w:rFonts w:ascii="Arial" w:eastAsiaTheme="minorHAnsi" w:hAnsi="Arial" w:cs="Arial"/>
      <w:sz w:val="20"/>
      <w:lang w:eastAsia="en-US"/>
    </w:rPr>
  </w:style>
  <w:style w:type="paragraph" w:customStyle="1" w:styleId="15D4E729550D404EAA8ED12B20CA47302">
    <w:name w:val="15D4E729550D404EAA8ED12B20CA47302"/>
    <w:rsid w:val="003F0D59"/>
    <w:pPr>
      <w:spacing w:after="0" w:line="260" w:lineRule="atLeast"/>
    </w:pPr>
    <w:rPr>
      <w:rFonts w:ascii="Arial" w:eastAsiaTheme="minorHAnsi" w:hAnsi="Arial" w:cs="Arial"/>
      <w:sz w:val="20"/>
      <w:lang w:eastAsia="en-US"/>
    </w:rPr>
  </w:style>
  <w:style w:type="paragraph" w:customStyle="1" w:styleId="9BA9738DF6AA4169A92131671126C6AA2">
    <w:name w:val="9BA9738DF6AA4169A92131671126C6AA2"/>
    <w:rsid w:val="003F0D59"/>
    <w:pPr>
      <w:spacing w:after="0" w:line="260" w:lineRule="atLeast"/>
    </w:pPr>
    <w:rPr>
      <w:rFonts w:ascii="Arial" w:eastAsiaTheme="minorHAnsi" w:hAnsi="Arial" w:cs="Arial"/>
      <w:sz w:val="20"/>
      <w:lang w:eastAsia="en-US"/>
    </w:rPr>
  </w:style>
  <w:style w:type="paragraph" w:customStyle="1" w:styleId="B76EC201F7C14585ADB71C7E6436D1CC2">
    <w:name w:val="B76EC201F7C14585ADB71C7E6436D1CC2"/>
    <w:rsid w:val="003F0D59"/>
    <w:pPr>
      <w:spacing w:after="0" w:line="260" w:lineRule="atLeast"/>
    </w:pPr>
    <w:rPr>
      <w:rFonts w:ascii="Arial" w:eastAsiaTheme="minorHAnsi" w:hAnsi="Arial" w:cs="Arial"/>
      <w:sz w:val="20"/>
      <w:lang w:eastAsia="en-US"/>
    </w:rPr>
  </w:style>
  <w:style w:type="paragraph" w:customStyle="1" w:styleId="A38A386A85B84375A8AAF1126A7130692">
    <w:name w:val="A38A386A85B84375A8AAF1126A7130692"/>
    <w:rsid w:val="003F0D59"/>
    <w:pPr>
      <w:spacing w:after="0" w:line="260" w:lineRule="atLeast"/>
    </w:pPr>
    <w:rPr>
      <w:rFonts w:ascii="Arial" w:eastAsiaTheme="minorHAnsi" w:hAnsi="Arial" w:cs="Arial"/>
      <w:sz w:val="20"/>
      <w:lang w:eastAsia="en-US"/>
    </w:rPr>
  </w:style>
  <w:style w:type="paragraph" w:customStyle="1" w:styleId="C472B03D9F9E413DA76F48A8F23F5B0D2">
    <w:name w:val="C472B03D9F9E413DA76F48A8F23F5B0D2"/>
    <w:rsid w:val="003F0D59"/>
    <w:pPr>
      <w:spacing w:after="0" w:line="260" w:lineRule="atLeast"/>
    </w:pPr>
    <w:rPr>
      <w:rFonts w:ascii="Arial" w:eastAsiaTheme="minorHAnsi" w:hAnsi="Arial" w:cs="Arial"/>
      <w:sz w:val="20"/>
      <w:lang w:eastAsia="en-US"/>
    </w:rPr>
  </w:style>
  <w:style w:type="paragraph" w:customStyle="1" w:styleId="C8C3015089FE42D2ACA178BB4C84487B2">
    <w:name w:val="C8C3015089FE42D2ACA178BB4C84487B2"/>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2">
    <w:name w:val="D20C59E3EA33487BBECDD7C90099D5BE2"/>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2">
    <w:name w:val="A61D4C1AA91E421A90038DDD0A026EBB2"/>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2">
    <w:name w:val="26D9C0D7C5FC4385BDFEC75675FD082D2"/>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2">
    <w:name w:val="DFA7ED06EDCA4EA7B37CF08B7F516FA02"/>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2">
    <w:name w:val="E9AFA535C0564248B3DC8AA44A9698022"/>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2">
    <w:name w:val="409AB23A86EA4443A0D134CE9E9B21B62"/>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2">
    <w:name w:val="B137FCA836CC48F09A672AA4A6AEFA8F2"/>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2">
    <w:name w:val="8E37D846ACDA45F986B262EFC4C4700F2"/>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2">
    <w:name w:val="47CB0FD670264B7B80E7763EEE2BE62F2"/>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2">
    <w:name w:val="45ACCCF9BCFC4643A4D13593C56A3E2C2"/>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2">
    <w:name w:val="175CFD5E95BF4B8D825D4D36FB4942492"/>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2">
    <w:name w:val="713896677DC043B0A114F9BACF7462182"/>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2">
    <w:name w:val="73298C889C344EED8E755079ABCC4A3F2"/>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2">
    <w:name w:val="2712CC9378CE430DBAFAB1EDA4F68C042"/>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2">
    <w:name w:val="D7A5FB7C2CE148EF9E9EBA3DEA75E4762"/>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2">
    <w:name w:val="1D09D2052C424E6DB03441D7FBD352572"/>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2">
    <w:name w:val="1ED8BD811D3A4815A6A85A212E89DC232"/>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2">
    <w:name w:val="0450016EDD4042DF958E401EA5027C532"/>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2">
    <w:name w:val="71F3B2A02E724405B31A90DFAC3B9A6C2"/>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2">
    <w:name w:val="824C44D3F7DF44D98B99F40851EFF6EA2"/>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2">
    <w:name w:val="972D89C351B44D9F8D75086D5C75CF272"/>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2">
    <w:name w:val="AFAD45E451114C91BE769946EED7B3822"/>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2">
    <w:name w:val="26CAB3D3978B4EBF9EB88A3D46F2D7AC2"/>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2">
    <w:name w:val="064DCE8C6C0143A8BC4AF13B42C244FD2"/>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2">
    <w:name w:val="93855529A5AE44FCA320CD699AB383AE2"/>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2">
    <w:name w:val="66EFDA9D4B5C4979ADBA54681EB802C02"/>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2">
    <w:name w:val="0E519A8A24054E67BDC1D2223A8E59912"/>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2">
    <w:name w:val="95AA7C54881F402E90211E142204A35A2"/>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2">
    <w:name w:val="ECF91792C8694FC993BC5B1AC907150A2"/>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2">
    <w:name w:val="A96DC0F80DAD4AF0AC7A1747D65012D82"/>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2">
    <w:name w:val="6E3713EAB7B445BE9D2F2C2395FE8FFF2"/>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2">
    <w:name w:val="067AE00CB67241768F9FF807C0A058CB2"/>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2">
    <w:name w:val="86CE04253C054AE1BE9493796C0F65BF2"/>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2">
    <w:name w:val="DE480E88753247ABB442F07E8CDAF37A2"/>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2">
    <w:name w:val="1D626F6915314373927771FC446AE02C2"/>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2">
    <w:name w:val="574A1DE4196D4F50B4DA6B605D6867742"/>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2">
    <w:name w:val="F4700CCC2D884D4280CEF22005251EB32"/>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2">
    <w:name w:val="19AABF1137494236982870D25E5192702"/>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2">
    <w:name w:val="299C4AA09E3B420F9F48831DD7E16F6C2"/>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2">
    <w:name w:val="8DF4EAF8F4284D168C7CC96FC30E2D8C2"/>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2">
    <w:name w:val="B1D666777DE24A33A633AB8095E3F4502"/>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2">
    <w:name w:val="45D1D65AA27849B7AA2EC5F71419A9FC2"/>
    <w:rsid w:val="003F0D59"/>
    <w:pPr>
      <w:keepNext/>
      <w:keepLines/>
      <w:numPr>
        <w:ilvl w:val="2"/>
        <w:numId w:val="3"/>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2">
    <w:name w:val="2A288496A8B948138BAC6EBE6DF514FB2"/>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2">
    <w:name w:val="936A6906AF02419DA609A9DF4EA39A102"/>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2">
    <w:name w:val="26BB337DB5F144ADA8E314723D1EDB69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
    <w:name w:val="E02F92559A0E4C98A20069592C5A17F42"/>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2">
    <w:name w:val="0F96B6BB5E9F44F5B1CD588EA17B88982"/>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2">
    <w:name w:val="073D8CC690EC462ABCD111CCCDB8AF822"/>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2">
    <w:name w:val="2BB706B31D01406C88EDE13275AA742C2"/>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2">
    <w:name w:val="FDA5DA333EB8460681C7497A3D8BC6582"/>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2">
    <w:name w:val="922AAC141C46444B8D6D3C5D666569B02"/>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2">
    <w:name w:val="2C67F76FCF4948CF838DF124C28A737E2"/>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2">
    <w:name w:val="ED6C042883414FEC97F032FAE8A4FBC12"/>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2">
    <w:name w:val="A28BCD1EEF9A4A089C6B443BCBA718312"/>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2">
    <w:name w:val="9015E09EB5074AE1815ADCB69104972F2"/>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2">
    <w:name w:val="5A3DB095721048E8826881C174D76CAF2"/>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2">
    <w:name w:val="48F702556AB94B72921FBD4776A3C0A22"/>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2">
    <w:name w:val="E736921D5FFB4B6AB6AD694F27DD46952"/>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2">
    <w:name w:val="A8FF94B11785412687F26EF3B28C3E922"/>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2">
    <w:name w:val="016012A4A7054D63B0D9E1F45D16C2452"/>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2">
    <w:name w:val="5103083F0E4A4DA8BA89FF494E0C0EC52"/>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2">
    <w:name w:val="EF873E4105F9413694055D284E93707C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
    <w:name w:val="57DDC5A95C1041FB8F48E7D51AF284C42"/>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2">
    <w:name w:val="E3F36E73CAB34FF281F5BEE7E69685942"/>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2">
    <w:name w:val="37072636D5C24F47A9EBFB6ED29B75042"/>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2">
    <w:name w:val="8D4AF3F3BA17433FA1A1A5502CE3DE6F2"/>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2">
    <w:name w:val="901EA3A654F3410482CD18434EB5CBB82"/>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2">
    <w:name w:val="722F78A778E44302A5C17A502B36E0F42"/>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2">
    <w:name w:val="D8D2A40B695746549B366850179DF5C82"/>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2">
    <w:name w:val="955B9791DAAF4A9E8EA0F2341DB0A46A2"/>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2">
    <w:name w:val="52221E1D75254B43AC185F4D2CA3008D2"/>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2">
    <w:name w:val="0C6A8D4E0D484D5996A72BB0DC14F1072"/>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2">
    <w:name w:val="F44D4EDFC45646AABDF29C4C1C61192C2"/>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2">
    <w:name w:val="731B8CDF5A3D448F98AA5D4DE31CD1282"/>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2">
    <w:name w:val="C51518E732E54F0C951D20DF454F658E2"/>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2">
    <w:name w:val="3C5ED803FE96484AB8D1FFCA43D7B4642"/>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2">
    <w:name w:val="A88B801E159A48C29A53B703CCD58BA82"/>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2">
    <w:name w:val="849A02682F944BDE836C2FAA459F6E932"/>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2">
    <w:name w:val="60C731D10C26416F9778C08832117C5B2"/>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2">
    <w:name w:val="56361262D7CE46BE8146F097CE7C67532"/>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2">
    <w:name w:val="A4C898059EA84C4988BECBFFE7E19B112"/>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2">
    <w:name w:val="B095EAF6493142D2B655ED3E5EAEC1F92"/>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2">
    <w:name w:val="D312C5B938F4469D98867DD4FDBAD4FB2"/>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2">
    <w:name w:val="D6F83E3574EC4480AA8B93B3A7DB7B9E2"/>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2">
    <w:name w:val="FC7598569A56459F90829D4563A42B992"/>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2">
    <w:name w:val="60DFD81D23D9493B8A791E4FF95B5FFB2"/>
    <w:rsid w:val="003F0D59"/>
    <w:pPr>
      <w:spacing w:after="0" w:line="240" w:lineRule="auto"/>
      <w:textboxTightWrap w:val="firstAndLastLine"/>
    </w:pPr>
    <w:rPr>
      <w:rFonts w:ascii="Arial" w:eastAsia="Times" w:hAnsi="Arial" w:cs="Arial"/>
      <w:sz w:val="20"/>
      <w:szCs w:val="20"/>
      <w:lang w:val="de-DE"/>
    </w:rPr>
  </w:style>
  <w:style w:type="paragraph" w:customStyle="1" w:styleId="EB3FDE0CF8D34BF6A720C348BCF01234">
    <w:name w:val="EB3FDE0CF8D34BF6A720C348BCF01234"/>
    <w:rsid w:val="003F0D59"/>
  </w:style>
  <w:style w:type="paragraph" w:customStyle="1" w:styleId="B145D29BA1384FE8A464A6E402E5BD21">
    <w:name w:val="B145D29BA1384FE8A464A6E402E5BD21"/>
    <w:rsid w:val="003F0D59"/>
  </w:style>
  <w:style w:type="paragraph" w:customStyle="1" w:styleId="E0FDD8B20CCF4D89860A80EF371A77F13">
    <w:name w:val="E0FDD8B20CCF4D89860A80EF371A77F13"/>
    <w:rsid w:val="003F0D59"/>
    <w:pPr>
      <w:spacing w:after="0" w:line="260" w:lineRule="atLeast"/>
    </w:pPr>
    <w:rPr>
      <w:rFonts w:ascii="Arial" w:eastAsiaTheme="minorHAnsi" w:hAnsi="Arial" w:cs="Arial"/>
      <w:sz w:val="20"/>
      <w:lang w:eastAsia="en-US"/>
    </w:rPr>
  </w:style>
  <w:style w:type="paragraph" w:customStyle="1" w:styleId="E7BF0133BF594D0797CA40596972198D3">
    <w:name w:val="E7BF0133BF594D0797CA40596972198D3"/>
    <w:rsid w:val="003F0D59"/>
    <w:pPr>
      <w:spacing w:after="0" w:line="260" w:lineRule="atLeast"/>
    </w:pPr>
    <w:rPr>
      <w:rFonts w:ascii="Arial" w:eastAsiaTheme="minorHAnsi" w:hAnsi="Arial" w:cs="Arial"/>
      <w:sz w:val="20"/>
      <w:lang w:eastAsia="en-US"/>
    </w:rPr>
  </w:style>
  <w:style w:type="paragraph" w:customStyle="1" w:styleId="F21065FAC0A64A70AE709EE18B514C073">
    <w:name w:val="F21065FAC0A64A70AE709EE18B514C073"/>
    <w:rsid w:val="003F0D59"/>
    <w:pPr>
      <w:spacing w:after="0" w:line="260" w:lineRule="atLeast"/>
    </w:pPr>
    <w:rPr>
      <w:rFonts w:ascii="Arial" w:eastAsiaTheme="minorHAnsi" w:hAnsi="Arial" w:cs="Arial"/>
      <w:sz w:val="20"/>
      <w:lang w:eastAsia="en-US"/>
    </w:rPr>
  </w:style>
  <w:style w:type="paragraph" w:customStyle="1" w:styleId="B133822EBD884D79902D5E8905C2F8ED3">
    <w:name w:val="B133822EBD884D79902D5E8905C2F8ED3"/>
    <w:rsid w:val="003F0D59"/>
    <w:pPr>
      <w:spacing w:after="0" w:line="260" w:lineRule="atLeast"/>
    </w:pPr>
    <w:rPr>
      <w:rFonts w:ascii="Arial" w:eastAsiaTheme="minorHAnsi" w:hAnsi="Arial" w:cs="Arial"/>
      <w:sz w:val="20"/>
      <w:lang w:eastAsia="en-US"/>
    </w:rPr>
  </w:style>
  <w:style w:type="paragraph" w:customStyle="1" w:styleId="00255596E1F84ADB89B66455F6A092BF3">
    <w:name w:val="00255596E1F84ADB89B66455F6A092BF3"/>
    <w:rsid w:val="003F0D59"/>
    <w:pPr>
      <w:spacing w:after="0" w:line="260" w:lineRule="atLeast"/>
    </w:pPr>
    <w:rPr>
      <w:rFonts w:ascii="Arial" w:eastAsiaTheme="minorHAnsi" w:hAnsi="Arial" w:cs="Arial"/>
      <w:sz w:val="20"/>
      <w:lang w:eastAsia="en-US"/>
    </w:rPr>
  </w:style>
  <w:style w:type="paragraph" w:customStyle="1" w:styleId="FFCD3B114F074965A64F29733E108E012">
    <w:name w:val="FFCD3B114F074965A64F29733E108E012"/>
    <w:rsid w:val="003F0D59"/>
    <w:pPr>
      <w:spacing w:after="0" w:line="260" w:lineRule="atLeast"/>
    </w:pPr>
    <w:rPr>
      <w:rFonts w:ascii="Arial" w:eastAsiaTheme="minorHAnsi" w:hAnsi="Arial" w:cs="Arial"/>
      <w:sz w:val="20"/>
      <w:lang w:eastAsia="en-US"/>
    </w:rPr>
  </w:style>
  <w:style w:type="paragraph" w:customStyle="1" w:styleId="88581C8D05314C4FA30F05BC756C24422">
    <w:name w:val="88581C8D05314C4FA30F05BC756C24422"/>
    <w:rsid w:val="003F0D59"/>
    <w:pPr>
      <w:spacing w:after="0" w:line="260" w:lineRule="atLeast"/>
    </w:pPr>
    <w:rPr>
      <w:rFonts w:ascii="Arial" w:eastAsiaTheme="minorHAnsi" w:hAnsi="Arial" w:cs="Arial"/>
      <w:sz w:val="20"/>
      <w:lang w:eastAsia="en-US"/>
    </w:rPr>
  </w:style>
  <w:style w:type="paragraph" w:customStyle="1" w:styleId="C10FA8C0699B4E65A5BE1FC6DE3C54031">
    <w:name w:val="C10FA8C0699B4E65A5BE1FC6DE3C54031"/>
    <w:rsid w:val="003F0D59"/>
    <w:pPr>
      <w:spacing w:after="0" w:line="260" w:lineRule="atLeast"/>
    </w:pPr>
    <w:rPr>
      <w:rFonts w:ascii="Arial" w:eastAsiaTheme="minorHAnsi" w:hAnsi="Arial" w:cs="Arial"/>
      <w:sz w:val="20"/>
      <w:lang w:eastAsia="en-US"/>
    </w:rPr>
  </w:style>
  <w:style w:type="paragraph" w:customStyle="1" w:styleId="E75ED74903754D7F933D20CBAB56E8DC2">
    <w:name w:val="E75ED74903754D7F933D20CBAB56E8DC2"/>
    <w:rsid w:val="003F0D59"/>
    <w:pPr>
      <w:spacing w:after="0" w:line="260" w:lineRule="atLeast"/>
    </w:pPr>
    <w:rPr>
      <w:rFonts w:ascii="Arial" w:eastAsiaTheme="minorHAnsi" w:hAnsi="Arial" w:cs="Arial"/>
      <w:sz w:val="20"/>
      <w:lang w:eastAsia="en-US"/>
    </w:rPr>
  </w:style>
  <w:style w:type="paragraph" w:customStyle="1" w:styleId="0AD4A4A4C3734D9FB192FFEC8DFA6DEE3">
    <w:name w:val="0AD4A4A4C3734D9FB192FFEC8DFA6DEE3"/>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3">
    <w:name w:val="4EFF74F8DAC24AEFAFF36E449FC8ADF63"/>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3">
    <w:name w:val="F589020DDD094C81BEB9E984432EACE73"/>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3">
    <w:name w:val="5407915083C74805887736745F4E42693"/>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3">
    <w:name w:val="0CDCA932A71D49D1BCAC7E104748FBDD3"/>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3">
    <w:name w:val="E6BB781DF8474C538DDB5679815634893"/>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3">
    <w:name w:val="D3FB70E8AE454FC4B61E8A9ED2073EA43"/>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3">
    <w:name w:val="C12B97F0654F40A091FF5C830F218E683"/>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3">
    <w:name w:val="2C0BEF6700454D46BE6F9FEAA03B476E3"/>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3">
    <w:name w:val="640945DE377A4995B2A904B9592D355F3"/>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3">
    <w:name w:val="F66E0B70737B4466808365F0B528C16C3"/>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3">
    <w:name w:val="D9B5E73D7EFC4D7AB34596C4445E17623"/>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3">
    <w:name w:val="DFDA5ACC27D347E980D813F2B60129B03"/>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3">
    <w:name w:val="519D8944AB2A452DAF0A24E3748C307E3"/>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3">
    <w:name w:val="F0A4513929254A4A8885A9566D078CCC3"/>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3">
    <w:name w:val="58160054D64C4A87AA6F855A3B1330043"/>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3">
    <w:name w:val="99F0B23CDF6E4EF784EA617C587A35DB3"/>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3">
    <w:name w:val="ACAF15CE0EBB40468A2FF63C98315CA63"/>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3">
    <w:name w:val="0D6768AAEFDE4824B377A75A7C0D79343"/>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3">
    <w:name w:val="35F58D139CFF4FCCB06FD63CFB9B5CC23"/>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3">
    <w:name w:val="BEB572B05CD74E589A078885517C44CC3"/>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3">
    <w:name w:val="33DD5C1F8B154B4D97E4047ECEA497353"/>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3">
    <w:name w:val="C24FB231C2C24DC2B7D5BE4D4BE2C2A43"/>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3">
    <w:name w:val="B1FBB79ECAA8412A888F28999237526C3"/>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3">
    <w:name w:val="C522397DFF184D338DAC55AEAEF260AF3"/>
    <w:rsid w:val="003F0D59"/>
    <w:pPr>
      <w:spacing w:after="0" w:line="260" w:lineRule="atLeast"/>
    </w:pPr>
    <w:rPr>
      <w:rFonts w:ascii="Arial" w:eastAsiaTheme="minorHAnsi" w:hAnsi="Arial" w:cs="Arial"/>
      <w:sz w:val="20"/>
      <w:lang w:eastAsia="en-US"/>
    </w:rPr>
  </w:style>
  <w:style w:type="paragraph" w:customStyle="1" w:styleId="082086A289B2404EAEC4167F7099B2D63">
    <w:name w:val="082086A289B2404EAEC4167F7099B2D63"/>
    <w:rsid w:val="003F0D59"/>
    <w:pPr>
      <w:spacing w:after="0" w:line="260" w:lineRule="atLeast"/>
    </w:pPr>
    <w:rPr>
      <w:rFonts w:ascii="Arial" w:eastAsiaTheme="minorHAnsi" w:hAnsi="Arial" w:cs="Arial"/>
      <w:sz w:val="20"/>
      <w:lang w:eastAsia="en-US"/>
    </w:rPr>
  </w:style>
  <w:style w:type="paragraph" w:customStyle="1" w:styleId="0BAB444A4F33433392DB52F5006E461C3">
    <w:name w:val="0BAB444A4F33433392DB52F5006E461C3"/>
    <w:rsid w:val="003F0D59"/>
    <w:pPr>
      <w:spacing w:after="0" w:line="260" w:lineRule="atLeast"/>
    </w:pPr>
    <w:rPr>
      <w:rFonts w:ascii="Arial" w:eastAsiaTheme="minorHAnsi" w:hAnsi="Arial" w:cs="Arial"/>
      <w:sz w:val="20"/>
      <w:lang w:eastAsia="en-US"/>
    </w:rPr>
  </w:style>
  <w:style w:type="paragraph" w:customStyle="1" w:styleId="E47B3B16AE314E0294F91681B75136603">
    <w:name w:val="E47B3B16AE314E0294F91681B75136603"/>
    <w:rsid w:val="003F0D59"/>
    <w:pPr>
      <w:spacing w:after="0" w:line="260" w:lineRule="atLeast"/>
    </w:pPr>
    <w:rPr>
      <w:rFonts w:ascii="Arial" w:eastAsiaTheme="minorHAnsi" w:hAnsi="Arial" w:cs="Arial"/>
      <w:sz w:val="20"/>
      <w:lang w:eastAsia="en-US"/>
    </w:rPr>
  </w:style>
  <w:style w:type="paragraph" w:customStyle="1" w:styleId="58BF1F3FA28A48BCB6E6AA19C6084C783">
    <w:name w:val="58BF1F3FA28A48BCB6E6AA19C6084C783"/>
    <w:rsid w:val="003F0D59"/>
    <w:pPr>
      <w:spacing w:after="0" w:line="260" w:lineRule="atLeast"/>
    </w:pPr>
    <w:rPr>
      <w:rFonts w:ascii="Arial" w:eastAsiaTheme="minorHAnsi" w:hAnsi="Arial" w:cs="Arial"/>
      <w:sz w:val="20"/>
      <w:lang w:eastAsia="en-US"/>
    </w:rPr>
  </w:style>
  <w:style w:type="paragraph" w:customStyle="1" w:styleId="D5DD7C2F89DB46CEB01C995AEDE434953">
    <w:name w:val="D5DD7C2F89DB46CEB01C995AEDE434953"/>
    <w:rsid w:val="003F0D59"/>
    <w:pPr>
      <w:spacing w:after="0" w:line="260" w:lineRule="atLeast"/>
    </w:pPr>
    <w:rPr>
      <w:rFonts w:ascii="Arial" w:eastAsiaTheme="minorHAnsi" w:hAnsi="Arial" w:cs="Arial"/>
      <w:sz w:val="20"/>
      <w:lang w:eastAsia="en-US"/>
    </w:rPr>
  </w:style>
  <w:style w:type="paragraph" w:customStyle="1" w:styleId="C08FB28A1F9D46669DC76E5698BBC27A3">
    <w:name w:val="C08FB28A1F9D46669DC76E5698BBC27A3"/>
    <w:rsid w:val="003F0D59"/>
    <w:pPr>
      <w:spacing w:after="0" w:line="260" w:lineRule="atLeast"/>
    </w:pPr>
    <w:rPr>
      <w:rFonts w:ascii="Arial" w:eastAsiaTheme="minorHAnsi" w:hAnsi="Arial" w:cs="Arial"/>
      <w:sz w:val="20"/>
      <w:lang w:eastAsia="en-US"/>
    </w:rPr>
  </w:style>
  <w:style w:type="paragraph" w:customStyle="1" w:styleId="BC6C131700244336A8F49437807C3C1A3">
    <w:name w:val="BC6C131700244336A8F49437807C3C1A3"/>
    <w:rsid w:val="003F0D59"/>
    <w:pPr>
      <w:spacing w:after="0" w:line="260" w:lineRule="atLeast"/>
    </w:pPr>
    <w:rPr>
      <w:rFonts w:ascii="Arial" w:eastAsiaTheme="minorHAnsi" w:hAnsi="Arial" w:cs="Arial"/>
      <w:sz w:val="20"/>
      <w:lang w:eastAsia="en-US"/>
    </w:rPr>
  </w:style>
  <w:style w:type="paragraph" w:customStyle="1" w:styleId="0A756F5FFD244F33A1E0BA73B2F0CB6E3">
    <w:name w:val="0A756F5FFD244F33A1E0BA73B2F0CB6E3"/>
    <w:rsid w:val="003F0D59"/>
    <w:pPr>
      <w:spacing w:after="0" w:line="260" w:lineRule="atLeast"/>
    </w:pPr>
    <w:rPr>
      <w:rFonts w:ascii="Arial" w:eastAsiaTheme="minorHAnsi" w:hAnsi="Arial" w:cs="Arial"/>
      <w:sz w:val="20"/>
      <w:lang w:eastAsia="en-US"/>
    </w:rPr>
  </w:style>
  <w:style w:type="paragraph" w:customStyle="1" w:styleId="E0C667F508724090BA9F6FF4C274AB3F3">
    <w:name w:val="E0C667F508724090BA9F6FF4C274AB3F3"/>
    <w:rsid w:val="003F0D59"/>
    <w:pPr>
      <w:spacing w:after="0" w:line="260" w:lineRule="atLeast"/>
    </w:pPr>
    <w:rPr>
      <w:rFonts w:ascii="Arial" w:eastAsiaTheme="minorHAnsi" w:hAnsi="Arial" w:cs="Arial"/>
      <w:sz w:val="20"/>
      <w:lang w:eastAsia="en-US"/>
    </w:rPr>
  </w:style>
  <w:style w:type="paragraph" w:customStyle="1" w:styleId="69C1017D4A7E4007BE3E1EF1288040B53">
    <w:name w:val="69C1017D4A7E4007BE3E1EF1288040B53"/>
    <w:rsid w:val="003F0D59"/>
    <w:pPr>
      <w:spacing w:after="0" w:line="260" w:lineRule="atLeast"/>
    </w:pPr>
    <w:rPr>
      <w:rFonts w:ascii="Arial" w:eastAsiaTheme="minorHAnsi" w:hAnsi="Arial" w:cs="Arial"/>
      <w:sz w:val="20"/>
      <w:lang w:eastAsia="en-US"/>
    </w:rPr>
  </w:style>
  <w:style w:type="paragraph" w:customStyle="1" w:styleId="4D59107E5F44441FA228AFE96C536C1A3">
    <w:name w:val="4D59107E5F44441FA228AFE96C536C1A3"/>
    <w:rsid w:val="003F0D59"/>
    <w:pPr>
      <w:spacing w:after="0" w:line="260" w:lineRule="atLeast"/>
    </w:pPr>
    <w:rPr>
      <w:rFonts w:ascii="Arial" w:eastAsiaTheme="minorHAnsi" w:hAnsi="Arial" w:cs="Arial"/>
      <w:sz w:val="20"/>
      <w:lang w:eastAsia="en-US"/>
    </w:rPr>
  </w:style>
  <w:style w:type="paragraph" w:customStyle="1" w:styleId="1EC78B54359A41E4AE6E72592A1F07283">
    <w:name w:val="1EC78B54359A41E4AE6E72592A1F07283"/>
    <w:rsid w:val="003F0D59"/>
    <w:pPr>
      <w:spacing w:after="0" w:line="260" w:lineRule="atLeast"/>
    </w:pPr>
    <w:rPr>
      <w:rFonts w:ascii="Arial" w:eastAsiaTheme="minorHAnsi" w:hAnsi="Arial" w:cs="Arial"/>
      <w:sz w:val="20"/>
      <w:lang w:eastAsia="en-US"/>
    </w:rPr>
  </w:style>
  <w:style w:type="paragraph" w:customStyle="1" w:styleId="49938426994142048F70ABA529FE85AA3">
    <w:name w:val="49938426994142048F70ABA529FE85AA3"/>
    <w:rsid w:val="003F0D59"/>
    <w:pPr>
      <w:spacing w:after="0" w:line="260" w:lineRule="atLeast"/>
    </w:pPr>
    <w:rPr>
      <w:rFonts w:ascii="Arial" w:eastAsiaTheme="minorHAnsi" w:hAnsi="Arial" w:cs="Arial"/>
      <w:sz w:val="20"/>
      <w:lang w:eastAsia="en-US"/>
    </w:rPr>
  </w:style>
  <w:style w:type="paragraph" w:customStyle="1" w:styleId="E67BACF72C674D488ECCE55591ADAAE53">
    <w:name w:val="E67BACF72C674D488ECCE55591ADAAE53"/>
    <w:rsid w:val="003F0D59"/>
    <w:pPr>
      <w:spacing w:after="0" w:line="260" w:lineRule="atLeast"/>
    </w:pPr>
    <w:rPr>
      <w:rFonts w:ascii="Arial" w:eastAsiaTheme="minorHAnsi" w:hAnsi="Arial" w:cs="Arial"/>
      <w:sz w:val="20"/>
      <w:lang w:eastAsia="en-US"/>
    </w:rPr>
  </w:style>
  <w:style w:type="paragraph" w:customStyle="1" w:styleId="719C41A5FE364ADE8583F32CA1C62CA53">
    <w:name w:val="719C41A5FE364ADE8583F32CA1C62CA53"/>
    <w:rsid w:val="003F0D59"/>
    <w:pPr>
      <w:spacing w:after="0" w:line="260" w:lineRule="atLeast"/>
    </w:pPr>
    <w:rPr>
      <w:rFonts w:ascii="Arial" w:eastAsiaTheme="minorHAnsi" w:hAnsi="Arial" w:cs="Arial"/>
      <w:sz w:val="20"/>
      <w:lang w:eastAsia="en-US"/>
    </w:rPr>
  </w:style>
  <w:style w:type="paragraph" w:customStyle="1" w:styleId="599E75DEE9E24389ABA5A2523F9C4F2A3">
    <w:name w:val="599E75DEE9E24389ABA5A2523F9C4F2A3"/>
    <w:rsid w:val="003F0D59"/>
    <w:pPr>
      <w:spacing w:after="0" w:line="260" w:lineRule="atLeast"/>
    </w:pPr>
    <w:rPr>
      <w:rFonts w:ascii="Arial" w:eastAsiaTheme="minorHAnsi" w:hAnsi="Arial" w:cs="Arial"/>
      <w:sz w:val="20"/>
      <w:lang w:eastAsia="en-US"/>
    </w:rPr>
  </w:style>
  <w:style w:type="paragraph" w:customStyle="1" w:styleId="E3506884CCF94CD5B61B5D51DE3F325E3">
    <w:name w:val="E3506884CCF94CD5B61B5D51DE3F325E3"/>
    <w:rsid w:val="003F0D59"/>
    <w:pPr>
      <w:spacing w:after="0" w:line="260" w:lineRule="atLeast"/>
    </w:pPr>
    <w:rPr>
      <w:rFonts w:ascii="Arial" w:eastAsiaTheme="minorHAnsi" w:hAnsi="Arial" w:cs="Arial"/>
      <w:sz w:val="20"/>
      <w:lang w:eastAsia="en-US"/>
    </w:rPr>
  </w:style>
  <w:style w:type="paragraph" w:customStyle="1" w:styleId="E86DE2B6AC5A4473BE1CA10B8170D1AF3">
    <w:name w:val="E86DE2B6AC5A4473BE1CA10B8170D1AF3"/>
    <w:rsid w:val="003F0D59"/>
    <w:pPr>
      <w:spacing w:after="0" w:line="260" w:lineRule="atLeast"/>
    </w:pPr>
    <w:rPr>
      <w:rFonts w:ascii="Arial" w:eastAsiaTheme="minorHAnsi" w:hAnsi="Arial" w:cs="Arial"/>
      <w:sz w:val="20"/>
      <w:lang w:eastAsia="en-US"/>
    </w:rPr>
  </w:style>
  <w:style w:type="paragraph" w:customStyle="1" w:styleId="29BAFBB929AB48358E0AE7C2E1F3A9B53">
    <w:name w:val="29BAFBB929AB48358E0AE7C2E1F3A9B53"/>
    <w:rsid w:val="003F0D59"/>
    <w:pPr>
      <w:spacing w:after="0" w:line="260" w:lineRule="atLeast"/>
    </w:pPr>
    <w:rPr>
      <w:rFonts w:ascii="Arial" w:eastAsiaTheme="minorHAnsi" w:hAnsi="Arial" w:cs="Arial"/>
      <w:sz w:val="20"/>
      <w:lang w:eastAsia="en-US"/>
    </w:rPr>
  </w:style>
  <w:style w:type="paragraph" w:customStyle="1" w:styleId="44AD03A9130C4AE48A072F4A1B4A87473">
    <w:name w:val="44AD03A9130C4AE48A072F4A1B4A87473"/>
    <w:rsid w:val="003F0D59"/>
    <w:pPr>
      <w:spacing w:after="0" w:line="260" w:lineRule="atLeast"/>
    </w:pPr>
    <w:rPr>
      <w:rFonts w:ascii="Arial" w:eastAsiaTheme="minorHAnsi" w:hAnsi="Arial" w:cs="Arial"/>
      <w:sz w:val="20"/>
      <w:lang w:eastAsia="en-US"/>
    </w:rPr>
  </w:style>
  <w:style w:type="paragraph" w:customStyle="1" w:styleId="AA7BC8A82A6B446FBF80C87F46C9ACF23">
    <w:name w:val="AA7BC8A82A6B446FBF80C87F46C9ACF23"/>
    <w:rsid w:val="003F0D59"/>
    <w:pPr>
      <w:spacing w:after="0" w:line="260" w:lineRule="atLeast"/>
    </w:pPr>
    <w:rPr>
      <w:rFonts w:ascii="Arial" w:eastAsiaTheme="minorHAnsi" w:hAnsi="Arial" w:cs="Arial"/>
      <w:sz w:val="20"/>
      <w:lang w:eastAsia="en-US"/>
    </w:rPr>
  </w:style>
  <w:style w:type="paragraph" w:customStyle="1" w:styleId="BECFB922A06C4703B38FDFFC3FA394363">
    <w:name w:val="BECFB922A06C4703B38FDFFC3FA394363"/>
    <w:rsid w:val="003F0D59"/>
    <w:pPr>
      <w:spacing w:after="0" w:line="260" w:lineRule="atLeast"/>
    </w:pPr>
    <w:rPr>
      <w:rFonts w:ascii="Arial" w:eastAsiaTheme="minorHAnsi" w:hAnsi="Arial" w:cs="Arial"/>
      <w:sz w:val="20"/>
      <w:lang w:eastAsia="en-US"/>
    </w:rPr>
  </w:style>
  <w:style w:type="paragraph" w:customStyle="1" w:styleId="C23DA064C2AE4B18BF16567084F4D59D3">
    <w:name w:val="C23DA064C2AE4B18BF16567084F4D59D3"/>
    <w:rsid w:val="003F0D59"/>
    <w:pPr>
      <w:spacing w:after="0" w:line="260" w:lineRule="atLeast"/>
    </w:pPr>
    <w:rPr>
      <w:rFonts w:ascii="Arial" w:eastAsiaTheme="minorHAnsi" w:hAnsi="Arial" w:cs="Arial"/>
      <w:sz w:val="20"/>
      <w:lang w:eastAsia="en-US"/>
    </w:rPr>
  </w:style>
  <w:style w:type="paragraph" w:customStyle="1" w:styleId="401A8732B4A4408093DAF8A2051B78A53">
    <w:name w:val="401A8732B4A4408093DAF8A2051B78A53"/>
    <w:rsid w:val="003F0D59"/>
    <w:pPr>
      <w:spacing w:after="0" w:line="260" w:lineRule="atLeast"/>
    </w:pPr>
    <w:rPr>
      <w:rFonts w:ascii="Arial" w:eastAsiaTheme="minorHAnsi" w:hAnsi="Arial" w:cs="Arial"/>
      <w:sz w:val="20"/>
      <w:lang w:eastAsia="en-US"/>
    </w:rPr>
  </w:style>
  <w:style w:type="paragraph" w:customStyle="1" w:styleId="934FDAB232A1424AAD96FA7420C25CC03">
    <w:name w:val="934FDAB232A1424AAD96FA7420C25CC03"/>
    <w:rsid w:val="003F0D59"/>
    <w:pPr>
      <w:spacing w:after="0" w:line="260" w:lineRule="atLeast"/>
    </w:pPr>
    <w:rPr>
      <w:rFonts w:ascii="Arial" w:eastAsiaTheme="minorHAnsi" w:hAnsi="Arial" w:cs="Arial"/>
      <w:sz w:val="20"/>
      <w:lang w:eastAsia="en-US"/>
    </w:rPr>
  </w:style>
  <w:style w:type="paragraph" w:customStyle="1" w:styleId="121E0D6DE59640C1B4AC54B0BA8B4BF43">
    <w:name w:val="121E0D6DE59640C1B4AC54B0BA8B4BF43"/>
    <w:rsid w:val="003F0D59"/>
    <w:pPr>
      <w:spacing w:after="0" w:line="260" w:lineRule="atLeast"/>
    </w:pPr>
    <w:rPr>
      <w:rFonts w:ascii="Arial" w:eastAsiaTheme="minorHAnsi" w:hAnsi="Arial" w:cs="Arial"/>
      <w:sz w:val="20"/>
      <w:lang w:eastAsia="en-US"/>
    </w:rPr>
  </w:style>
  <w:style w:type="paragraph" w:customStyle="1" w:styleId="2B4A197619F7485DB6203DA8282161283">
    <w:name w:val="2B4A197619F7485DB6203DA8282161283"/>
    <w:rsid w:val="003F0D59"/>
    <w:pPr>
      <w:spacing w:after="0" w:line="260" w:lineRule="atLeast"/>
    </w:pPr>
    <w:rPr>
      <w:rFonts w:ascii="Arial" w:eastAsiaTheme="minorHAnsi" w:hAnsi="Arial" w:cs="Arial"/>
      <w:sz w:val="20"/>
      <w:lang w:eastAsia="en-US"/>
    </w:rPr>
  </w:style>
  <w:style w:type="paragraph" w:customStyle="1" w:styleId="0B1E45781A094FDA916BA383606A98D33">
    <w:name w:val="0B1E45781A094FDA916BA383606A98D33"/>
    <w:rsid w:val="003F0D59"/>
    <w:pPr>
      <w:spacing w:after="0" w:line="260" w:lineRule="atLeast"/>
    </w:pPr>
    <w:rPr>
      <w:rFonts w:ascii="Arial" w:eastAsiaTheme="minorHAnsi" w:hAnsi="Arial" w:cs="Arial"/>
      <w:sz w:val="20"/>
      <w:lang w:eastAsia="en-US"/>
    </w:rPr>
  </w:style>
  <w:style w:type="paragraph" w:customStyle="1" w:styleId="E1D5238DBDE24A46874E2E3B5439C3653">
    <w:name w:val="E1D5238DBDE24A46874E2E3B5439C3653"/>
    <w:rsid w:val="003F0D59"/>
    <w:pPr>
      <w:spacing w:after="0" w:line="260" w:lineRule="atLeast"/>
    </w:pPr>
    <w:rPr>
      <w:rFonts w:ascii="Arial" w:eastAsiaTheme="minorHAnsi" w:hAnsi="Arial" w:cs="Arial"/>
      <w:sz w:val="20"/>
      <w:lang w:eastAsia="en-US"/>
    </w:rPr>
  </w:style>
  <w:style w:type="paragraph" w:customStyle="1" w:styleId="99A4A36EF7174EC48C8219F0DA10C20F3">
    <w:name w:val="99A4A36EF7174EC48C8219F0DA10C20F3"/>
    <w:rsid w:val="003F0D59"/>
    <w:pPr>
      <w:spacing w:after="0" w:line="260" w:lineRule="atLeast"/>
    </w:pPr>
    <w:rPr>
      <w:rFonts w:ascii="Arial" w:eastAsiaTheme="minorHAnsi" w:hAnsi="Arial" w:cs="Arial"/>
      <w:sz w:val="20"/>
      <w:lang w:eastAsia="en-US"/>
    </w:rPr>
  </w:style>
  <w:style w:type="paragraph" w:customStyle="1" w:styleId="EB0AA2268305410BA620D075AC83E19F3">
    <w:name w:val="EB0AA2268305410BA620D075AC83E19F3"/>
    <w:rsid w:val="003F0D59"/>
    <w:pPr>
      <w:spacing w:after="0" w:line="260" w:lineRule="atLeast"/>
    </w:pPr>
    <w:rPr>
      <w:rFonts w:ascii="Arial" w:eastAsiaTheme="minorHAnsi" w:hAnsi="Arial" w:cs="Arial"/>
      <w:sz w:val="20"/>
      <w:lang w:eastAsia="en-US"/>
    </w:rPr>
  </w:style>
  <w:style w:type="paragraph" w:customStyle="1" w:styleId="814AD91BD06D4CD09FBD640D2A1DCC053">
    <w:name w:val="814AD91BD06D4CD09FBD640D2A1DCC053"/>
    <w:rsid w:val="003F0D59"/>
    <w:pPr>
      <w:spacing w:after="0" w:line="260" w:lineRule="atLeast"/>
    </w:pPr>
    <w:rPr>
      <w:rFonts w:ascii="Arial" w:eastAsiaTheme="minorHAnsi" w:hAnsi="Arial" w:cs="Arial"/>
      <w:sz w:val="20"/>
      <w:lang w:eastAsia="en-US"/>
    </w:rPr>
  </w:style>
  <w:style w:type="paragraph" w:customStyle="1" w:styleId="6CE9C4E13B72484593E3CB5EB94A24383">
    <w:name w:val="6CE9C4E13B72484593E3CB5EB94A24383"/>
    <w:rsid w:val="003F0D59"/>
    <w:pPr>
      <w:spacing w:after="0" w:line="260" w:lineRule="atLeast"/>
    </w:pPr>
    <w:rPr>
      <w:rFonts w:ascii="Arial" w:eastAsiaTheme="minorHAnsi" w:hAnsi="Arial" w:cs="Arial"/>
      <w:sz w:val="20"/>
      <w:lang w:eastAsia="en-US"/>
    </w:rPr>
  </w:style>
  <w:style w:type="paragraph" w:customStyle="1" w:styleId="6E66889721074DDD933DE78C1F8639D73">
    <w:name w:val="6E66889721074DDD933DE78C1F8639D73"/>
    <w:rsid w:val="003F0D59"/>
    <w:pPr>
      <w:spacing w:after="0" w:line="260" w:lineRule="atLeast"/>
    </w:pPr>
    <w:rPr>
      <w:rFonts w:ascii="Arial" w:eastAsiaTheme="minorHAnsi" w:hAnsi="Arial" w:cs="Arial"/>
      <w:sz w:val="20"/>
      <w:lang w:eastAsia="en-US"/>
    </w:rPr>
  </w:style>
  <w:style w:type="paragraph" w:customStyle="1" w:styleId="5AB51CE0CD7B4E69A495141DA6550AAB3">
    <w:name w:val="5AB51CE0CD7B4E69A495141DA6550AAB3"/>
    <w:rsid w:val="003F0D59"/>
    <w:pPr>
      <w:spacing w:after="0" w:line="260" w:lineRule="atLeast"/>
    </w:pPr>
    <w:rPr>
      <w:rFonts w:ascii="Arial" w:eastAsiaTheme="minorHAnsi" w:hAnsi="Arial" w:cs="Arial"/>
      <w:sz w:val="20"/>
      <w:lang w:eastAsia="en-US"/>
    </w:rPr>
  </w:style>
  <w:style w:type="paragraph" w:customStyle="1" w:styleId="C4B41189EC6A47AEA2D5B086F41D9E9A3">
    <w:name w:val="C4B41189EC6A47AEA2D5B086F41D9E9A3"/>
    <w:rsid w:val="003F0D59"/>
    <w:pPr>
      <w:spacing w:after="0" w:line="260" w:lineRule="atLeast"/>
    </w:pPr>
    <w:rPr>
      <w:rFonts w:ascii="Arial" w:eastAsiaTheme="minorHAnsi" w:hAnsi="Arial" w:cs="Arial"/>
      <w:sz w:val="20"/>
      <w:lang w:eastAsia="en-US"/>
    </w:rPr>
  </w:style>
  <w:style w:type="paragraph" w:customStyle="1" w:styleId="C79BCA643CD64D9FBB13F6810D4234993">
    <w:name w:val="C79BCA643CD64D9FBB13F6810D4234993"/>
    <w:rsid w:val="003F0D59"/>
    <w:pPr>
      <w:spacing w:after="0" w:line="260" w:lineRule="atLeast"/>
    </w:pPr>
    <w:rPr>
      <w:rFonts w:ascii="Arial" w:eastAsiaTheme="minorHAnsi" w:hAnsi="Arial" w:cs="Arial"/>
      <w:sz w:val="20"/>
      <w:lang w:eastAsia="en-US"/>
    </w:rPr>
  </w:style>
  <w:style w:type="paragraph" w:customStyle="1" w:styleId="515AEB9F76154E2C907DD2DB3D5055413">
    <w:name w:val="515AEB9F76154E2C907DD2DB3D5055413"/>
    <w:rsid w:val="003F0D59"/>
    <w:pPr>
      <w:spacing w:after="0" w:line="260" w:lineRule="atLeast"/>
    </w:pPr>
    <w:rPr>
      <w:rFonts w:ascii="Arial" w:eastAsiaTheme="minorHAnsi" w:hAnsi="Arial" w:cs="Arial"/>
      <w:sz w:val="20"/>
      <w:lang w:eastAsia="en-US"/>
    </w:rPr>
  </w:style>
  <w:style w:type="paragraph" w:customStyle="1" w:styleId="15D4E729550D404EAA8ED12B20CA47303">
    <w:name w:val="15D4E729550D404EAA8ED12B20CA47303"/>
    <w:rsid w:val="003F0D59"/>
    <w:pPr>
      <w:spacing w:after="0" w:line="260" w:lineRule="atLeast"/>
    </w:pPr>
    <w:rPr>
      <w:rFonts w:ascii="Arial" w:eastAsiaTheme="minorHAnsi" w:hAnsi="Arial" w:cs="Arial"/>
      <w:sz w:val="20"/>
      <w:lang w:eastAsia="en-US"/>
    </w:rPr>
  </w:style>
  <w:style w:type="paragraph" w:customStyle="1" w:styleId="9BA9738DF6AA4169A92131671126C6AA3">
    <w:name w:val="9BA9738DF6AA4169A92131671126C6AA3"/>
    <w:rsid w:val="003F0D59"/>
    <w:pPr>
      <w:spacing w:after="0" w:line="260" w:lineRule="atLeast"/>
    </w:pPr>
    <w:rPr>
      <w:rFonts w:ascii="Arial" w:eastAsiaTheme="minorHAnsi" w:hAnsi="Arial" w:cs="Arial"/>
      <w:sz w:val="20"/>
      <w:lang w:eastAsia="en-US"/>
    </w:rPr>
  </w:style>
  <w:style w:type="paragraph" w:customStyle="1" w:styleId="B76EC201F7C14585ADB71C7E6436D1CC3">
    <w:name w:val="B76EC201F7C14585ADB71C7E6436D1CC3"/>
    <w:rsid w:val="003F0D59"/>
    <w:pPr>
      <w:spacing w:after="0" w:line="260" w:lineRule="atLeast"/>
    </w:pPr>
    <w:rPr>
      <w:rFonts w:ascii="Arial" w:eastAsiaTheme="minorHAnsi" w:hAnsi="Arial" w:cs="Arial"/>
      <w:sz w:val="20"/>
      <w:lang w:eastAsia="en-US"/>
    </w:rPr>
  </w:style>
  <w:style w:type="paragraph" w:customStyle="1" w:styleId="A38A386A85B84375A8AAF1126A7130693">
    <w:name w:val="A38A386A85B84375A8AAF1126A7130693"/>
    <w:rsid w:val="003F0D59"/>
    <w:pPr>
      <w:spacing w:after="0" w:line="260" w:lineRule="atLeast"/>
    </w:pPr>
    <w:rPr>
      <w:rFonts w:ascii="Arial" w:eastAsiaTheme="minorHAnsi" w:hAnsi="Arial" w:cs="Arial"/>
      <w:sz w:val="20"/>
      <w:lang w:eastAsia="en-US"/>
    </w:rPr>
  </w:style>
  <w:style w:type="paragraph" w:customStyle="1" w:styleId="C472B03D9F9E413DA76F48A8F23F5B0D3">
    <w:name w:val="C472B03D9F9E413DA76F48A8F23F5B0D3"/>
    <w:rsid w:val="003F0D59"/>
    <w:pPr>
      <w:spacing w:after="0" w:line="260" w:lineRule="atLeast"/>
    </w:pPr>
    <w:rPr>
      <w:rFonts w:ascii="Arial" w:eastAsiaTheme="minorHAnsi" w:hAnsi="Arial" w:cs="Arial"/>
      <w:sz w:val="20"/>
      <w:lang w:eastAsia="en-US"/>
    </w:rPr>
  </w:style>
  <w:style w:type="paragraph" w:customStyle="1" w:styleId="C8C3015089FE42D2ACA178BB4C84487B3">
    <w:name w:val="C8C3015089FE42D2ACA178BB4C84487B3"/>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3">
    <w:name w:val="D20C59E3EA33487BBECDD7C90099D5BE3"/>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3">
    <w:name w:val="A61D4C1AA91E421A90038DDD0A026EBB3"/>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3">
    <w:name w:val="26D9C0D7C5FC4385BDFEC75675FD082D3"/>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3">
    <w:name w:val="DFA7ED06EDCA4EA7B37CF08B7F516FA03"/>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3">
    <w:name w:val="E9AFA535C0564248B3DC8AA44A9698023"/>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3">
    <w:name w:val="409AB23A86EA4443A0D134CE9E9B21B63"/>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3">
    <w:name w:val="B137FCA836CC48F09A672AA4A6AEFA8F3"/>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3">
    <w:name w:val="8E37D846ACDA45F986B262EFC4C4700F3"/>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3">
    <w:name w:val="47CB0FD670264B7B80E7763EEE2BE62F3"/>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3">
    <w:name w:val="45ACCCF9BCFC4643A4D13593C56A3E2C3"/>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3">
    <w:name w:val="175CFD5E95BF4B8D825D4D36FB4942493"/>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3">
    <w:name w:val="713896677DC043B0A114F9BACF7462183"/>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3">
    <w:name w:val="73298C889C344EED8E755079ABCC4A3F3"/>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3">
    <w:name w:val="2712CC9378CE430DBAFAB1EDA4F68C043"/>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3">
    <w:name w:val="D7A5FB7C2CE148EF9E9EBA3DEA75E4763"/>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3">
    <w:name w:val="1D09D2052C424E6DB03441D7FBD352573"/>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3">
    <w:name w:val="1ED8BD811D3A4815A6A85A212E89DC233"/>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3">
    <w:name w:val="0450016EDD4042DF958E401EA5027C533"/>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3">
    <w:name w:val="71F3B2A02E724405B31A90DFAC3B9A6C3"/>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3">
    <w:name w:val="824C44D3F7DF44D98B99F40851EFF6EA3"/>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3">
    <w:name w:val="972D89C351B44D9F8D75086D5C75CF273"/>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3">
    <w:name w:val="AFAD45E451114C91BE769946EED7B3823"/>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3">
    <w:name w:val="26CAB3D3978B4EBF9EB88A3D46F2D7AC3"/>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3">
    <w:name w:val="064DCE8C6C0143A8BC4AF13B42C244FD3"/>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3">
    <w:name w:val="93855529A5AE44FCA320CD699AB383AE3"/>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3">
    <w:name w:val="66EFDA9D4B5C4979ADBA54681EB802C03"/>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3">
    <w:name w:val="0E519A8A24054E67BDC1D2223A8E59913"/>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3">
    <w:name w:val="95AA7C54881F402E90211E142204A35A3"/>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3">
    <w:name w:val="ECF91792C8694FC993BC5B1AC907150A3"/>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3">
    <w:name w:val="A96DC0F80DAD4AF0AC7A1747D65012D83"/>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3">
    <w:name w:val="6E3713EAB7B445BE9D2F2C2395FE8FFF3"/>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3">
    <w:name w:val="067AE00CB67241768F9FF807C0A058CB3"/>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3">
    <w:name w:val="86CE04253C054AE1BE9493796C0F65BF3"/>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3">
    <w:name w:val="DE480E88753247ABB442F07E8CDAF37A3"/>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3">
    <w:name w:val="1D626F6915314373927771FC446AE02C3"/>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3">
    <w:name w:val="574A1DE4196D4F50B4DA6B605D6867743"/>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3">
    <w:name w:val="F4700CCC2D884D4280CEF22005251EB33"/>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3">
    <w:name w:val="19AABF1137494236982870D25E5192703"/>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3">
    <w:name w:val="299C4AA09E3B420F9F48831DD7E16F6C3"/>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3">
    <w:name w:val="8DF4EAF8F4284D168C7CC96FC30E2D8C3"/>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3">
    <w:name w:val="B1D666777DE24A33A633AB8095E3F4503"/>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3">
    <w:name w:val="45D1D65AA27849B7AA2EC5F71419A9F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3">
    <w:name w:val="2A288496A8B948138BAC6EBE6DF514FB3"/>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3">
    <w:name w:val="936A6906AF02419DA609A9DF4EA39A103"/>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3">
    <w:name w:val="26BB337DB5F144ADA8E314723D1EDB69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3">
    <w:name w:val="E02F92559A0E4C98A20069592C5A17F43"/>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3">
    <w:name w:val="0F96B6BB5E9F44F5B1CD588EA17B88983"/>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3">
    <w:name w:val="073D8CC690EC462ABCD111CCCDB8AF823"/>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3">
    <w:name w:val="2BB706B31D01406C88EDE13275AA742C3"/>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3">
    <w:name w:val="FDA5DA333EB8460681C7497A3D8BC6583"/>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3">
    <w:name w:val="922AAC141C46444B8D6D3C5D666569B03"/>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3">
    <w:name w:val="2C67F76FCF4948CF838DF124C28A737E3"/>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3">
    <w:name w:val="ED6C042883414FEC97F032FAE8A4FBC13"/>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3">
    <w:name w:val="A28BCD1EEF9A4A089C6B443BCBA718313"/>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3">
    <w:name w:val="9015E09EB5074AE1815ADCB69104972F3"/>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3">
    <w:name w:val="5A3DB095721048E8826881C174D76CAF3"/>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3">
    <w:name w:val="48F702556AB94B72921FBD4776A3C0A23"/>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3">
    <w:name w:val="E736921D5FFB4B6AB6AD694F27DD46953"/>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3">
    <w:name w:val="A8FF94B11785412687F26EF3B28C3E923"/>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3">
    <w:name w:val="016012A4A7054D63B0D9E1F45D16C2453"/>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3">
    <w:name w:val="5103083F0E4A4DA8BA89FF494E0C0EC53"/>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3">
    <w:name w:val="EF873E4105F9413694055D284E93707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3">
    <w:name w:val="57DDC5A95C1041FB8F48E7D51AF284C43"/>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3">
    <w:name w:val="E3F36E73CAB34FF281F5BEE7E69685943"/>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3">
    <w:name w:val="37072636D5C24F47A9EBFB6ED29B75043"/>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3">
    <w:name w:val="8D4AF3F3BA17433FA1A1A5502CE3DE6F3"/>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3">
    <w:name w:val="901EA3A654F3410482CD18434EB5CBB83"/>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3">
    <w:name w:val="722F78A778E44302A5C17A502B36E0F43"/>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3">
    <w:name w:val="D8D2A40B695746549B366850179DF5C83"/>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3">
    <w:name w:val="955B9791DAAF4A9E8EA0F2341DB0A46A3"/>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3">
    <w:name w:val="52221E1D75254B43AC185F4D2CA3008D3"/>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3">
    <w:name w:val="0C6A8D4E0D484D5996A72BB0DC14F1073"/>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3">
    <w:name w:val="F44D4EDFC45646AABDF29C4C1C61192C3"/>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3">
    <w:name w:val="731B8CDF5A3D448F98AA5D4DE31CD1283"/>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3">
    <w:name w:val="C51518E732E54F0C951D20DF454F658E3"/>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3">
    <w:name w:val="3C5ED803FE96484AB8D1FFCA43D7B4643"/>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3">
    <w:name w:val="A88B801E159A48C29A53B703CCD58BA83"/>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3">
    <w:name w:val="849A02682F944BDE836C2FAA459F6E933"/>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3">
    <w:name w:val="60C731D10C26416F9778C08832117C5B3"/>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3">
    <w:name w:val="56361262D7CE46BE8146F097CE7C67533"/>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3">
    <w:name w:val="A4C898059EA84C4988BECBFFE7E19B113"/>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3">
    <w:name w:val="B095EAF6493142D2B655ED3E5EAEC1F93"/>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3">
    <w:name w:val="D312C5B938F4469D98867DD4FDBAD4FB3"/>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3">
    <w:name w:val="D6F83E3574EC4480AA8B93B3A7DB7B9E3"/>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3">
    <w:name w:val="FC7598569A56459F90829D4563A42B993"/>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3">
    <w:name w:val="60DFD81D23D9493B8A791E4FF95B5FFB3"/>
    <w:rsid w:val="003F0D59"/>
    <w:pPr>
      <w:spacing w:after="0" w:line="240" w:lineRule="auto"/>
      <w:textboxTightWrap w:val="firstAndLastLine"/>
    </w:pPr>
    <w:rPr>
      <w:rFonts w:ascii="Arial" w:eastAsia="Times" w:hAnsi="Arial" w:cs="Arial"/>
      <w:sz w:val="20"/>
      <w:szCs w:val="20"/>
      <w:lang w:val="de-DE"/>
    </w:rPr>
  </w:style>
  <w:style w:type="paragraph" w:customStyle="1" w:styleId="0FDA47C40B0746BB9A0B787C8ADAB037">
    <w:name w:val="0FDA47C40B0746BB9A0B787C8ADAB037"/>
    <w:rsid w:val="003F0D59"/>
  </w:style>
  <w:style w:type="paragraph" w:customStyle="1" w:styleId="5919D21F6ADB4F5DB0048A2FB823E137">
    <w:name w:val="5919D21F6ADB4F5DB0048A2FB823E137"/>
    <w:rsid w:val="003F0D59"/>
  </w:style>
  <w:style w:type="paragraph" w:customStyle="1" w:styleId="CD1634BFB31F4F2ABEAC92041EE4A0DD">
    <w:name w:val="CD1634BFB31F4F2ABEAC92041EE4A0DD"/>
    <w:rsid w:val="003F0D59"/>
  </w:style>
  <w:style w:type="paragraph" w:customStyle="1" w:styleId="C38E9FD0B5694C3E9F151F359C2D9D49">
    <w:name w:val="C38E9FD0B5694C3E9F151F359C2D9D49"/>
    <w:rsid w:val="003F0D59"/>
  </w:style>
  <w:style w:type="paragraph" w:customStyle="1" w:styleId="476279B90DC047D7887C720AE1AFD9A1">
    <w:name w:val="476279B90DC047D7887C720AE1AFD9A1"/>
    <w:rsid w:val="003F0D59"/>
  </w:style>
  <w:style w:type="paragraph" w:customStyle="1" w:styleId="04D691C373FC40EAB98CAD3671F7248E">
    <w:name w:val="04D691C373FC40EAB98CAD3671F7248E"/>
    <w:rsid w:val="003F0D59"/>
  </w:style>
  <w:style w:type="paragraph" w:customStyle="1" w:styleId="526D52FB88D24213A02EF4F98B5A9324">
    <w:name w:val="526D52FB88D24213A02EF4F98B5A9324"/>
    <w:rsid w:val="003F0D59"/>
  </w:style>
  <w:style w:type="paragraph" w:customStyle="1" w:styleId="7C6A7FE4781F4052A0D0815FA55D2E56">
    <w:name w:val="7C6A7FE4781F4052A0D0815FA55D2E56"/>
    <w:rsid w:val="003F0D59"/>
  </w:style>
  <w:style w:type="paragraph" w:customStyle="1" w:styleId="0C78B539262A463A9A2B82AE22BFD048">
    <w:name w:val="0C78B539262A463A9A2B82AE22BFD048"/>
    <w:rsid w:val="003F0D59"/>
  </w:style>
  <w:style w:type="paragraph" w:customStyle="1" w:styleId="6D24CF5C54E54522910CB9FBC0EF5F49">
    <w:name w:val="6D24CF5C54E54522910CB9FBC0EF5F49"/>
    <w:rsid w:val="003F0D59"/>
  </w:style>
  <w:style w:type="paragraph" w:customStyle="1" w:styleId="DC07B398EB094E339132985E1ADE69CB">
    <w:name w:val="DC07B398EB094E339132985E1ADE69CB"/>
    <w:rsid w:val="003F0D59"/>
  </w:style>
  <w:style w:type="paragraph" w:customStyle="1" w:styleId="429A228EA59C45328F85B13D47C73EEC">
    <w:name w:val="429A228EA59C45328F85B13D47C73EEC"/>
    <w:rsid w:val="003F0D59"/>
  </w:style>
  <w:style w:type="paragraph" w:customStyle="1" w:styleId="F80A7407688749AF9320309517709892">
    <w:name w:val="F80A7407688749AF9320309517709892"/>
    <w:rsid w:val="003F0D59"/>
  </w:style>
  <w:style w:type="character" w:customStyle="1" w:styleId="KopfzeileFrutigerBold">
    <w:name w:val="Kopfzeile Frutiger Bold"/>
    <w:basedOn w:val="Absatz-Standardschriftart"/>
    <w:uiPriority w:val="1"/>
    <w:qFormat/>
    <w:rsid w:val="0064795B"/>
    <w:rPr>
      <w:rFonts w:ascii="Arial" w:hAnsi="Arial"/>
      <w:sz w:val="15"/>
    </w:rPr>
  </w:style>
  <w:style w:type="paragraph" w:customStyle="1" w:styleId="E0FDD8B20CCF4D89860A80EF371A77F14">
    <w:name w:val="E0FDD8B20CCF4D89860A80EF371A77F14"/>
    <w:rsid w:val="003F0D59"/>
    <w:pPr>
      <w:spacing w:after="0" w:line="260" w:lineRule="atLeast"/>
    </w:pPr>
    <w:rPr>
      <w:rFonts w:ascii="Arial" w:eastAsiaTheme="minorHAnsi" w:hAnsi="Arial" w:cs="Arial"/>
      <w:sz w:val="20"/>
      <w:lang w:eastAsia="en-US"/>
    </w:rPr>
  </w:style>
  <w:style w:type="paragraph" w:customStyle="1" w:styleId="E7BF0133BF594D0797CA40596972198D4">
    <w:name w:val="E7BF0133BF594D0797CA40596972198D4"/>
    <w:rsid w:val="003F0D59"/>
    <w:pPr>
      <w:spacing w:after="0" w:line="260" w:lineRule="atLeast"/>
    </w:pPr>
    <w:rPr>
      <w:rFonts w:ascii="Arial" w:eastAsiaTheme="minorHAnsi" w:hAnsi="Arial" w:cs="Arial"/>
      <w:sz w:val="20"/>
      <w:lang w:eastAsia="en-US"/>
    </w:rPr>
  </w:style>
  <w:style w:type="paragraph" w:customStyle="1" w:styleId="F21065FAC0A64A70AE709EE18B514C074">
    <w:name w:val="F21065FAC0A64A70AE709EE18B514C074"/>
    <w:rsid w:val="003F0D59"/>
    <w:pPr>
      <w:spacing w:after="0" w:line="260" w:lineRule="atLeast"/>
    </w:pPr>
    <w:rPr>
      <w:rFonts w:ascii="Arial" w:eastAsiaTheme="minorHAnsi" w:hAnsi="Arial" w:cs="Arial"/>
      <w:sz w:val="20"/>
      <w:lang w:eastAsia="en-US"/>
    </w:rPr>
  </w:style>
  <w:style w:type="paragraph" w:customStyle="1" w:styleId="B133822EBD884D79902D5E8905C2F8ED4">
    <w:name w:val="B133822EBD884D79902D5E8905C2F8ED4"/>
    <w:rsid w:val="003F0D59"/>
    <w:pPr>
      <w:spacing w:after="0" w:line="260" w:lineRule="atLeast"/>
    </w:pPr>
    <w:rPr>
      <w:rFonts w:ascii="Arial" w:eastAsiaTheme="minorHAnsi" w:hAnsi="Arial" w:cs="Arial"/>
      <w:sz w:val="20"/>
      <w:lang w:eastAsia="en-US"/>
    </w:rPr>
  </w:style>
  <w:style w:type="paragraph" w:customStyle="1" w:styleId="00255596E1F84ADB89B66455F6A092BF4">
    <w:name w:val="00255596E1F84ADB89B66455F6A092BF4"/>
    <w:rsid w:val="003F0D59"/>
    <w:pPr>
      <w:spacing w:after="0" w:line="260" w:lineRule="atLeast"/>
    </w:pPr>
    <w:rPr>
      <w:rFonts w:ascii="Arial" w:eastAsiaTheme="minorHAnsi" w:hAnsi="Arial" w:cs="Arial"/>
      <w:sz w:val="20"/>
      <w:lang w:eastAsia="en-US"/>
    </w:rPr>
  </w:style>
  <w:style w:type="paragraph" w:customStyle="1" w:styleId="FFCD3B114F074965A64F29733E108E013">
    <w:name w:val="FFCD3B114F074965A64F29733E108E013"/>
    <w:rsid w:val="003F0D59"/>
    <w:pPr>
      <w:spacing w:after="0" w:line="260" w:lineRule="atLeast"/>
    </w:pPr>
    <w:rPr>
      <w:rFonts w:ascii="Arial" w:eastAsiaTheme="minorHAnsi" w:hAnsi="Arial" w:cs="Arial"/>
      <w:sz w:val="20"/>
      <w:lang w:eastAsia="en-US"/>
    </w:rPr>
  </w:style>
  <w:style w:type="paragraph" w:customStyle="1" w:styleId="0FDA47C40B0746BB9A0B787C8ADAB0371">
    <w:name w:val="0FDA47C40B0746BB9A0B787C8ADAB0371"/>
    <w:rsid w:val="003F0D59"/>
    <w:pPr>
      <w:spacing w:after="0" w:line="260" w:lineRule="atLeast"/>
    </w:pPr>
    <w:rPr>
      <w:rFonts w:ascii="Arial" w:eastAsiaTheme="minorHAnsi" w:hAnsi="Arial" w:cs="Arial"/>
      <w:sz w:val="20"/>
      <w:lang w:eastAsia="en-US"/>
    </w:rPr>
  </w:style>
  <w:style w:type="paragraph" w:customStyle="1" w:styleId="5919D21F6ADB4F5DB0048A2FB823E1371">
    <w:name w:val="5919D21F6ADB4F5DB0048A2FB823E1371"/>
    <w:rsid w:val="003F0D59"/>
    <w:pPr>
      <w:spacing w:after="0" w:line="260" w:lineRule="atLeast"/>
    </w:pPr>
    <w:rPr>
      <w:rFonts w:ascii="Arial" w:eastAsiaTheme="minorHAnsi" w:hAnsi="Arial" w:cs="Arial"/>
      <w:sz w:val="20"/>
      <w:lang w:eastAsia="en-US"/>
    </w:rPr>
  </w:style>
  <w:style w:type="paragraph" w:customStyle="1" w:styleId="CD1634BFB31F4F2ABEAC92041EE4A0DD1">
    <w:name w:val="CD1634BFB31F4F2ABEAC92041EE4A0DD1"/>
    <w:rsid w:val="003F0D59"/>
    <w:pPr>
      <w:spacing w:after="0" w:line="260" w:lineRule="atLeast"/>
    </w:pPr>
    <w:rPr>
      <w:rFonts w:ascii="Arial" w:eastAsiaTheme="minorHAnsi" w:hAnsi="Arial" w:cs="Arial"/>
      <w:sz w:val="20"/>
      <w:lang w:eastAsia="en-US"/>
    </w:rPr>
  </w:style>
  <w:style w:type="paragraph" w:customStyle="1" w:styleId="C38E9FD0B5694C3E9F151F359C2D9D491">
    <w:name w:val="C38E9FD0B5694C3E9F151F359C2D9D491"/>
    <w:rsid w:val="003F0D59"/>
    <w:pPr>
      <w:spacing w:after="0" w:line="260" w:lineRule="atLeast"/>
    </w:pPr>
    <w:rPr>
      <w:rFonts w:ascii="Arial" w:eastAsiaTheme="minorHAnsi" w:hAnsi="Arial" w:cs="Arial"/>
      <w:sz w:val="20"/>
      <w:lang w:eastAsia="en-US"/>
    </w:rPr>
  </w:style>
  <w:style w:type="paragraph" w:customStyle="1" w:styleId="476279B90DC047D7887C720AE1AFD9A11">
    <w:name w:val="476279B90DC047D7887C720AE1AFD9A11"/>
    <w:rsid w:val="003F0D59"/>
    <w:pPr>
      <w:spacing w:after="0" w:line="260" w:lineRule="atLeast"/>
    </w:pPr>
    <w:rPr>
      <w:rFonts w:ascii="Arial" w:eastAsiaTheme="minorHAnsi" w:hAnsi="Arial" w:cs="Arial"/>
      <w:sz w:val="20"/>
      <w:lang w:eastAsia="en-US"/>
    </w:rPr>
  </w:style>
  <w:style w:type="paragraph" w:customStyle="1" w:styleId="04D691C373FC40EAB98CAD3671F7248E1">
    <w:name w:val="04D691C373FC40EAB98CAD3671F7248E1"/>
    <w:rsid w:val="003F0D59"/>
    <w:pPr>
      <w:spacing w:after="0" w:line="260" w:lineRule="atLeast"/>
    </w:pPr>
    <w:rPr>
      <w:rFonts w:ascii="Arial" w:eastAsiaTheme="minorHAnsi" w:hAnsi="Arial" w:cs="Arial"/>
      <w:sz w:val="20"/>
      <w:lang w:eastAsia="en-US"/>
    </w:rPr>
  </w:style>
  <w:style w:type="paragraph" w:customStyle="1" w:styleId="526D52FB88D24213A02EF4F98B5A93241">
    <w:name w:val="526D52FB88D24213A02EF4F98B5A93241"/>
    <w:rsid w:val="003F0D59"/>
    <w:pPr>
      <w:spacing w:after="0" w:line="260" w:lineRule="atLeast"/>
    </w:pPr>
    <w:rPr>
      <w:rFonts w:ascii="Arial" w:eastAsiaTheme="minorHAnsi" w:hAnsi="Arial" w:cs="Arial"/>
      <w:sz w:val="20"/>
      <w:lang w:eastAsia="en-US"/>
    </w:rPr>
  </w:style>
  <w:style w:type="paragraph" w:customStyle="1" w:styleId="7C6A7FE4781F4052A0D0815FA55D2E561">
    <w:name w:val="7C6A7FE4781F4052A0D0815FA55D2E561"/>
    <w:rsid w:val="003F0D59"/>
    <w:pPr>
      <w:spacing w:after="0" w:line="260" w:lineRule="atLeast"/>
    </w:pPr>
    <w:rPr>
      <w:rFonts w:ascii="Arial" w:eastAsiaTheme="minorHAnsi" w:hAnsi="Arial" w:cs="Arial"/>
      <w:sz w:val="20"/>
      <w:lang w:eastAsia="en-US"/>
    </w:rPr>
  </w:style>
  <w:style w:type="paragraph" w:customStyle="1" w:styleId="0C78B539262A463A9A2B82AE22BFD0481">
    <w:name w:val="0C78B539262A463A9A2B82AE22BFD0481"/>
    <w:rsid w:val="003F0D59"/>
    <w:pPr>
      <w:spacing w:after="0" w:line="260" w:lineRule="atLeast"/>
    </w:pPr>
    <w:rPr>
      <w:rFonts w:ascii="Arial" w:eastAsiaTheme="minorHAnsi" w:hAnsi="Arial" w:cs="Arial"/>
      <w:sz w:val="20"/>
      <w:lang w:eastAsia="en-US"/>
    </w:rPr>
  </w:style>
  <w:style w:type="paragraph" w:customStyle="1" w:styleId="6D24CF5C54E54522910CB9FBC0EF5F491">
    <w:name w:val="6D24CF5C54E54522910CB9FBC0EF5F491"/>
    <w:rsid w:val="003F0D59"/>
    <w:pPr>
      <w:spacing w:after="0" w:line="260" w:lineRule="atLeast"/>
    </w:pPr>
    <w:rPr>
      <w:rFonts w:ascii="Arial" w:eastAsiaTheme="minorHAnsi" w:hAnsi="Arial" w:cs="Arial"/>
      <w:sz w:val="20"/>
      <w:lang w:eastAsia="en-US"/>
    </w:rPr>
  </w:style>
  <w:style w:type="paragraph" w:customStyle="1" w:styleId="DC07B398EB094E339132985E1ADE69CB1">
    <w:name w:val="DC07B398EB094E339132985E1ADE69CB1"/>
    <w:rsid w:val="003F0D59"/>
    <w:pPr>
      <w:spacing w:after="0" w:line="260" w:lineRule="atLeast"/>
    </w:pPr>
    <w:rPr>
      <w:rFonts w:ascii="Arial" w:eastAsiaTheme="minorHAnsi" w:hAnsi="Arial" w:cs="Arial"/>
      <w:sz w:val="20"/>
      <w:lang w:eastAsia="en-US"/>
    </w:rPr>
  </w:style>
  <w:style w:type="paragraph" w:customStyle="1" w:styleId="429A228EA59C45328F85B13D47C73EEC1">
    <w:name w:val="429A228EA59C45328F85B13D47C73EEC1"/>
    <w:rsid w:val="003F0D59"/>
    <w:pPr>
      <w:spacing w:after="0" w:line="260" w:lineRule="atLeast"/>
    </w:pPr>
    <w:rPr>
      <w:rFonts w:ascii="Arial" w:eastAsiaTheme="minorHAnsi" w:hAnsi="Arial" w:cs="Arial"/>
      <w:sz w:val="20"/>
      <w:lang w:eastAsia="en-US"/>
    </w:rPr>
  </w:style>
  <w:style w:type="paragraph" w:customStyle="1" w:styleId="F80A7407688749AF93203095177098921">
    <w:name w:val="F80A7407688749AF93203095177098921"/>
    <w:rsid w:val="003F0D59"/>
    <w:pPr>
      <w:spacing w:after="0" w:line="260" w:lineRule="atLeast"/>
    </w:pPr>
    <w:rPr>
      <w:rFonts w:ascii="Arial" w:eastAsiaTheme="minorHAnsi" w:hAnsi="Arial" w:cs="Arial"/>
      <w:sz w:val="20"/>
      <w:lang w:eastAsia="en-US"/>
    </w:rPr>
  </w:style>
  <w:style w:type="paragraph" w:customStyle="1" w:styleId="777DBD01BCF14388ADBFAF1E80B1F54B">
    <w:name w:val="777DBD01BCF14388ADBFAF1E80B1F54B"/>
    <w:rsid w:val="003F0D59"/>
    <w:pPr>
      <w:spacing w:after="0" w:line="260" w:lineRule="atLeast"/>
    </w:pPr>
    <w:rPr>
      <w:rFonts w:ascii="Arial" w:eastAsiaTheme="minorHAnsi" w:hAnsi="Arial" w:cs="Arial"/>
      <w:sz w:val="20"/>
      <w:lang w:eastAsia="en-US"/>
    </w:rPr>
  </w:style>
  <w:style w:type="paragraph" w:customStyle="1" w:styleId="33DD5C1F8B154B4D97E4047ECEA497354">
    <w:name w:val="33DD5C1F8B154B4D97E4047ECEA497354"/>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4">
    <w:name w:val="C24FB231C2C24DC2B7D5BE4D4BE2C2A44"/>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4">
    <w:name w:val="B1FBB79ECAA8412A888F28999237526C4"/>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4">
    <w:name w:val="C522397DFF184D338DAC55AEAEF260AF4"/>
    <w:rsid w:val="003F0D59"/>
    <w:pPr>
      <w:spacing w:after="0" w:line="260" w:lineRule="atLeast"/>
    </w:pPr>
    <w:rPr>
      <w:rFonts w:ascii="Arial" w:eastAsiaTheme="minorHAnsi" w:hAnsi="Arial" w:cs="Arial"/>
      <w:sz w:val="20"/>
      <w:lang w:eastAsia="en-US"/>
    </w:rPr>
  </w:style>
  <w:style w:type="paragraph" w:customStyle="1" w:styleId="082086A289B2404EAEC4167F7099B2D64">
    <w:name w:val="082086A289B2404EAEC4167F7099B2D64"/>
    <w:rsid w:val="003F0D59"/>
    <w:pPr>
      <w:spacing w:after="0" w:line="260" w:lineRule="atLeast"/>
    </w:pPr>
    <w:rPr>
      <w:rFonts w:ascii="Arial" w:eastAsiaTheme="minorHAnsi" w:hAnsi="Arial" w:cs="Arial"/>
      <w:sz w:val="20"/>
      <w:lang w:eastAsia="en-US"/>
    </w:rPr>
  </w:style>
  <w:style w:type="paragraph" w:customStyle="1" w:styleId="0BAB444A4F33433392DB52F5006E461C4">
    <w:name w:val="0BAB444A4F33433392DB52F5006E461C4"/>
    <w:rsid w:val="003F0D59"/>
    <w:pPr>
      <w:spacing w:after="0" w:line="260" w:lineRule="atLeast"/>
    </w:pPr>
    <w:rPr>
      <w:rFonts w:ascii="Arial" w:eastAsiaTheme="minorHAnsi" w:hAnsi="Arial" w:cs="Arial"/>
      <w:sz w:val="20"/>
      <w:lang w:eastAsia="en-US"/>
    </w:rPr>
  </w:style>
  <w:style w:type="paragraph" w:customStyle="1" w:styleId="E47B3B16AE314E0294F91681B75136604">
    <w:name w:val="E47B3B16AE314E0294F91681B75136604"/>
    <w:rsid w:val="003F0D59"/>
    <w:pPr>
      <w:spacing w:after="0" w:line="260" w:lineRule="atLeast"/>
    </w:pPr>
    <w:rPr>
      <w:rFonts w:ascii="Arial" w:eastAsiaTheme="minorHAnsi" w:hAnsi="Arial" w:cs="Arial"/>
      <w:sz w:val="20"/>
      <w:lang w:eastAsia="en-US"/>
    </w:rPr>
  </w:style>
  <w:style w:type="paragraph" w:customStyle="1" w:styleId="58BF1F3FA28A48BCB6E6AA19C6084C784">
    <w:name w:val="58BF1F3FA28A48BCB6E6AA19C6084C784"/>
    <w:rsid w:val="003F0D59"/>
    <w:pPr>
      <w:spacing w:after="0" w:line="260" w:lineRule="atLeast"/>
    </w:pPr>
    <w:rPr>
      <w:rFonts w:ascii="Arial" w:eastAsiaTheme="minorHAnsi" w:hAnsi="Arial" w:cs="Arial"/>
      <w:sz w:val="20"/>
      <w:lang w:eastAsia="en-US"/>
    </w:rPr>
  </w:style>
  <w:style w:type="paragraph" w:customStyle="1" w:styleId="D5DD7C2F89DB46CEB01C995AEDE434954">
    <w:name w:val="D5DD7C2F89DB46CEB01C995AEDE434954"/>
    <w:rsid w:val="003F0D59"/>
    <w:pPr>
      <w:spacing w:after="0" w:line="260" w:lineRule="atLeast"/>
    </w:pPr>
    <w:rPr>
      <w:rFonts w:ascii="Arial" w:eastAsiaTheme="minorHAnsi" w:hAnsi="Arial" w:cs="Arial"/>
      <w:sz w:val="20"/>
      <w:lang w:eastAsia="en-US"/>
    </w:rPr>
  </w:style>
  <w:style w:type="paragraph" w:customStyle="1" w:styleId="C08FB28A1F9D46669DC76E5698BBC27A4">
    <w:name w:val="C08FB28A1F9D46669DC76E5698BBC27A4"/>
    <w:rsid w:val="003F0D59"/>
    <w:pPr>
      <w:spacing w:after="0" w:line="260" w:lineRule="atLeast"/>
    </w:pPr>
    <w:rPr>
      <w:rFonts w:ascii="Arial" w:eastAsiaTheme="minorHAnsi" w:hAnsi="Arial" w:cs="Arial"/>
      <w:sz w:val="20"/>
      <w:lang w:eastAsia="en-US"/>
    </w:rPr>
  </w:style>
  <w:style w:type="paragraph" w:customStyle="1" w:styleId="BC6C131700244336A8F49437807C3C1A4">
    <w:name w:val="BC6C131700244336A8F49437807C3C1A4"/>
    <w:rsid w:val="003F0D59"/>
    <w:pPr>
      <w:spacing w:after="0" w:line="260" w:lineRule="atLeast"/>
    </w:pPr>
    <w:rPr>
      <w:rFonts w:ascii="Arial" w:eastAsiaTheme="minorHAnsi" w:hAnsi="Arial" w:cs="Arial"/>
      <w:sz w:val="20"/>
      <w:lang w:eastAsia="en-US"/>
    </w:rPr>
  </w:style>
  <w:style w:type="paragraph" w:customStyle="1" w:styleId="0A756F5FFD244F33A1E0BA73B2F0CB6E4">
    <w:name w:val="0A756F5FFD244F33A1E0BA73B2F0CB6E4"/>
    <w:rsid w:val="003F0D59"/>
    <w:pPr>
      <w:spacing w:after="0" w:line="260" w:lineRule="atLeast"/>
    </w:pPr>
    <w:rPr>
      <w:rFonts w:ascii="Arial" w:eastAsiaTheme="minorHAnsi" w:hAnsi="Arial" w:cs="Arial"/>
      <w:sz w:val="20"/>
      <w:lang w:eastAsia="en-US"/>
    </w:rPr>
  </w:style>
  <w:style w:type="paragraph" w:customStyle="1" w:styleId="E0C667F508724090BA9F6FF4C274AB3F4">
    <w:name w:val="E0C667F508724090BA9F6FF4C274AB3F4"/>
    <w:rsid w:val="003F0D59"/>
    <w:pPr>
      <w:spacing w:after="0" w:line="260" w:lineRule="atLeast"/>
    </w:pPr>
    <w:rPr>
      <w:rFonts w:ascii="Arial" w:eastAsiaTheme="minorHAnsi" w:hAnsi="Arial" w:cs="Arial"/>
      <w:sz w:val="20"/>
      <w:lang w:eastAsia="en-US"/>
    </w:rPr>
  </w:style>
  <w:style w:type="paragraph" w:customStyle="1" w:styleId="69C1017D4A7E4007BE3E1EF1288040B54">
    <w:name w:val="69C1017D4A7E4007BE3E1EF1288040B54"/>
    <w:rsid w:val="003F0D59"/>
    <w:pPr>
      <w:spacing w:after="0" w:line="260" w:lineRule="atLeast"/>
    </w:pPr>
    <w:rPr>
      <w:rFonts w:ascii="Arial" w:eastAsiaTheme="minorHAnsi" w:hAnsi="Arial" w:cs="Arial"/>
      <w:sz w:val="20"/>
      <w:lang w:eastAsia="en-US"/>
    </w:rPr>
  </w:style>
  <w:style w:type="paragraph" w:customStyle="1" w:styleId="4D59107E5F44441FA228AFE96C536C1A4">
    <w:name w:val="4D59107E5F44441FA228AFE96C536C1A4"/>
    <w:rsid w:val="003F0D59"/>
    <w:pPr>
      <w:spacing w:after="0" w:line="260" w:lineRule="atLeast"/>
    </w:pPr>
    <w:rPr>
      <w:rFonts w:ascii="Arial" w:eastAsiaTheme="minorHAnsi" w:hAnsi="Arial" w:cs="Arial"/>
      <w:sz w:val="20"/>
      <w:lang w:eastAsia="en-US"/>
    </w:rPr>
  </w:style>
  <w:style w:type="paragraph" w:customStyle="1" w:styleId="1EC78B54359A41E4AE6E72592A1F07284">
    <w:name w:val="1EC78B54359A41E4AE6E72592A1F07284"/>
    <w:rsid w:val="003F0D59"/>
    <w:pPr>
      <w:spacing w:after="0" w:line="260" w:lineRule="atLeast"/>
    </w:pPr>
    <w:rPr>
      <w:rFonts w:ascii="Arial" w:eastAsiaTheme="minorHAnsi" w:hAnsi="Arial" w:cs="Arial"/>
      <w:sz w:val="20"/>
      <w:lang w:eastAsia="en-US"/>
    </w:rPr>
  </w:style>
  <w:style w:type="paragraph" w:customStyle="1" w:styleId="49938426994142048F70ABA529FE85AA4">
    <w:name w:val="49938426994142048F70ABA529FE85AA4"/>
    <w:rsid w:val="003F0D59"/>
    <w:pPr>
      <w:spacing w:after="0" w:line="260" w:lineRule="atLeast"/>
    </w:pPr>
    <w:rPr>
      <w:rFonts w:ascii="Arial" w:eastAsiaTheme="minorHAnsi" w:hAnsi="Arial" w:cs="Arial"/>
      <w:sz w:val="20"/>
      <w:lang w:eastAsia="en-US"/>
    </w:rPr>
  </w:style>
  <w:style w:type="paragraph" w:customStyle="1" w:styleId="E67BACF72C674D488ECCE55591ADAAE54">
    <w:name w:val="E67BACF72C674D488ECCE55591ADAAE54"/>
    <w:rsid w:val="003F0D59"/>
    <w:pPr>
      <w:spacing w:after="0" w:line="260" w:lineRule="atLeast"/>
    </w:pPr>
    <w:rPr>
      <w:rFonts w:ascii="Arial" w:eastAsiaTheme="minorHAnsi" w:hAnsi="Arial" w:cs="Arial"/>
      <w:sz w:val="20"/>
      <w:lang w:eastAsia="en-US"/>
    </w:rPr>
  </w:style>
  <w:style w:type="paragraph" w:customStyle="1" w:styleId="719C41A5FE364ADE8583F32CA1C62CA54">
    <w:name w:val="719C41A5FE364ADE8583F32CA1C62CA54"/>
    <w:rsid w:val="003F0D59"/>
    <w:pPr>
      <w:spacing w:after="0" w:line="260" w:lineRule="atLeast"/>
    </w:pPr>
    <w:rPr>
      <w:rFonts w:ascii="Arial" w:eastAsiaTheme="minorHAnsi" w:hAnsi="Arial" w:cs="Arial"/>
      <w:sz w:val="20"/>
      <w:lang w:eastAsia="en-US"/>
    </w:rPr>
  </w:style>
  <w:style w:type="paragraph" w:customStyle="1" w:styleId="599E75DEE9E24389ABA5A2523F9C4F2A4">
    <w:name w:val="599E75DEE9E24389ABA5A2523F9C4F2A4"/>
    <w:rsid w:val="003F0D59"/>
    <w:pPr>
      <w:spacing w:after="0" w:line="260" w:lineRule="atLeast"/>
    </w:pPr>
    <w:rPr>
      <w:rFonts w:ascii="Arial" w:eastAsiaTheme="minorHAnsi" w:hAnsi="Arial" w:cs="Arial"/>
      <w:sz w:val="20"/>
      <w:lang w:eastAsia="en-US"/>
    </w:rPr>
  </w:style>
  <w:style w:type="paragraph" w:customStyle="1" w:styleId="E3506884CCF94CD5B61B5D51DE3F325E4">
    <w:name w:val="E3506884CCF94CD5B61B5D51DE3F325E4"/>
    <w:rsid w:val="003F0D59"/>
    <w:pPr>
      <w:spacing w:after="0" w:line="260" w:lineRule="atLeast"/>
    </w:pPr>
    <w:rPr>
      <w:rFonts w:ascii="Arial" w:eastAsiaTheme="minorHAnsi" w:hAnsi="Arial" w:cs="Arial"/>
      <w:sz w:val="20"/>
      <w:lang w:eastAsia="en-US"/>
    </w:rPr>
  </w:style>
  <w:style w:type="paragraph" w:customStyle="1" w:styleId="E86DE2B6AC5A4473BE1CA10B8170D1AF4">
    <w:name w:val="E86DE2B6AC5A4473BE1CA10B8170D1AF4"/>
    <w:rsid w:val="003F0D59"/>
    <w:pPr>
      <w:spacing w:after="0" w:line="260" w:lineRule="atLeast"/>
    </w:pPr>
    <w:rPr>
      <w:rFonts w:ascii="Arial" w:eastAsiaTheme="minorHAnsi" w:hAnsi="Arial" w:cs="Arial"/>
      <w:sz w:val="20"/>
      <w:lang w:eastAsia="en-US"/>
    </w:rPr>
  </w:style>
  <w:style w:type="paragraph" w:customStyle="1" w:styleId="29BAFBB929AB48358E0AE7C2E1F3A9B54">
    <w:name w:val="29BAFBB929AB48358E0AE7C2E1F3A9B54"/>
    <w:rsid w:val="003F0D59"/>
    <w:pPr>
      <w:spacing w:after="0" w:line="260" w:lineRule="atLeast"/>
    </w:pPr>
    <w:rPr>
      <w:rFonts w:ascii="Arial" w:eastAsiaTheme="minorHAnsi" w:hAnsi="Arial" w:cs="Arial"/>
      <w:sz w:val="20"/>
      <w:lang w:eastAsia="en-US"/>
    </w:rPr>
  </w:style>
  <w:style w:type="paragraph" w:customStyle="1" w:styleId="44AD03A9130C4AE48A072F4A1B4A87474">
    <w:name w:val="44AD03A9130C4AE48A072F4A1B4A87474"/>
    <w:rsid w:val="003F0D59"/>
    <w:pPr>
      <w:spacing w:after="0" w:line="260" w:lineRule="atLeast"/>
    </w:pPr>
    <w:rPr>
      <w:rFonts w:ascii="Arial" w:eastAsiaTheme="minorHAnsi" w:hAnsi="Arial" w:cs="Arial"/>
      <w:sz w:val="20"/>
      <w:lang w:eastAsia="en-US"/>
    </w:rPr>
  </w:style>
  <w:style w:type="paragraph" w:customStyle="1" w:styleId="AA7BC8A82A6B446FBF80C87F46C9ACF24">
    <w:name w:val="AA7BC8A82A6B446FBF80C87F46C9ACF24"/>
    <w:rsid w:val="003F0D59"/>
    <w:pPr>
      <w:spacing w:after="0" w:line="260" w:lineRule="atLeast"/>
    </w:pPr>
    <w:rPr>
      <w:rFonts w:ascii="Arial" w:eastAsiaTheme="minorHAnsi" w:hAnsi="Arial" w:cs="Arial"/>
      <w:sz w:val="20"/>
      <w:lang w:eastAsia="en-US"/>
    </w:rPr>
  </w:style>
  <w:style w:type="paragraph" w:customStyle="1" w:styleId="BECFB922A06C4703B38FDFFC3FA394364">
    <w:name w:val="BECFB922A06C4703B38FDFFC3FA394364"/>
    <w:rsid w:val="003F0D59"/>
    <w:pPr>
      <w:spacing w:after="0" w:line="260" w:lineRule="atLeast"/>
    </w:pPr>
    <w:rPr>
      <w:rFonts w:ascii="Arial" w:eastAsiaTheme="minorHAnsi" w:hAnsi="Arial" w:cs="Arial"/>
      <w:sz w:val="20"/>
      <w:lang w:eastAsia="en-US"/>
    </w:rPr>
  </w:style>
  <w:style w:type="paragraph" w:customStyle="1" w:styleId="C23DA064C2AE4B18BF16567084F4D59D4">
    <w:name w:val="C23DA064C2AE4B18BF16567084F4D59D4"/>
    <w:rsid w:val="003F0D59"/>
    <w:pPr>
      <w:spacing w:after="0" w:line="260" w:lineRule="atLeast"/>
    </w:pPr>
    <w:rPr>
      <w:rFonts w:ascii="Arial" w:eastAsiaTheme="minorHAnsi" w:hAnsi="Arial" w:cs="Arial"/>
      <w:sz w:val="20"/>
      <w:lang w:eastAsia="en-US"/>
    </w:rPr>
  </w:style>
  <w:style w:type="paragraph" w:customStyle="1" w:styleId="401A8732B4A4408093DAF8A2051B78A54">
    <w:name w:val="401A8732B4A4408093DAF8A2051B78A54"/>
    <w:rsid w:val="003F0D59"/>
    <w:pPr>
      <w:spacing w:after="0" w:line="260" w:lineRule="atLeast"/>
    </w:pPr>
    <w:rPr>
      <w:rFonts w:ascii="Arial" w:eastAsiaTheme="minorHAnsi" w:hAnsi="Arial" w:cs="Arial"/>
      <w:sz w:val="20"/>
      <w:lang w:eastAsia="en-US"/>
    </w:rPr>
  </w:style>
  <w:style w:type="paragraph" w:customStyle="1" w:styleId="934FDAB232A1424AAD96FA7420C25CC04">
    <w:name w:val="934FDAB232A1424AAD96FA7420C25CC04"/>
    <w:rsid w:val="003F0D59"/>
    <w:pPr>
      <w:spacing w:after="0" w:line="260" w:lineRule="atLeast"/>
    </w:pPr>
    <w:rPr>
      <w:rFonts w:ascii="Arial" w:eastAsiaTheme="minorHAnsi" w:hAnsi="Arial" w:cs="Arial"/>
      <w:sz w:val="20"/>
      <w:lang w:eastAsia="en-US"/>
    </w:rPr>
  </w:style>
  <w:style w:type="paragraph" w:customStyle="1" w:styleId="121E0D6DE59640C1B4AC54B0BA8B4BF44">
    <w:name w:val="121E0D6DE59640C1B4AC54B0BA8B4BF44"/>
    <w:rsid w:val="003F0D59"/>
    <w:pPr>
      <w:spacing w:after="0" w:line="260" w:lineRule="atLeast"/>
    </w:pPr>
    <w:rPr>
      <w:rFonts w:ascii="Arial" w:eastAsiaTheme="minorHAnsi" w:hAnsi="Arial" w:cs="Arial"/>
      <w:sz w:val="20"/>
      <w:lang w:eastAsia="en-US"/>
    </w:rPr>
  </w:style>
  <w:style w:type="paragraph" w:customStyle="1" w:styleId="2B4A197619F7485DB6203DA8282161284">
    <w:name w:val="2B4A197619F7485DB6203DA8282161284"/>
    <w:rsid w:val="003F0D59"/>
    <w:pPr>
      <w:spacing w:after="0" w:line="260" w:lineRule="atLeast"/>
    </w:pPr>
    <w:rPr>
      <w:rFonts w:ascii="Arial" w:eastAsiaTheme="minorHAnsi" w:hAnsi="Arial" w:cs="Arial"/>
      <w:sz w:val="20"/>
      <w:lang w:eastAsia="en-US"/>
    </w:rPr>
  </w:style>
  <w:style w:type="paragraph" w:customStyle="1" w:styleId="0B1E45781A094FDA916BA383606A98D34">
    <w:name w:val="0B1E45781A094FDA916BA383606A98D34"/>
    <w:rsid w:val="003F0D59"/>
    <w:pPr>
      <w:spacing w:after="0" w:line="260" w:lineRule="atLeast"/>
    </w:pPr>
    <w:rPr>
      <w:rFonts w:ascii="Arial" w:eastAsiaTheme="minorHAnsi" w:hAnsi="Arial" w:cs="Arial"/>
      <w:sz w:val="20"/>
      <w:lang w:eastAsia="en-US"/>
    </w:rPr>
  </w:style>
  <w:style w:type="paragraph" w:customStyle="1" w:styleId="E1D5238DBDE24A46874E2E3B5439C3654">
    <w:name w:val="E1D5238DBDE24A46874E2E3B5439C3654"/>
    <w:rsid w:val="003F0D59"/>
    <w:pPr>
      <w:spacing w:after="0" w:line="260" w:lineRule="atLeast"/>
    </w:pPr>
    <w:rPr>
      <w:rFonts w:ascii="Arial" w:eastAsiaTheme="minorHAnsi" w:hAnsi="Arial" w:cs="Arial"/>
      <w:sz w:val="20"/>
      <w:lang w:eastAsia="en-US"/>
    </w:rPr>
  </w:style>
  <w:style w:type="paragraph" w:customStyle="1" w:styleId="99A4A36EF7174EC48C8219F0DA10C20F4">
    <w:name w:val="99A4A36EF7174EC48C8219F0DA10C20F4"/>
    <w:rsid w:val="003F0D59"/>
    <w:pPr>
      <w:spacing w:after="0" w:line="260" w:lineRule="atLeast"/>
    </w:pPr>
    <w:rPr>
      <w:rFonts w:ascii="Arial" w:eastAsiaTheme="minorHAnsi" w:hAnsi="Arial" w:cs="Arial"/>
      <w:sz w:val="20"/>
      <w:lang w:eastAsia="en-US"/>
    </w:rPr>
  </w:style>
  <w:style w:type="paragraph" w:customStyle="1" w:styleId="EB0AA2268305410BA620D075AC83E19F4">
    <w:name w:val="EB0AA2268305410BA620D075AC83E19F4"/>
    <w:rsid w:val="003F0D59"/>
    <w:pPr>
      <w:spacing w:after="0" w:line="260" w:lineRule="atLeast"/>
    </w:pPr>
    <w:rPr>
      <w:rFonts w:ascii="Arial" w:eastAsiaTheme="minorHAnsi" w:hAnsi="Arial" w:cs="Arial"/>
      <w:sz w:val="20"/>
      <w:lang w:eastAsia="en-US"/>
    </w:rPr>
  </w:style>
  <w:style w:type="paragraph" w:customStyle="1" w:styleId="814AD91BD06D4CD09FBD640D2A1DCC054">
    <w:name w:val="814AD91BD06D4CD09FBD640D2A1DCC054"/>
    <w:rsid w:val="003F0D59"/>
    <w:pPr>
      <w:spacing w:after="0" w:line="260" w:lineRule="atLeast"/>
    </w:pPr>
    <w:rPr>
      <w:rFonts w:ascii="Arial" w:eastAsiaTheme="minorHAnsi" w:hAnsi="Arial" w:cs="Arial"/>
      <w:sz w:val="20"/>
      <w:lang w:eastAsia="en-US"/>
    </w:rPr>
  </w:style>
  <w:style w:type="paragraph" w:customStyle="1" w:styleId="6CE9C4E13B72484593E3CB5EB94A24384">
    <w:name w:val="6CE9C4E13B72484593E3CB5EB94A24384"/>
    <w:rsid w:val="003F0D59"/>
    <w:pPr>
      <w:spacing w:after="0" w:line="260" w:lineRule="atLeast"/>
    </w:pPr>
    <w:rPr>
      <w:rFonts w:ascii="Arial" w:eastAsiaTheme="minorHAnsi" w:hAnsi="Arial" w:cs="Arial"/>
      <w:sz w:val="20"/>
      <w:lang w:eastAsia="en-US"/>
    </w:rPr>
  </w:style>
  <w:style w:type="paragraph" w:customStyle="1" w:styleId="6E66889721074DDD933DE78C1F8639D74">
    <w:name w:val="6E66889721074DDD933DE78C1F8639D74"/>
    <w:rsid w:val="003F0D59"/>
    <w:pPr>
      <w:spacing w:after="0" w:line="260" w:lineRule="atLeast"/>
    </w:pPr>
    <w:rPr>
      <w:rFonts w:ascii="Arial" w:eastAsiaTheme="minorHAnsi" w:hAnsi="Arial" w:cs="Arial"/>
      <w:sz w:val="20"/>
      <w:lang w:eastAsia="en-US"/>
    </w:rPr>
  </w:style>
  <w:style w:type="paragraph" w:customStyle="1" w:styleId="5AB51CE0CD7B4E69A495141DA6550AAB4">
    <w:name w:val="5AB51CE0CD7B4E69A495141DA6550AAB4"/>
    <w:rsid w:val="003F0D59"/>
    <w:pPr>
      <w:spacing w:after="0" w:line="260" w:lineRule="atLeast"/>
    </w:pPr>
    <w:rPr>
      <w:rFonts w:ascii="Arial" w:eastAsiaTheme="minorHAnsi" w:hAnsi="Arial" w:cs="Arial"/>
      <w:sz w:val="20"/>
      <w:lang w:eastAsia="en-US"/>
    </w:rPr>
  </w:style>
  <w:style w:type="paragraph" w:customStyle="1" w:styleId="C4B41189EC6A47AEA2D5B086F41D9E9A4">
    <w:name w:val="C4B41189EC6A47AEA2D5B086F41D9E9A4"/>
    <w:rsid w:val="003F0D59"/>
    <w:pPr>
      <w:spacing w:after="0" w:line="260" w:lineRule="atLeast"/>
    </w:pPr>
    <w:rPr>
      <w:rFonts w:ascii="Arial" w:eastAsiaTheme="minorHAnsi" w:hAnsi="Arial" w:cs="Arial"/>
      <w:sz w:val="20"/>
      <w:lang w:eastAsia="en-US"/>
    </w:rPr>
  </w:style>
  <w:style w:type="paragraph" w:customStyle="1" w:styleId="C79BCA643CD64D9FBB13F6810D4234994">
    <w:name w:val="C79BCA643CD64D9FBB13F6810D4234994"/>
    <w:rsid w:val="003F0D59"/>
    <w:pPr>
      <w:spacing w:after="0" w:line="260" w:lineRule="atLeast"/>
    </w:pPr>
    <w:rPr>
      <w:rFonts w:ascii="Arial" w:eastAsiaTheme="minorHAnsi" w:hAnsi="Arial" w:cs="Arial"/>
      <w:sz w:val="20"/>
      <w:lang w:eastAsia="en-US"/>
    </w:rPr>
  </w:style>
  <w:style w:type="paragraph" w:customStyle="1" w:styleId="515AEB9F76154E2C907DD2DB3D5055414">
    <w:name w:val="515AEB9F76154E2C907DD2DB3D5055414"/>
    <w:rsid w:val="003F0D59"/>
    <w:pPr>
      <w:spacing w:after="0" w:line="260" w:lineRule="atLeast"/>
    </w:pPr>
    <w:rPr>
      <w:rFonts w:ascii="Arial" w:eastAsiaTheme="minorHAnsi" w:hAnsi="Arial" w:cs="Arial"/>
      <w:sz w:val="20"/>
      <w:lang w:eastAsia="en-US"/>
    </w:rPr>
  </w:style>
  <w:style w:type="paragraph" w:customStyle="1" w:styleId="15D4E729550D404EAA8ED12B20CA47304">
    <w:name w:val="15D4E729550D404EAA8ED12B20CA47304"/>
    <w:rsid w:val="003F0D59"/>
    <w:pPr>
      <w:spacing w:after="0" w:line="260" w:lineRule="atLeast"/>
    </w:pPr>
    <w:rPr>
      <w:rFonts w:ascii="Arial" w:eastAsiaTheme="minorHAnsi" w:hAnsi="Arial" w:cs="Arial"/>
      <w:sz w:val="20"/>
      <w:lang w:eastAsia="en-US"/>
    </w:rPr>
  </w:style>
  <w:style w:type="paragraph" w:customStyle="1" w:styleId="9BA9738DF6AA4169A92131671126C6AA4">
    <w:name w:val="9BA9738DF6AA4169A92131671126C6AA4"/>
    <w:rsid w:val="003F0D59"/>
    <w:pPr>
      <w:spacing w:after="0" w:line="260" w:lineRule="atLeast"/>
    </w:pPr>
    <w:rPr>
      <w:rFonts w:ascii="Arial" w:eastAsiaTheme="minorHAnsi" w:hAnsi="Arial" w:cs="Arial"/>
      <w:sz w:val="20"/>
      <w:lang w:eastAsia="en-US"/>
    </w:rPr>
  </w:style>
  <w:style w:type="paragraph" w:customStyle="1" w:styleId="B76EC201F7C14585ADB71C7E6436D1CC4">
    <w:name w:val="B76EC201F7C14585ADB71C7E6436D1CC4"/>
    <w:rsid w:val="003F0D59"/>
    <w:pPr>
      <w:spacing w:after="0" w:line="260" w:lineRule="atLeast"/>
    </w:pPr>
    <w:rPr>
      <w:rFonts w:ascii="Arial" w:eastAsiaTheme="minorHAnsi" w:hAnsi="Arial" w:cs="Arial"/>
      <w:sz w:val="20"/>
      <w:lang w:eastAsia="en-US"/>
    </w:rPr>
  </w:style>
  <w:style w:type="paragraph" w:customStyle="1" w:styleId="A38A386A85B84375A8AAF1126A7130694">
    <w:name w:val="A38A386A85B84375A8AAF1126A7130694"/>
    <w:rsid w:val="003F0D59"/>
    <w:pPr>
      <w:spacing w:after="0" w:line="260" w:lineRule="atLeast"/>
    </w:pPr>
    <w:rPr>
      <w:rFonts w:ascii="Arial" w:eastAsiaTheme="minorHAnsi" w:hAnsi="Arial" w:cs="Arial"/>
      <w:sz w:val="20"/>
      <w:lang w:eastAsia="en-US"/>
    </w:rPr>
  </w:style>
  <w:style w:type="paragraph" w:customStyle="1" w:styleId="C472B03D9F9E413DA76F48A8F23F5B0D4">
    <w:name w:val="C472B03D9F9E413DA76F48A8F23F5B0D4"/>
    <w:rsid w:val="003F0D59"/>
    <w:pPr>
      <w:spacing w:after="0" w:line="260" w:lineRule="atLeast"/>
    </w:pPr>
    <w:rPr>
      <w:rFonts w:ascii="Arial" w:eastAsiaTheme="minorHAnsi" w:hAnsi="Arial" w:cs="Arial"/>
      <w:sz w:val="20"/>
      <w:lang w:eastAsia="en-US"/>
    </w:rPr>
  </w:style>
  <w:style w:type="paragraph" w:customStyle="1" w:styleId="C8C3015089FE42D2ACA178BB4C84487B4">
    <w:name w:val="C8C3015089FE42D2ACA178BB4C84487B4"/>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4">
    <w:name w:val="D20C59E3EA33487BBECDD7C90099D5BE4"/>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4">
    <w:name w:val="A61D4C1AA91E421A90038DDD0A026EBB4"/>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4">
    <w:name w:val="26D9C0D7C5FC4385BDFEC75675FD082D4"/>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4">
    <w:name w:val="DFA7ED06EDCA4EA7B37CF08B7F516FA04"/>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4">
    <w:name w:val="E9AFA535C0564248B3DC8AA44A9698024"/>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4">
    <w:name w:val="409AB23A86EA4443A0D134CE9E9B21B64"/>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4">
    <w:name w:val="B137FCA836CC48F09A672AA4A6AEFA8F4"/>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4">
    <w:name w:val="8E37D846ACDA45F986B262EFC4C4700F4"/>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4">
    <w:name w:val="47CB0FD670264B7B80E7763EEE2BE62F4"/>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4">
    <w:name w:val="45ACCCF9BCFC4643A4D13593C56A3E2C4"/>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4">
    <w:name w:val="175CFD5E95BF4B8D825D4D36FB4942494"/>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4">
    <w:name w:val="713896677DC043B0A114F9BACF7462184"/>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4">
    <w:name w:val="73298C889C344EED8E755079ABCC4A3F4"/>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4">
    <w:name w:val="2712CC9378CE430DBAFAB1EDA4F68C044"/>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4">
    <w:name w:val="D7A5FB7C2CE148EF9E9EBA3DEA75E4764"/>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4">
    <w:name w:val="1D09D2052C424E6DB03441D7FBD352574"/>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4">
    <w:name w:val="1ED8BD811D3A4815A6A85A212E89DC234"/>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4">
    <w:name w:val="0450016EDD4042DF958E401EA5027C534"/>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4">
    <w:name w:val="71F3B2A02E724405B31A90DFAC3B9A6C4"/>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4">
    <w:name w:val="824C44D3F7DF44D98B99F40851EFF6EA4"/>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4">
    <w:name w:val="972D89C351B44D9F8D75086D5C75CF274"/>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4">
    <w:name w:val="AFAD45E451114C91BE769946EED7B3824"/>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4">
    <w:name w:val="26CAB3D3978B4EBF9EB88A3D46F2D7AC4"/>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4">
    <w:name w:val="064DCE8C6C0143A8BC4AF13B42C244FD4"/>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4">
    <w:name w:val="93855529A5AE44FCA320CD699AB383AE4"/>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4">
    <w:name w:val="66EFDA9D4B5C4979ADBA54681EB802C04"/>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4">
    <w:name w:val="0E519A8A24054E67BDC1D2223A8E59914"/>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4">
    <w:name w:val="95AA7C54881F402E90211E142204A35A4"/>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4">
    <w:name w:val="ECF91792C8694FC993BC5B1AC907150A4"/>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4">
    <w:name w:val="A96DC0F80DAD4AF0AC7A1747D65012D84"/>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4">
    <w:name w:val="6E3713EAB7B445BE9D2F2C2395FE8FFF4"/>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4">
    <w:name w:val="067AE00CB67241768F9FF807C0A058CB4"/>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4">
    <w:name w:val="86CE04253C054AE1BE9493796C0F65BF4"/>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4">
    <w:name w:val="DE480E88753247ABB442F07E8CDAF37A4"/>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4">
    <w:name w:val="1D626F6915314373927771FC446AE02C4"/>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4">
    <w:name w:val="574A1DE4196D4F50B4DA6B605D6867744"/>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4">
    <w:name w:val="F4700CCC2D884D4280CEF22005251EB34"/>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4">
    <w:name w:val="19AABF1137494236982870D25E5192704"/>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4">
    <w:name w:val="299C4AA09E3B420F9F48831DD7E16F6C4"/>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4">
    <w:name w:val="8DF4EAF8F4284D168C7CC96FC30E2D8C4"/>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4">
    <w:name w:val="B1D666777DE24A33A633AB8095E3F4504"/>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4">
    <w:name w:val="45D1D65AA27849B7AA2EC5F71419A9F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4">
    <w:name w:val="2A288496A8B948138BAC6EBE6DF514FB4"/>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4">
    <w:name w:val="936A6906AF02419DA609A9DF4EA39A104"/>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4">
    <w:name w:val="26BB337DB5F144ADA8E314723D1EDB69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4">
    <w:name w:val="E02F92559A0E4C98A20069592C5A17F44"/>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4">
    <w:name w:val="0F96B6BB5E9F44F5B1CD588EA17B88984"/>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4">
    <w:name w:val="073D8CC690EC462ABCD111CCCDB8AF824"/>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4">
    <w:name w:val="2BB706B31D01406C88EDE13275AA742C4"/>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4">
    <w:name w:val="FDA5DA333EB8460681C7497A3D8BC6584"/>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4">
    <w:name w:val="922AAC141C46444B8D6D3C5D666569B04"/>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4">
    <w:name w:val="2C67F76FCF4948CF838DF124C28A737E4"/>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4">
    <w:name w:val="ED6C042883414FEC97F032FAE8A4FBC14"/>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4">
    <w:name w:val="A28BCD1EEF9A4A089C6B443BCBA718314"/>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4">
    <w:name w:val="9015E09EB5074AE1815ADCB69104972F4"/>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4">
    <w:name w:val="5A3DB095721048E8826881C174D76CAF4"/>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4">
    <w:name w:val="48F702556AB94B72921FBD4776A3C0A24"/>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4">
    <w:name w:val="E736921D5FFB4B6AB6AD694F27DD46954"/>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4">
    <w:name w:val="A8FF94B11785412687F26EF3B28C3E924"/>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4">
    <w:name w:val="016012A4A7054D63B0D9E1F45D16C2454"/>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4">
    <w:name w:val="5103083F0E4A4DA8BA89FF494E0C0EC54"/>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4">
    <w:name w:val="EF873E4105F9413694055D284E93707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4">
    <w:name w:val="57DDC5A95C1041FB8F48E7D51AF284C44"/>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4">
    <w:name w:val="E3F36E73CAB34FF281F5BEE7E69685944"/>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4">
    <w:name w:val="37072636D5C24F47A9EBFB6ED29B75044"/>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4">
    <w:name w:val="8D4AF3F3BA17433FA1A1A5502CE3DE6F4"/>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4">
    <w:name w:val="901EA3A654F3410482CD18434EB5CBB84"/>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4">
    <w:name w:val="722F78A778E44302A5C17A502B36E0F44"/>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4">
    <w:name w:val="D8D2A40B695746549B366850179DF5C84"/>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4">
    <w:name w:val="955B9791DAAF4A9E8EA0F2341DB0A46A4"/>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4">
    <w:name w:val="52221E1D75254B43AC185F4D2CA3008D4"/>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4">
    <w:name w:val="0C6A8D4E0D484D5996A72BB0DC14F1074"/>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4">
    <w:name w:val="F44D4EDFC45646AABDF29C4C1C61192C4"/>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4">
    <w:name w:val="731B8CDF5A3D448F98AA5D4DE31CD1284"/>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4">
    <w:name w:val="C51518E732E54F0C951D20DF454F658E4"/>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4">
    <w:name w:val="3C5ED803FE96484AB8D1FFCA43D7B4644"/>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4">
    <w:name w:val="A88B801E159A48C29A53B703CCD58BA84"/>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4">
    <w:name w:val="849A02682F944BDE836C2FAA459F6E934"/>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4">
    <w:name w:val="60C731D10C26416F9778C08832117C5B4"/>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4">
    <w:name w:val="56361262D7CE46BE8146F097CE7C67534"/>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4">
    <w:name w:val="A4C898059EA84C4988BECBFFE7E19B114"/>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4">
    <w:name w:val="B095EAF6493142D2B655ED3E5EAEC1F94"/>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4">
    <w:name w:val="D312C5B938F4469D98867DD4FDBAD4FB4"/>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4">
    <w:name w:val="D6F83E3574EC4480AA8B93B3A7DB7B9E4"/>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4">
    <w:name w:val="FC7598569A56459F90829D4563A42B994"/>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4">
    <w:name w:val="60DFD81D23D9493B8A791E4FF95B5FFB4"/>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5">
    <w:name w:val="E0FDD8B20CCF4D89860A80EF371A77F15"/>
    <w:rsid w:val="003F0D59"/>
    <w:pPr>
      <w:spacing w:after="0" w:line="260" w:lineRule="atLeast"/>
    </w:pPr>
    <w:rPr>
      <w:rFonts w:ascii="Arial" w:eastAsiaTheme="minorHAnsi" w:hAnsi="Arial" w:cs="Arial"/>
      <w:sz w:val="20"/>
      <w:lang w:eastAsia="en-US"/>
    </w:rPr>
  </w:style>
  <w:style w:type="paragraph" w:customStyle="1" w:styleId="E7BF0133BF594D0797CA40596972198D5">
    <w:name w:val="E7BF0133BF594D0797CA40596972198D5"/>
    <w:rsid w:val="003F0D59"/>
    <w:pPr>
      <w:spacing w:after="0" w:line="260" w:lineRule="atLeast"/>
    </w:pPr>
    <w:rPr>
      <w:rFonts w:ascii="Arial" w:eastAsiaTheme="minorHAnsi" w:hAnsi="Arial" w:cs="Arial"/>
      <w:sz w:val="20"/>
      <w:lang w:eastAsia="en-US"/>
    </w:rPr>
  </w:style>
  <w:style w:type="paragraph" w:customStyle="1" w:styleId="F21065FAC0A64A70AE709EE18B514C075">
    <w:name w:val="F21065FAC0A64A70AE709EE18B514C075"/>
    <w:rsid w:val="003F0D59"/>
    <w:pPr>
      <w:spacing w:after="0" w:line="260" w:lineRule="atLeast"/>
    </w:pPr>
    <w:rPr>
      <w:rFonts w:ascii="Arial" w:eastAsiaTheme="minorHAnsi" w:hAnsi="Arial" w:cs="Arial"/>
      <w:sz w:val="20"/>
      <w:lang w:eastAsia="en-US"/>
    </w:rPr>
  </w:style>
  <w:style w:type="character" w:customStyle="1" w:styleId="berschrift1Zchn">
    <w:name w:val="Überschrift 1 Zchn"/>
    <w:basedOn w:val="Absatz-Standardschriftart"/>
    <w:link w:val="berschrift1"/>
    <w:uiPriority w:val="9"/>
    <w:rsid w:val="003F0D59"/>
    <w:rPr>
      <w:rFonts w:ascii="Arial" w:eastAsiaTheme="majorEastAsia" w:hAnsi="Arial" w:cstheme="majorBidi"/>
      <w:b/>
      <w:spacing w:val="-10"/>
      <w:kern w:val="28"/>
      <w:sz w:val="24"/>
      <w:szCs w:val="56"/>
      <w:lang w:eastAsia="en-US"/>
    </w:rPr>
  </w:style>
  <w:style w:type="character" w:customStyle="1" w:styleId="berschrift2Zchn">
    <w:name w:val="Überschrift 2 Zchn"/>
    <w:basedOn w:val="Absatz-Standardschriftart"/>
    <w:link w:val="berschrift2"/>
    <w:uiPriority w:val="9"/>
    <w:rsid w:val="003F0D59"/>
    <w:rPr>
      <w:rFonts w:ascii="Arial" w:eastAsiaTheme="majorEastAsia" w:hAnsi="Arial" w:cstheme="majorBidi"/>
      <w:b/>
      <w:sz w:val="20"/>
      <w:szCs w:val="26"/>
      <w:lang w:eastAsia="en-US"/>
    </w:rPr>
  </w:style>
  <w:style w:type="character" w:customStyle="1" w:styleId="berschrift3Zchn">
    <w:name w:val="Überschrift 3 Zchn"/>
    <w:basedOn w:val="Absatz-Standardschriftart"/>
    <w:link w:val="berschrift3"/>
    <w:uiPriority w:val="9"/>
    <w:rsid w:val="003F0D59"/>
    <w:rPr>
      <w:rFonts w:ascii="Arial" w:eastAsiaTheme="majorEastAsia" w:hAnsi="Arial" w:cstheme="majorBidi"/>
      <w:b/>
      <w:sz w:val="20"/>
      <w:szCs w:val="24"/>
      <w:lang w:eastAsia="en-US"/>
    </w:rPr>
  </w:style>
  <w:style w:type="character" w:customStyle="1" w:styleId="berschrift4Zchn">
    <w:name w:val="Überschrift 4 Zchn"/>
    <w:basedOn w:val="Absatz-Standardschriftart"/>
    <w:link w:val="berschrift4"/>
    <w:uiPriority w:val="9"/>
    <w:semiHidden/>
    <w:rsid w:val="003F0D59"/>
    <w:rPr>
      <w:rFonts w:asciiTheme="majorHAnsi" w:eastAsiaTheme="majorEastAsia" w:hAnsiTheme="majorHAnsi" w:cstheme="majorBidi"/>
      <w:b/>
      <w:i/>
      <w:iCs/>
      <w:color w:val="2E74B5" w:themeColor="accent1" w:themeShade="BF"/>
      <w:sz w:val="24"/>
      <w:lang w:eastAsia="en-US"/>
    </w:rPr>
  </w:style>
  <w:style w:type="character" w:customStyle="1" w:styleId="berschrift5Zchn">
    <w:name w:val="Überschrift 5 Zchn"/>
    <w:basedOn w:val="Absatz-Standardschriftart"/>
    <w:link w:val="berschrift5"/>
    <w:uiPriority w:val="9"/>
    <w:semiHidden/>
    <w:rsid w:val="003F0D59"/>
    <w:rPr>
      <w:rFonts w:asciiTheme="majorHAnsi" w:eastAsiaTheme="majorEastAsia" w:hAnsiTheme="majorHAnsi" w:cstheme="majorBidi"/>
      <w:b/>
      <w:color w:val="2E74B5" w:themeColor="accent1" w:themeShade="BF"/>
      <w:sz w:val="24"/>
      <w:lang w:eastAsia="en-US"/>
    </w:rPr>
  </w:style>
  <w:style w:type="character" w:customStyle="1" w:styleId="berschrift6Zchn">
    <w:name w:val="Überschrift 6 Zchn"/>
    <w:basedOn w:val="Absatz-Standardschriftart"/>
    <w:link w:val="berschrift6"/>
    <w:uiPriority w:val="9"/>
    <w:semiHidden/>
    <w:rsid w:val="003F0D59"/>
    <w:rPr>
      <w:rFonts w:asciiTheme="majorHAnsi" w:eastAsiaTheme="majorEastAsia" w:hAnsiTheme="majorHAnsi" w:cstheme="majorBidi"/>
      <w:b/>
      <w:color w:val="1F4D78" w:themeColor="accent1" w:themeShade="7F"/>
      <w:sz w:val="24"/>
      <w:lang w:eastAsia="en-US"/>
    </w:rPr>
  </w:style>
  <w:style w:type="character" w:customStyle="1" w:styleId="berschrift7Zchn">
    <w:name w:val="Überschrift 7 Zchn"/>
    <w:basedOn w:val="Absatz-Standardschriftart"/>
    <w:link w:val="berschrift7"/>
    <w:uiPriority w:val="9"/>
    <w:semiHidden/>
    <w:rsid w:val="003F0D59"/>
    <w:rPr>
      <w:rFonts w:asciiTheme="majorHAnsi" w:eastAsiaTheme="majorEastAsia" w:hAnsiTheme="majorHAnsi" w:cstheme="majorBidi"/>
      <w:b/>
      <w:i/>
      <w:iCs/>
      <w:color w:val="1F4D78" w:themeColor="accent1" w:themeShade="7F"/>
      <w:sz w:val="24"/>
      <w:lang w:eastAsia="en-US"/>
    </w:rPr>
  </w:style>
  <w:style w:type="character" w:customStyle="1" w:styleId="berschrift8Zchn">
    <w:name w:val="Überschrift 8 Zchn"/>
    <w:basedOn w:val="Absatz-Standardschriftart"/>
    <w:link w:val="berschrift8"/>
    <w:uiPriority w:val="9"/>
    <w:semiHidden/>
    <w:rsid w:val="003F0D59"/>
    <w:rPr>
      <w:rFonts w:asciiTheme="majorHAnsi" w:eastAsiaTheme="majorEastAsia" w:hAnsiTheme="majorHAnsi" w:cstheme="majorBidi"/>
      <w:b/>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3F0D59"/>
    <w:rPr>
      <w:rFonts w:asciiTheme="majorHAnsi" w:eastAsiaTheme="majorEastAsia" w:hAnsiTheme="majorHAnsi" w:cstheme="majorBidi"/>
      <w:b/>
      <w:i/>
      <w:iCs/>
      <w:color w:val="272727" w:themeColor="text1" w:themeTint="D8"/>
      <w:sz w:val="21"/>
      <w:szCs w:val="21"/>
      <w:lang w:eastAsia="en-US"/>
    </w:rPr>
  </w:style>
  <w:style w:type="paragraph" w:styleId="Titel">
    <w:name w:val="Title"/>
    <w:basedOn w:val="berschrift2"/>
    <w:next w:val="berschrift1"/>
    <w:link w:val="TitelZchn"/>
    <w:qFormat/>
    <w:rsid w:val="00105FF7"/>
    <w:pPr>
      <w:numPr>
        <w:ilvl w:val="0"/>
        <w:numId w:val="0"/>
      </w:numPr>
      <w:spacing w:before="360" w:after="120" w:line="240" w:lineRule="auto"/>
      <w:contextualSpacing/>
      <w:outlineLvl w:val="0"/>
    </w:pPr>
    <w:rPr>
      <w:color w:val="FFFFFF" w:themeColor="background1"/>
      <w:spacing w:val="-10"/>
      <w:kern w:val="28"/>
      <w:sz w:val="40"/>
      <w:szCs w:val="56"/>
    </w:rPr>
  </w:style>
  <w:style w:type="character" w:customStyle="1" w:styleId="TitelZchn">
    <w:name w:val="Titel Zchn"/>
    <w:basedOn w:val="Absatz-Standardschriftart"/>
    <w:link w:val="Titel"/>
    <w:rsid w:val="00105FF7"/>
    <w:rPr>
      <w:rFonts w:ascii="Arial" w:eastAsiaTheme="majorEastAsia" w:hAnsi="Arial" w:cstheme="majorBidi"/>
      <w:b/>
      <w:color w:val="FFFFFF" w:themeColor="background1"/>
      <w:spacing w:val="-10"/>
      <w:kern w:val="28"/>
      <w:sz w:val="40"/>
      <w:szCs w:val="56"/>
      <w:lang w:eastAsia="en-US"/>
    </w:rPr>
  </w:style>
  <w:style w:type="paragraph" w:customStyle="1" w:styleId="1DD6D7A1DC07428A95C801553C472DB5">
    <w:name w:val="1DD6D7A1DC07428A95C801553C472DB5"/>
    <w:rsid w:val="003F0D59"/>
    <w:pPr>
      <w:spacing w:after="0" w:line="260" w:lineRule="atLeast"/>
    </w:pPr>
    <w:rPr>
      <w:rFonts w:ascii="Arial" w:eastAsiaTheme="minorHAnsi" w:hAnsi="Arial" w:cs="Arial"/>
      <w:sz w:val="20"/>
      <w:lang w:eastAsia="en-US"/>
    </w:rPr>
  </w:style>
  <w:style w:type="paragraph" w:customStyle="1" w:styleId="E0FDD8B20CCF4D89860A80EF371A77F16">
    <w:name w:val="E0FDD8B20CCF4D89860A80EF371A77F16"/>
    <w:rsid w:val="003F0D59"/>
    <w:pPr>
      <w:spacing w:after="0" w:line="260" w:lineRule="atLeast"/>
    </w:pPr>
    <w:rPr>
      <w:rFonts w:ascii="Arial" w:eastAsiaTheme="minorHAnsi" w:hAnsi="Arial" w:cs="Arial"/>
      <w:sz w:val="20"/>
      <w:lang w:eastAsia="en-US"/>
    </w:rPr>
  </w:style>
  <w:style w:type="paragraph" w:customStyle="1" w:styleId="E7BF0133BF594D0797CA40596972198D6">
    <w:name w:val="E7BF0133BF594D0797CA40596972198D6"/>
    <w:rsid w:val="003F0D59"/>
    <w:pPr>
      <w:spacing w:after="0" w:line="260" w:lineRule="atLeast"/>
    </w:pPr>
    <w:rPr>
      <w:rFonts w:ascii="Arial" w:eastAsiaTheme="minorHAnsi" w:hAnsi="Arial" w:cs="Arial"/>
      <w:sz w:val="20"/>
      <w:lang w:eastAsia="en-US"/>
    </w:rPr>
  </w:style>
  <w:style w:type="paragraph" w:customStyle="1" w:styleId="F21065FAC0A64A70AE709EE18B514C076">
    <w:name w:val="F21065FAC0A64A70AE709EE18B514C076"/>
    <w:rsid w:val="003F0D59"/>
    <w:pPr>
      <w:spacing w:after="0" w:line="260" w:lineRule="atLeast"/>
    </w:pPr>
    <w:rPr>
      <w:rFonts w:ascii="Arial" w:eastAsiaTheme="minorHAnsi" w:hAnsi="Arial" w:cs="Arial"/>
      <w:sz w:val="20"/>
      <w:lang w:eastAsia="en-US"/>
    </w:rPr>
  </w:style>
  <w:style w:type="paragraph" w:customStyle="1" w:styleId="1DD6D7A1DC07428A95C801553C472DB51">
    <w:name w:val="1DD6D7A1DC07428A95C801553C472DB51"/>
    <w:rsid w:val="003F0D59"/>
    <w:pPr>
      <w:spacing w:after="0" w:line="260" w:lineRule="atLeast"/>
    </w:pPr>
    <w:rPr>
      <w:rFonts w:ascii="Arial" w:eastAsiaTheme="minorHAnsi" w:hAnsi="Arial" w:cs="Arial"/>
      <w:sz w:val="20"/>
      <w:lang w:eastAsia="en-US"/>
    </w:rPr>
  </w:style>
  <w:style w:type="paragraph" w:customStyle="1" w:styleId="E0FDD8B20CCF4D89860A80EF371A77F17">
    <w:name w:val="E0FDD8B20CCF4D89860A80EF371A77F17"/>
    <w:rsid w:val="003F0D59"/>
    <w:pPr>
      <w:spacing w:after="0" w:line="260" w:lineRule="atLeast"/>
    </w:pPr>
    <w:rPr>
      <w:rFonts w:ascii="Arial" w:eastAsiaTheme="minorHAnsi" w:hAnsi="Arial" w:cs="Arial"/>
      <w:sz w:val="20"/>
      <w:lang w:eastAsia="en-US"/>
    </w:rPr>
  </w:style>
  <w:style w:type="paragraph" w:customStyle="1" w:styleId="E7BF0133BF594D0797CA40596972198D7">
    <w:name w:val="E7BF0133BF594D0797CA40596972198D7"/>
    <w:rsid w:val="003F0D59"/>
    <w:pPr>
      <w:spacing w:after="0" w:line="260" w:lineRule="atLeast"/>
    </w:pPr>
    <w:rPr>
      <w:rFonts w:ascii="Arial" w:eastAsiaTheme="minorHAnsi" w:hAnsi="Arial" w:cs="Arial"/>
      <w:sz w:val="20"/>
      <w:lang w:eastAsia="en-US"/>
    </w:rPr>
  </w:style>
  <w:style w:type="paragraph" w:customStyle="1" w:styleId="F21065FAC0A64A70AE709EE18B514C077">
    <w:name w:val="F21065FAC0A64A70AE709EE18B514C077"/>
    <w:rsid w:val="003F0D59"/>
    <w:pPr>
      <w:spacing w:after="0" w:line="260" w:lineRule="atLeast"/>
    </w:pPr>
    <w:rPr>
      <w:rFonts w:ascii="Arial" w:eastAsiaTheme="minorHAnsi" w:hAnsi="Arial" w:cs="Arial"/>
      <w:sz w:val="20"/>
      <w:lang w:eastAsia="en-US"/>
    </w:rPr>
  </w:style>
  <w:style w:type="paragraph" w:customStyle="1" w:styleId="1DD6D7A1DC07428A95C801553C472DB52">
    <w:name w:val="1DD6D7A1DC07428A95C801553C472DB52"/>
    <w:rsid w:val="003F0D59"/>
    <w:pPr>
      <w:spacing w:after="0" w:line="260" w:lineRule="atLeast"/>
    </w:pPr>
    <w:rPr>
      <w:rFonts w:ascii="Arial" w:eastAsiaTheme="minorHAnsi" w:hAnsi="Arial" w:cs="Arial"/>
      <w:sz w:val="20"/>
      <w:lang w:eastAsia="en-US"/>
    </w:rPr>
  </w:style>
  <w:style w:type="paragraph" w:customStyle="1" w:styleId="E0FDD8B20CCF4D89860A80EF371A77F18">
    <w:name w:val="E0FDD8B20CCF4D89860A80EF371A77F18"/>
    <w:rsid w:val="003F0D59"/>
    <w:pPr>
      <w:spacing w:after="0" w:line="260" w:lineRule="atLeast"/>
    </w:pPr>
    <w:rPr>
      <w:rFonts w:ascii="Arial" w:eastAsiaTheme="minorHAnsi" w:hAnsi="Arial" w:cs="Arial"/>
      <w:sz w:val="20"/>
      <w:lang w:eastAsia="en-US"/>
    </w:rPr>
  </w:style>
  <w:style w:type="paragraph" w:customStyle="1" w:styleId="E7BF0133BF594D0797CA40596972198D8">
    <w:name w:val="E7BF0133BF594D0797CA40596972198D8"/>
    <w:rsid w:val="003F0D59"/>
    <w:pPr>
      <w:spacing w:after="0" w:line="260" w:lineRule="atLeast"/>
    </w:pPr>
    <w:rPr>
      <w:rFonts w:ascii="Arial" w:eastAsiaTheme="minorHAnsi" w:hAnsi="Arial" w:cs="Arial"/>
      <w:sz w:val="20"/>
      <w:lang w:eastAsia="en-US"/>
    </w:rPr>
  </w:style>
  <w:style w:type="paragraph" w:customStyle="1" w:styleId="F21065FAC0A64A70AE709EE18B514C078">
    <w:name w:val="F21065FAC0A64A70AE709EE18B514C078"/>
    <w:rsid w:val="003F0D59"/>
    <w:pPr>
      <w:spacing w:after="0" w:line="260" w:lineRule="atLeast"/>
    </w:pPr>
    <w:rPr>
      <w:rFonts w:ascii="Arial" w:eastAsiaTheme="minorHAnsi" w:hAnsi="Arial" w:cs="Arial"/>
      <w:sz w:val="20"/>
      <w:lang w:eastAsia="en-US"/>
    </w:rPr>
  </w:style>
  <w:style w:type="paragraph" w:customStyle="1" w:styleId="1DD6D7A1DC07428A95C801553C472DB53">
    <w:name w:val="1DD6D7A1DC07428A95C801553C472DB53"/>
    <w:rsid w:val="003F0D59"/>
    <w:pPr>
      <w:spacing w:after="0" w:line="260" w:lineRule="atLeast"/>
    </w:pPr>
    <w:rPr>
      <w:rFonts w:ascii="Arial" w:eastAsiaTheme="minorHAnsi" w:hAnsi="Arial" w:cs="Arial"/>
      <w:sz w:val="20"/>
      <w:lang w:eastAsia="en-US"/>
    </w:rPr>
  </w:style>
  <w:style w:type="paragraph" w:customStyle="1" w:styleId="E0FDD8B20CCF4D89860A80EF371A77F19">
    <w:name w:val="E0FDD8B20CCF4D89860A80EF371A77F19"/>
    <w:rsid w:val="003F0D59"/>
    <w:pPr>
      <w:spacing w:after="0" w:line="260" w:lineRule="atLeast"/>
    </w:pPr>
    <w:rPr>
      <w:rFonts w:ascii="Arial" w:eastAsiaTheme="minorHAnsi" w:hAnsi="Arial" w:cs="Arial"/>
      <w:sz w:val="20"/>
      <w:lang w:eastAsia="en-US"/>
    </w:rPr>
  </w:style>
  <w:style w:type="paragraph" w:customStyle="1" w:styleId="E7BF0133BF594D0797CA40596972198D9">
    <w:name w:val="E7BF0133BF594D0797CA40596972198D9"/>
    <w:rsid w:val="003F0D59"/>
    <w:pPr>
      <w:spacing w:after="0" w:line="260" w:lineRule="atLeast"/>
    </w:pPr>
    <w:rPr>
      <w:rFonts w:ascii="Arial" w:eastAsiaTheme="minorHAnsi" w:hAnsi="Arial" w:cs="Arial"/>
      <w:sz w:val="20"/>
      <w:lang w:eastAsia="en-US"/>
    </w:rPr>
  </w:style>
  <w:style w:type="paragraph" w:customStyle="1" w:styleId="F21065FAC0A64A70AE709EE18B514C079">
    <w:name w:val="F21065FAC0A64A70AE709EE18B514C079"/>
    <w:rsid w:val="003F0D59"/>
    <w:pPr>
      <w:spacing w:after="0" w:line="260" w:lineRule="atLeast"/>
    </w:pPr>
    <w:rPr>
      <w:rFonts w:ascii="Arial" w:eastAsiaTheme="minorHAnsi" w:hAnsi="Arial" w:cs="Arial"/>
      <w:sz w:val="20"/>
      <w:lang w:eastAsia="en-US"/>
    </w:rPr>
  </w:style>
  <w:style w:type="paragraph" w:customStyle="1" w:styleId="1DD6D7A1DC07428A95C801553C472DB54">
    <w:name w:val="1DD6D7A1DC07428A95C801553C472DB54"/>
    <w:rsid w:val="003F0D59"/>
    <w:pPr>
      <w:spacing w:after="0" w:line="260" w:lineRule="atLeast"/>
    </w:pPr>
    <w:rPr>
      <w:rFonts w:ascii="Arial" w:eastAsiaTheme="minorHAnsi" w:hAnsi="Arial" w:cs="Arial"/>
      <w:sz w:val="20"/>
      <w:lang w:eastAsia="en-US"/>
    </w:rPr>
  </w:style>
  <w:style w:type="paragraph" w:customStyle="1" w:styleId="B133822EBD884D79902D5E8905C2F8ED5">
    <w:name w:val="B133822EBD884D79902D5E8905C2F8ED5"/>
    <w:rsid w:val="003F0D59"/>
    <w:pPr>
      <w:spacing w:after="0" w:line="260" w:lineRule="atLeast"/>
    </w:pPr>
    <w:rPr>
      <w:rFonts w:ascii="Arial" w:eastAsiaTheme="minorHAnsi" w:hAnsi="Arial" w:cs="Arial"/>
      <w:sz w:val="20"/>
      <w:lang w:eastAsia="en-US"/>
    </w:rPr>
  </w:style>
  <w:style w:type="paragraph" w:customStyle="1" w:styleId="00255596E1F84ADB89B66455F6A092BF5">
    <w:name w:val="00255596E1F84ADB89B66455F6A092BF5"/>
    <w:rsid w:val="003F0D59"/>
    <w:pPr>
      <w:spacing w:after="0" w:line="260" w:lineRule="atLeast"/>
    </w:pPr>
    <w:rPr>
      <w:rFonts w:ascii="Arial" w:eastAsiaTheme="minorHAnsi" w:hAnsi="Arial" w:cs="Arial"/>
      <w:sz w:val="20"/>
      <w:lang w:eastAsia="en-US"/>
    </w:rPr>
  </w:style>
  <w:style w:type="paragraph" w:customStyle="1" w:styleId="FFCD3B114F074965A64F29733E108E014">
    <w:name w:val="FFCD3B114F074965A64F29733E108E014"/>
    <w:rsid w:val="003F0D59"/>
    <w:pPr>
      <w:spacing w:after="0" w:line="260" w:lineRule="atLeast"/>
    </w:pPr>
    <w:rPr>
      <w:rFonts w:ascii="Arial" w:eastAsiaTheme="minorHAnsi" w:hAnsi="Arial" w:cs="Arial"/>
      <w:sz w:val="20"/>
      <w:lang w:eastAsia="en-US"/>
    </w:rPr>
  </w:style>
  <w:style w:type="paragraph" w:customStyle="1" w:styleId="0FDA47C40B0746BB9A0B787C8ADAB0372">
    <w:name w:val="0FDA47C40B0746BB9A0B787C8ADAB0372"/>
    <w:rsid w:val="003F0D59"/>
    <w:pPr>
      <w:spacing w:after="0" w:line="260" w:lineRule="atLeast"/>
    </w:pPr>
    <w:rPr>
      <w:rFonts w:ascii="Arial" w:eastAsiaTheme="minorHAnsi" w:hAnsi="Arial" w:cs="Arial"/>
      <w:sz w:val="20"/>
      <w:lang w:eastAsia="en-US"/>
    </w:rPr>
  </w:style>
  <w:style w:type="paragraph" w:customStyle="1" w:styleId="5919D21F6ADB4F5DB0048A2FB823E1372">
    <w:name w:val="5919D21F6ADB4F5DB0048A2FB823E1372"/>
    <w:rsid w:val="003F0D59"/>
    <w:pPr>
      <w:spacing w:after="0" w:line="260" w:lineRule="atLeast"/>
    </w:pPr>
    <w:rPr>
      <w:rFonts w:ascii="Arial" w:eastAsiaTheme="minorHAnsi" w:hAnsi="Arial" w:cs="Arial"/>
      <w:sz w:val="20"/>
      <w:lang w:eastAsia="en-US"/>
    </w:rPr>
  </w:style>
  <w:style w:type="paragraph" w:customStyle="1" w:styleId="CD1634BFB31F4F2ABEAC92041EE4A0DD2">
    <w:name w:val="CD1634BFB31F4F2ABEAC92041EE4A0DD2"/>
    <w:rsid w:val="003F0D59"/>
    <w:pPr>
      <w:spacing w:after="0" w:line="260" w:lineRule="atLeast"/>
    </w:pPr>
    <w:rPr>
      <w:rFonts w:ascii="Arial" w:eastAsiaTheme="minorHAnsi" w:hAnsi="Arial" w:cs="Arial"/>
      <w:sz w:val="20"/>
      <w:lang w:eastAsia="en-US"/>
    </w:rPr>
  </w:style>
  <w:style w:type="paragraph" w:customStyle="1" w:styleId="C38E9FD0B5694C3E9F151F359C2D9D492">
    <w:name w:val="C38E9FD0B5694C3E9F151F359C2D9D492"/>
    <w:rsid w:val="003F0D59"/>
    <w:pPr>
      <w:spacing w:after="0" w:line="260" w:lineRule="atLeast"/>
    </w:pPr>
    <w:rPr>
      <w:rFonts w:ascii="Arial" w:eastAsiaTheme="minorHAnsi" w:hAnsi="Arial" w:cs="Arial"/>
      <w:sz w:val="20"/>
      <w:lang w:eastAsia="en-US"/>
    </w:rPr>
  </w:style>
  <w:style w:type="paragraph" w:customStyle="1" w:styleId="476279B90DC047D7887C720AE1AFD9A12">
    <w:name w:val="476279B90DC047D7887C720AE1AFD9A12"/>
    <w:rsid w:val="003F0D59"/>
    <w:pPr>
      <w:spacing w:after="0" w:line="260" w:lineRule="atLeast"/>
    </w:pPr>
    <w:rPr>
      <w:rFonts w:ascii="Arial" w:eastAsiaTheme="minorHAnsi" w:hAnsi="Arial" w:cs="Arial"/>
      <w:sz w:val="20"/>
      <w:lang w:eastAsia="en-US"/>
    </w:rPr>
  </w:style>
  <w:style w:type="paragraph" w:customStyle="1" w:styleId="04D691C373FC40EAB98CAD3671F7248E2">
    <w:name w:val="04D691C373FC40EAB98CAD3671F7248E2"/>
    <w:rsid w:val="003F0D59"/>
    <w:pPr>
      <w:spacing w:after="0" w:line="260" w:lineRule="atLeast"/>
    </w:pPr>
    <w:rPr>
      <w:rFonts w:ascii="Arial" w:eastAsiaTheme="minorHAnsi" w:hAnsi="Arial" w:cs="Arial"/>
      <w:sz w:val="20"/>
      <w:lang w:eastAsia="en-US"/>
    </w:rPr>
  </w:style>
  <w:style w:type="paragraph" w:customStyle="1" w:styleId="526D52FB88D24213A02EF4F98B5A93242">
    <w:name w:val="526D52FB88D24213A02EF4F98B5A93242"/>
    <w:rsid w:val="003F0D59"/>
    <w:pPr>
      <w:spacing w:after="0" w:line="260" w:lineRule="atLeast"/>
    </w:pPr>
    <w:rPr>
      <w:rFonts w:ascii="Arial" w:eastAsiaTheme="minorHAnsi" w:hAnsi="Arial" w:cs="Arial"/>
      <w:sz w:val="20"/>
      <w:lang w:eastAsia="en-US"/>
    </w:rPr>
  </w:style>
  <w:style w:type="paragraph" w:customStyle="1" w:styleId="7C6A7FE4781F4052A0D0815FA55D2E562">
    <w:name w:val="7C6A7FE4781F4052A0D0815FA55D2E562"/>
    <w:rsid w:val="003F0D59"/>
    <w:pPr>
      <w:spacing w:after="0" w:line="260" w:lineRule="atLeast"/>
    </w:pPr>
    <w:rPr>
      <w:rFonts w:ascii="Arial" w:eastAsiaTheme="minorHAnsi" w:hAnsi="Arial" w:cs="Arial"/>
      <w:sz w:val="20"/>
      <w:lang w:eastAsia="en-US"/>
    </w:rPr>
  </w:style>
  <w:style w:type="paragraph" w:customStyle="1" w:styleId="0C78B539262A463A9A2B82AE22BFD0482">
    <w:name w:val="0C78B539262A463A9A2B82AE22BFD0482"/>
    <w:rsid w:val="003F0D59"/>
    <w:pPr>
      <w:spacing w:after="0" w:line="260" w:lineRule="atLeast"/>
    </w:pPr>
    <w:rPr>
      <w:rFonts w:ascii="Arial" w:eastAsiaTheme="minorHAnsi" w:hAnsi="Arial" w:cs="Arial"/>
      <w:sz w:val="20"/>
      <w:lang w:eastAsia="en-US"/>
    </w:rPr>
  </w:style>
  <w:style w:type="paragraph" w:customStyle="1" w:styleId="6D24CF5C54E54522910CB9FBC0EF5F492">
    <w:name w:val="6D24CF5C54E54522910CB9FBC0EF5F492"/>
    <w:rsid w:val="003F0D59"/>
    <w:pPr>
      <w:spacing w:after="0" w:line="260" w:lineRule="atLeast"/>
    </w:pPr>
    <w:rPr>
      <w:rFonts w:ascii="Arial" w:eastAsiaTheme="minorHAnsi" w:hAnsi="Arial" w:cs="Arial"/>
      <w:sz w:val="20"/>
      <w:lang w:eastAsia="en-US"/>
    </w:rPr>
  </w:style>
  <w:style w:type="paragraph" w:customStyle="1" w:styleId="DC07B398EB094E339132985E1ADE69CB2">
    <w:name w:val="DC07B398EB094E339132985E1ADE69CB2"/>
    <w:rsid w:val="003F0D59"/>
    <w:pPr>
      <w:spacing w:after="0" w:line="260" w:lineRule="atLeast"/>
    </w:pPr>
    <w:rPr>
      <w:rFonts w:ascii="Arial" w:eastAsiaTheme="minorHAnsi" w:hAnsi="Arial" w:cs="Arial"/>
      <w:sz w:val="20"/>
      <w:lang w:eastAsia="en-US"/>
    </w:rPr>
  </w:style>
  <w:style w:type="paragraph" w:customStyle="1" w:styleId="429A228EA59C45328F85B13D47C73EEC2">
    <w:name w:val="429A228EA59C45328F85B13D47C73EEC2"/>
    <w:rsid w:val="003F0D59"/>
    <w:pPr>
      <w:spacing w:after="0" w:line="260" w:lineRule="atLeast"/>
    </w:pPr>
    <w:rPr>
      <w:rFonts w:ascii="Arial" w:eastAsiaTheme="minorHAnsi" w:hAnsi="Arial" w:cs="Arial"/>
      <w:sz w:val="20"/>
      <w:lang w:eastAsia="en-US"/>
    </w:rPr>
  </w:style>
  <w:style w:type="paragraph" w:customStyle="1" w:styleId="F80A7407688749AF93203095177098922">
    <w:name w:val="F80A7407688749AF93203095177098922"/>
    <w:rsid w:val="003F0D59"/>
    <w:pPr>
      <w:spacing w:after="0" w:line="260" w:lineRule="atLeast"/>
    </w:pPr>
    <w:rPr>
      <w:rFonts w:ascii="Arial" w:eastAsiaTheme="minorHAnsi" w:hAnsi="Arial" w:cs="Arial"/>
      <w:sz w:val="20"/>
      <w:lang w:eastAsia="en-US"/>
    </w:rPr>
  </w:style>
  <w:style w:type="paragraph" w:customStyle="1" w:styleId="777DBD01BCF14388ADBFAF1E80B1F54B1">
    <w:name w:val="777DBD01BCF14388ADBFAF1E80B1F54B1"/>
    <w:rsid w:val="003F0D59"/>
    <w:pPr>
      <w:spacing w:after="0" w:line="260" w:lineRule="atLeast"/>
    </w:pPr>
    <w:rPr>
      <w:rFonts w:ascii="Arial" w:eastAsiaTheme="minorHAnsi" w:hAnsi="Arial" w:cs="Arial"/>
      <w:sz w:val="20"/>
      <w:lang w:eastAsia="en-US"/>
    </w:rPr>
  </w:style>
  <w:style w:type="paragraph" w:customStyle="1" w:styleId="33DD5C1F8B154B4D97E4047ECEA497355">
    <w:name w:val="33DD5C1F8B154B4D97E4047ECEA497355"/>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5">
    <w:name w:val="C24FB231C2C24DC2B7D5BE4D4BE2C2A45"/>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5">
    <w:name w:val="B1FBB79ECAA8412A888F28999237526C5"/>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5">
    <w:name w:val="C522397DFF184D338DAC55AEAEF260AF5"/>
    <w:rsid w:val="003F0D59"/>
    <w:pPr>
      <w:spacing w:after="0" w:line="260" w:lineRule="atLeast"/>
    </w:pPr>
    <w:rPr>
      <w:rFonts w:ascii="Arial" w:eastAsiaTheme="minorHAnsi" w:hAnsi="Arial" w:cs="Arial"/>
      <w:sz w:val="20"/>
      <w:lang w:eastAsia="en-US"/>
    </w:rPr>
  </w:style>
  <w:style w:type="paragraph" w:customStyle="1" w:styleId="082086A289B2404EAEC4167F7099B2D65">
    <w:name w:val="082086A289B2404EAEC4167F7099B2D65"/>
    <w:rsid w:val="003F0D59"/>
    <w:pPr>
      <w:spacing w:after="0" w:line="260" w:lineRule="atLeast"/>
    </w:pPr>
    <w:rPr>
      <w:rFonts w:ascii="Arial" w:eastAsiaTheme="minorHAnsi" w:hAnsi="Arial" w:cs="Arial"/>
      <w:sz w:val="20"/>
      <w:lang w:eastAsia="en-US"/>
    </w:rPr>
  </w:style>
  <w:style w:type="paragraph" w:customStyle="1" w:styleId="0BAB444A4F33433392DB52F5006E461C5">
    <w:name w:val="0BAB444A4F33433392DB52F5006E461C5"/>
    <w:rsid w:val="003F0D59"/>
    <w:pPr>
      <w:spacing w:after="0" w:line="260" w:lineRule="atLeast"/>
    </w:pPr>
    <w:rPr>
      <w:rFonts w:ascii="Arial" w:eastAsiaTheme="minorHAnsi" w:hAnsi="Arial" w:cs="Arial"/>
      <w:sz w:val="20"/>
      <w:lang w:eastAsia="en-US"/>
    </w:rPr>
  </w:style>
  <w:style w:type="paragraph" w:customStyle="1" w:styleId="E47B3B16AE314E0294F91681B75136605">
    <w:name w:val="E47B3B16AE314E0294F91681B75136605"/>
    <w:rsid w:val="003F0D59"/>
    <w:pPr>
      <w:spacing w:after="0" w:line="260" w:lineRule="atLeast"/>
    </w:pPr>
    <w:rPr>
      <w:rFonts w:ascii="Arial" w:eastAsiaTheme="minorHAnsi" w:hAnsi="Arial" w:cs="Arial"/>
      <w:sz w:val="20"/>
      <w:lang w:eastAsia="en-US"/>
    </w:rPr>
  </w:style>
  <w:style w:type="paragraph" w:customStyle="1" w:styleId="58BF1F3FA28A48BCB6E6AA19C6084C785">
    <w:name w:val="58BF1F3FA28A48BCB6E6AA19C6084C785"/>
    <w:rsid w:val="003F0D59"/>
    <w:pPr>
      <w:spacing w:after="0" w:line="260" w:lineRule="atLeast"/>
    </w:pPr>
    <w:rPr>
      <w:rFonts w:ascii="Arial" w:eastAsiaTheme="minorHAnsi" w:hAnsi="Arial" w:cs="Arial"/>
      <w:sz w:val="20"/>
      <w:lang w:eastAsia="en-US"/>
    </w:rPr>
  </w:style>
  <w:style w:type="paragraph" w:customStyle="1" w:styleId="D5DD7C2F89DB46CEB01C995AEDE434955">
    <w:name w:val="D5DD7C2F89DB46CEB01C995AEDE434955"/>
    <w:rsid w:val="003F0D59"/>
    <w:pPr>
      <w:spacing w:after="0" w:line="260" w:lineRule="atLeast"/>
    </w:pPr>
    <w:rPr>
      <w:rFonts w:ascii="Arial" w:eastAsiaTheme="minorHAnsi" w:hAnsi="Arial" w:cs="Arial"/>
      <w:sz w:val="20"/>
      <w:lang w:eastAsia="en-US"/>
    </w:rPr>
  </w:style>
  <w:style w:type="paragraph" w:customStyle="1" w:styleId="C08FB28A1F9D46669DC76E5698BBC27A5">
    <w:name w:val="C08FB28A1F9D46669DC76E5698BBC27A5"/>
    <w:rsid w:val="003F0D59"/>
    <w:pPr>
      <w:spacing w:after="0" w:line="260" w:lineRule="atLeast"/>
    </w:pPr>
    <w:rPr>
      <w:rFonts w:ascii="Arial" w:eastAsiaTheme="minorHAnsi" w:hAnsi="Arial" w:cs="Arial"/>
      <w:sz w:val="20"/>
      <w:lang w:eastAsia="en-US"/>
    </w:rPr>
  </w:style>
  <w:style w:type="paragraph" w:customStyle="1" w:styleId="BC6C131700244336A8F49437807C3C1A5">
    <w:name w:val="BC6C131700244336A8F49437807C3C1A5"/>
    <w:rsid w:val="003F0D59"/>
    <w:pPr>
      <w:spacing w:after="0" w:line="260" w:lineRule="atLeast"/>
    </w:pPr>
    <w:rPr>
      <w:rFonts w:ascii="Arial" w:eastAsiaTheme="minorHAnsi" w:hAnsi="Arial" w:cs="Arial"/>
      <w:sz w:val="20"/>
      <w:lang w:eastAsia="en-US"/>
    </w:rPr>
  </w:style>
  <w:style w:type="paragraph" w:customStyle="1" w:styleId="0A756F5FFD244F33A1E0BA73B2F0CB6E5">
    <w:name w:val="0A756F5FFD244F33A1E0BA73B2F0CB6E5"/>
    <w:rsid w:val="003F0D59"/>
    <w:pPr>
      <w:spacing w:after="0" w:line="260" w:lineRule="atLeast"/>
    </w:pPr>
    <w:rPr>
      <w:rFonts w:ascii="Arial" w:eastAsiaTheme="minorHAnsi" w:hAnsi="Arial" w:cs="Arial"/>
      <w:sz w:val="20"/>
      <w:lang w:eastAsia="en-US"/>
    </w:rPr>
  </w:style>
  <w:style w:type="paragraph" w:customStyle="1" w:styleId="E0C667F508724090BA9F6FF4C274AB3F5">
    <w:name w:val="E0C667F508724090BA9F6FF4C274AB3F5"/>
    <w:rsid w:val="003F0D59"/>
    <w:pPr>
      <w:spacing w:after="0" w:line="260" w:lineRule="atLeast"/>
    </w:pPr>
    <w:rPr>
      <w:rFonts w:ascii="Arial" w:eastAsiaTheme="minorHAnsi" w:hAnsi="Arial" w:cs="Arial"/>
      <w:sz w:val="20"/>
      <w:lang w:eastAsia="en-US"/>
    </w:rPr>
  </w:style>
  <w:style w:type="paragraph" w:customStyle="1" w:styleId="69C1017D4A7E4007BE3E1EF1288040B55">
    <w:name w:val="69C1017D4A7E4007BE3E1EF1288040B55"/>
    <w:rsid w:val="003F0D59"/>
    <w:pPr>
      <w:spacing w:after="0" w:line="260" w:lineRule="atLeast"/>
    </w:pPr>
    <w:rPr>
      <w:rFonts w:ascii="Arial" w:eastAsiaTheme="minorHAnsi" w:hAnsi="Arial" w:cs="Arial"/>
      <w:sz w:val="20"/>
      <w:lang w:eastAsia="en-US"/>
    </w:rPr>
  </w:style>
  <w:style w:type="paragraph" w:customStyle="1" w:styleId="4D59107E5F44441FA228AFE96C536C1A5">
    <w:name w:val="4D59107E5F44441FA228AFE96C536C1A5"/>
    <w:rsid w:val="003F0D59"/>
    <w:pPr>
      <w:spacing w:after="0" w:line="260" w:lineRule="atLeast"/>
    </w:pPr>
    <w:rPr>
      <w:rFonts w:ascii="Arial" w:eastAsiaTheme="minorHAnsi" w:hAnsi="Arial" w:cs="Arial"/>
      <w:sz w:val="20"/>
      <w:lang w:eastAsia="en-US"/>
    </w:rPr>
  </w:style>
  <w:style w:type="paragraph" w:customStyle="1" w:styleId="1EC78B54359A41E4AE6E72592A1F07285">
    <w:name w:val="1EC78B54359A41E4AE6E72592A1F07285"/>
    <w:rsid w:val="003F0D59"/>
    <w:pPr>
      <w:spacing w:after="0" w:line="260" w:lineRule="atLeast"/>
    </w:pPr>
    <w:rPr>
      <w:rFonts w:ascii="Arial" w:eastAsiaTheme="minorHAnsi" w:hAnsi="Arial" w:cs="Arial"/>
      <w:sz w:val="20"/>
      <w:lang w:eastAsia="en-US"/>
    </w:rPr>
  </w:style>
  <w:style w:type="paragraph" w:customStyle="1" w:styleId="49938426994142048F70ABA529FE85AA5">
    <w:name w:val="49938426994142048F70ABA529FE85AA5"/>
    <w:rsid w:val="003F0D59"/>
    <w:pPr>
      <w:spacing w:after="0" w:line="260" w:lineRule="atLeast"/>
    </w:pPr>
    <w:rPr>
      <w:rFonts w:ascii="Arial" w:eastAsiaTheme="minorHAnsi" w:hAnsi="Arial" w:cs="Arial"/>
      <w:sz w:val="20"/>
      <w:lang w:eastAsia="en-US"/>
    </w:rPr>
  </w:style>
  <w:style w:type="paragraph" w:customStyle="1" w:styleId="E67BACF72C674D488ECCE55591ADAAE55">
    <w:name w:val="E67BACF72C674D488ECCE55591ADAAE55"/>
    <w:rsid w:val="003F0D59"/>
    <w:pPr>
      <w:spacing w:after="0" w:line="260" w:lineRule="atLeast"/>
    </w:pPr>
    <w:rPr>
      <w:rFonts w:ascii="Arial" w:eastAsiaTheme="minorHAnsi" w:hAnsi="Arial" w:cs="Arial"/>
      <w:sz w:val="20"/>
      <w:lang w:eastAsia="en-US"/>
    </w:rPr>
  </w:style>
  <w:style w:type="paragraph" w:customStyle="1" w:styleId="719C41A5FE364ADE8583F32CA1C62CA55">
    <w:name w:val="719C41A5FE364ADE8583F32CA1C62CA55"/>
    <w:rsid w:val="003F0D59"/>
    <w:pPr>
      <w:spacing w:after="0" w:line="260" w:lineRule="atLeast"/>
    </w:pPr>
    <w:rPr>
      <w:rFonts w:ascii="Arial" w:eastAsiaTheme="minorHAnsi" w:hAnsi="Arial" w:cs="Arial"/>
      <w:sz w:val="20"/>
      <w:lang w:eastAsia="en-US"/>
    </w:rPr>
  </w:style>
  <w:style w:type="paragraph" w:customStyle="1" w:styleId="599E75DEE9E24389ABA5A2523F9C4F2A5">
    <w:name w:val="599E75DEE9E24389ABA5A2523F9C4F2A5"/>
    <w:rsid w:val="003F0D59"/>
    <w:pPr>
      <w:spacing w:after="0" w:line="260" w:lineRule="atLeast"/>
    </w:pPr>
    <w:rPr>
      <w:rFonts w:ascii="Arial" w:eastAsiaTheme="minorHAnsi" w:hAnsi="Arial" w:cs="Arial"/>
      <w:sz w:val="20"/>
      <w:lang w:eastAsia="en-US"/>
    </w:rPr>
  </w:style>
  <w:style w:type="paragraph" w:customStyle="1" w:styleId="E3506884CCF94CD5B61B5D51DE3F325E5">
    <w:name w:val="E3506884CCF94CD5B61B5D51DE3F325E5"/>
    <w:rsid w:val="003F0D59"/>
    <w:pPr>
      <w:spacing w:after="0" w:line="260" w:lineRule="atLeast"/>
    </w:pPr>
    <w:rPr>
      <w:rFonts w:ascii="Arial" w:eastAsiaTheme="minorHAnsi" w:hAnsi="Arial" w:cs="Arial"/>
      <w:sz w:val="20"/>
      <w:lang w:eastAsia="en-US"/>
    </w:rPr>
  </w:style>
  <w:style w:type="paragraph" w:customStyle="1" w:styleId="E86DE2B6AC5A4473BE1CA10B8170D1AF5">
    <w:name w:val="E86DE2B6AC5A4473BE1CA10B8170D1AF5"/>
    <w:rsid w:val="003F0D59"/>
    <w:pPr>
      <w:spacing w:after="0" w:line="260" w:lineRule="atLeast"/>
    </w:pPr>
    <w:rPr>
      <w:rFonts w:ascii="Arial" w:eastAsiaTheme="minorHAnsi" w:hAnsi="Arial" w:cs="Arial"/>
      <w:sz w:val="20"/>
      <w:lang w:eastAsia="en-US"/>
    </w:rPr>
  </w:style>
  <w:style w:type="paragraph" w:customStyle="1" w:styleId="29BAFBB929AB48358E0AE7C2E1F3A9B55">
    <w:name w:val="29BAFBB929AB48358E0AE7C2E1F3A9B55"/>
    <w:rsid w:val="003F0D59"/>
    <w:pPr>
      <w:spacing w:after="0" w:line="260" w:lineRule="atLeast"/>
    </w:pPr>
    <w:rPr>
      <w:rFonts w:ascii="Arial" w:eastAsiaTheme="minorHAnsi" w:hAnsi="Arial" w:cs="Arial"/>
      <w:sz w:val="20"/>
      <w:lang w:eastAsia="en-US"/>
    </w:rPr>
  </w:style>
  <w:style w:type="paragraph" w:customStyle="1" w:styleId="44AD03A9130C4AE48A072F4A1B4A87475">
    <w:name w:val="44AD03A9130C4AE48A072F4A1B4A87475"/>
    <w:rsid w:val="003F0D59"/>
    <w:pPr>
      <w:spacing w:after="0" w:line="260" w:lineRule="atLeast"/>
    </w:pPr>
    <w:rPr>
      <w:rFonts w:ascii="Arial" w:eastAsiaTheme="minorHAnsi" w:hAnsi="Arial" w:cs="Arial"/>
      <w:sz w:val="20"/>
      <w:lang w:eastAsia="en-US"/>
    </w:rPr>
  </w:style>
  <w:style w:type="paragraph" w:customStyle="1" w:styleId="AA7BC8A82A6B446FBF80C87F46C9ACF25">
    <w:name w:val="AA7BC8A82A6B446FBF80C87F46C9ACF25"/>
    <w:rsid w:val="003F0D59"/>
    <w:pPr>
      <w:spacing w:after="0" w:line="260" w:lineRule="atLeast"/>
    </w:pPr>
    <w:rPr>
      <w:rFonts w:ascii="Arial" w:eastAsiaTheme="minorHAnsi" w:hAnsi="Arial" w:cs="Arial"/>
      <w:sz w:val="20"/>
      <w:lang w:eastAsia="en-US"/>
    </w:rPr>
  </w:style>
  <w:style w:type="paragraph" w:customStyle="1" w:styleId="BECFB922A06C4703B38FDFFC3FA394365">
    <w:name w:val="BECFB922A06C4703B38FDFFC3FA394365"/>
    <w:rsid w:val="003F0D59"/>
    <w:pPr>
      <w:spacing w:after="0" w:line="260" w:lineRule="atLeast"/>
    </w:pPr>
    <w:rPr>
      <w:rFonts w:ascii="Arial" w:eastAsiaTheme="minorHAnsi" w:hAnsi="Arial" w:cs="Arial"/>
      <w:sz w:val="20"/>
      <w:lang w:eastAsia="en-US"/>
    </w:rPr>
  </w:style>
  <w:style w:type="paragraph" w:customStyle="1" w:styleId="C23DA064C2AE4B18BF16567084F4D59D5">
    <w:name w:val="C23DA064C2AE4B18BF16567084F4D59D5"/>
    <w:rsid w:val="003F0D59"/>
    <w:pPr>
      <w:spacing w:after="0" w:line="260" w:lineRule="atLeast"/>
    </w:pPr>
    <w:rPr>
      <w:rFonts w:ascii="Arial" w:eastAsiaTheme="minorHAnsi" w:hAnsi="Arial" w:cs="Arial"/>
      <w:sz w:val="20"/>
      <w:lang w:eastAsia="en-US"/>
    </w:rPr>
  </w:style>
  <w:style w:type="paragraph" w:customStyle="1" w:styleId="401A8732B4A4408093DAF8A2051B78A55">
    <w:name w:val="401A8732B4A4408093DAF8A2051B78A55"/>
    <w:rsid w:val="003F0D59"/>
    <w:pPr>
      <w:spacing w:after="0" w:line="260" w:lineRule="atLeast"/>
    </w:pPr>
    <w:rPr>
      <w:rFonts w:ascii="Arial" w:eastAsiaTheme="minorHAnsi" w:hAnsi="Arial" w:cs="Arial"/>
      <w:sz w:val="20"/>
      <w:lang w:eastAsia="en-US"/>
    </w:rPr>
  </w:style>
  <w:style w:type="paragraph" w:customStyle="1" w:styleId="934FDAB232A1424AAD96FA7420C25CC05">
    <w:name w:val="934FDAB232A1424AAD96FA7420C25CC05"/>
    <w:rsid w:val="003F0D59"/>
    <w:pPr>
      <w:spacing w:after="0" w:line="260" w:lineRule="atLeast"/>
    </w:pPr>
    <w:rPr>
      <w:rFonts w:ascii="Arial" w:eastAsiaTheme="minorHAnsi" w:hAnsi="Arial" w:cs="Arial"/>
      <w:sz w:val="20"/>
      <w:lang w:eastAsia="en-US"/>
    </w:rPr>
  </w:style>
  <w:style w:type="paragraph" w:customStyle="1" w:styleId="121E0D6DE59640C1B4AC54B0BA8B4BF45">
    <w:name w:val="121E0D6DE59640C1B4AC54B0BA8B4BF45"/>
    <w:rsid w:val="003F0D59"/>
    <w:pPr>
      <w:spacing w:after="0" w:line="260" w:lineRule="atLeast"/>
    </w:pPr>
    <w:rPr>
      <w:rFonts w:ascii="Arial" w:eastAsiaTheme="minorHAnsi" w:hAnsi="Arial" w:cs="Arial"/>
      <w:sz w:val="20"/>
      <w:lang w:eastAsia="en-US"/>
    </w:rPr>
  </w:style>
  <w:style w:type="paragraph" w:customStyle="1" w:styleId="2B4A197619F7485DB6203DA8282161285">
    <w:name w:val="2B4A197619F7485DB6203DA8282161285"/>
    <w:rsid w:val="003F0D59"/>
    <w:pPr>
      <w:spacing w:after="0" w:line="260" w:lineRule="atLeast"/>
    </w:pPr>
    <w:rPr>
      <w:rFonts w:ascii="Arial" w:eastAsiaTheme="minorHAnsi" w:hAnsi="Arial" w:cs="Arial"/>
      <w:sz w:val="20"/>
      <w:lang w:eastAsia="en-US"/>
    </w:rPr>
  </w:style>
  <w:style w:type="paragraph" w:customStyle="1" w:styleId="0B1E45781A094FDA916BA383606A98D35">
    <w:name w:val="0B1E45781A094FDA916BA383606A98D35"/>
    <w:rsid w:val="003F0D59"/>
    <w:pPr>
      <w:spacing w:after="0" w:line="260" w:lineRule="atLeast"/>
    </w:pPr>
    <w:rPr>
      <w:rFonts w:ascii="Arial" w:eastAsiaTheme="minorHAnsi" w:hAnsi="Arial" w:cs="Arial"/>
      <w:sz w:val="20"/>
      <w:lang w:eastAsia="en-US"/>
    </w:rPr>
  </w:style>
  <w:style w:type="paragraph" w:customStyle="1" w:styleId="E1D5238DBDE24A46874E2E3B5439C3655">
    <w:name w:val="E1D5238DBDE24A46874E2E3B5439C3655"/>
    <w:rsid w:val="003F0D59"/>
    <w:pPr>
      <w:spacing w:after="0" w:line="260" w:lineRule="atLeast"/>
    </w:pPr>
    <w:rPr>
      <w:rFonts w:ascii="Arial" w:eastAsiaTheme="minorHAnsi" w:hAnsi="Arial" w:cs="Arial"/>
      <w:sz w:val="20"/>
      <w:lang w:eastAsia="en-US"/>
    </w:rPr>
  </w:style>
  <w:style w:type="paragraph" w:customStyle="1" w:styleId="99A4A36EF7174EC48C8219F0DA10C20F5">
    <w:name w:val="99A4A36EF7174EC48C8219F0DA10C20F5"/>
    <w:rsid w:val="003F0D59"/>
    <w:pPr>
      <w:spacing w:after="0" w:line="260" w:lineRule="atLeast"/>
    </w:pPr>
    <w:rPr>
      <w:rFonts w:ascii="Arial" w:eastAsiaTheme="minorHAnsi" w:hAnsi="Arial" w:cs="Arial"/>
      <w:sz w:val="20"/>
      <w:lang w:eastAsia="en-US"/>
    </w:rPr>
  </w:style>
  <w:style w:type="paragraph" w:customStyle="1" w:styleId="EB0AA2268305410BA620D075AC83E19F5">
    <w:name w:val="EB0AA2268305410BA620D075AC83E19F5"/>
    <w:rsid w:val="003F0D59"/>
    <w:pPr>
      <w:spacing w:after="0" w:line="260" w:lineRule="atLeast"/>
    </w:pPr>
    <w:rPr>
      <w:rFonts w:ascii="Arial" w:eastAsiaTheme="minorHAnsi" w:hAnsi="Arial" w:cs="Arial"/>
      <w:sz w:val="20"/>
      <w:lang w:eastAsia="en-US"/>
    </w:rPr>
  </w:style>
  <w:style w:type="paragraph" w:customStyle="1" w:styleId="814AD91BD06D4CD09FBD640D2A1DCC055">
    <w:name w:val="814AD91BD06D4CD09FBD640D2A1DCC055"/>
    <w:rsid w:val="003F0D59"/>
    <w:pPr>
      <w:spacing w:after="0" w:line="260" w:lineRule="atLeast"/>
    </w:pPr>
    <w:rPr>
      <w:rFonts w:ascii="Arial" w:eastAsiaTheme="minorHAnsi" w:hAnsi="Arial" w:cs="Arial"/>
      <w:sz w:val="20"/>
      <w:lang w:eastAsia="en-US"/>
    </w:rPr>
  </w:style>
  <w:style w:type="paragraph" w:customStyle="1" w:styleId="6CE9C4E13B72484593E3CB5EB94A24385">
    <w:name w:val="6CE9C4E13B72484593E3CB5EB94A24385"/>
    <w:rsid w:val="003F0D59"/>
    <w:pPr>
      <w:spacing w:after="0" w:line="260" w:lineRule="atLeast"/>
    </w:pPr>
    <w:rPr>
      <w:rFonts w:ascii="Arial" w:eastAsiaTheme="minorHAnsi" w:hAnsi="Arial" w:cs="Arial"/>
      <w:sz w:val="20"/>
      <w:lang w:eastAsia="en-US"/>
    </w:rPr>
  </w:style>
  <w:style w:type="paragraph" w:customStyle="1" w:styleId="6E66889721074DDD933DE78C1F8639D75">
    <w:name w:val="6E66889721074DDD933DE78C1F8639D75"/>
    <w:rsid w:val="003F0D59"/>
    <w:pPr>
      <w:spacing w:after="0" w:line="260" w:lineRule="atLeast"/>
    </w:pPr>
    <w:rPr>
      <w:rFonts w:ascii="Arial" w:eastAsiaTheme="minorHAnsi" w:hAnsi="Arial" w:cs="Arial"/>
      <w:sz w:val="20"/>
      <w:lang w:eastAsia="en-US"/>
    </w:rPr>
  </w:style>
  <w:style w:type="paragraph" w:customStyle="1" w:styleId="5AB51CE0CD7B4E69A495141DA6550AAB5">
    <w:name w:val="5AB51CE0CD7B4E69A495141DA6550AAB5"/>
    <w:rsid w:val="003F0D59"/>
    <w:pPr>
      <w:spacing w:after="0" w:line="260" w:lineRule="atLeast"/>
    </w:pPr>
    <w:rPr>
      <w:rFonts w:ascii="Arial" w:eastAsiaTheme="minorHAnsi" w:hAnsi="Arial" w:cs="Arial"/>
      <w:sz w:val="20"/>
      <w:lang w:eastAsia="en-US"/>
    </w:rPr>
  </w:style>
  <w:style w:type="paragraph" w:customStyle="1" w:styleId="C4B41189EC6A47AEA2D5B086F41D9E9A5">
    <w:name w:val="C4B41189EC6A47AEA2D5B086F41D9E9A5"/>
    <w:rsid w:val="003F0D59"/>
    <w:pPr>
      <w:spacing w:after="0" w:line="260" w:lineRule="atLeast"/>
    </w:pPr>
    <w:rPr>
      <w:rFonts w:ascii="Arial" w:eastAsiaTheme="minorHAnsi" w:hAnsi="Arial" w:cs="Arial"/>
      <w:sz w:val="20"/>
      <w:lang w:eastAsia="en-US"/>
    </w:rPr>
  </w:style>
  <w:style w:type="paragraph" w:customStyle="1" w:styleId="C79BCA643CD64D9FBB13F6810D4234995">
    <w:name w:val="C79BCA643CD64D9FBB13F6810D4234995"/>
    <w:rsid w:val="003F0D59"/>
    <w:pPr>
      <w:spacing w:after="0" w:line="260" w:lineRule="atLeast"/>
    </w:pPr>
    <w:rPr>
      <w:rFonts w:ascii="Arial" w:eastAsiaTheme="minorHAnsi" w:hAnsi="Arial" w:cs="Arial"/>
      <w:sz w:val="20"/>
      <w:lang w:eastAsia="en-US"/>
    </w:rPr>
  </w:style>
  <w:style w:type="paragraph" w:customStyle="1" w:styleId="515AEB9F76154E2C907DD2DB3D5055415">
    <w:name w:val="515AEB9F76154E2C907DD2DB3D5055415"/>
    <w:rsid w:val="003F0D59"/>
    <w:pPr>
      <w:spacing w:after="0" w:line="260" w:lineRule="atLeast"/>
    </w:pPr>
    <w:rPr>
      <w:rFonts w:ascii="Arial" w:eastAsiaTheme="minorHAnsi" w:hAnsi="Arial" w:cs="Arial"/>
      <w:sz w:val="20"/>
      <w:lang w:eastAsia="en-US"/>
    </w:rPr>
  </w:style>
  <w:style w:type="paragraph" w:customStyle="1" w:styleId="15D4E729550D404EAA8ED12B20CA47305">
    <w:name w:val="15D4E729550D404EAA8ED12B20CA47305"/>
    <w:rsid w:val="003F0D59"/>
    <w:pPr>
      <w:spacing w:after="0" w:line="260" w:lineRule="atLeast"/>
    </w:pPr>
    <w:rPr>
      <w:rFonts w:ascii="Arial" w:eastAsiaTheme="minorHAnsi" w:hAnsi="Arial" w:cs="Arial"/>
      <w:sz w:val="20"/>
      <w:lang w:eastAsia="en-US"/>
    </w:rPr>
  </w:style>
  <w:style w:type="paragraph" w:customStyle="1" w:styleId="9BA9738DF6AA4169A92131671126C6AA5">
    <w:name w:val="9BA9738DF6AA4169A92131671126C6AA5"/>
    <w:rsid w:val="003F0D59"/>
    <w:pPr>
      <w:spacing w:after="0" w:line="260" w:lineRule="atLeast"/>
    </w:pPr>
    <w:rPr>
      <w:rFonts w:ascii="Arial" w:eastAsiaTheme="minorHAnsi" w:hAnsi="Arial" w:cs="Arial"/>
      <w:sz w:val="20"/>
      <w:lang w:eastAsia="en-US"/>
    </w:rPr>
  </w:style>
  <w:style w:type="paragraph" w:customStyle="1" w:styleId="B76EC201F7C14585ADB71C7E6436D1CC5">
    <w:name w:val="B76EC201F7C14585ADB71C7E6436D1CC5"/>
    <w:rsid w:val="003F0D59"/>
    <w:pPr>
      <w:spacing w:after="0" w:line="260" w:lineRule="atLeast"/>
    </w:pPr>
    <w:rPr>
      <w:rFonts w:ascii="Arial" w:eastAsiaTheme="minorHAnsi" w:hAnsi="Arial" w:cs="Arial"/>
      <w:sz w:val="20"/>
      <w:lang w:eastAsia="en-US"/>
    </w:rPr>
  </w:style>
  <w:style w:type="paragraph" w:customStyle="1" w:styleId="A38A386A85B84375A8AAF1126A7130695">
    <w:name w:val="A38A386A85B84375A8AAF1126A7130695"/>
    <w:rsid w:val="003F0D59"/>
    <w:pPr>
      <w:spacing w:after="0" w:line="260" w:lineRule="atLeast"/>
    </w:pPr>
    <w:rPr>
      <w:rFonts w:ascii="Arial" w:eastAsiaTheme="minorHAnsi" w:hAnsi="Arial" w:cs="Arial"/>
      <w:sz w:val="20"/>
      <w:lang w:eastAsia="en-US"/>
    </w:rPr>
  </w:style>
  <w:style w:type="paragraph" w:customStyle="1" w:styleId="C472B03D9F9E413DA76F48A8F23F5B0D5">
    <w:name w:val="C472B03D9F9E413DA76F48A8F23F5B0D5"/>
    <w:rsid w:val="003F0D59"/>
    <w:pPr>
      <w:spacing w:after="0" w:line="260" w:lineRule="atLeast"/>
    </w:pPr>
    <w:rPr>
      <w:rFonts w:ascii="Arial" w:eastAsiaTheme="minorHAnsi" w:hAnsi="Arial" w:cs="Arial"/>
      <w:sz w:val="20"/>
      <w:lang w:eastAsia="en-US"/>
    </w:rPr>
  </w:style>
  <w:style w:type="paragraph" w:customStyle="1" w:styleId="C8C3015089FE42D2ACA178BB4C84487B5">
    <w:name w:val="C8C3015089FE42D2ACA178BB4C84487B5"/>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5">
    <w:name w:val="D20C59E3EA33487BBECDD7C90099D5BE5"/>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5">
    <w:name w:val="A61D4C1AA91E421A90038DDD0A026EBB5"/>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5">
    <w:name w:val="26D9C0D7C5FC4385BDFEC75675FD082D5"/>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5">
    <w:name w:val="DFA7ED06EDCA4EA7B37CF08B7F516FA05"/>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5">
    <w:name w:val="E9AFA535C0564248B3DC8AA44A9698025"/>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5">
    <w:name w:val="409AB23A86EA4443A0D134CE9E9B21B65"/>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5">
    <w:name w:val="B137FCA836CC48F09A672AA4A6AEFA8F5"/>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5">
    <w:name w:val="8E37D846ACDA45F986B262EFC4C4700F5"/>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5">
    <w:name w:val="47CB0FD670264B7B80E7763EEE2BE62F5"/>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5">
    <w:name w:val="45ACCCF9BCFC4643A4D13593C56A3E2C5"/>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5">
    <w:name w:val="175CFD5E95BF4B8D825D4D36FB4942495"/>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5">
    <w:name w:val="713896677DC043B0A114F9BACF7462185"/>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5">
    <w:name w:val="73298C889C344EED8E755079ABCC4A3F5"/>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5">
    <w:name w:val="2712CC9378CE430DBAFAB1EDA4F68C045"/>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5">
    <w:name w:val="D7A5FB7C2CE148EF9E9EBA3DEA75E4765"/>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5">
    <w:name w:val="1D09D2052C424E6DB03441D7FBD352575"/>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5">
    <w:name w:val="1ED8BD811D3A4815A6A85A212E89DC235"/>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5">
    <w:name w:val="0450016EDD4042DF958E401EA5027C535"/>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5">
    <w:name w:val="71F3B2A02E724405B31A90DFAC3B9A6C5"/>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5">
    <w:name w:val="824C44D3F7DF44D98B99F40851EFF6EA5"/>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5">
    <w:name w:val="972D89C351B44D9F8D75086D5C75CF275"/>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5">
    <w:name w:val="AFAD45E451114C91BE769946EED7B3825"/>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5">
    <w:name w:val="26CAB3D3978B4EBF9EB88A3D46F2D7AC5"/>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5">
    <w:name w:val="064DCE8C6C0143A8BC4AF13B42C244FD5"/>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5">
    <w:name w:val="93855529A5AE44FCA320CD699AB383AE5"/>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5">
    <w:name w:val="66EFDA9D4B5C4979ADBA54681EB802C05"/>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5">
    <w:name w:val="0E519A8A24054E67BDC1D2223A8E59915"/>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5">
    <w:name w:val="95AA7C54881F402E90211E142204A35A5"/>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5">
    <w:name w:val="ECF91792C8694FC993BC5B1AC907150A5"/>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5">
    <w:name w:val="A96DC0F80DAD4AF0AC7A1747D65012D85"/>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5">
    <w:name w:val="6E3713EAB7B445BE9D2F2C2395FE8FFF5"/>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5">
    <w:name w:val="067AE00CB67241768F9FF807C0A058CB5"/>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5">
    <w:name w:val="86CE04253C054AE1BE9493796C0F65BF5"/>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5">
    <w:name w:val="DE480E88753247ABB442F07E8CDAF37A5"/>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5">
    <w:name w:val="1D626F6915314373927771FC446AE02C5"/>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5">
    <w:name w:val="574A1DE4196D4F50B4DA6B605D6867745"/>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5">
    <w:name w:val="F4700CCC2D884D4280CEF22005251EB35"/>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5">
    <w:name w:val="19AABF1137494236982870D25E5192705"/>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5">
    <w:name w:val="299C4AA09E3B420F9F48831DD7E16F6C5"/>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5">
    <w:name w:val="8DF4EAF8F4284D168C7CC96FC30E2D8C5"/>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5">
    <w:name w:val="B1D666777DE24A33A633AB8095E3F4505"/>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5">
    <w:name w:val="45D1D65AA27849B7AA2EC5F71419A9F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5">
    <w:name w:val="2A288496A8B948138BAC6EBE6DF514FB5"/>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5">
    <w:name w:val="936A6906AF02419DA609A9DF4EA39A105"/>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5">
    <w:name w:val="26BB337DB5F144ADA8E314723D1EDB69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5">
    <w:name w:val="E02F92559A0E4C98A20069592C5A17F45"/>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5">
    <w:name w:val="0F96B6BB5E9F44F5B1CD588EA17B88985"/>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5">
    <w:name w:val="073D8CC690EC462ABCD111CCCDB8AF825"/>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5">
    <w:name w:val="2BB706B31D01406C88EDE13275AA742C5"/>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5">
    <w:name w:val="FDA5DA333EB8460681C7497A3D8BC6585"/>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5">
    <w:name w:val="922AAC141C46444B8D6D3C5D666569B05"/>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5">
    <w:name w:val="2C67F76FCF4948CF838DF124C28A737E5"/>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5">
    <w:name w:val="ED6C042883414FEC97F032FAE8A4FBC15"/>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5">
    <w:name w:val="A28BCD1EEF9A4A089C6B443BCBA718315"/>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5">
    <w:name w:val="9015E09EB5074AE1815ADCB69104972F5"/>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5">
    <w:name w:val="5A3DB095721048E8826881C174D76CAF5"/>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5">
    <w:name w:val="48F702556AB94B72921FBD4776A3C0A25"/>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5">
    <w:name w:val="E736921D5FFB4B6AB6AD694F27DD46955"/>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5">
    <w:name w:val="A8FF94B11785412687F26EF3B28C3E925"/>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5">
    <w:name w:val="016012A4A7054D63B0D9E1F45D16C2455"/>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5">
    <w:name w:val="5103083F0E4A4DA8BA89FF494E0C0EC55"/>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5">
    <w:name w:val="EF873E4105F9413694055D284E93707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5">
    <w:name w:val="57DDC5A95C1041FB8F48E7D51AF284C45"/>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5">
    <w:name w:val="E3F36E73CAB34FF281F5BEE7E69685945"/>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5">
    <w:name w:val="37072636D5C24F47A9EBFB6ED29B75045"/>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5">
    <w:name w:val="8D4AF3F3BA17433FA1A1A5502CE3DE6F5"/>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5">
    <w:name w:val="901EA3A654F3410482CD18434EB5CBB85"/>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5">
    <w:name w:val="722F78A778E44302A5C17A502B36E0F45"/>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5">
    <w:name w:val="D8D2A40B695746549B366850179DF5C85"/>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5">
    <w:name w:val="955B9791DAAF4A9E8EA0F2341DB0A46A5"/>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5">
    <w:name w:val="52221E1D75254B43AC185F4D2CA3008D5"/>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5">
    <w:name w:val="0C6A8D4E0D484D5996A72BB0DC14F1075"/>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5">
    <w:name w:val="F44D4EDFC45646AABDF29C4C1C61192C5"/>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5">
    <w:name w:val="731B8CDF5A3D448F98AA5D4DE31CD1285"/>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5">
    <w:name w:val="C51518E732E54F0C951D20DF454F658E5"/>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5">
    <w:name w:val="3C5ED803FE96484AB8D1FFCA43D7B4645"/>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5">
    <w:name w:val="A88B801E159A48C29A53B703CCD58BA85"/>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5">
    <w:name w:val="849A02682F944BDE836C2FAA459F6E935"/>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5">
    <w:name w:val="60C731D10C26416F9778C08832117C5B5"/>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5">
    <w:name w:val="56361262D7CE46BE8146F097CE7C67535"/>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5">
    <w:name w:val="A4C898059EA84C4988BECBFFE7E19B115"/>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5">
    <w:name w:val="B095EAF6493142D2B655ED3E5EAEC1F95"/>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5">
    <w:name w:val="D312C5B938F4469D98867DD4FDBAD4FB5"/>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5">
    <w:name w:val="D6F83E3574EC4480AA8B93B3A7DB7B9E5"/>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5">
    <w:name w:val="FC7598569A56459F90829D4563A42B995"/>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5">
    <w:name w:val="60DFD81D23D9493B8A791E4FF95B5FFB5"/>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0">
    <w:name w:val="E0FDD8B20CCF4D89860A80EF371A77F110"/>
    <w:rsid w:val="003F0D59"/>
    <w:pPr>
      <w:spacing w:after="0" w:line="260" w:lineRule="atLeast"/>
    </w:pPr>
    <w:rPr>
      <w:rFonts w:ascii="Arial" w:eastAsiaTheme="minorHAnsi" w:hAnsi="Arial" w:cs="Arial"/>
      <w:sz w:val="20"/>
      <w:lang w:eastAsia="en-US"/>
    </w:rPr>
  </w:style>
  <w:style w:type="paragraph" w:customStyle="1" w:styleId="E7BF0133BF594D0797CA40596972198D10">
    <w:name w:val="E7BF0133BF594D0797CA40596972198D10"/>
    <w:rsid w:val="003F0D59"/>
    <w:pPr>
      <w:spacing w:after="0" w:line="260" w:lineRule="atLeast"/>
    </w:pPr>
    <w:rPr>
      <w:rFonts w:ascii="Arial" w:eastAsiaTheme="minorHAnsi" w:hAnsi="Arial" w:cs="Arial"/>
      <w:sz w:val="20"/>
      <w:lang w:eastAsia="en-US"/>
    </w:rPr>
  </w:style>
  <w:style w:type="paragraph" w:customStyle="1" w:styleId="F21065FAC0A64A70AE709EE18B514C0710">
    <w:name w:val="F21065FAC0A64A70AE709EE18B514C0710"/>
    <w:rsid w:val="003F0D59"/>
    <w:pPr>
      <w:spacing w:after="0" w:line="260" w:lineRule="atLeast"/>
    </w:pPr>
    <w:rPr>
      <w:rFonts w:ascii="Arial" w:eastAsiaTheme="minorHAnsi" w:hAnsi="Arial" w:cs="Arial"/>
      <w:sz w:val="20"/>
      <w:lang w:eastAsia="en-US"/>
    </w:rPr>
  </w:style>
  <w:style w:type="paragraph" w:customStyle="1" w:styleId="B133822EBD884D79902D5E8905C2F8ED6">
    <w:name w:val="B133822EBD884D79902D5E8905C2F8ED6"/>
    <w:rsid w:val="003F0D59"/>
    <w:pPr>
      <w:spacing w:after="0" w:line="260" w:lineRule="atLeast"/>
    </w:pPr>
    <w:rPr>
      <w:rFonts w:ascii="Arial" w:eastAsiaTheme="minorHAnsi" w:hAnsi="Arial" w:cs="Arial"/>
      <w:sz w:val="20"/>
      <w:lang w:eastAsia="en-US"/>
    </w:rPr>
  </w:style>
  <w:style w:type="paragraph" w:customStyle="1" w:styleId="00255596E1F84ADB89B66455F6A092BF6">
    <w:name w:val="00255596E1F84ADB89B66455F6A092BF6"/>
    <w:rsid w:val="003F0D59"/>
    <w:pPr>
      <w:spacing w:after="0" w:line="260" w:lineRule="atLeast"/>
    </w:pPr>
    <w:rPr>
      <w:rFonts w:ascii="Arial" w:eastAsiaTheme="minorHAnsi" w:hAnsi="Arial" w:cs="Arial"/>
      <w:sz w:val="20"/>
      <w:lang w:eastAsia="en-US"/>
    </w:rPr>
  </w:style>
  <w:style w:type="paragraph" w:customStyle="1" w:styleId="FFCD3B114F074965A64F29733E108E015">
    <w:name w:val="FFCD3B114F074965A64F29733E108E015"/>
    <w:rsid w:val="003F0D59"/>
    <w:pPr>
      <w:spacing w:after="0" w:line="260" w:lineRule="atLeast"/>
    </w:pPr>
    <w:rPr>
      <w:rFonts w:ascii="Arial" w:eastAsiaTheme="minorHAnsi" w:hAnsi="Arial" w:cs="Arial"/>
      <w:sz w:val="20"/>
      <w:lang w:eastAsia="en-US"/>
    </w:rPr>
  </w:style>
  <w:style w:type="paragraph" w:customStyle="1" w:styleId="0FDA47C40B0746BB9A0B787C8ADAB0373">
    <w:name w:val="0FDA47C40B0746BB9A0B787C8ADAB0373"/>
    <w:rsid w:val="003F0D59"/>
    <w:pPr>
      <w:spacing w:after="0" w:line="260" w:lineRule="atLeast"/>
    </w:pPr>
    <w:rPr>
      <w:rFonts w:ascii="Arial" w:eastAsiaTheme="minorHAnsi" w:hAnsi="Arial" w:cs="Arial"/>
      <w:sz w:val="20"/>
      <w:lang w:eastAsia="en-US"/>
    </w:rPr>
  </w:style>
  <w:style w:type="paragraph" w:customStyle="1" w:styleId="5919D21F6ADB4F5DB0048A2FB823E1373">
    <w:name w:val="5919D21F6ADB4F5DB0048A2FB823E1373"/>
    <w:rsid w:val="003F0D59"/>
    <w:pPr>
      <w:spacing w:after="0" w:line="260" w:lineRule="atLeast"/>
    </w:pPr>
    <w:rPr>
      <w:rFonts w:ascii="Arial" w:eastAsiaTheme="minorHAnsi" w:hAnsi="Arial" w:cs="Arial"/>
      <w:sz w:val="20"/>
      <w:lang w:eastAsia="en-US"/>
    </w:rPr>
  </w:style>
  <w:style w:type="paragraph" w:customStyle="1" w:styleId="CD1634BFB31F4F2ABEAC92041EE4A0DD3">
    <w:name w:val="CD1634BFB31F4F2ABEAC92041EE4A0DD3"/>
    <w:rsid w:val="003F0D59"/>
    <w:pPr>
      <w:spacing w:after="0" w:line="260" w:lineRule="atLeast"/>
    </w:pPr>
    <w:rPr>
      <w:rFonts w:ascii="Arial" w:eastAsiaTheme="minorHAnsi" w:hAnsi="Arial" w:cs="Arial"/>
      <w:sz w:val="20"/>
      <w:lang w:eastAsia="en-US"/>
    </w:rPr>
  </w:style>
  <w:style w:type="paragraph" w:customStyle="1" w:styleId="C38E9FD0B5694C3E9F151F359C2D9D493">
    <w:name w:val="C38E9FD0B5694C3E9F151F359C2D9D493"/>
    <w:rsid w:val="003F0D59"/>
    <w:pPr>
      <w:spacing w:after="0" w:line="260" w:lineRule="atLeast"/>
    </w:pPr>
    <w:rPr>
      <w:rFonts w:ascii="Arial" w:eastAsiaTheme="minorHAnsi" w:hAnsi="Arial" w:cs="Arial"/>
      <w:sz w:val="20"/>
      <w:lang w:eastAsia="en-US"/>
    </w:rPr>
  </w:style>
  <w:style w:type="paragraph" w:customStyle="1" w:styleId="476279B90DC047D7887C720AE1AFD9A13">
    <w:name w:val="476279B90DC047D7887C720AE1AFD9A13"/>
    <w:rsid w:val="003F0D59"/>
    <w:pPr>
      <w:spacing w:after="0" w:line="260" w:lineRule="atLeast"/>
    </w:pPr>
    <w:rPr>
      <w:rFonts w:ascii="Arial" w:eastAsiaTheme="minorHAnsi" w:hAnsi="Arial" w:cs="Arial"/>
      <w:sz w:val="20"/>
      <w:lang w:eastAsia="en-US"/>
    </w:rPr>
  </w:style>
  <w:style w:type="paragraph" w:customStyle="1" w:styleId="04D691C373FC40EAB98CAD3671F7248E3">
    <w:name w:val="04D691C373FC40EAB98CAD3671F7248E3"/>
    <w:rsid w:val="003F0D59"/>
    <w:pPr>
      <w:spacing w:after="0" w:line="260" w:lineRule="atLeast"/>
    </w:pPr>
    <w:rPr>
      <w:rFonts w:ascii="Arial" w:eastAsiaTheme="minorHAnsi" w:hAnsi="Arial" w:cs="Arial"/>
      <w:sz w:val="20"/>
      <w:lang w:eastAsia="en-US"/>
    </w:rPr>
  </w:style>
  <w:style w:type="paragraph" w:customStyle="1" w:styleId="526D52FB88D24213A02EF4F98B5A93243">
    <w:name w:val="526D52FB88D24213A02EF4F98B5A93243"/>
    <w:rsid w:val="003F0D59"/>
    <w:pPr>
      <w:spacing w:after="0" w:line="260" w:lineRule="atLeast"/>
    </w:pPr>
    <w:rPr>
      <w:rFonts w:ascii="Arial" w:eastAsiaTheme="minorHAnsi" w:hAnsi="Arial" w:cs="Arial"/>
      <w:sz w:val="20"/>
      <w:lang w:eastAsia="en-US"/>
    </w:rPr>
  </w:style>
  <w:style w:type="paragraph" w:customStyle="1" w:styleId="7C6A7FE4781F4052A0D0815FA55D2E563">
    <w:name w:val="7C6A7FE4781F4052A0D0815FA55D2E563"/>
    <w:rsid w:val="003F0D59"/>
    <w:pPr>
      <w:spacing w:after="0" w:line="260" w:lineRule="atLeast"/>
    </w:pPr>
    <w:rPr>
      <w:rFonts w:ascii="Arial" w:eastAsiaTheme="minorHAnsi" w:hAnsi="Arial" w:cs="Arial"/>
      <w:sz w:val="20"/>
      <w:lang w:eastAsia="en-US"/>
    </w:rPr>
  </w:style>
  <w:style w:type="paragraph" w:customStyle="1" w:styleId="0C78B539262A463A9A2B82AE22BFD0483">
    <w:name w:val="0C78B539262A463A9A2B82AE22BFD0483"/>
    <w:rsid w:val="003F0D59"/>
    <w:pPr>
      <w:spacing w:after="0" w:line="260" w:lineRule="atLeast"/>
    </w:pPr>
    <w:rPr>
      <w:rFonts w:ascii="Arial" w:eastAsiaTheme="minorHAnsi" w:hAnsi="Arial" w:cs="Arial"/>
      <w:sz w:val="20"/>
      <w:lang w:eastAsia="en-US"/>
    </w:rPr>
  </w:style>
  <w:style w:type="paragraph" w:customStyle="1" w:styleId="6D24CF5C54E54522910CB9FBC0EF5F493">
    <w:name w:val="6D24CF5C54E54522910CB9FBC0EF5F493"/>
    <w:rsid w:val="003F0D59"/>
    <w:pPr>
      <w:spacing w:after="0" w:line="260" w:lineRule="atLeast"/>
    </w:pPr>
    <w:rPr>
      <w:rFonts w:ascii="Arial" w:eastAsiaTheme="minorHAnsi" w:hAnsi="Arial" w:cs="Arial"/>
      <w:sz w:val="20"/>
      <w:lang w:eastAsia="en-US"/>
    </w:rPr>
  </w:style>
  <w:style w:type="paragraph" w:customStyle="1" w:styleId="DC07B398EB094E339132985E1ADE69CB3">
    <w:name w:val="DC07B398EB094E339132985E1ADE69CB3"/>
    <w:rsid w:val="003F0D59"/>
    <w:pPr>
      <w:spacing w:after="0" w:line="260" w:lineRule="atLeast"/>
    </w:pPr>
    <w:rPr>
      <w:rFonts w:ascii="Arial" w:eastAsiaTheme="minorHAnsi" w:hAnsi="Arial" w:cs="Arial"/>
      <w:sz w:val="20"/>
      <w:lang w:eastAsia="en-US"/>
    </w:rPr>
  </w:style>
  <w:style w:type="paragraph" w:customStyle="1" w:styleId="429A228EA59C45328F85B13D47C73EEC3">
    <w:name w:val="429A228EA59C45328F85B13D47C73EEC3"/>
    <w:rsid w:val="003F0D59"/>
    <w:pPr>
      <w:spacing w:after="0" w:line="260" w:lineRule="atLeast"/>
    </w:pPr>
    <w:rPr>
      <w:rFonts w:ascii="Arial" w:eastAsiaTheme="minorHAnsi" w:hAnsi="Arial" w:cs="Arial"/>
      <w:sz w:val="20"/>
      <w:lang w:eastAsia="en-US"/>
    </w:rPr>
  </w:style>
  <w:style w:type="paragraph" w:customStyle="1" w:styleId="F80A7407688749AF93203095177098923">
    <w:name w:val="F80A7407688749AF93203095177098923"/>
    <w:rsid w:val="003F0D59"/>
    <w:pPr>
      <w:spacing w:after="0" w:line="260" w:lineRule="atLeast"/>
    </w:pPr>
    <w:rPr>
      <w:rFonts w:ascii="Arial" w:eastAsiaTheme="minorHAnsi" w:hAnsi="Arial" w:cs="Arial"/>
      <w:sz w:val="20"/>
      <w:lang w:eastAsia="en-US"/>
    </w:rPr>
  </w:style>
  <w:style w:type="paragraph" w:customStyle="1" w:styleId="777DBD01BCF14388ADBFAF1E80B1F54B2">
    <w:name w:val="777DBD01BCF14388ADBFAF1E80B1F54B2"/>
    <w:rsid w:val="003F0D59"/>
    <w:pPr>
      <w:spacing w:after="0" w:line="260" w:lineRule="atLeast"/>
    </w:pPr>
    <w:rPr>
      <w:rFonts w:ascii="Arial" w:eastAsiaTheme="minorHAnsi" w:hAnsi="Arial" w:cs="Arial"/>
      <w:sz w:val="20"/>
      <w:lang w:eastAsia="en-US"/>
    </w:rPr>
  </w:style>
  <w:style w:type="paragraph" w:customStyle="1" w:styleId="33DD5C1F8B154B4D97E4047ECEA497356">
    <w:name w:val="33DD5C1F8B154B4D97E4047ECEA497356"/>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6">
    <w:name w:val="C24FB231C2C24DC2B7D5BE4D4BE2C2A46"/>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6">
    <w:name w:val="B1FBB79ECAA8412A888F28999237526C6"/>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6">
    <w:name w:val="C522397DFF184D338DAC55AEAEF260AF6"/>
    <w:rsid w:val="003F0D59"/>
    <w:pPr>
      <w:spacing w:after="0" w:line="260" w:lineRule="atLeast"/>
    </w:pPr>
    <w:rPr>
      <w:rFonts w:ascii="Arial" w:eastAsiaTheme="minorHAnsi" w:hAnsi="Arial" w:cs="Arial"/>
      <w:sz w:val="20"/>
      <w:lang w:eastAsia="en-US"/>
    </w:rPr>
  </w:style>
  <w:style w:type="paragraph" w:customStyle="1" w:styleId="082086A289B2404EAEC4167F7099B2D66">
    <w:name w:val="082086A289B2404EAEC4167F7099B2D66"/>
    <w:rsid w:val="003F0D59"/>
    <w:pPr>
      <w:spacing w:after="0" w:line="260" w:lineRule="atLeast"/>
    </w:pPr>
    <w:rPr>
      <w:rFonts w:ascii="Arial" w:eastAsiaTheme="minorHAnsi" w:hAnsi="Arial" w:cs="Arial"/>
      <w:sz w:val="20"/>
      <w:lang w:eastAsia="en-US"/>
    </w:rPr>
  </w:style>
  <w:style w:type="paragraph" w:customStyle="1" w:styleId="0BAB444A4F33433392DB52F5006E461C6">
    <w:name w:val="0BAB444A4F33433392DB52F5006E461C6"/>
    <w:rsid w:val="003F0D59"/>
    <w:pPr>
      <w:spacing w:after="0" w:line="260" w:lineRule="atLeast"/>
    </w:pPr>
    <w:rPr>
      <w:rFonts w:ascii="Arial" w:eastAsiaTheme="minorHAnsi" w:hAnsi="Arial" w:cs="Arial"/>
      <w:sz w:val="20"/>
      <w:lang w:eastAsia="en-US"/>
    </w:rPr>
  </w:style>
  <w:style w:type="paragraph" w:customStyle="1" w:styleId="E47B3B16AE314E0294F91681B75136606">
    <w:name w:val="E47B3B16AE314E0294F91681B75136606"/>
    <w:rsid w:val="003F0D59"/>
    <w:pPr>
      <w:spacing w:after="0" w:line="260" w:lineRule="atLeast"/>
    </w:pPr>
    <w:rPr>
      <w:rFonts w:ascii="Arial" w:eastAsiaTheme="minorHAnsi" w:hAnsi="Arial" w:cs="Arial"/>
      <w:sz w:val="20"/>
      <w:lang w:eastAsia="en-US"/>
    </w:rPr>
  </w:style>
  <w:style w:type="paragraph" w:customStyle="1" w:styleId="58BF1F3FA28A48BCB6E6AA19C6084C786">
    <w:name w:val="58BF1F3FA28A48BCB6E6AA19C6084C786"/>
    <w:rsid w:val="003F0D59"/>
    <w:pPr>
      <w:spacing w:after="0" w:line="260" w:lineRule="atLeast"/>
    </w:pPr>
    <w:rPr>
      <w:rFonts w:ascii="Arial" w:eastAsiaTheme="minorHAnsi" w:hAnsi="Arial" w:cs="Arial"/>
      <w:sz w:val="20"/>
      <w:lang w:eastAsia="en-US"/>
    </w:rPr>
  </w:style>
  <w:style w:type="paragraph" w:customStyle="1" w:styleId="D5DD7C2F89DB46CEB01C995AEDE434956">
    <w:name w:val="D5DD7C2F89DB46CEB01C995AEDE434956"/>
    <w:rsid w:val="003F0D59"/>
    <w:pPr>
      <w:spacing w:after="0" w:line="260" w:lineRule="atLeast"/>
    </w:pPr>
    <w:rPr>
      <w:rFonts w:ascii="Arial" w:eastAsiaTheme="minorHAnsi" w:hAnsi="Arial" w:cs="Arial"/>
      <w:sz w:val="20"/>
      <w:lang w:eastAsia="en-US"/>
    </w:rPr>
  </w:style>
  <w:style w:type="paragraph" w:customStyle="1" w:styleId="C08FB28A1F9D46669DC76E5698BBC27A6">
    <w:name w:val="C08FB28A1F9D46669DC76E5698BBC27A6"/>
    <w:rsid w:val="003F0D59"/>
    <w:pPr>
      <w:spacing w:after="0" w:line="260" w:lineRule="atLeast"/>
    </w:pPr>
    <w:rPr>
      <w:rFonts w:ascii="Arial" w:eastAsiaTheme="minorHAnsi" w:hAnsi="Arial" w:cs="Arial"/>
      <w:sz w:val="20"/>
      <w:lang w:eastAsia="en-US"/>
    </w:rPr>
  </w:style>
  <w:style w:type="paragraph" w:customStyle="1" w:styleId="BC6C131700244336A8F49437807C3C1A6">
    <w:name w:val="BC6C131700244336A8F49437807C3C1A6"/>
    <w:rsid w:val="003F0D59"/>
    <w:pPr>
      <w:spacing w:after="0" w:line="260" w:lineRule="atLeast"/>
    </w:pPr>
    <w:rPr>
      <w:rFonts w:ascii="Arial" w:eastAsiaTheme="minorHAnsi" w:hAnsi="Arial" w:cs="Arial"/>
      <w:sz w:val="20"/>
      <w:lang w:eastAsia="en-US"/>
    </w:rPr>
  </w:style>
  <w:style w:type="paragraph" w:customStyle="1" w:styleId="0A756F5FFD244F33A1E0BA73B2F0CB6E6">
    <w:name w:val="0A756F5FFD244F33A1E0BA73B2F0CB6E6"/>
    <w:rsid w:val="003F0D59"/>
    <w:pPr>
      <w:spacing w:after="0" w:line="260" w:lineRule="atLeast"/>
    </w:pPr>
    <w:rPr>
      <w:rFonts w:ascii="Arial" w:eastAsiaTheme="minorHAnsi" w:hAnsi="Arial" w:cs="Arial"/>
      <w:sz w:val="20"/>
      <w:lang w:eastAsia="en-US"/>
    </w:rPr>
  </w:style>
  <w:style w:type="paragraph" w:customStyle="1" w:styleId="E0C667F508724090BA9F6FF4C274AB3F6">
    <w:name w:val="E0C667F508724090BA9F6FF4C274AB3F6"/>
    <w:rsid w:val="003F0D59"/>
    <w:pPr>
      <w:spacing w:after="0" w:line="260" w:lineRule="atLeast"/>
    </w:pPr>
    <w:rPr>
      <w:rFonts w:ascii="Arial" w:eastAsiaTheme="minorHAnsi" w:hAnsi="Arial" w:cs="Arial"/>
      <w:sz w:val="20"/>
      <w:lang w:eastAsia="en-US"/>
    </w:rPr>
  </w:style>
  <w:style w:type="paragraph" w:customStyle="1" w:styleId="69C1017D4A7E4007BE3E1EF1288040B56">
    <w:name w:val="69C1017D4A7E4007BE3E1EF1288040B56"/>
    <w:rsid w:val="003F0D59"/>
    <w:pPr>
      <w:spacing w:after="0" w:line="260" w:lineRule="atLeast"/>
    </w:pPr>
    <w:rPr>
      <w:rFonts w:ascii="Arial" w:eastAsiaTheme="minorHAnsi" w:hAnsi="Arial" w:cs="Arial"/>
      <w:sz w:val="20"/>
      <w:lang w:eastAsia="en-US"/>
    </w:rPr>
  </w:style>
  <w:style w:type="paragraph" w:customStyle="1" w:styleId="4D59107E5F44441FA228AFE96C536C1A6">
    <w:name w:val="4D59107E5F44441FA228AFE96C536C1A6"/>
    <w:rsid w:val="003F0D59"/>
    <w:pPr>
      <w:spacing w:after="0" w:line="260" w:lineRule="atLeast"/>
    </w:pPr>
    <w:rPr>
      <w:rFonts w:ascii="Arial" w:eastAsiaTheme="minorHAnsi" w:hAnsi="Arial" w:cs="Arial"/>
      <w:sz w:val="20"/>
      <w:lang w:eastAsia="en-US"/>
    </w:rPr>
  </w:style>
  <w:style w:type="paragraph" w:customStyle="1" w:styleId="1EC78B54359A41E4AE6E72592A1F07286">
    <w:name w:val="1EC78B54359A41E4AE6E72592A1F07286"/>
    <w:rsid w:val="003F0D59"/>
    <w:pPr>
      <w:spacing w:after="0" w:line="260" w:lineRule="atLeast"/>
    </w:pPr>
    <w:rPr>
      <w:rFonts w:ascii="Arial" w:eastAsiaTheme="minorHAnsi" w:hAnsi="Arial" w:cs="Arial"/>
      <w:sz w:val="20"/>
      <w:lang w:eastAsia="en-US"/>
    </w:rPr>
  </w:style>
  <w:style w:type="paragraph" w:customStyle="1" w:styleId="49938426994142048F70ABA529FE85AA6">
    <w:name w:val="49938426994142048F70ABA529FE85AA6"/>
    <w:rsid w:val="003F0D59"/>
    <w:pPr>
      <w:spacing w:after="0" w:line="260" w:lineRule="atLeast"/>
    </w:pPr>
    <w:rPr>
      <w:rFonts w:ascii="Arial" w:eastAsiaTheme="minorHAnsi" w:hAnsi="Arial" w:cs="Arial"/>
      <w:sz w:val="20"/>
      <w:lang w:eastAsia="en-US"/>
    </w:rPr>
  </w:style>
  <w:style w:type="paragraph" w:customStyle="1" w:styleId="E67BACF72C674D488ECCE55591ADAAE56">
    <w:name w:val="E67BACF72C674D488ECCE55591ADAAE56"/>
    <w:rsid w:val="003F0D59"/>
    <w:pPr>
      <w:spacing w:after="0" w:line="260" w:lineRule="atLeast"/>
    </w:pPr>
    <w:rPr>
      <w:rFonts w:ascii="Arial" w:eastAsiaTheme="minorHAnsi" w:hAnsi="Arial" w:cs="Arial"/>
      <w:sz w:val="20"/>
      <w:lang w:eastAsia="en-US"/>
    </w:rPr>
  </w:style>
  <w:style w:type="paragraph" w:customStyle="1" w:styleId="719C41A5FE364ADE8583F32CA1C62CA56">
    <w:name w:val="719C41A5FE364ADE8583F32CA1C62CA56"/>
    <w:rsid w:val="003F0D59"/>
    <w:pPr>
      <w:spacing w:after="0" w:line="260" w:lineRule="atLeast"/>
    </w:pPr>
    <w:rPr>
      <w:rFonts w:ascii="Arial" w:eastAsiaTheme="minorHAnsi" w:hAnsi="Arial" w:cs="Arial"/>
      <w:sz w:val="20"/>
      <w:lang w:eastAsia="en-US"/>
    </w:rPr>
  </w:style>
  <w:style w:type="paragraph" w:customStyle="1" w:styleId="599E75DEE9E24389ABA5A2523F9C4F2A6">
    <w:name w:val="599E75DEE9E24389ABA5A2523F9C4F2A6"/>
    <w:rsid w:val="003F0D59"/>
    <w:pPr>
      <w:spacing w:after="0" w:line="260" w:lineRule="atLeast"/>
    </w:pPr>
    <w:rPr>
      <w:rFonts w:ascii="Arial" w:eastAsiaTheme="minorHAnsi" w:hAnsi="Arial" w:cs="Arial"/>
      <w:sz w:val="20"/>
      <w:lang w:eastAsia="en-US"/>
    </w:rPr>
  </w:style>
  <w:style w:type="paragraph" w:customStyle="1" w:styleId="E3506884CCF94CD5B61B5D51DE3F325E6">
    <w:name w:val="E3506884CCF94CD5B61B5D51DE3F325E6"/>
    <w:rsid w:val="003F0D59"/>
    <w:pPr>
      <w:spacing w:after="0" w:line="260" w:lineRule="atLeast"/>
    </w:pPr>
    <w:rPr>
      <w:rFonts w:ascii="Arial" w:eastAsiaTheme="minorHAnsi" w:hAnsi="Arial" w:cs="Arial"/>
      <w:sz w:val="20"/>
      <w:lang w:eastAsia="en-US"/>
    </w:rPr>
  </w:style>
  <w:style w:type="paragraph" w:customStyle="1" w:styleId="E86DE2B6AC5A4473BE1CA10B8170D1AF6">
    <w:name w:val="E86DE2B6AC5A4473BE1CA10B8170D1AF6"/>
    <w:rsid w:val="003F0D59"/>
    <w:pPr>
      <w:spacing w:after="0" w:line="260" w:lineRule="atLeast"/>
    </w:pPr>
    <w:rPr>
      <w:rFonts w:ascii="Arial" w:eastAsiaTheme="minorHAnsi" w:hAnsi="Arial" w:cs="Arial"/>
      <w:sz w:val="20"/>
      <w:lang w:eastAsia="en-US"/>
    </w:rPr>
  </w:style>
  <w:style w:type="paragraph" w:customStyle="1" w:styleId="29BAFBB929AB48358E0AE7C2E1F3A9B56">
    <w:name w:val="29BAFBB929AB48358E0AE7C2E1F3A9B56"/>
    <w:rsid w:val="003F0D59"/>
    <w:pPr>
      <w:spacing w:after="0" w:line="260" w:lineRule="atLeast"/>
    </w:pPr>
    <w:rPr>
      <w:rFonts w:ascii="Arial" w:eastAsiaTheme="minorHAnsi" w:hAnsi="Arial" w:cs="Arial"/>
      <w:sz w:val="20"/>
      <w:lang w:eastAsia="en-US"/>
    </w:rPr>
  </w:style>
  <w:style w:type="paragraph" w:customStyle="1" w:styleId="44AD03A9130C4AE48A072F4A1B4A87476">
    <w:name w:val="44AD03A9130C4AE48A072F4A1B4A87476"/>
    <w:rsid w:val="003F0D59"/>
    <w:pPr>
      <w:spacing w:after="0" w:line="260" w:lineRule="atLeast"/>
    </w:pPr>
    <w:rPr>
      <w:rFonts w:ascii="Arial" w:eastAsiaTheme="minorHAnsi" w:hAnsi="Arial" w:cs="Arial"/>
      <w:sz w:val="20"/>
      <w:lang w:eastAsia="en-US"/>
    </w:rPr>
  </w:style>
  <w:style w:type="paragraph" w:customStyle="1" w:styleId="AA7BC8A82A6B446FBF80C87F46C9ACF26">
    <w:name w:val="AA7BC8A82A6B446FBF80C87F46C9ACF26"/>
    <w:rsid w:val="003F0D59"/>
    <w:pPr>
      <w:spacing w:after="0" w:line="260" w:lineRule="atLeast"/>
    </w:pPr>
    <w:rPr>
      <w:rFonts w:ascii="Arial" w:eastAsiaTheme="minorHAnsi" w:hAnsi="Arial" w:cs="Arial"/>
      <w:sz w:val="20"/>
      <w:lang w:eastAsia="en-US"/>
    </w:rPr>
  </w:style>
  <w:style w:type="paragraph" w:customStyle="1" w:styleId="BECFB922A06C4703B38FDFFC3FA394366">
    <w:name w:val="BECFB922A06C4703B38FDFFC3FA394366"/>
    <w:rsid w:val="003F0D59"/>
    <w:pPr>
      <w:spacing w:after="0" w:line="260" w:lineRule="atLeast"/>
    </w:pPr>
    <w:rPr>
      <w:rFonts w:ascii="Arial" w:eastAsiaTheme="minorHAnsi" w:hAnsi="Arial" w:cs="Arial"/>
      <w:sz w:val="20"/>
      <w:lang w:eastAsia="en-US"/>
    </w:rPr>
  </w:style>
  <w:style w:type="paragraph" w:customStyle="1" w:styleId="C23DA064C2AE4B18BF16567084F4D59D6">
    <w:name w:val="C23DA064C2AE4B18BF16567084F4D59D6"/>
    <w:rsid w:val="003F0D59"/>
    <w:pPr>
      <w:spacing w:after="0" w:line="260" w:lineRule="atLeast"/>
    </w:pPr>
    <w:rPr>
      <w:rFonts w:ascii="Arial" w:eastAsiaTheme="minorHAnsi" w:hAnsi="Arial" w:cs="Arial"/>
      <w:sz w:val="20"/>
      <w:lang w:eastAsia="en-US"/>
    </w:rPr>
  </w:style>
  <w:style w:type="paragraph" w:customStyle="1" w:styleId="401A8732B4A4408093DAF8A2051B78A56">
    <w:name w:val="401A8732B4A4408093DAF8A2051B78A56"/>
    <w:rsid w:val="003F0D59"/>
    <w:pPr>
      <w:spacing w:after="0" w:line="260" w:lineRule="atLeast"/>
    </w:pPr>
    <w:rPr>
      <w:rFonts w:ascii="Arial" w:eastAsiaTheme="minorHAnsi" w:hAnsi="Arial" w:cs="Arial"/>
      <w:sz w:val="20"/>
      <w:lang w:eastAsia="en-US"/>
    </w:rPr>
  </w:style>
  <w:style w:type="paragraph" w:customStyle="1" w:styleId="934FDAB232A1424AAD96FA7420C25CC06">
    <w:name w:val="934FDAB232A1424AAD96FA7420C25CC06"/>
    <w:rsid w:val="003F0D59"/>
    <w:pPr>
      <w:spacing w:after="0" w:line="260" w:lineRule="atLeast"/>
    </w:pPr>
    <w:rPr>
      <w:rFonts w:ascii="Arial" w:eastAsiaTheme="minorHAnsi" w:hAnsi="Arial" w:cs="Arial"/>
      <w:sz w:val="20"/>
      <w:lang w:eastAsia="en-US"/>
    </w:rPr>
  </w:style>
  <w:style w:type="paragraph" w:customStyle="1" w:styleId="121E0D6DE59640C1B4AC54B0BA8B4BF46">
    <w:name w:val="121E0D6DE59640C1B4AC54B0BA8B4BF46"/>
    <w:rsid w:val="003F0D59"/>
    <w:pPr>
      <w:spacing w:after="0" w:line="260" w:lineRule="atLeast"/>
    </w:pPr>
    <w:rPr>
      <w:rFonts w:ascii="Arial" w:eastAsiaTheme="minorHAnsi" w:hAnsi="Arial" w:cs="Arial"/>
      <w:sz w:val="20"/>
      <w:lang w:eastAsia="en-US"/>
    </w:rPr>
  </w:style>
  <w:style w:type="paragraph" w:customStyle="1" w:styleId="2B4A197619F7485DB6203DA8282161286">
    <w:name w:val="2B4A197619F7485DB6203DA8282161286"/>
    <w:rsid w:val="003F0D59"/>
    <w:pPr>
      <w:spacing w:after="0" w:line="260" w:lineRule="atLeast"/>
    </w:pPr>
    <w:rPr>
      <w:rFonts w:ascii="Arial" w:eastAsiaTheme="minorHAnsi" w:hAnsi="Arial" w:cs="Arial"/>
      <w:sz w:val="20"/>
      <w:lang w:eastAsia="en-US"/>
    </w:rPr>
  </w:style>
  <w:style w:type="paragraph" w:customStyle="1" w:styleId="0B1E45781A094FDA916BA383606A98D36">
    <w:name w:val="0B1E45781A094FDA916BA383606A98D36"/>
    <w:rsid w:val="003F0D59"/>
    <w:pPr>
      <w:spacing w:after="0" w:line="260" w:lineRule="atLeast"/>
    </w:pPr>
    <w:rPr>
      <w:rFonts w:ascii="Arial" w:eastAsiaTheme="minorHAnsi" w:hAnsi="Arial" w:cs="Arial"/>
      <w:sz w:val="20"/>
      <w:lang w:eastAsia="en-US"/>
    </w:rPr>
  </w:style>
  <w:style w:type="paragraph" w:customStyle="1" w:styleId="E1D5238DBDE24A46874E2E3B5439C3656">
    <w:name w:val="E1D5238DBDE24A46874E2E3B5439C3656"/>
    <w:rsid w:val="003F0D59"/>
    <w:pPr>
      <w:spacing w:after="0" w:line="260" w:lineRule="atLeast"/>
    </w:pPr>
    <w:rPr>
      <w:rFonts w:ascii="Arial" w:eastAsiaTheme="minorHAnsi" w:hAnsi="Arial" w:cs="Arial"/>
      <w:sz w:val="20"/>
      <w:lang w:eastAsia="en-US"/>
    </w:rPr>
  </w:style>
  <w:style w:type="paragraph" w:customStyle="1" w:styleId="99A4A36EF7174EC48C8219F0DA10C20F6">
    <w:name w:val="99A4A36EF7174EC48C8219F0DA10C20F6"/>
    <w:rsid w:val="003F0D59"/>
    <w:pPr>
      <w:spacing w:after="0" w:line="260" w:lineRule="atLeast"/>
    </w:pPr>
    <w:rPr>
      <w:rFonts w:ascii="Arial" w:eastAsiaTheme="minorHAnsi" w:hAnsi="Arial" w:cs="Arial"/>
      <w:sz w:val="20"/>
      <w:lang w:eastAsia="en-US"/>
    </w:rPr>
  </w:style>
  <w:style w:type="paragraph" w:customStyle="1" w:styleId="EB0AA2268305410BA620D075AC83E19F6">
    <w:name w:val="EB0AA2268305410BA620D075AC83E19F6"/>
    <w:rsid w:val="003F0D59"/>
    <w:pPr>
      <w:spacing w:after="0" w:line="260" w:lineRule="atLeast"/>
    </w:pPr>
    <w:rPr>
      <w:rFonts w:ascii="Arial" w:eastAsiaTheme="minorHAnsi" w:hAnsi="Arial" w:cs="Arial"/>
      <w:sz w:val="20"/>
      <w:lang w:eastAsia="en-US"/>
    </w:rPr>
  </w:style>
  <w:style w:type="paragraph" w:customStyle="1" w:styleId="814AD91BD06D4CD09FBD640D2A1DCC056">
    <w:name w:val="814AD91BD06D4CD09FBD640D2A1DCC056"/>
    <w:rsid w:val="003F0D59"/>
    <w:pPr>
      <w:spacing w:after="0" w:line="260" w:lineRule="atLeast"/>
    </w:pPr>
    <w:rPr>
      <w:rFonts w:ascii="Arial" w:eastAsiaTheme="minorHAnsi" w:hAnsi="Arial" w:cs="Arial"/>
      <w:sz w:val="20"/>
      <w:lang w:eastAsia="en-US"/>
    </w:rPr>
  </w:style>
  <w:style w:type="paragraph" w:customStyle="1" w:styleId="6CE9C4E13B72484593E3CB5EB94A24386">
    <w:name w:val="6CE9C4E13B72484593E3CB5EB94A24386"/>
    <w:rsid w:val="003F0D59"/>
    <w:pPr>
      <w:spacing w:after="0" w:line="260" w:lineRule="atLeast"/>
    </w:pPr>
    <w:rPr>
      <w:rFonts w:ascii="Arial" w:eastAsiaTheme="minorHAnsi" w:hAnsi="Arial" w:cs="Arial"/>
      <w:sz w:val="20"/>
      <w:lang w:eastAsia="en-US"/>
    </w:rPr>
  </w:style>
  <w:style w:type="paragraph" w:customStyle="1" w:styleId="6E66889721074DDD933DE78C1F8639D76">
    <w:name w:val="6E66889721074DDD933DE78C1F8639D76"/>
    <w:rsid w:val="003F0D59"/>
    <w:pPr>
      <w:spacing w:after="0" w:line="260" w:lineRule="atLeast"/>
    </w:pPr>
    <w:rPr>
      <w:rFonts w:ascii="Arial" w:eastAsiaTheme="minorHAnsi" w:hAnsi="Arial" w:cs="Arial"/>
      <w:sz w:val="20"/>
      <w:lang w:eastAsia="en-US"/>
    </w:rPr>
  </w:style>
  <w:style w:type="paragraph" w:customStyle="1" w:styleId="5AB51CE0CD7B4E69A495141DA6550AAB6">
    <w:name w:val="5AB51CE0CD7B4E69A495141DA6550AAB6"/>
    <w:rsid w:val="003F0D59"/>
    <w:pPr>
      <w:spacing w:after="0" w:line="260" w:lineRule="atLeast"/>
    </w:pPr>
    <w:rPr>
      <w:rFonts w:ascii="Arial" w:eastAsiaTheme="minorHAnsi" w:hAnsi="Arial" w:cs="Arial"/>
      <w:sz w:val="20"/>
      <w:lang w:eastAsia="en-US"/>
    </w:rPr>
  </w:style>
  <w:style w:type="paragraph" w:customStyle="1" w:styleId="C4B41189EC6A47AEA2D5B086F41D9E9A6">
    <w:name w:val="C4B41189EC6A47AEA2D5B086F41D9E9A6"/>
    <w:rsid w:val="003F0D59"/>
    <w:pPr>
      <w:spacing w:after="0" w:line="260" w:lineRule="atLeast"/>
    </w:pPr>
    <w:rPr>
      <w:rFonts w:ascii="Arial" w:eastAsiaTheme="minorHAnsi" w:hAnsi="Arial" w:cs="Arial"/>
      <w:sz w:val="20"/>
      <w:lang w:eastAsia="en-US"/>
    </w:rPr>
  </w:style>
  <w:style w:type="paragraph" w:customStyle="1" w:styleId="C79BCA643CD64D9FBB13F6810D4234996">
    <w:name w:val="C79BCA643CD64D9FBB13F6810D4234996"/>
    <w:rsid w:val="003F0D59"/>
    <w:pPr>
      <w:spacing w:after="0" w:line="260" w:lineRule="atLeast"/>
    </w:pPr>
    <w:rPr>
      <w:rFonts w:ascii="Arial" w:eastAsiaTheme="minorHAnsi" w:hAnsi="Arial" w:cs="Arial"/>
      <w:sz w:val="20"/>
      <w:lang w:eastAsia="en-US"/>
    </w:rPr>
  </w:style>
  <w:style w:type="paragraph" w:customStyle="1" w:styleId="515AEB9F76154E2C907DD2DB3D5055416">
    <w:name w:val="515AEB9F76154E2C907DD2DB3D5055416"/>
    <w:rsid w:val="003F0D59"/>
    <w:pPr>
      <w:spacing w:after="0" w:line="260" w:lineRule="atLeast"/>
    </w:pPr>
    <w:rPr>
      <w:rFonts w:ascii="Arial" w:eastAsiaTheme="minorHAnsi" w:hAnsi="Arial" w:cs="Arial"/>
      <w:sz w:val="20"/>
      <w:lang w:eastAsia="en-US"/>
    </w:rPr>
  </w:style>
  <w:style w:type="paragraph" w:customStyle="1" w:styleId="15D4E729550D404EAA8ED12B20CA47306">
    <w:name w:val="15D4E729550D404EAA8ED12B20CA47306"/>
    <w:rsid w:val="003F0D59"/>
    <w:pPr>
      <w:spacing w:after="0" w:line="260" w:lineRule="atLeast"/>
    </w:pPr>
    <w:rPr>
      <w:rFonts w:ascii="Arial" w:eastAsiaTheme="minorHAnsi" w:hAnsi="Arial" w:cs="Arial"/>
      <w:sz w:val="20"/>
      <w:lang w:eastAsia="en-US"/>
    </w:rPr>
  </w:style>
  <w:style w:type="paragraph" w:customStyle="1" w:styleId="9BA9738DF6AA4169A92131671126C6AA6">
    <w:name w:val="9BA9738DF6AA4169A92131671126C6AA6"/>
    <w:rsid w:val="003F0D59"/>
    <w:pPr>
      <w:spacing w:after="0" w:line="260" w:lineRule="atLeast"/>
    </w:pPr>
    <w:rPr>
      <w:rFonts w:ascii="Arial" w:eastAsiaTheme="minorHAnsi" w:hAnsi="Arial" w:cs="Arial"/>
      <w:sz w:val="20"/>
      <w:lang w:eastAsia="en-US"/>
    </w:rPr>
  </w:style>
  <w:style w:type="paragraph" w:customStyle="1" w:styleId="B76EC201F7C14585ADB71C7E6436D1CC6">
    <w:name w:val="B76EC201F7C14585ADB71C7E6436D1CC6"/>
    <w:rsid w:val="003F0D59"/>
    <w:pPr>
      <w:spacing w:after="0" w:line="260" w:lineRule="atLeast"/>
    </w:pPr>
    <w:rPr>
      <w:rFonts w:ascii="Arial" w:eastAsiaTheme="minorHAnsi" w:hAnsi="Arial" w:cs="Arial"/>
      <w:sz w:val="20"/>
      <w:lang w:eastAsia="en-US"/>
    </w:rPr>
  </w:style>
  <w:style w:type="paragraph" w:customStyle="1" w:styleId="A38A386A85B84375A8AAF1126A7130696">
    <w:name w:val="A38A386A85B84375A8AAF1126A7130696"/>
    <w:rsid w:val="003F0D59"/>
    <w:pPr>
      <w:spacing w:after="0" w:line="260" w:lineRule="atLeast"/>
    </w:pPr>
    <w:rPr>
      <w:rFonts w:ascii="Arial" w:eastAsiaTheme="minorHAnsi" w:hAnsi="Arial" w:cs="Arial"/>
      <w:sz w:val="20"/>
      <w:lang w:eastAsia="en-US"/>
    </w:rPr>
  </w:style>
  <w:style w:type="paragraph" w:customStyle="1" w:styleId="C472B03D9F9E413DA76F48A8F23F5B0D6">
    <w:name w:val="C472B03D9F9E413DA76F48A8F23F5B0D6"/>
    <w:rsid w:val="003F0D59"/>
    <w:pPr>
      <w:spacing w:after="0" w:line="260" w:lineRule="atLeast"/>
    </w:pPr>
    <w:rPr>
      <w:rFonts w:ascii="Arial" w:eastAsiaTheme="minorHAnsi" w:hAnsi="Arial" w:cs="Arial"/>
      <w:sz w:val="20"/>
      <w:lang w:eastAsia="en-US"/>
    </w:rPr>
  </w:style>
  <w:style w:type="paragraph" w:customStyle="1" w:styleId="C8C3015089FE42D2ACA178BB4C84487B6">
    <w:name w:val="C8C3015089FE42D2ACA178BB4C84487B6"/>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6">
    <w:name w:val="D20C59E3EA33487BBECDD7C90099D5BE6"/>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6">
    <w:name w:val="A61D4C1AA91E421A90038DDD0A026EBB6"/>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6">
    <w:name w:val="26D9C0D7C5FC4385BDFEC75675FD082D6"/>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6">
    <w:name w:val="DFA7ED06EDCA4EA7B37CF08B7F516FA06"/>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6">
    <w:name w:val="E9AFA535C0564248B3DC8AA44A9698026"/>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6">
    <w:name w:val="409AB23A86EA4443A0D134CE9E9B21B66"/>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6">
    <w:name w:val="B137FCA836CC48F09A672AA4A6AEFA8F6"/>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6">
    <w:name w:val="8E37D846ACDA45F986B262EFC4C4700F6"/>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6">
    <w:name w:val="47CB0FD670264B7B80E7763EEE2BE62F6"/>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6">
    <w:name w:val="45ACCCF9BCFC4643A4D13593C56A3E2C6"/>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6">
    <w:name w:val="175CFD5E95BF4B8D825D4D36FB4942496"/>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6">
    <w:name w:val="713896677DC043B0A114F9BACF7462186"/>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6">
    <w:name w:val="73298C889C344EED8E755079ABCC4A3F6"/>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6">
    <w:name w:val="2712CC9378CE430DBAFAB1EDA4F68C046"/>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6">
    <w:name w:val="D7A5FB7C2CE148EF9E9EBA3DEA75E4766"/>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6">
    <w:name w:val="1D09D2052C424E6DB03441D7FBD352576"/>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6">
    <w:name w:val="1ED8BD811D3A4815A6A85A212E89DC236"/>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6">
    <w:name w:val="0450016EDD4042DF958E401EA5027C536"/>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6">
    <w:name w:val="71F3B2A02E724405B31A90DFAC3B9A6C6"/>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6">
    <w:name w:val="824C44D3F7DF44D98B99F40851EFF6EA6"/>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6">
    <w:name w:val="972D89C351B44D9F8D75086D5C75CF276"/>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6">
    <w:name w:val="AFAD45E451114C91BE769946EED7B3826"/>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6">
    <w:name w:val="26CAB3D3978B4EBF9EB88A3D46F2D7AC6"/>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6">
    <w:name w:val="064DCE8C6C0143A8BC4AF13B42C244FD6"/>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6">
    <w:name w:val="93855529A5AE44FCA320CD699AB383AE6"/>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6">
    <w:name w:val="66EFDA9D4B5C4979ADBA54681EB802C06"/>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6">
    <w:name w:val="0E519A8A24054E67BDC1D2223A8E59916"/>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6">
    <w:name w:val="95AA7C54881F402E90211E142204A35A6"/>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6">
    <w:name w:val="ECF91792C8694FC993BC5B1AC907150A6"/>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6">
    <w:name w:val="A96DC0F80DAD4AF0AC7A1747D65012D86"/>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6">
    <w:name w:val="6E3713EAB7B445BE9D2F2C2395FE8FFF6"/>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6">
    <w:name w:val="067AE00CB67241768F9FF807C0A058CB6"/>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6">
    <w:name w:val="86CE04253C054AE1BE9493796C0F65BF6"/>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6">
    <w:name w:val="DE480E88753247ABB442F07E8CDAF37A6"/>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6">
    <w:name w:val="1D626F6915314373927771FC446AE02C6"/>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6">
    <w:name w:val="574A1DE4196D4F50B4DA6B605D6867746"/>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6">
    <w:name w:val="F4700CCC2D884D4280CEF22005251EB36"/>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6">
    <w:name w:val="19AABF1137494236982870D25E5192706"/>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6">
    <w:name w:val="299C4AA09E3B420F9F48831DD7E16F6C6"/>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6">
    <w:name w:val="8DF4EAF8F4284D168C7CC96FC30E2D8C6"/>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6">
    <w:name w:val="B1D666777DE24A33A633AB8095E3F4506"/>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6">
    <w:name w:val="45D1D65AA27849B7AA2EC5F71419A9F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6">
    <w:name w:val="2A288496A8B948138BAC6EBE6DF514FB6"/>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6">
    <w:name w:val="936A6906AF02419DA609A9DF4EA39A106"/>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6">
    <w:name w:val="26BB337DB5F144ADA8E314723D1EDB69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6">
    <w:name w:val="E02F92559A0E4C98A20069592C5A17F46"/>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6">
    <w:name w:val="0F96B6BB5E9F44F5B1CD588EA17B88986"/>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6">
    <w:name w:val="073D8CC690EC462ABCD111CCCDB8AF826"/>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6">
    <w:name w:val="2BB706B31D01406C88EDE13275AA742C6"/>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6">
    <w:name w:val="FDA5DA333EB8460681C7497A3D8BC6586"/>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6">
    <w:name w:val="922AAC141C46444B8D6D3C5D666569B06"/>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6">
    <w:name w:val="2C67F76FCF4948CF838DF124C28A737E6"/>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6">
    <w:name w:val="ED6C042883414FEC97F032FAE8A4FBC16"/>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6">
    <w:name w:val="A28BCD1EEF9A4A089C6B443BCBA718316"/>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6">
    <w:name w:val="9015E09EB5074AE1815ADCB69104972F6"/>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6">
    <w:name w:val="5A3DB095721048E8826881C174D76CAF6"/>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6">
    <w:name w:val="48F702556AB94B72921FBD4776A3C0A26"/>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6">
    <w:name w:val="E736921D5FFB4B6AB6AD694F27DD46956"/>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6">
    <w:name w:val="A8FF94B11785412687F26EF3B28C3E926"/>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6">
    <w:name w:val="016012A4A7054D63B0D9E1F45D16C2456"/>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6">
    <w:name w:val="5103083F0E4A4DA8BA89FF494E0C0EC56"/>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6">
    <w:name w:val="EF873E4105F9413694055D284E93707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6">
    <w:name w:val="57DDC5A95C1041FB8F48E7D51AF284C46"/>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6">
    <w:name w:val="E3F36E73CAB34FF281F5BEE7E69685946"/>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6">
    <w:name w:val="37072636D5C24F47A9EBFB6ED29B75046"/>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6">
    <w:name w:val="8D4AF3F3BA17433FA1A1A5502CE3DE6F6"/>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6">
    <w:name w:val="901EA3A654F3410482CD18434EB5CBB86"/>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6">
    <w:name w:val="722F78A778E44302A5C17A502B36E0F46"/>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6">
    <w:name w:val="D8D2A40B695746549B366850179DF5C86"/>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6">
    <w:name w:val="955B9791DAAF4A9E8EA0F2341DB0A46A6"/>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6">
    <w:name w:val="52221E1D75254B43AC185F4D2CA3008D6"/>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6">
    <w:name w:val="0C6A8D4E0D484D5996A72BB0DC14F1076"/>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6">
    <w:name w:val="F44D4EDFC45646AABDF29C4C1C61192C6"/>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6">
    <w:name w:val="731B8CDF5A3D448F98AA5D4DE31CD1286"/>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6">
    <w:name w:val="C51518E732E54F0C951D20DF454F658E6"/>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6">
    <w:name w:val="3C5ED803FE96484AB8D1FFCA43D7B4646"/>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6">
    <w:name w:val="A88B801E159A48C29A53B703CCD58BA86"/>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6">
    <w:name w:val="849A02682F944BDE836C2FAA459F6E936"/>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6">
    <w:name w:val="60C731D10C26416F9778C08832117C5B6"/>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6">
    <w:name w:val="56361262D7CE46BE8146F097CE7C67536"/>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6">
    <w:name w:val="A4C898059EA84C4988BECBFFE7E19B116"/>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6">
    <w:name w:val="B095EAF6493142D2B655ED3E5EAEC1F96"/>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6">
    <w:name w:val="D312C5B938F4469D98867DD4FDBAD4FB6"/>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6">
    <w:name w:val="D6F83E3574EC4480AA8B93B3A7DB7B9E6"/>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6">
    <w:name w:val="FC7598569A56459F90829D4563A42B996"/>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6">
    <w:name w:val="60DFD81D23D9493B8A791E4FF95B5FFB6"/>
    <w:rsid w:val="003F0D59"/>
    <w:pPr>
      <w:spacing w:after="0" w:line="240" w:lineRule="auto"/>
      <w:textboxTightWrap w:val="firstAndLastLine"/>
    </w:pPr>
    <w:rPr>
      <w:rFonts w:ascii="Arial" w:eastAsia="Times" w:hAnsi="Arial" w:cs="Arial"/>
      <w:sz w:val="20"/>
      <w:szCs w:val="20"/>
      <w:lang w:val="de-DE"/>
    </w:rPr>
  </w:style>
  <w:style w:type="paragraph" w:customStyle="1" w:styleId="60DCD427BA9646BA93A35788E2AED6E2">
    <w:name w:val="60DCD427BA9646BA93A35788E2AED6E2"/>
    <w:rsid w:val="003F0D59"/>
  </w:style>
  <w:style w:type="paragraph" w:customStyle="1" w:styleId="E0FDD8B20CCF4D89860A80EF371A77F111">
    <w:name w:val="E0FDD8B20CCF4D89860A80EF371A77F111"/>
    <w:rsid w:val="003F0D59"/>
    <w:pPr>
      <w:spacing w:after="0" w:line="260" w:lineRule="atLeast"/>
    </w:pPr>
    <w:rPr>
      <w:rFonts w:ascii="Arial" w:eastAsiaTheme="minorHAnsi" w:hAnsi="Arial" w:cs="Arial"/>
      <w:sz w:val="20"/>
      <w:lang w:eastAsia="en-US"/>
    </w:rPr>
  </w:style>
  <w:style w:type="paragraph" w:customStyle="1" w:styleId="E7BF0133BF594D0797CA40596972198D11">
    <w:name w:val="E7BF0133BF594D0797CA40596972198D11"/>
    <w:rsid w:val="003F0D59"/>
    <w:pPr>
      <w:spacing w:after="0" w:line="260" w:lineRule="atLeast"/>
    </w:pPr>
    <w:rPr>
      <w:rFonts w:ascii="Arial" w:eastAsiaTheme="minorHAnsi" w:hAnsi="Arial" w:cs="Arial"/>
      <w:sz w:val="20"/>
      <w:lang w:eastAsia="en-US"/>
    </w:rPr>
  </w:style>
  <w:style w:type="paragraph" w:customStyle="1" w:styleId="F21065FAC0A64A70AE709EE18B514C0711">
    <w:name w:val="F21065FAC0A64A70AE709EE18B514C0711"/>
    <w:rsid w:val="003F0D59"/>
    <w:pPr>
      <w:spacing w:after="0" w:line="260" w:lineRule="atLeast"/>
    </w:pPr>
    <w:rPr>
      <w:rFonts w:ascii="Arial" w:eastAsiaTheme="minorHAnsi" w:hAnsi="Arial" w:cs="Arial"/>
      <w:sz w:val="20"/>
      <w:lang w:eastAsia="en-US"/>
    </w:rPr>
  </w:style>
  <w:style w:type="paragraph" w:customStyle="1" w:styleId="FFCD3B114F074965A64F29733E108E016">
    <w:name w:val="FFCD3B114F074965A64F29733E108E016"/>
    <w:rsid w:val="003F0D59"/>
    <w:pPr>
      <w:spacing w:after="0" w:line="260" w:lineRule="atLeast"/>
    </w:pPr>
    <w:rPr>
      <w:rFonts w:ascii="Arial" w:eastAsiaTheme="minorHAnsi" w:hAnsi="Arial" w:cs="Arial"/>
      <w:sz w:val="20"/>
      <w:lang w:eastAsia="en-US"/>
    </w:rPr>
  </w:style>
  <w:style w:type="paragraph" w:customStyle="1" w:styleId="0FDA47C40B0746BB9A0B787C8ADAB0374">
    <w:name w:val="0FDA47C40B0746BB9A0B787C8ADAB0374"/>
    <w:rsid w:val="003F0D59"/>
    <w:pPr>
      <w:spacing w:after="0" w:line="260" w:lineRule="atLeast"/>
    </w:pPr>
    <w:rPr>
      <w:rFonts w:ascii="Arial" w:eastAsiaTheme="minorHAnsi" w:hAnsi="Arial" w:cs="Arial"/>
      <w:sz w:val="20"/>
      <w:lang w:eastAsia="en-US"/>
    </w:rPr>
  </w:style>
  <w:style w:type="paragraph" w:customStyle="1" w:styleId="5919D21F6ADB4F5DB0048A2FB823E1374">
    <w:name w:val="5919D21F6ADB4F5DB0048A2FB823E1374"/>
    <w:rsid w:val="003F0D59"/>
    <w:pPr>
      <w:spacing w:after="0" w:line="260" w:lineRule="atLeast"/>
    </w:pPr>
    <w:rPr>
      <w:rFonts w:ascii="Arial" w:eastAsiaTheme="minorHAnsi" w:hAnsi="Arial" w:cs="Arial"/>
      <w:sz w:val="20"/>
      <w:lang w:eastAsia="en-US"/>
    </w:rPr>
  </w:style>
  <w:style w:type="paragraph" w:customStyle="1" w:styleId="CD1634BFB31F4F2ABEAC92041EE4A0DD4">
    <w:name w:val="CD1634BFB31F4F2ABEAC92041EE4A0DD4"/>
    <w:rsid w:val="003F0D59"/>
    <w:pPr>
      <w:spacing w:after="0" w:line="260" w:lineRule="atLeast"/>
    </w:pPr>
    <w:rPr>
      <w:rFonts w:ascii="Arial" w:eastAsiaTheme="minorHAnsi" w:hAnsi="Arial" w:cs="Arial"/>
      <w:sz w:val="20"/>
      <w:lang w:eastAsia="en-US"/>
    </w:rPr>
  </w:style>
  <w:style w:type="paragraph" w:customStyle="1" w:styleId="C38E9FD0B5694C3E9F151F359C2D9D494">
    <w:name w:val="C38E9FD0B5694C3E9F151F359C2D9D494"/>
    <w:rsid w:val="003F0D59"/>
    <w:pPr>
      <w:spacing w:after="0" w:line="260" w:lineRule="atLeast"/>
    </w:pPr>
    <w:rPr>
      <w:rFonts w:ascii="Arial" w:eastAsiaTheme="minorHAnsi" w:hAnsi="Arial" w:cs="Arial"/>
      <w:sz w:val="20"/>
      <w:lang w:eastAsia="en-US"/>
    </w:rPr>
  </w:style>
  <w:style w:type="paragraph" w:customStyle="1" w:styleId="476279B90DC047D7887C720AE1AFD9A14">
    <w:name w:val="476279B90DC047D7887C720AE1AFD9A14"/>
    <w:rsid w:val="003F0D59"/>
    <w:pPr>
      <w:spacing w:after="0" w:line="260" w:lineRule="atLeast"/>
    </w:pPr>
    <w:rPr>
      <w:rFonts w:ascii="Arial" w:eastAsiaTheme="minorHAnsi" w:hAnsi="Arial" w:cs="Arial"/>
      <w:sz w:val="20"/>
      <w:lang w:eastAsia="en-US"/>
    </w:rPr>
  </w:style>
  <w:style w:type="paragraph" w:customStyle="1" w:styleId="04D691C373FC40EAB98CAD3671F7248E4">
    <w:name w:val="04D691C373FC40EAB98CAD3671F7248E4"/>
    <w:rsid w:val="003F0D59"/>
    <w:pPr>
      <w:spacing w:after="0" w:line="260" w:lineRule="atLeast"/>
    </w:pPr>
    <w:rPr>
      <w:rFonts w:ascii="Arial" w:eastAsiaTheme="minorHAnsi" w:hAnsi="Arial" w:cs="Arial"/>
      <w:sz w:val="20"/>
      <w:lang w:eastAsia="en-US"/>
    </w:rPr>
  </w:style>
  <w:style w:type="paragraph" w:customStyle="1" w:styleId="526D52FB88D24213A02EF4F98B5A93244">
    <w:name w:val="526D52FB88D24213A02EF4F98B5A93244"/>
    <w:rsid w:val="003F0D59"/>
    <w:pPr>
      <w:spacing w:after="0" w:line="260" w:lineRule="atLeast"/>
    </w:pPr>
    <w:rPr>
      <w:rFonts w:ascii="Arial" w:eastAsiaTheme="minorHAnsi" w:hAnsi="Arial" w:cs="Arial"/>
      <w:sz w:val="20"/>
      <w:lang w:eastAsia="en-US"/>
    </w:rPr>
  </w:style>
  <w:style w:type="paragraph" w:customStyle="1" w:styleId="7C6A7FE4781F4052A0D0815FA55D2E564">
    <w:name w:val="7C6A7FE4781F4052A0D0815FA55D2E564"/>
    <w:rsid w:val="003F0D59"/>
    <w:pPr>
      <w:spacing w:after="0" w:line="260" w:lineRule="atLeast"/>
    </w:pPr>
    <w:rPr>
      <w:rFonts w:ascii="Arial" w:eastAsiaTheme="minorHAnsi" w:hAnsi="Arial" w:cs="Arial"/>
      <w:sz w:val="20"/>
      <w:lang w:eastAsia="en-US"/>
    </w:rPr>
  </w:style>
  <w:style w:type="paragraph" w:customStyle="1" w:styleId="0C78B539262A463A9A2B82AE22BFD0484">
    <w:name w:val="0C78B539262A463A9A2B82AE22BFD0484"/>
    <w:rsid w:val="003F0D59"/>
    <w:pPr>
      <w:spacing w:after="0" w:line="260" w:lineRule="atLeast"/>
    </w:pPr>
    <w:rPr>
      <w:rFonts w:ascii="Arial" w:eastAsiaTheme="minorHAnsi" w:hAnsi="Arial" w:cs="Arial"/>
      <w:sz w:val="20"/>
      <w:lang w:eastAsia="en-US"/>
    </w:rPr>
  </w:style>
  <w:style w:type="paragraph" w:customStyle="1" w:styleId="6D24CF5C54E54522910CB9FBC0EF5F494">
    <w:name w:val="6D24CF5C54E54522910CB9FBC0EF5F494"/>
    <w:rsid w:val="003F0D59"/>
    <w:pPr>
      <w:spacing w:after="0" w:line="260" w:lineRule="atLeast"/>
    </w:pPr>
    <w:rPr>
      <w:rFonts w:ascii="Arial" w:eastAsiaTheme="minorHAnsi" w:hAnsi="Arial" w:cs="Arial"/>
      <w:sz w:val="20"/>
      <w:lang w:eastAsia="en-US"/>
    </w:rPr>
  </w:style>
  <w:style w:type="paragraph" w:customStyle="1" w:styleId="DC07B398EB094E339132985E1ADE69CB4">
    <w:name w:val="DC07B398EB094E339132985E1ADE69CB4"/>
    <w:rsid w:val="003F0D59"/>
    <w:pPr>
      <w:spacing w:after="0" w:line="260" w:lineRule="atLeast"/>
    </w:pPr>
    <w:rPr>
      <w:rFonts w:ascii="Arial" w:eastAsiaTheme="minorHAnsi" w:hAnsi="Arial" w:cs="Arial"/>
      <w:sz w:val="20"/>
      <w:lang w:eastAsia="en-US"/>
    </w:rPr>
  </w:style>
  <w:style w:type="paragraph" w:customStyle="1" w:styleId="429A228EA59C45328F85B13D47C73EEC4">
    <w:name w:val="429A228EA59C45328F85B13D47C73EEC4"/>
    <w:rsid w:val="003F0D59"/>
    <w:pPr>
      <w:spacing w:after="0" w:line="260" w:lineRule="atLeast"/>
    </w:pPr>
    <w:rPr>
      <w:rFonts w:ascii="Arial" w:eastAsiaTheme="minorHAnsi" w:hAnsi="Arial" w:cs="Arial"/>
      <w:sz w:val="20"/>
      <w:lang w:eastAsia="en-US"/>
    </w:rPr>
  </w:style>
  <w:style w:type="paragraph" w:customStyle="1" w:styleId="F80A7407688749AF93203095177098924">
    <w:name w:val="F80A7407688749AF93203095177098924"/>
    <w:rsid w:val="003F0D59"/>
    <w:pPr>
      <w:spacing w:after="0" w:line="260" w:lineRule="atLeast"/>
    </w:pPr>
    <w:rPr>
      <w:rFonts w:ascii="Arial" w:eastAsiaTheme="minorHAnsi" w:hAnsi="Arial" w:cs="Arial"/>
      <w:sz w:val="20"/>
      <w:lang w:eastAsia="en-US"/>
    </w:rPr>
  </w:style>
  <w:style w:type="paragraph" w:customStyle="1" w:styleId="777DBD01BCF14388ADBFAF1E80B1F54B3">
    <w:name w:val="777DBD01BCF14388ADBFAF1E80B1F54B3"/>
    <w:rsid w:val="003F0D59"/>
    <w:pPr>
      <w:spacing w:after="0" w:line="260" w:lineRule="atLeast"/>
    </w:pPr>
    <w:rPr>
      <w:rFonts w:ascii="Arial" w:eastAsiaTheme="minorHAnsi" w:hAnsi="Arial" w:cs="Arial"/>
      <w:sz w:val="20"/>
      <w:lang w:eastAsia="en-US"/>
    </w:rPr>
  </w:style>
  <w:style w:type="paragraph" w:customStyle="1" w:styleId="33DD5C1F8B154B4D97E4047ECEA497357">
    <w:name w:val="33DD5C1F8B154B4D97E4047ECEA497357"/>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7">
    <w:name w:val="C24FB231C2C24DC2B7D5BE4D4BE2C2A47"/>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7">
    <w:name w:val="B1FBB79ECAA8412A888F28999237526C7"/>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7">
    <w:name w:val="C522397DFF184D338DAC55AEAEF260AF7"/>
    <w:rsid w:val="003F0D59"/>
    <w:pPr>
      <w:spacing w:after="0" w:line="260" w:lineRule="atLeast"/>
    </w:pPr>
    <w:rPr>
      <w:rFonts w:ascii="Arial" w:eastAsiaTheme="minorHAnsi" w:hAnsi="Arial" w:cs="Arial"/>
      <w:sz w:val="20"/>
      <w:lang w:eastAsia="en-US"/>
    </w:rPr>
  </w:style>
  <w:style w:type="paragraph" w:customStyle="1" w:styleId="082086A289B2404EAEC4167F7099B2D67">
    <w:name w:val="082086A289B2404EAEC4167F7099B2D67"/>
    <w:rsid w:val="003F0D59"/>
    <w:pPr>
      <w:spacing w:after="0" w:line="260" w:lineRule="atLeast"/>
    </w:pPr>
    <w:rPr>
      <w:rFonts w:ascii="Arial" w:eastAsiaTheme="minorHAnsi" w:hAnsi="Arial" w:cs="Arial"/>
      <w:sz w:val="20"/>
      <w:lang w:eastAsia="en-US"/>
    </w:rPr>
  </w:style>
  <w:style w:type="paragraph" w:customStyle="1" w:styleId="0BAB444A4F33433392DB52F5006E461C7">
    <w:name w:val="0BAB444A4F33433392DB52F5006E461C7"/>
    <w:rsid w:val="003F0D59"/>
    <w:pPr>
      <w:spacing w:after="0" w:line="260" w:lineRule="atLeast"/>
    </w:pPr>
    <w:rPr>
      <w:rFonts w:ascii="Arial" w:eastAsiaTheme="minorHAnsi" w:hAnsi="Arial" w:cs="Arial"/>
      <w:sz w:val="20"/>
      <w:lang w:eastAsia="en-US"/>
    </w:rPr>
  </w:style>
  <w:style w:type="paragraph" w:customStyle="1" w:styleId="E47B3B16AE314E0294F91681B75136607">
    <w:name w:val="E47B3B16AE314E0294F91681B75136607"/>
    <w:rsid w:val="003F0D59"/>
    <w:pPr>
      <w:spacing w:after="0" w:line="260" w:lineRule="atLeast"/>
    </w:pPr>
    <w:rPr>
      <w:rFonts w:ascii="Arial" w:eastAsiaTheme="minorHAnsi" w:hAnsi="Arial" w:cs="Arial"/>
      <w:sz w:val="20"/>
      <w:lang w:eastAsia="en-US"/>
    </w:rPr>
  </w:style>
  <w:style w:type="paragraph" w:customStyle="1" w:styleId="58BF1F3FA28A48BCB6E6AA19C6084C787">
    <w:name w:val="58BF1F3FA28A48BCB6E6AA19C6084C787"/>
    <w:rsid w:val="003F0D59"/>
    <w:pPr>
      <w:spacing w:after="0" w:line="260" w:lineRule="atLeast"/>
    </w:pPr>
    <w:rPr>
      <w:rFonts w:ascii="Arial" w:eastAsiaTheme="minorHAnsi" w:hAnsi="Arial" w:cs="Arial"/>
      <w:sz w:val="20"/>
      <w:lang w:eastAsia="en-US"/>
    </w:rPr>
  </w:style>
  <w:style w:type="paragraph" w:customStyle="1" w:styleId="D5DD7C2F89DB46CEB01C995AEDE434957">
    <w:name w:val="D5DD7C2F89DB46CEB01C995AEDE434957"/>
    <w:rsid w:val="003F0D59"/>
    <w:pPr>
      <w:spacing w:after="0" w:line="260" w:lineRule="atLeast"/>
    </w:pPr>
    <w:rPr>
      <w:rFonts w:ascii="Arial" w:eastAsiaTheme="minorHAnsi" w:hAnsi="Arial" w:cs="Arial"/>
      <w:sz w:val="20"/>
      <w:lang w:eastAsia="en-US"/>
    </w:rPr>
  </w:style>
  <w:style w:type="paragraph" w:customStyle="1" w:styleId="C08FB28A1F9D46669DC76E5698BBC27A7">
    <w:name w:val="C08FB28A1F9D46669DC76E5698BBC27A7"/>
    <w:rsid w:val="003F0D59"/>
    <w:pPr>
      <w:spacing w:after="0" w:line="260" w:lineRule="atLeast"/>
    </w:pPr>
    <w:rPr>
      <w:rFonts w:ascii="Arial" w:eastAsiaTheme="minorHAnsi" w:hAnsi="Arial" w:cs="Arial"/>
      <w:sz w:val="20"/>
      <w:lang w:eastAsia="en-US"/>
    </w:rPr>
  </w:style>
  <w:style w:type="paragraph" w:customStyle="1" w:styleId="BC6C131700244336A8F49437807C3C1A7">
    <w:name w:val="BC6C131700244336A8F49437807C3C1A7"/>
    <w:rsid w:val="003F0D59"/>
    <w:pPr>
      <w:spacing w:after="0" w:line="260" w:lineRule="atLeast"/>
    </w:pPr>
    <w:rPr>
      <w:rFonts w:ascii="Arial" w:eastAsiaTheme="minorHAnsi" w:hAnsi="Arial" w:cs="Arial"/>
      <w:sz w:val="20"/>
      <w:lang w:eastAsia="en-US"/>
    </w:rPr>
  </w:style>
  <w:style w:type="paragraph" w:customStyle="1" w:styleId="0A756F5FFD244F33A1E0BA73B2F0CB6E7">
    <w:name w:val="0A756F5FFD244F33A1E0BA73B2F0CB6E7"/>
    <w:rsid w:val="003F0D59"/>
    <w:pPr>
      <w:spacing w:after="0" w:line="260" w:lineRule="atLeast"/>
    </w:pPr>
    <w:rPr>
      <w:rFonts w:ascii="Arial" w:eastAsiaTheme="minorHAnsi" w:hAnsi="Arial" w:cs="Arial"/>
      <w:sz w:val="20"/>
      <w:lang w:eastAsia="en-US"/>
    </w:rPr>
  </w:style>
  <w:style w:type="paragraph" w:customStyle="1" w:styleId="E0C667F508724090BA9F6FF4C274AB3F7">
    <w:name w:val="E0C667F508724090BA9F6FF4C274AB3F7"/>
    <w:rsid w:val="003F0D59"/>
    <w:pPr>
      <w:spacing w:after="0" w:line="260" w:lineRule="atLeast"/>
    </w:pPr>
    <w:rPr>
      <w:rFonts w:ascii="Arial" w:eastAsiaTheme="minorHAnsi" w:hAnsi="Arial" w:cs="Arial"/>
      <w:sz w:val="20"/>
      <w:lang w:eastAsia="en-US"/>
    </w:rPr>
  </w:style>
  <w:style w:type="paragraph" w:customStyle="1" w:styleId="69C1017D4A7E4007BE3E1EF1288040B57">
    <w:name w:val="69C1017D4A7E4007BE3E1EF1288040B57"/>
    <w:rsid w:val="003F0D59"/>
    <w:pPr>
      <w:spacing w:after="0" w:line="260" w:lineRule="atLeast"/>
    </w:pPr>
    <w:rPr>
      <w:rFonts w:ascii="Arial" w:eastAsiaTheme="minorHAnsi" w:hAnsi="Arial" w:cs="Arial"/>
      <w:sz w:val="20"/>
      <w:lang w:eastAsia="en-US"/>
    </w:rPr>
  </w:style>
  <w:style w:type="paragraph" w:customStyle="1" w:styleId="4D59107E5F44441FA228AFE96C536C1A7">
    <w:name w:val="4D59107E5F44441FA228AFE96C536C1A7"/>
    <w:rsid w:val="003F0D59"/>
    <w:pPr>
      <w:spacing w:after="0" w:line="260" w:lineRule="atLeast"/>
    </w:pPr>
    <w:rPr>
      <w:rFonts w:ascii="Arial" w:eastAsiaTheme="minorHAnsi" w:hAnsi="Arial" w:cs="Arial"/>
      <w:sz w:val="20"/>
      <w:lang w:eastAsia="en-US"/>
    </w:rPr>
  </w:style>
  <w:style w:type="paragraph" w:customStyle="1" w:styleId="1EC78B54359A41E4AE6E72592A1F07287">
    <w:name w:val="1EC78B54359A41E4AE6E72592A1F07287"/>
    <w:rsid w:val="003F0D59"/>
    <w:pPr>
      <w:spacing w:after="0" w:line="260" w:lineRule="atLeast"/>
    </w:pPr>
    <w:rPr>
      <w:rFonts w:ascii="Arial" w:eastAsiaTheme="minorHAnsi" w:hAnsi="Arial" w:cs="Arial"/>
      <w:sz w:val="20"/>
      <w:lang w:eastAsia="en-US"/>
    </w:rPr>
  </w:style>
  <w:style w:type="paragraph" w:customStyle="1" w:styleId="49938426994142048F70ABA529FE85AA7">
    <w:name w:val="49938426994142048F70ABA529FE85AA7"/>
    <w:rsid w:val="003F0D59"/>
    <w:pPr>
      <w:spacing w:after="0" w:line="260" w:lineRule="atLeast"/>
    </w:pPr>
    <w:rPr>
      <w:rFonts w:ascii="Arial" w:eastAsiaTheme="minorHAnsi" w:hAnsi="Arial" w:cs="Arial"/>
      <w:sz w:val="20"/>
      <w:lang w:eastAsia="en-US"/>
    </w:rPr>
  </w:style>
  <w:style w:type="paragraph" w:customStyle="1" w:styleId="E67BACF72C674D488ECCE55591ADAAE57">
    <w:name w:val="E67BACF72C674D488ECCE55591ADAAE57"/>
    <w:rsid w:val="003F0D59"/>
    <w:pPr>
      <w:spacing w:after="0" w:line="260" w:lineRule="atLeast"/>
    </w:pPr>
    <w:rPr>
      <w:rFonts w:ascii="Arial" w:eastAsiaTheme="minorHAnsi" w:hAnsi="Arial" w:cs="Arial"/>
      <w:sz w:val="20"/>
      <w:lang w:eastAsia="en-US"/>
    </w:rPr>
  </w:style>
  <w:style w:type="paragraph" w:customStyle="1" w:styleId="719C41A5FE364ADE8583F32CA1C62CA57">
    <w:name w:val="719C41A5FE364ADE8583F32CA1C62CA57"/>
    <w:rsid w:val="003F0D59"/>
    <w:pPr>
      <w:spacing w:after="0" w:line="260" w:lineRule="atLeast"/>
    </w:pPr>
    <w:rPr>
      <w:rFonts w:ascii="Arial" w:eastAsiaTheme="minorHAnsi" w:hAnsi="Arial" w:cs="Arial"/>
      <w:sz w:val="20"/>
      <w:lang w:eastAsia="en-US"/>
    </w:rPr>
  </w:style>
  <w:style w:type="paragraph" w:customStyle="1" w:styleId="599E75DEE9E24389ABA5A2523F9C4F2A7">
    <w:name w:val="599E75DEE9E24389ABA5A2523F9C4F2A7"/>
    <w:rsid w:val="003F0D59"/>
    <w:pPr>
      <w:spacing w:after="0" w:line="260" w:lineRule="atLeast"/>
    </w:pPr>
    <w:rPr>
      <w:rFonts w:ascii="Arial" w:eastAsiaTheme="minorHAnsi" w:hAnsi="Arial" w:cs="Arial"/>
      <w:sz w:val="20"/>
      <w:lang w:eastAsia="en-US"/>
    </w:rPr>
  </w:style>
  <w:style w:type="paragraph" w:customStyle="1" w:styleId="E3506884CCF94CD5B61B5D51DE3F325E7">
    <w:name w:val="E3506884CCF94CD5B61B5D51DE3F325E7"/>
    <w:rsid w:val="003F0D59"/>
    <w:pPr>
      <w:spacing w:after="0" w:line="260" w:lineRule="atLeast"/>
    </w:pPr>
    <w:rPr>
      <w:rFonts w:ascii="Arial" w:eastAsiaTheme="minorHAnsi" w:hAnsi="Arial" w:cs="Arial"/>
      <w:sz w:val="20"/>
      <w:lang w:eastAsia="en-US"/>
    </w:rPr>
  </w:style>
  <w:style w:type="paragraph" w:customStyle="1" w:styleId="E86DE2B6AC5A4473BE1CA10B8170D1AF7">
    <w:name w:val="E86DE2B6AC5A4473BE1CA10B8170D1AF7"/>
    <w:rsid w:val="003F0D59"/>
    <w:pPr>
      <w:spacing w:after="0" w:line="260" w:lineRule="atLeast"/>
    </w:pPr>
    <w:rPr>
      <w:rFonts w:ascii="Arial" w:eastAsiaTheme="minorHAnsi" w:hAnsi="Arial" w:cs="Arial"/>
      <w:sz w:val="20"/>
      <w:lang w:eastAsia="en-US"/>
    </w:rPr>
  </w:style>
  <w:style w:type="paragraph" w:customStyle="1" w:styleId="29BAFBB929AB48358E0AE7C2E1F3A9B57">
    <w:name w:val="29BAFBB929AB48358E0AE7C2E1F3A9B57"/>
    <w:rsid w:val="003F0D59"/>
    <w:pPr>
      <w:spacing w:after="0" w:line="260" w:lineRule="atLeast"/>
    </w:pPr>
    <w:rPr>
      <w:rFonts w:ascii="Arial" w:eastAsiaTheme="minorHAnsi" w:hAnsi="Arial" w:cs="Arial"/>
      <w:sz w:val="20"/>
      <w:lang w:eastAsia="en-US"/>
    </w:rPr>
  </w:style>
  <w:style w:type="paragraph" w:customStyle="1" w:styleId="44AD03A9130C4AE48A072F4A1B4A87477">
    <w:name w:val="44AD03A9130C4AE48A072F4A1B4A87477"/>
    <w:rsid w:val="003F0D59"/>
    <w:pPr>
      <w:spacing w:after="0" w:line="260" w:lineRule="atLeast"/>
    </w:pPr>
    <w:rPr>
      <w:rFonts w:ascii="Arial" w:eastAsiaTheme="minorHAnsi" w:hAnsi="Arial" w:cs="Arial"/>
      <w:sz w:val="20"/>
      <w:lang w:eastAsia="en-US"/>
    </w:rPr>
  </w:style>
  <w:style w:type="paragraph" w:customStyle="1" w:styleId="AA7BC8A82A6B446FBF80C87F46C9ACF27">
    <w:name w:val="AA7BC8A82A6B446FBF80C87F46C9ACF27"/>
    <w:rsid w:val="003F0D59"/>
    <w:pPr>
      <w:spacing w:after="0" w:line="260" w:lineRule="atLeast"/>
    </w:pPr>
    <w:rPr>
      <w:rFonts w:ascii="Arial" w:eastAsiaTheme="minorHAnsi" w:hAnsi="Arial" w:cs="Arial"/>
      <w:sz w:val="20"/>
      <w:lang w:eastAsia="en-US"/>
    </w:rPr>
  </w:style>
  <w:style w:type="paragraph" w:customStyle="1" w:styleId="BECFB922A06C4703B38FDFFC3FA394367">
    <w:name w:val="BECFB922A06C4703B38FDFFC3FA394367"/>
    <w:rsid w:val="003F0D59"/>
    <w:pPr>
      <w:spacing w:after="0" w:line="260" w:lineRule="atLeast"/>
    </w:pPr>
    <w:rPr>
      <w:rFonts w:ascii="Arial" w:eastAsiaTheme="minorHAnsi" w:hAnsi="Arial" w:cs="Arial"/>
      <w:sz w:val="20"/>
      <w:lang w:eastAsia="en-US"/>
    </w:rPr>
  </w:style>
  <w:style w:type="paragraph" w:customStyle="1" w:styleId="C23DA064C2AE4B18BF16567084F4D59D7">
    <w:name w:val="C23DA064C2AE4B18BF16567084F4D59D7"/>
    <w:rsid w:val="003F0D59"/>
    <w:pPr>
      <w:spacing w:after="0" w:line="260" w:lineRule="atLeast"/>
    </w:pPr>
    <w:rPr>
      <w:rFonts w:ascii="Arial" w:eastAsiaTheme="minorHAnsi" w:hAnsi="Arial" w:cs="Arial"/>
      <w:sz w:val="20"/>
      <w:lang w:eastAsia="en-US"/>
    </w:rPr>
  </w:style>
  <w:style w:type="paragraph" w:customStyle="1" w:styleId="401A8732B4A4408093DAF8A2051B78A57">
    <w:name w:val="401A8732B4A4408093DAF8A2051B78A57"/>
    <w:rsid w:val="003F0D59"/>
    <w:pPr>
      <w:spacing w:after="0" w:line="260" w:lineRule="atLeast"/>
    </w:pPr>
    <w:rPr>
      <w:rFonts w:ascii="Arial" w:eastAsiaTheme="minorHAnsi" w:hAnsi="Arial" w:cs="Arial"/>
      <w:sz w:val="20"/>
      <w:lang w:eastAsia="en-US"/>
    </w:rPr>
  </w:style>
  <w:style w:type="paragraph" w:customStyle="1" w:styleId="934FDAB232A1424AAD96FA7420C25CC07">
    <w:name w:val="934FDAB232A1424AAD96FA7420C25CC07"/>
    <w:rsid w:val="003F0D59"/>
    <w:pPr>
      <w:spacing w:after="0" w:line="260" w:lineRule="atLeast"/>
    </w:pPr>
    <w:rPr>
      <w:rFonts w:ascii="Arial" w:eastAsiaTheme="minorHAnsi" w:hAnsi="Arial" w:cs="Arial"/>
      <w:sz w:val="20"/>
      <w:lang w:eastAsia="en-US"/>
    </w:rPr>
  </w:style>
  <w:style w:type="paragraph" w:customStyle="1" w:styleId="121E0D6DE59640C1B4AC54B0BA8B4BF47">
    <w:name w:val="121E0D6DE59640C1B4AC54B0BA8B4BF47"/>
    <w:rsid w:val="003F0D59"/>
    <w:pPr>
      <w:spacing w:after="0" w:line="260" w:lineRule="atLeast"/>
    </w:pPr>
    <w:rPr>
      <w:rFonts w:ascii="Arial" w:eastAsiaTheme="minorHAnsi" w:hAnsi="Arial" w:cs="Arial"/>
      <w:sz w:val="20"/>
      <w:lang w:eastAsia="en-US"/>
    </w:rPr>
  </w:style>
  <w:style w:type="paragraph" w:customStyle="1" w:styleId="2B4A197619F7485DB6203DA8282161287">
    <w:name w:val="2B4A197619F7485DB6203DA8282161287"/>
    <w:rsid w:val="003F0D59"/>
    <w:pPr>
      <w:spacing w:after="0" w:line="260" w:lineRule="atLeast"/>
    </w:pPr>
    <w:rPr>
      <w:rFonts w:ascii="Arial" w:eastAsiaTheme="minorHAnsi" w:hAnsi="Arial" w:cs="Arial"/>
      <w:sz w:val="20"/>
      <w:lang w:eastAsia="en-US"/>
    </w:rPr>
  </w:style>
  <w:style w:type="paragraph" w:customStyle="1" w:styleId="0B1E45781A094FDA916BA383606A98D37">
    <w:name w:val="0B1E45781A094FDA916BA383606A98D37"/>
    <w:rsid w:val="003F0D59"/>
    <w:pPr>
      <w:spacing w:after="0" w:line="260" w:lineRule="atLeast"/>
    </w:pPr>
    <w:rPr>
      <w:rFonts w:ascii="Arial" w:eastAsiaTheme="minorHAnsi" w:hAnsi="Arial" w:cs="Arial"/>
      <w:sz w:val="20"/>
      <w:lang w:eastAsia="en-US"/>
    </w:rPr>
  </w:style>
  <w:style w:type="paragraph" w:customStyle="1" w:styleId="E1D5238DBDE24A46874E2E3B5439C3657">
    <w:name w:val="E1D5238DBDE24A46874E2E3B5439C3657"/>
    <w:rsid w:val="003F0D59"/>
    <w:pPr>
      <w:spacing w:after="0" w:line="260" w:lineRule="atLeast"/>
    </w:pPr>
    <w:rPr>
      <w:rFonts w:ascii="Arial" w:eastAsiaTheme="minorHAnsi" w:hAnsi="Arial" w:cs="Arial"/>
      <w:sz w:val="20"/>
      <w:lang w:eastAsia="en-US"/>
    </w:rPr>
  </w:style>
  <w:style w:type="paragraph" w:customStyle="1" w:styleId="99A4A36EF7174EC48C8219F0DA10C20F7">
    <w:name w:val="99A4A36EF7174EC48C8219F0DA10C20F7"/>
    <w:rsid w:val="003F0D59"/>
    <w:pPr>
      <w:spacing w:after="0" w:line="260" w:lineRule="atLeast"/>
    </w:pPr>
    <w:rPr>
      <w:rFonts w:ascii="Arial" w:eastAsiaTheme="minorHAnsi" w:hAnsi="Arial" w:cs="Arial"/>
      <w:sz w:val="20"/>
      <w:lang w:eastAsia="en-US"/>
    </w:rPr>
  </w:style>
  <w:style w:type="paragraph" w:customStyle="1" w:styleId="EB0AA2268305410BA620D075AC83E19F7">
    <w:name w:val="EB0AA2268305410BA620D075AC83E19F7"/>
    <w:rsid w:val="003F0D59"/>
    <w:pPr>
      <w:spacing w:after="0" w:line="260" w:lineRule="atLeast"/>
    </w:pPr>
    <w:rPr>
      <w:rFonts w:ascii="Arial" w:eastAsiaTheme="minorHAnsi" w:hAnsi="Arial" w:cs="Arial"/>
      <w:sz w:val="20"/>
      <w:lang w:eastAsia="en-US"/>
    </w:rPr>
  </w:style>
  <w:style w:type="paragraph" w:customStyle="1" w:styleId="814AD91BD06D4CD09FBD640D2A1DCC057">
    <w:name w:val="814AD91BD06D4CD09FBD640D2A1DCC057"/>
    <w:rsid w:val="003F0D59"/>
    <w:pPr>
      <w:spacing w:after="0" w:line="260" w:lineRule="atLeast"/>
    </w:pPr>
    <w:rPr>
      <w:rFonts w:ascii="Arial" w:eastAsiaTheme="minorHAnsi" w:hAnsi="Arial" w:cs="Arial"/>
      <w:sz w:val="20"/>
      <w:lang w:eastAsia="en-US"/>
    </w:rPr>
  </w:style>
  <w:style w:type="paragraph" w:customStyle="1" w:styleId="6CE9C4E13B72484593E3CB5EB94A24387">
    <w:name w:val="6CE9C4E13B72484593E3CB5EB94A24387"/>
    <w:rsid w:val="003F0D59"/>
    <w:pPr>
      <w:spacing w:after="0" w:line="260" w:lineRule="atLeast"/>
    </w:pPr>
    <w:rPr>
      <w:rFonts w:ascii="Arial" w:eastAsiaTheme="minorHAnsi" w:hAnsi="Arial" w:cs="Arial"/>
      <w:sz w:val="20"/>
      <w:lang w:eastAsia="en-US"/>
    </w:rPr>
  </w:style>
  <w:style w:type="paragraph" w:customStyle="1" w:styleId="6E66889721074DDD933DE78C1F8639D77">
    <w:name w:val="6E66889721074DDD933DE78C1F8639D77"/>
    <w:rsid w:val="003F0D59"/>
    <w:pPr>
      <w:spacing w:after="0" w:line="260" w:lineRule="atLeast"/>
    </w:pPr>
    <w:rPr>
      <w:rFonts w:ascii="Arial" w:eastAsiaTheme="minorHAnsi" w:hAnsi="Arial" w:cs="Arial"/>
      <w:sz w:val="20"/>
      <w:lang w:eastAsia="en-US"/>
    </w:rPr>
  </w:style>
  <w:style w:type="paragraph" w:customStyle="1" w:styleId="5AB51CE0CD7B4E69A495141DA6550AAB7">
    <w:name w:val="5AB51CE0CD7B4E69A495141DA6550AAB7"/>
    <w:rsid w:val="003F0D59"/>
    <w:pPr>
      <w:spacing w:after="0" w:line="260" w:lineRule="atLeast"/>
    </w:pPr>
    <w:rPr>
      <w:rFonts w:ascii="Arial" w:eastAsiaTheme="minorHAnsi" w:hAnsi="Arial" w:cs="Arial"/>
      <w:sz w:val="20"/>
      <w:lang w:eastAsia="en-US"/>
    </w:rPr>
  </w:style>
  <w:style w:type="paragraph" w:customStyle="1" w:styleId="C4B41189EC6A47AEA2D5B086F41D9E9A7">
    <w:name w:val="C4B41189EC6A47AEA2D5B086F41D9E9A7"/>
    <w:rsid w:val="003F0D59"/>
    <w:pPr>
      <w:spacing w:after="0" w:line="260" w:lineRule="atLeast"/>
    </w:pPr>
    <w:rPr>
      <w:rFonts w:ascii="Arial" w:eastAsiaTheme="minorHAnsi" w:hAnsi="Arial" w:cs="Arial"/>
      <w:sz w:val="20"/>
      <w:lang w:eastAsia="en-US"/>
    </w:rPr>
  </w:style>
  <w:style w:type="paragraph" w:customStyle="1" w:styleId="C79BCA643CD64D9FBB13F6810D4234997">
    <w:name w:val="C79BCA643CD64D9FBB13F6810D4234997"/>
    <w:rsid w:val="003F0D59"/>
    <w:pPr>
      <w:spacing w:after="0" w:line="260" w:lineRule="atLeast"/>
    </w:pPr>
    <w:rPr>
      <w:rFonts w:ascii="Arial" w:eastAsiaTheme="minorHAnsi" w:hAnsi="Arial" w:cs="Arial"/>
      <w:sz w:val="20"/>
      <w:lang w:eastAsia="en-US"/>
    </w:rPr>
  </w:style>
  <w:style w:type="paragraph" w:customStyle="1" w:styleId="515AEB9F76154E2C907DD2DB3D5055417">
    <w:name w:val="515AEB9F76154E2C907DD2DB3D5055417"/>
    <w:rsid w:val="003F0D59"/>
    <w:pPr>
      <w:spacing w:after="0" w:line="260" w:lineRule="atLeast"/>
    </w:pPr>
    <w:rPr>
      <w:rFonts w:ascii="Arial" w:eastAsiaTheme="minorHAnsi" w:hAnsi="Arial" w:cs="Arial"/>
      <w:sz w:val="20"/>
      <w:lang w:eastAsia="en-US"/>
    </w:rPr>
  </w:style>
  <w:style w:type="paragraph" w:customStyle="1" w:styleId="15D4E729550D404EAA8ED12B20CA47307">
    <w:name w:val="15D4E729550D404EAA8ED12B20CA47307"/>
    <w:rsid w:val="003F0D59"/>
    <w:pPr>
      <w:spacing w:after="0" w:line="260" w:lineRule="atLeast"/>
    </w:pPr>
    <w:rPr>
      <w:rFonts w:ascii="Arial" w:eastAsiaTheme="minorHAnsi" w:hAnsi="Arial" w:cs="Arial"/>
      <w:sz w:val="20"/>
      <w:lang w:eastAsia="en-US"/>
    </w:rPr>
  </w:style>
  <w:style w:type="paragraph" w:customStyle="1" w:styleId="9BA9738DF6AA4169A92131671126C6AA7">
    <w:name w:val="9BA9738DF6AA4169A92131671126C6AA7"/>
    <w:rsid w:val="003F0D59"/>
    <w:pPr>
      <w:spacing w:after="0" w:line="260" w:lineRule="atLeast"/>
    </w:pPr>
    <w:rPr>
      <w:rFonts w:ascii="Arial" w:eastAsiaTheme="minorHAnsi" w:hAnsi="Arial" w:cs="Arial"/>
      <w:sz w:val="20"/>
      <w:lang w:eastAsia="en-US"/>
    </w:rPr>
  </w:style>
  <w:style w:type="paragraph" w:customStyle="1" w:styleId="B76EC201F7C14585ADB71C7E6436D1CC7">
    <w:name w:val="B76EC201F7C14585ADB71C7E6436D1CC7"/>
    <w:rsid w:val="003F0D59"/>
    <w:pPr>
      <w:spacing w:after="0" w:line="260" w:lineRule="atLeast"/>
    </w:pPr>
    <w:rPr>
      <w:rFonts w:ascii="Arial" w:eastAsiaTheme="minorHAnsi" w:hAnsi="Arial" w:cs="Arial"/>
      <w:sz w:val="20"/>
      <w:lang w:eastAsia="en-US"/>
    </w:rPr>
  </w:style>
  <w:style w:type="paragraph" w:customStyle="1" w:styleId="A38A386A85B84375A8AAF1126A7130697">
    <w:name w:val="A38A386A85B84375A8AAF1126A7130697"/>
    <w:rsid w:val="003F0D59"/>
    <w:pPr>
      <w:spacing w:after="0" w:line="260" w:lineRule="atLeast"/>
    </w:pPr>
    <w:rPr>
      <w:rFonts w:ascii="Arial" w:eastAsiaTheme="minorHAnsi" w:hAnsi="Arial" w:cs="Arial"/>
      <w:sz w:val="20"/>
      <w:lang w:eastAsia="en-US"/>
    </w:rPr>
  </w:style>
  <w:style w:type="paragraph" w:customStyle="1" w:styleId="C472B03D9F9E413DA76F48A8F23F5B0D7">
    <w:name w:val="C472B03D9F9E413DA76F48A8F23F5B0D7"/>
    <w:rsid w:val="003F0D59"/>
    <w:pPr>
      <w:spacing w:after="0" w:line="260" w:lineRule="atLeast"/>
    </w:pPr>
    <w:rPr>
      <w:rFonts w:ascii="Arial" w:eastAsiaTheme="minorHAnsi" w:hAnsi="Arial" w:cs="Arial"/>
      <w:sz w:val="20"/>
      <w:lang w:eastAsia="en-US"/>
    </w:rPr>
  </w:style>
  <w:style w:type="paragraph" w:customStyle="1" w:styleId="C8C3015089FE42D2ACA178BB4C84487B7">
    <w:name w:val="C8C3015089FE42D2ACA178BB4C84487B7"/>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7">
    <w:name w:val="D20C59E3EA33487BBECDD7C90099D5BE7"/>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7">
    <w:name w:val="A61D4C1AA91E421A90038DDD0A026EBB7"/>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7">
    <w:name w:val="26D9C0D7C5FC4385BDFEC75675FD082D7"/>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7">
    <w:name w:val="DFA7ED06EDCA4EA7B37CF08B7F516FA07"/>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7">
    <w:name w:val="E9AFA535C0564248B3DC8AA44A9698027"/>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7">
    <w:name w:val="409AB23A86EA4443A0D134CE9E9B21B67"/>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7">
    <w:name w:val="B137FCA836CC48F09A672AA4A6AEFA8F7"/>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7">
    <w:name w:val="8E37D846ACDA45F986B262EFC4C4700F7"/>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7">
    <w:name w:val="47CB0FD670264B7B80E7763EEE2BE62F7"/>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7">
    <w:name w:val="45ACCCF9BCFC4643A4D13593C56A3E2C7"/>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7">
    <w:name w:val="175CFD5E95BF4B8D825D4D36FB4942497"/>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7">
    <w:name w:val="713896677DC043B0A114F9BACF7462187"/>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7">
    <w:name w:val="73298C889C344EED8E755079ABCC4A3F7"/>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7">
    <w:name w:val="2712CC9378CE430DBAFAB1EDA4F68C047"/>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7">
    <w:name w:val="D7A5FB7C2CE148EF9E9EBA3DEA75E4767"/>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7">
    <w:name w:val="1D09D2052C424E6DB03441D7FBD352577"/>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7">
    <w:name w:val="1ED8BD811D3A4815A6A85A212E89DC237"/>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7">
    <w:name w:val="0450016EDD4042DF958E401EA5027C537"/>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7">
    <w:name w:val="71F3B2A02E724405B31A90DFAC3B9A6C7"/>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7">
    <w:name w:val="824C44D3F7DF44D98B99F40851EFF6EA7"/>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7">
    <w:name w:val="972D89C351B44D9F8D75086D5C75CF277"/>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7">
    <w:name w:val="AFAD45E451114C91BE769946EED7B3827"/>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7">
    <w:name w:val="26CAB3D3978B4EBF9EB88A3D46F2D7AC7"/>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7">
    <w:name w:val="064DCE8C6C0143A8BC4AF13B42C244FD7"/>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7">
    <w:name w:val="93855529A5AE44FCA320CD699AB383AE7"/>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7">
    <w:name w:val="66EFDA9D4B5C4979ADBA54681EB802C07"/>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7">
    <w:name w:val="0E519A8A24054E67BDC1D2223A8E59917"/>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7">
    <w:name w:val="95AA7C54881F402E90211E142204A35A7"/>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7">
    <w:name w:val="ECF91792C8694FC993BC5B1AC907150A7"/>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7">
    <w:name w:val="A96DC0F80DAD4AF0AC7A1747D65012D87"/>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7">
    <w:name w:val="6E3713EAB7B445BE9D2F2C2395FE8FFF7"/>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7">
    <w:name w:val="067AE00CB67241768F9FF807C0A058CB7"/>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7">
    <w:name w:val="86CE04253C054AE1BE9493796C0F65BF7"/>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7">
    <w:name w:val="DE480E88753247ABB442F07E8CDAF37A7"/>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7">
    <w:name w:val="1D626F6915314373927771FC446AE02C7"/>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7">
    <w:name w:val="574A1DE4196D4F50B4DA6B605D6867747"/>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7">
    <w:name w:val="F4700CCC2D884D4280CEF22005251EB37"/>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7">
    <w:name w:val="19AABF1137494236982870D25E5192707"/>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7">
    <w:name w:val="299C4AA09E3B420F9F48831DD7E16F6C7"/>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7">
    <w:name w:val="8DF4EAF8F4284D168C7CC96FC30E2D8C7"/>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7">
    <w:name w:val="B1D666777DE24A33A633AB8095E3F4507"/>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7">
    <w:name w:val="45D1D65AA27849B7AA2EC5F71419A9F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7">
    <w:name w:val="2A288496A8B948138BAC6EBE6DF514FB7"/>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7">
    <w:name w:val="936A6906AF02419DA609A9DF4EA39A107"/>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7">
    <w:name w:val="26BB337DB5F144ADA8E314723D1EDB69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7">
    <w:name w:val="E02F92559A0E4C98A20069592C5A17F47"/>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7">
    <w:name w:val="0F96B6BB5E9F44F5B1CD588EA17B88987"/>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7">
    <w:name w:val="073D8CC690EC462ABCD111CCCDB8AF827"/>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7">
    <w:name w:val="2BB706B31D01406C88EDE13275AA742C7"/>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7">
    <w:name w:val="FDA5DA333EB8460681C7497A3D8BC6587"/>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7">
    <w:name w:val="922AAC141C46444B8D6D3C5D666569B07"/>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7">
    <w:name w:val="2C67F76FCF4948CF838DF124C28A737E7"/>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7">
    <w:name w:val="ED6C042883414FEC97F032FAE8A4FBC17"/>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7">
    <w:name w:val="A28BCD1EEF9A4A089C6B443BCBA718317"/>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7">
    <w:name w:val="9015E09EB5074AE1815ADCB69104972F7"/>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7">
    <w:name w:val="5A3DB095721048E8826881C174D76CAF7"/>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7">
    <w:name w:val="48F702556AB94B72921FBD4776A3C0A27"/>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7">
    <w:name w:val="E736921D5FFB4B6AB6AD694F27DD46957"/>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7">
    <w:name w:val="A8FF94B11785412687F26EF3B28C3E927"/>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7">
    <w:name w:val="016012A4A7054D63B0D9E1F45D16C2457"/>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7">
    <w:name w:val="5103083F0E4A4DA8BA89FF494E0C0EC57"/>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7">
    <w:name w:val="EF873E4105F9413694055D284E93707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7">
    <w:name w:val="57DDC5A95C1041FB8F48E7D51AF284C47"/>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7">
    <w:name w:val="E3F36E73CAB34FF281F5BEE7E69685947"/>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7">
    <w:name w:val="37072636D5C24F47A9EBFB6ED29B75047"/>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7">
    <w:name w:val="8D4AF3F3BA17433FA1A1A5502CE3DE6F7"/>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7">
    <w:name w:val="901EA3A654F3410482CD18434EB5CBB87"/>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7">
    <w:name w:val="722F78A778E44302A5C17A502B36E0F47"/>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7">
    <w:name w:val="D8D2A40B695746549B366850179DF5C87"/>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7">
    <w:name w:val="955B9791DAAF4A9E8EA0F2341DB0A46A7"/>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7">
    <w:name w:val="52221E1D75254B43AC185F4D2CA3008D7"/>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7">
    <w:name w:val="0C6A8D4E0D484D5996A72BB0DC14F1077"/>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7">
    <w:name w:val="F44D4EDFC45646AABDF29C4C1C61192C7"/>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7">
    <w:name w:val="731B8CDF5A3D448F98AA5D4DE31CD1287"/>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7">
    <w:name w:val="C51518E732E54F0C951D20DF454F658E7"/>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7">
    <w:name w:val="3C5ED803FE96484AB8D1FFCA43D7B4647"/>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7">
    <w:name w:val="A88B801E159A48C29A53B703CCD58BA87"/>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7">
    <w:name w:val="849A02682F944BDE836C2FAA459F6E937"/>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7">
    <w:name w:val="60C731D10C26416F9778C08832117C5B7"/>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7">
    <w:name w:val="56361262D7CE46BE8146F097CE7C67537"/>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7">
    <w:name w:val="A4C898059EA84C4988BECBFFE7E19B117"/>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7">
    <w:name w:val="B095EAF6493142D2B655ED3E5EAEC1F97"/>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7">
    <w:name w:val="D312C5B938F4469D98867DD4FDBAD4FB7"/>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7">
    <w:name w:val="D6F83E3574EC4480AA8B93B3A7DB7B9E7"/>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7">
    <w:name w:val="FC7598569A56459F90829D4563A42B997"/>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7">
    <w:name w:val="60DFD81D23D9493B8A791E4FF95B5FFB7"/>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2">
    <w:name w:val="E0FDD8B20CCF4D89860A80EF371A77F112"/>
    <w:rsid w:val="003F0D59"/>
    <w:pPr>
      <w:spacing w:after="0" w:line="260" w:lineRule="atLeast"/>
    </w:pPr>
    <w:rPr>
      <w:rFonts w:ascii="Arial" w:eastAsiaTheme="minorHAnsi" w:hAnsi="Arial" w:cs="Arial"/>
      <w:sz w:val="20"/>
      <w:lang w:eastAsia="en-US"/>
    </w:rPr>
  </w:style>
  <w:style w:type="paragraph" w:customStyle="1" w:styleId="E7BF0133BF594D0797CA40596972198D12">
    <w:name w:val="E7BF0133BF594D0797CA40596972198D12"/>
    <w:rsid w:val="003F0D59"/>
    <w:pPr>
      <w:spacing w:after="0" w:line="260" w:lineRule="atLeast"/>
    </w:pPr>
    <w:rPr>
      <w:rFonts w:ascii="Arial" w:eastAsiaTheme="minorHAnsi" w:hAnsi="Arial" w:cs="Arial"/>
      <w:sz w:val="20"/>
      <w:lang w:eastAsia="en-US"/>
    </w:rPr>
  </w:style>
  <w:style w:type="paragraph" w:customStyle="1" w:styleId="F21065FAC0A64A70AE709EE18B514C0712">
    <w:name w:val="F21065FAC0A64A70AE709EE18B514C0712"/>
    <w:rsid w:val="003F0D59"/>
    <w:pPr>
      <w:spacing w:after="0" w:line="260" w:lineRule="atLeast"/>
    </w:pPr>
    <w:rPr>
      <w:rFonts w:ascii="Arial" w:eastAsiaTheme="minorHAnsi" w:hAnsi="Arial" w:cs="Arial"/>
      <w:sz w:val="20"/>
      <w:lang w:eastAsia="en-US"/>
    </w:rPr>
  </w:style>
  <w:style w:type="paragraph" w:customStyle="1" w:styleId="FFCD3B114F074965A64F29733E108E017">
    <w:name w:val="FFCD3B114F074965A64F29733E108E017"/>
    <w:rsid w:val="003F0D59"/>
    <w:pPr>
      <w:spacing w:after="0" w:line="260" w:lineRule="atLeast"/>
    </w:pPr>
    <w:rPr>
      <w:rFonts w:ascii="Arial" w:eastAsiaTheme="minorHAnsi" w:hAnsi="Arial" w:cs="Arial"/>
      <w:sz w:val="20"/>
      <w:lang w:eastAsia="en-US"/>
    </w:rPr>
  </w:style>
  <w:style w:type="paragraph" w:customStyle="1" w:styleId="0FDA47C40B0746BB9A0B787C8ADAB0375">
    <w:name w:val="0FDA47C40B0746BB9A0B787C8ADAB0375"/>
    <w:rsid w:val="003F0D59"/>
    <w:pPr>
      <w:spacing w:after="0" w:line="260" w:lineRule="atLeast"/>
    </w:pPr>
    <w:rPr>
      <w:rFonts w:ascii="Arial" w:eastAsiaTheme="minorHAnsi" w:hAnsi="Arial" w:cs="Arial"/>
      <w:sz w:val="20"/>
      <w:lang w:eastAsia="en-US"/>
    </w:rPr>
  </w:style>
  <w:style w:type="paragraph" w:customStyle="1" w:styleId="5919D21F6ADB4F5DB0048A2FB823E1375">
    <w:name w:val="5919D21F6ADB4F5DB0048A2FB823E1375"/>
    <w:rsid w:val="003F0D59"/>
    <w:pPr>
      <w:spacing w:after="0" w:line="260" w:lineRule="atLeast"/>
    </w:pPr>
    <w:rPr>
      <w:rFonts w:ascii="Arial" w:eastAsiaTheme="minorHAnsi" w:hAnsi="Arial" w:cs="Arial"/>
      <w:sz w:val="20"/>
      <w:lang w:eastAsia="en-US"/>
    </w:rPr>
  </w:style>
  <w:style w:type="paragraph" w:customStyle="1" w:styleId="CD1634BFB31F4F2ABEAC92041EE4A0DD5">
    <w:name w:val="CD1634BFB31F4F2ABEAC92041EE4A0DD5"/>
    <w:rsid w:val="003F0D59"/>
    <w:pPr>
      <w:spacing w:after="0" w:line="260" w:lineRule="atLeast"/>
    </w:pPr>
    <w:rPr>
      <w:rFonts w:ascii="Arial" w:eastAsiaTheme="minorHAnsi" w:hAnsi="Arial" w:cs="Arial"/>
      <w:sz w:val="20"/>
      <w:lang w:eastAsia="en-US"/>
    </w:rPr>
  </w:style>
  <w:style w:type="paragraph" w:customStyle="1" w:styleId="C38E9FD0B5694C3E9F151F359C2D9D495">
    <w:name w:val="C38E9FD0B5694C3E9F151F359C2D9D495"/>
    <w:rsid w:val="003F0D59"/>
    <w:pPr>
      <w:spacing w:after="0" w:line="260" w:lineRule="atLeast"/>
    </w:pPr>
    <w:rPr>
      <w:rFonts w:ascii="Arial" w:eastAsiaTheme="minorHAnsi" w:hAnsi="Arial" w:cs="Arial"/>
      <w:sz w:val="20"/>
      <w:lang w:eastAsia="en-US"/>
    </w:rPr>
  </w:style>
  <w:style w:type="paragraph" w:customStyle="1" w:styleId="476279B90DC047D7887C720AE1AFD9A15">
    <w:name w:val="476279B90DC047D7887C720AE1AFD9A15"/>
    <w:rsid w:val="003F0D59"/>
    <w:pPr>
      <w:spacing w:after="0" w:line="260" w:lineRule="atLeast"/>
    </w:pPr>
    <w:rPr>
      <w:rFonts w:ascii="Arial" w:eastAsiaTheme="minorHAnsi" w:hAnsi="Arial" w:cs="Arial"/>
      <w:sz w:val="20"/>
      <w:lang w:eastAsia="en-US"/>
    </w:rPr>
  </w:style>
  <w:style w:type="paragraph" w:customStyle="1" w:styleId="04D691C373FC40EAB98CAD3671F7248E5">
    <w:name w:val="04D691C373FC40EAB98CAD3671F7248E5"/>
    <w:rsid w:val="003F0D59"/>
    <w:pPr>
      <w:spacing w:after="0" w:line="260" w:lineRule="atLeast"/>
    </w:pPr>
    <w:rPr>
      <w:rFonts w:ascii="Arial" w:eastAsiaTheme="minorHAnsi" w:hAnsi="Arial" w:cs="Arial"/>
      <w:sz w:val="20"/>
      <w:lang w:eastAsia="en-US"/>
    </w:rPr>
  </w:style>
  <w:style w:type="paragraph" w:customStyle="1" w:styleId="526D52FB88D24213A02EF4F98B5A93245">
    <w:name w:val="526D52FB88D24213A02EF4F98B5A93245"/>
    <w:rsid w:val="003F0D59"/>
    <w:pPr>
      <w:spacing w:after="0" w:line="260" w:lineRule="atLeast"/>
    </w:pPr>
    <w:rPr>
      <w:rFonts w:ascii="Arial" w:eastAsiaTheme="minorHAnsi" w:hAnsi="Arial" w:cs="Arial"/>
      <w:sz w:val="20"/>
      <w:lang w:eastAsia="en-US"/>
    </w:rPr>
  </w:style>
  <w:style w:type="paragraph" w:customStyle="1" w:styleId="7C6A7FE4781F4052A0D0815FA55D2E565">
    <w:name w:val="7C6A7FE4781F4052A0D0815FA55D2E565"/>
    <w:rsid w:val="003F0D59"/>
    <w:pPr>
      <w:spacing w:after="0" w:line="260" w:lineRule="atLeast"/>
    </w:pPr>
    <w:rPr>
      <w:rFonts w:ascii="Arial" w:eastAsiaTheme="minorHAnsi" w:hAnsi="Arial" w:cs="Arial"/>
      <w:sz w:val="20"/>
      <w:lang w:eastAsia="en-US"/>
    </w:rPr>
  </w:style>
  <w:style w:type="paragraph" w:customStyle="1" w:styleId="0C78B539262A463A9A2B82AE22BFD0485">
    <w:name w:val="0C78B539262A463A9A2B82AE22BFD0485"/>
    <w:rsid w:val="003F0D59"/>
    <w:pPr>
      <w:spacing w:after="0" w:line="260" w:lineRule="atLeast"/>
    </w:pPr>
    <w:rPr>
      <w:rFonts w:ascii="Arial" w:eastAsiaTheme="minorHAnsi" w:hAnsi="Arial" w:cs="Arial"/>
      <w:sz w:val="20"/>
      <w:lang w:eastAsia="en-US"/>
    </w:rPr>
  </w:style>
  <w:style w:type="paragraph" w:customStyle="1" w:styleId="6D24CF5C54E54522910CB9FBC0EF5F495">
    <w:name w:val="6D24CF5C54E54522910CB9FBC0EF5F495"/>
    <w:rsid w:val="003F0D59"/>
    <w:pPr>
      <w:spacing w:after="0" w:line="260" w:lineRule="atLeast"/>
    </w:pPr>
    <w:rPr>
      <w:rFonts w:ascii="Arial" w:eastAsiaTheme="minorHAnsi" w:hAnsi="Arial" w:cs="Arial"/>
      <w:sz w:val="20"/>
      <w:lang w:eastAsia="en-US"/>
    </w:rPr>
  </w:style>
  <w:style w:type="paragraph" w:customStyle="1" w:styleId="DC07B398EB094E339132985E1ADE69CB5">
    <w:name w:val="DC07B398EB094E339132985E1ADE69CB5"/>
    <w:rsid w:val="003F0D59"/>
    <w:pPr>
      <w:spacing w:after="0" w:line="260" w:lineRule="atLeast"/>
    </w:pPr>
    <w:rPr>
      <w:rFonts w:ascii="Arial" w:eastAsiaTheme="minorHAnsi" w:hAnsi="Arial" w:cs="Arial"/>
      <w:sz w:val="20"/>
      <w:lang w:eastAsia="en-US"/>
    </w:rPr>
  </w:style>
  <w:style w:type="paragraph" w:customStyle="1" w:styleId="429A228EA59C45328F85B13D47C73EEC5">
    <w:name w:val="429A228EA59C45328F85B13D47C73EEC5"/>
    <w:rsid w:val="003F0D59"/>
    <w:pPr>
      <w:spacing w:after="0" w:line="260" w:lineRule="atLeast"/>
    </w:pPr>
    <w:rPr>
      <w:rFonts w:ascii="Arial" w:eastAsiaTheme="minorHAnsi" w:hAnsi="Arial" w:cs="Arial"/>
      <w:sz w:val="20"/>
      <w:lang w:eastAsia="en-US"/>
    </w:rPr>
  </w:style>
  <w:style w:type="paragraph" w:customStyle="1" w:styleId="F80A7407688749AF93203095177098925">
    <w:name w:val="F80A7407688749AF93203095177098925"/>
    <w:rsid w:val="003F0D59"/>
    <w:pPr>
      <w:spacing w:after="0" w:line="260" w:lineRule="atLeast"/>
    </w:pPr>
    <w:rPr>
      <w:rFonts w:ascii="Arial" w:eastAsiaTheme="minorHAnsi" w:hAnsi="Arial" w:cs="Arial"/>
      <w:sz w:val="20"/>
      <w:lang w:eastAsia="en-US"/>
    </w:rPr>
  </w:style>
  <w:style w:type="paragraph" w:customStyle="1" w:styleId="777DBD01BCF14388ADBFAF1E80B1F54B4">
    <w:name w:val="777DBD01BCF14388ADBFAF1E80B1F54B4"/>
    <w:rsid w:val="003F0D59"/>
    <w:pPr>
      <w:spacing w:after="0" w:line="260" w:lineRule="atLeast"/>
    </w:pPr>
    <w:rPr>
      <w:rFonts w:ascii="Arial" w:eastAsiaTheme="minorHAnsi" w:hAnsi="Arial" w:cs="Arial"/>
      <w:sz w:val="20"/>
      <w:lang w:eastAsia="en-US"/>
    </w:rPr>
  </w:style>
  <w:style w:type="paragraph" w:customStyle="1" w:styleId="33DD5C1F8B154B4D97E4047ECEA497358">
    <w:name w:val="33DD5C1F8B154B4D97E4047ECEA497358"/>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8">
    <w:name w:val="C24FB231C2C24DC2B7D5BE4D4BE2C2A48"/>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8">
    <w:name w:val="B1FBB79ECAA8412A888F28999237526C8"/>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8">
    <w:name w:val="C522397DFF184D338DAC55AEAEF260AF8"/>
    <w:rsid w:val="003F0D59"/>
    <w:pPr>
      <w:spacing w:after="0" w:line="260" w:lineRule="atLeast"/>
    </w:pPr>
    <w:rPr>
      <w:rFonts w:ascii="Arial" w:eastAsiaTheme="minorHAnsi" w:hAnsi="Arial" w:cs="Arial"/>
      <w:sz w:val="20"/>
      <w:lang w:eastAsia="en-US"/>
    </w:rPr>
  </w:style>
  <w:style w:type="paragraph" w:customStyle="1" w:styleId="082086A289B2404EAEC4167F7099B2D68">
    <w:name w:val="082086A289B2404EAEC4167F7099B2D68"/>
    <w:rsid w:val="003F0D59"/>
    <w:pPr>
      <w:spacing w:after="0" w:line="260" w:lineRule="atLeast"/>
    </w:pPr>
    <w:rPr>
      <w:rFonts w:ascii="Arial" w:eastAsiaTheme="minorHAnsi" w:hAnsi="Arial" w:cs="Arial"/>
      <w:sz w:val="20"/>
      <w:lang w:eastAsia="en-US"/>
    </w:rPr>
  </w:style>
  <w:style w:type="paragraph" w:customStyle="1" w:styleId="0BAB444A4F33433392DB52F5006E461C8">
    <w:name w:val="0BAB444A4F33433392DB52F5006E461C8"/>
    <w:rsid w:val="003F0D59"/>
    <w:pPr>
      <w:spacing w:after="0" w:line="260" w:lineRule="atLeast"/>
    </w:pPr>
    <w:rPr>
      <w:rFonts w:ascii="Arial" w:eastAsiaTheme="minorHAnsi" w:hAnsi="Arial" w:cs="Arial"/>
      <w:sz w:val="20"/>
      <w:lang w:eastAsia="en-US"/>
    </w:rPr>
  </w:style>
  <w:style w:type="paragraph" w:customStyle="1" w:styleId="E47B3B16AE314E0294F91681B75136608">
    <w:name w:val="E47B3B16AE314E0294F91681B75136608"/>
    <w:rsid w:val="003F0D59"/>
    <w:pPr>
      <w:spacing w:after="0" w:line="260" w:lineRule="atLeast"/>
    </w:pPr>
    <w:rPr>
      <w:rFonts w:ascii="Arial" w:eastAsiaTheme="minorHAnsi" w:hAnsi="Arial" w:cs="Arial"/>
      <w:sz w:val="20"/>
      <w:lang w:eastAsia="en-US"/>
    </w:rPr>
  </w:style>
  <w:style w:type="paragraph" w:customStyle="1" w:styleId="58BF1F3FA28A48BCB6E6AA19C6084C788">
    <w:name w:val="58BF1F3FA28A48BCB6E6AA19C6084C788"/>
    <w:rsid w:val="003F0D59"/>
    <w:pPr>
      <w:spacing w:after="0" w:line="260" w:lineRule="atLeast"/>
    </w:pPr>
    <w:rPr>
      <w:rFonts w:ascii="Arial" w:eastAsiaTheme="minorHAnsi" w:hAnsi="Arial" w:cs="Arial"/>
      <w:sz w:val="20"/>
      <w:lang w:eastAsia="en-US"/>
    </w:rPr>
  </w:style>
  <w:style w:type="paragraph" w:customStyle="1" w:styleId="D5DD7C2F89DB46CEB01C995AEDE434958">
    <w:name w:val="D5DD7C2F89DB46CEB01C995AEDE434958"/>
    <w:rsid w:val="003F0D59"/>
    <w:pPr>
      <w:spacing w:after="0" w:line="260" w:lineRule="atLeast"/>
    </w:pPr>
    <w:rPr>
      <w:rFonts w:ascii="Arial" w:eastAsiaTheme="minorHAnsi" w:hAnsi="Arial" w:cs="Arial"/>
      <w:sz w:val="20"/>
      <w:lang w:eastAsia="en-US"/>
    </w:rPr>
  </w:style>
  <w:style w:type="paragraph" w:customStyle="1" w:styleId="C08FB28A1F9D46669DC76E5698BBC27A8">
    <w:name w:val="C08FB28A1F9D46669DC76E5698BBC27A8"/>
    <w:rsid w:val="003F0D59"/>
    <w:pPr>
      <w:spacing w:after="0" w:line="260" w:lineRule="atLeast"/>
    </w:pPr>
    <w:rPr>
      <w:rFonts w:ascii="Arial" w:eastAsiaTheme="minorHAnsi" w:hAnsi="Arial" w:cs="Arial"/>
      <w:sz w:val="20"/>
      <w:lang w:eastAsia="en-US"/>
    </w:rPr>
  </w:style>
  <w:style w:type="paragraph" w:customStyle="1" w:styleId="BC6C131700244336A8F49437807C3C1A8">
    <w:name w:val="BC6C131700244336A8F49437807C3C1A8"/>
    <w:rsid w:val="003F0D59"/>
    <w:pPr>
      <w:spacing w:after="0" w:line="260" w:lineRule="atLeast"/>
    </w:pPr>
    <w:rPr>
      <w:rFonts w:ascii="Arial" w:eastAsiaTheme="minorHAnsi" w:hAnsi="Arial" w:cs="Arial"/>
      <w:sz w:val="20"/>
      <w:lang w:eastAsia="en-US"/>
    </w:rPr>
  </w:style>
  <w:style w:type="paragraph" w:customStyle="1" w:styleId="0A756F5FFD244F33A1E0BA73B2F0CB6E8">
    <w:name w:val="0A756F5FFD244F33A1E0BA73B2F0CB6E8"/>
    <w:rsid w:val="003F0D59"/>
    <w:pPr>
      <w:spacing w:after="0" w:line="260" w:lineRule="atLeast"/>
    </w:pPr>
    <w:rPr>
      <w:rFonts w:ascii="Arial" w:eastAsiaTheme="minorHAnsi" w:hAnsi="Arial" w:cs="Arial"/>
      <w:sz w:val="20"/>
      <w:lang w:eastAsia="en-US"/>
    </w:rPr>
  </w:style>
  <w:style w:type="paragraph" w:customStyle="1" w:styleId="E0C667F508724090BA9F6FF4C274AB3F8">
    <w:name w:val="E0C667F508724090BA9F6FF4C274AB3F8"/>
    <w:rsid w:val="003F0D59"/>
    <w:pPr>
      <w:spacing w:after="0" w:line="260" w:lineRule="atLeast"/>
    </w:pPr>
    <w:rPr>
      <w:rFonts w:ascii="Arial" w:eastAsiaTheme="minorHAnsi" w:hAnsi="Arial" w:cs="Arial"/>
      <w:sz w:val="20"/>
      <w:lang w:eastAsia="en-US"/>
    </w:rPr>
  </w:style>
  <w:style w:type="paragraph" w:customStyle="1" w:styleId="69C1017D4A7E4007BE3E1EF1288040B58">
    <w:name w:val="69C1017D4A7E4007BE3E1EF1288040B58"/>
    <w:rsid w:val="003F0D59"/>
    <w:pPr>
      <w:spacing w:after="0" w:line="260" w:lineRule="atLeast"/>
    </w:pPr>
    <w:rPr>
      <w:rFonts w:ascii="Arial" w:eastAsiaTheme="minorHAnsi" w:hAnsi="Arial" w:cs="Arial"/>
      <w:sz w:val="20"/>
      <w:lang w:eastAsia="en-US"/>
    </w:rPr>
  </w:style>
  <w:style w:type="paragraph" w:customStyle="1" w:styleId="4D59107E5F44441FA228AFE96C536C1A8">
    <w:name w:val="4D59107E5F44441FA228AFE96C536C1A8"/>
    <w:rsid w:val="003F0D59"/>
    <w:pPr>
      <w:spacing w:after="0" w:line="260" w:lineRule="atLeast"/>
    </w:pPr>
    <w:rPr>
      <w:rFonts w:ascii="Arial" w:eastAsiaTheme="minorHAnsi" w:hAnsi="Arial" w:cs="Arial"/>
      <w:sz w:val="20"/>
      <w:lang w:eastAsia="en-US"/>
    </w:rPr>
  </w:style>
  <w:style w:type="paragraph" w:customStyle="1" w:styleId="1EC78B54359A41E4AE6E72592A1F07288">
    <w:name w:val="1EC78B54359A41E4AE6E72592A1F07288"/>
    <w:rsid w:val="003F0D59"/>
    <w:pPr>
      <w:spacing w:after="0" w:line="260" w:lineRule="atLeast"/>
    </w:pPr>
    <w:rPr>
      <w:rFonts w:ascii="Arial" w:eastAsiaTheme="minorHAnsi" w:hAnsi="Arial" w:cs="Arial"/>
      <w:sz w:val="20"/>
      <w:lang w:eastAsia="en-US"/>
    </w:rPr>
  </w:style>
  <w:style w:type="paragraph" w:customStyle="1" w:styleId="49938426994142048F70ABA529FE85AA8">
    <w:name w:val="49938426994142048F70ABA529FE85AA8"/>
    <w:rsid w:val="003F0D59"/>
    <w:pPr>
      <w:spacing w:after="0" w:line="260" w:lineRule="atLeast"/>
    </w:pPr>
    <w:rPr>
      <w:rFonts w:ascii="Arial" w:eastAsiaTheme="minorHAnsi" w:hAnsi="Arial" w:cs="Arial"/>
      <w:sz w:val="20"/>
      <w:lang w:eastAsia="en-US"/>
    </w:rPr>
  </w:style>
  <w:style w:type="paragraph" w:customStyle="1" w:styleId="E67BACF72C674D488ECCE55591ADAAE58">
    <w:name w:val="E67BACF72C674D488ECCE55591ADAAE58"/>
    <w:rsid w:val="003F0D59"/>
    <w:pPr>
      <w:spacing w:after="0" w:line="260" w:lineRule="atLeast"/>
    </w:pPr>
    <w:rPr>
      <w:rFonts w:ascii="Arial" w:eastAsiaTheme="minorHAnsi" w:hAnsi="Arial" w:cs="Arial"/>
      <w:sz w:val="20"/>
      <w:lang w:eastAsia="en-US"/>
    </w:rPr>
  </w:style>
  <w:style w:type="paragraph" w:customStyle="1" w:styleId="719C41A5FE364ADE8583F32CA1C62CA58">
    <w:name w:val="719C41A5FE364ADE8583F32CA1C62CA58"/>
    <w:rsid w:val="003F0D59"/>
    <w:pPr>
      <w:spacing w:after="0" w:line="260" w:lineRule="atLeast"/>
    </w:pPr>
    <w:rPr>
      <w:rFonts w:ascii="Arial" w:eastAsiaTheme="minorHAnsi" w:hAnsi="Arial" w:cs="Arial"/>
      <w:sz w:val="20"/>
      <w:lang w:eastAsia="en-US"/>
    </w:rPr>
  </w:style>
  <w:style w:type="paragraph" w:customStyle="1" w:styleId="599E75DEE9E24389ABA5A2523F9C4F2A8">
    <w:name w:val="599E75DEE9E24389ABA5A2523F9C4F2A8"/>
    <w:rsid w:val="003F0D59"/>
    <w:pPr>
      <w:spacing w:after="0" w:line="260" w:lineRule="atLeast"/>
    </w:pPr>
    <w:rPr>
      <w:rFonts w:ascii="Arial" w:eastAsiaTheme="minorHAnsi" w:hAnsi="Arial" w:cs="Arial"/>
      <w:sz w:val="20"/>
      <w:lang w:eastAsia="en-US"/>
    </w:rPr>
  </w:style>
  <w:style w:type="paragraph" w:customStyle="1" w:styleId="E3506884CCF94CD5B61B5D51DE3F325E8">
    <w:name w:val="E3506884CCF94CD5B61B5D51DE3F325E8"/>
    <w:rsid w:val="003F0D59"/>
    <w:pPr>
      <w:spacing w:after="0" w:line="260" w:lineRule="atLeast"/>
    </w:pPr>
    <w:rPr>
      <w:rFonts w:ascii="Arial" w:eastAsiaTheme="minorHAnsi" w:hAnsi="Arial" w:cs="Arial"/>
      <w:sz w:val="20"/>
      <w:lang w:eastAsia="en-US"/>
    </w:rPr>
  </w:style>
  <w:style w:type="paragraph" w:customStyle="1" w:styleId="E86DE2B6AC5A4473BE1CA10B8170D1AF8">
    <w:name w:val="E86DE2B6AC5A4473BE1CA10B8170D1AF8"/>
    <w:rsid w:val="003F0D59"/>
    <w:pPr>
      <w:spacing w:after="0" w:line="260" w:lineRule="atLeast"/>
    </w:pPr>
    <w:rPr>
      <w:rFonts w:ascii="Arial" w:eastAsiaTheme="minorHAnsi" w:hAnsi="Arial" w:cs="Arial"/>
      <w:sz w:val="20"/>
      <w:lang w:eastAsia="en-US"/>
    </w:rPr>
  </w:style>
  <w:style w:type="paragraph" w:customStyle="1" w:styleId="29BAFBB929AB48358E0AE7C2E1F3A9B58">
    <w:name w:val="29BAFBB929AB48358E0AE7C2E1F3A9B58"/>
    <w:rsid w:val="003F0D59"/>
    <w:pPr>
      <w:spacing w:after="0" w:line="260" w:lineRule="atLeast"/>
    </w:pPr>
    <w:rPr>
      <w:rFonts w:ascii="Arial" w:eastAsiaTheme="minorHAnsi" w:hAnsi="Arial" w:cs="Arial"/>
      <w:sz w:val="20"/>
      <w:lang w:eastAsia="en-US"/>
    </w:rPr>
  </w:style>
  <w:style w:type="paragraph" w:customStyle="1" w:styleId="44AD03A9130C4AE48A072F4A1B4A87478">
    <w:name w:val="44AD03A9130C4AE48A072F4A1B4A87478"/>
    <w:rsid w:val="003F0D59"/>
    <w:pPr>
      <w:spacing w:after="0" w:line="260" w:lineRule="atLeast"/>
    </w:pPr>
    <w:rPr>
      <w:rFonts w:ascii="Arial" w:eastAsiaTheme="minorHAnsi" w:hAnsi="Arial" w:cs="Arial"/>
      <w:sz w:val="20"/>
      <w:lang w:eastAsia="en-US"/>
    </w:rPr>
  </w:style>
  <w:style w:type="paragraph" w:customStyle="1" w:styleId="AA7BC8A82A6B446FBF80C87F46C9ACF28">
    <w:name w:val="AA7BC8A82A6B446FBF80C87F46C9ACF28"/>
    <w:rsid w:val="003F0D59"/>
    <w:pPr>
      <w:spacing w:after="0" w:line="260" w:lineRule="atLeast"/>
    </w:pPr>
    <w:rPr>
      <w:rFonts w:ascii="Arial" w:eastAsiaTheme="minorHAnsi" w:hAnsi="Arial" w:cs="Arial"/>
      <w:sz w:val="20"/>
      <w:lang w:eastAsia="en-US"/>
    </w:rPr>
  </w:style>
  <w:style w:type="paragraph" w:customStyle="1" w:styleId="BECFB922A06C4703B38FDFFC3FA394368">
    <w:name w:val="BECFB922A06C4703B38FDFFC3FA394368"/>
    <w:rsid w:val="003F0D59"/>
    <w:pPr>
      <w:spacing w:after="0" w:line="260" w:lineRule="atLeast"/>
    </w:pPr>
    <w:rPr>
      <w:rFonts w:ascii="Arial" w:eastAsiaTheme="minorHAnsi" w:hAnsi="Arial" w:cs="Arial"/>
      <w:sz w:val="20"/>
      <w:lang w:eastAsia="en-US"/>
    </w:rPr>
  </w:style>
  <w:style w:type="paragraph" w:customStyle="1" w:styleId="C23DA064C2AE4B18BF16567084F4D59D8">
    <w:name w:val="C23DA064C2AE4B18BF16567084F4D59D8"/>
    <w:rsid w:val="003F0D59"/>
    <w:pPr>
      <w:spacing w:after="0" w:line="260" w:lineRule="atLeast"/>
    </w:pPr>
    <w:rPr>
      <w:rFonts w:ascii="Arial" w:eastAsiaTheme="minorHAnsi" w:hAnsi="Arial" w:cs="Arial"/>
      <w:sz w:val="20"/>
      <w:lang w:eastAsia="en-US"/>
    </w:rPr>
  </w:style>
  <w:style w:type="paragraph" w:customStyle="1" w:styleId="401A8732B4A4408093DAF8A2051B78A58">
    <w:name w:val="401A8732B4A4408093DAF8A2051B78A58"/>
    <w:rsid w:val="003F0D59"/>
    <w:pPr>
      <w:spacing w:after="0" w:line="260" w:lineRule="atLeast"/>
    </w:pPr>
    <w:rPr>
      <w:rFonts w:ascii="Arial" w:eastAsiaTheme="minorHAnsi" w:hAnsi="Arial" w:cs="Arial"/>
      <w:sz w:val="20"/>
      <w:lang w:eastAsia="en-US"/>
    </w:rPr>
  </w:style>
  <w:style w:type="paragraph" w:customStyle="1" w:styleId="934FDAB232A1424AAD96FA7420C25CC08">
    <w:name w:val="934FDAB232A1424AAD96FA7420C25CC08"/>
    <w:rsid w:val="003F0D59"/>
    <w:pPr>
      <w:spacing w:after="0" w:line="260" w:lineRule="atLeast"/>
    </w:pPr>
    <w:rPr>
      <w:rFonts w:ascii="Arial" w:eastAsiaTheme="minorHAnsi" w:hAnsi="Arial" w:cs="Arial"/>
      <w:sz w:val="20"/>
      <w:lang w:eastAsia="en-US"/>
    </w:rPr>
  </w:style>
  <w:style w:type="paragraph" w:customStyle="1" w:styleId="121E0D6DE59640C1B4AC54B0BA8B4BF48">
    <w:name w:val="121E0D6DE59640C1B4AC54B0BA8B4BF48"/>
    <w:rsid w:val="003F0D59"/>
    <w:pPr>
      <w:spacing w:after="0" w:line="260" w:lineRule="atLeast"/>
    </w:pPr>
    <w:rPr>
      <w:rFonts w:ascii="Arial" w:eastAsiaTheme="minorHAnsi" w:hAnsi="Arial" w:cs="Arial"/>
      <w:sz w:val="20"/>
      <w:lang w:eastAsia="en-US"/>
    </w:rPr>
  </w:style>
  <w:style w:type="paragraph" w:customStyle="1" w:styleId="2B4A197619F7485DB6203DA8282161288">
    <w:name w:val="2B4A197619F7485DB6203DA8282161288"/>
    <w:rsid w:val="003F0D59"/>
    <w:pPr>
      <w:spacing w:after="0" w:line="260" w:lineRule="atLeast"/>
    </w:pPr>
    <w:rPr>
      <w:rFonts w:ascii="Arial" w:eastAsiaTheme="minorHAnsi" w:hAnsi="Arial" w:cs="Arial"/>
      <w:sz w:val="20"/>
      <w:lang w:eastAsia="en-US"/>
    </w:rPr>
  </w:style>
  <w:style w:type="paragraph" w:customStyle="1" w:styleId="0B1E45781A094FDA916BA383606A98D38">
    <w:name w:val="0B1E45781A094FDA916BA383606A98D38"/>
    <w:rsid w:val="003F0D59"/>
    <w:pPr>
      <w:spacing w:after="0" w:line="260" w:lineRule="atLeast"/>
    </w:pPr>
    <w:rPr>
      <w:rFonts w:ascii="Arial" w:eastAsiaTheme="minorHAnsi" w:hAnsi="Arial" w:cs="Arial"/>
      <w:sz w:val="20"/>
      <w:lang w:eastAsia="en-US"/>
    </w:rPr>
  </w:style>
  <w:style w:type="paragraph" w:customStyle="1" w:styleId="E1D5238DBDE24A46874E2E3B5439C3658">
    <w:name w:val="E1D5238DBDE24A46874E2E3B5439C3658"/>
    <w:rsid w:val="003F0D59"/>
    <w:pPr>
      <w:spacing w:after="0" w:line="260" w:lineRule="atLeast"/>
    </w:pPr>
    <w:rPr>
      <w:rFonts w:ascii="Arial" w:eastAsiaTheme="minorHAnsi" w:hAnsi="Arial" w:cs="Arial"/>
      <w:sz w:val="20"/>
      <w:lang w:eastAsia="en-US"/>
    </w:rPr>
  </w:style>
  <w:style w:type="paragraph" w:customStyle="1" w:styleId="99A4A36EF7174EC48C8219F0DA10C20F8">
    <w:name w:val="99A4A36EF7174EC48C8219F0DA10C20F8"/>
    <w:rsid w:val="003F0D59"/>
    <w:pPr>
      <w:spacing w:after="0" w:line="260" w:lineRule="atLeast"/>
    </w:pPr>
    <w:rPr>
      <w:rFonts w:ascii="Arial" w:eastAsiaTheme="minorHAnsi" w:hAnsi="Arial" w:cs="Arial"/>
      <w:sz w:val="20"/>
      <w:lang w:eastAsia="en-US"/>
    </w:rPr>
  </w:style>
  <w:style w:type="paragraph" w:customStyle="1" w:styleId="EB0AA2268305410BA620D075AC83E19F8">
    <w:name w:val="EB0AA2268305410BA620D075AC83E19F8"/>
    <w:rsid w:val="003F0D59"/>
    <w:pPr>
      <w:spacing w:after="0" w:line="260" w:lineRule="atLeast"/>
    </w:pPr>
    <w:rPr>
      <w:rFonts w:ascii="Arial" w:eastAsiaTheme="minorHAnsi" w:hAnsi="Arial" w:cs="Arial"/>
      <w:sz w:val="20"/>
      <w:lang w:eastAsia="en-US"/>
    </w:rPr>
  </w:style>
  <w:style w:type="paragraph" w:customStyle="1" w:styleId="814AD91BD06D4CD09FBD640D2A1DCC058">
    <w:name w:val="814AD91BD06D4CD09FBD640D2A1DCC058"/>
    <w:rsid w:val="003F0D59"/>
    <w:pPr>
      <w:spacing w:after="0" w:line="260" w:lineRule="atLeast"/>
    </w:pPr>
    <w:rPr>
      <w:rFonts w:ascii="Arial" w:eastAsiaTheme="minorHAnsi" w:hAnsi="Arial" w:cs="Arial"/>
      <w:sz w:val="20"/>
      <w:lang w:eastAsia="en-US"/>
    </w:rPr>
  </w:style>
  <w:style w:type="paragraph" w:customStyle="1" w:styleId="6CE9C4E13B72484593E3CB5EB94A24388">
    <w:name w:val="6CE9C4E13B72484593E3CB5EB94A24388"/>
    <w:rsid w:val="003F0D59"/>
    <w:pPr>
      <w:spacing w:after="0" w:line="260" w:lineRule="atLeast"/>
    </w:pPr>
    <w:rPr>
      <w:rFonts w:ascii="Arial" w:eastAsiaTheme="minorHAnsi" w:hAnsi="Arial" w:cs="Arial"/>
      <w:sz w:val="20"/>
      <w:lang w:eastAsia="en-US"/>
    </w:rPr>
  </w:style>
  <w:style w:type="paragraph" w:customStyle="1" w:styleId="6E66889721074DDD933DE78C1F8639D78">
    <w:name w:val="6E66889721074DDD933DE78C1F8639D78"/>
    <w:rsid w:val="003F0D59"/>
    <w:pPr>
      <w:spacing w:after="0" w:line="260" w:lineRule="atLeast"/>
    </w:pPr>
    <w:rPr>
      <w:rFonts w:ascii="Arial" w:eastAsiaTheme="minorHAnsi" w:hAnsi="Arial" w:cs="Arial"/>
      <w:sz w:val="20"/>
      <w:lang w:eastAsia="en-US"/>
    </w:rPr>
  </w:style>
  <w:style w:type="paragraph" w:customStyle="1" w:styleId="5AB51CE0CD7B4E69A495141DA6550AAB8">
    <w:name w:val="5AB51CE0CD7B4E69A495141DA6550AAB8"/>
    <w:rsid w:val="003F0D59"/>
    <w:pPr>
      <w:spacing w:after="0" w:line="260" w:lineRule="atLeast"/>
    </w:pPr>
    <w:rPr>
      <w:rFonts w:ascii="Arial" w:eastAsiaTheme="minorHAnsi" w:hAnsi="Arial" w:cs="Arial"/>
      <w:sz w:val="20"/>
      <w:lang w:eastAsia="en-US"/>
    </w:rPr>
  </w:style>
  <w:style w:type="paragraph" w:customStyle="1" w:styleId="C4B41189EC6A47AEA2D5B086F41D9E9A8">
    <w:name w:val="C4B41189EC6A47AEA2D5B086F41D9E9A8"/>
    <w:rsid w:val="003F0D59"/>
    <w:pPr>
      <w:spacing w:after="0" w:line="260" w:lineRule="atLeast"/>
    </w:pPr>
    <w:rPr>
      <w:rFonts w:ascii="Arial" w:eastAsiaTheme="minorHAnsi" w:hAnsi="Arial" w:cs="Arial"/>
      <w:sz w:val="20"/>
      <w:lang w:eastAsia="en-US"/>
    </w:rPr>
  </w:style>
  <w:style w:type="paragraph" w:customStyle="1" w:styleId="C79BCA643CD64D9FBB13F6810D4234998">
    <w:name w:val="C79BCA643CD64D9FBB13F6810D4234998"/>
    <w:rsid w:val="003F0D59"/>
    <w:pPr>
      <w:spacing w:after="0" w:line="260" w:lineRule="atLeast"/>
    </w:pPr>
    <w:rPr>
      <w:rFonts w:ascii="Arial" w:eastAsiaTheme="minorHAnsi" w:hAnsi="Arial" w:cs="Arial"/>
      <w:sz w:val="20"/>
      <w:lang w:eastAsia="en-US"/>
    </w:rPr>
  </w:style>
  <w:style w:type="paragraph" w:customStyle="1" w:styleId="515AEB9F76154E2C907DD2DB3D5055418">
    <w:name w:val="515AEB9F76154E2C907DD2DB3D5055418"/>
    <w:rsid w:val="003F0D59"/>
    <w:pPr>
      <w:spacing w:after="0" w:line="260" w:lineRule="atLeast"/>
    </w:pPr>
    <w:rPr>
      <w:rFonts w:ascii="Arial" w:eastAsiaTheme="minorHAnsi" w:hAnsi="Arial" w:cs="Arial"/>
      <w:sz w:val="20"/>
      <w:lang w:eastAsia="en-US"/>
    </w:rPr>
  </w:style>
  <w:style w:type="paragraph" w:customStyle="1" w:styleId="15D4E729550D404EAA8ED12B20CA47308">
    <w:name w:val="15D4E729550D404EAA8ED12B20CA47308"/>
    <w:rsid w:val="003F0D59"/>
    <w:pPr>
      <w:spacing w:after="0" w:line="260" w:lineRule="atLeast"/>
    </w:pPr>
    <w:rPr>
      <w:rFonts w:ascii="Arial" w:eastAsiaTheme="minorHAnsi" w:hAnsi="Arial" w:cs="Arial"/>
      <w:sz w:val="20"/>
      <w:lang w:eastAsia="en-US"/>
    </w:rPr>
  </w:style>
  <w:style w:type="paragraph" w:customStyle="1" w:styleId="9BA9738DF6AA4169A92131671126C6AA8">
    <w:name w:val="9BA9738DF6AA4169A92131671126C6AA8"/>
    <w:rsid w:val="003F0D59"/>
    <w:pPr>
      <w:spacing w:after="0" w:line="260" w:lineRule="atLeast"/>
    </w:pPr>
    <w:rPr>
      <w:rFonts w:ascii="Arial" w:eastAsiaTheme="minorHAnsi" w:hAnsi="Arial" w:cs="Arial"/>
      <w:sz w:val="20"/>
      <w:lang w:eastAsia="en-US"/>
    </w:rPr>
  </w:style>
  <w:style w:type="paragraph" w:customStyle="1" w:styleId="B76EC201F7C14585ADB71C7E6436D1CC8">
    <w:name w:val="B76EC201F7C14585ADB71C7E6436D1CC8"/>
    <w:rsid w:val="003F0D59"/>
    <w:pPr>
      <w:spacing w:after="0" w:line="260" w:lineRule="atLeast"/>
    </w:pPr>
    <w:rPr>
      <w:rFonts w:ascii="Arial" w:eastAsiaTheme="minorHAnsi" w:hAnsi="Arial" w:cs="Arial"/>
      <w:sz w:val="20"/>
      <w:lang w:eastAsia="en-US"/>
    </w:rPr>
  </w:style>
  <w:style w:type="paragraph" w:customStyle="1" w:styleId="A38A386A85B84375A8AAF1126A7130698">
    <w:name w:val="A38A386A85B84375A8AAF1126A7130698"/>
    <w:rsid w:val="003F0D59"/>
    <w:pPr>
      <w:spacing w:after="0" w:line="260" w:lineRule="atLeast"/>
    </w:pPr>
    <w:rPr>
      <w:rFonts w:ascii="Arial" w:eastAsiaTheme="minorHAnsi" w:hAnsi="Arial" w:cs="Arial"/>
      <w:sz w:val="20"/>
      <w:lang w:eastAsia="en-US"/>
    </w:rPr>
  </w:style>
  <w:style w:type="paragraph" w:customStyle="1" w:styleId="C472B03D9F9E413DA76F48A8F23F5B0D8">
    <w:name w:val="C472B03D9F9E413DA76F48A8F23F5B0D8"/>
    <w:rsid w:val="003F0D59"/>
    <w:pPr>
      <w:spacing w:after="0" w:line="260" w:lineRule="atLeast"/>
    </w:pPr>
    <w:rPr>
      <w:rFonts w:ascii="Arial" w:eastAsiaTheme="minorHAnsi" w:hAnsi="Arial" w:cs="Arial"/>
      <w:sz w:val="20"/>
      <w:lang w:eastAsia="en-US"/>
    </w:rPr>
  </w:style>
  <w:style w:type="paragraph" w:customStyle="1" w:styleId="C8C3015089FE42D2ACA178BB4C84487B8">
    <w:name w:val="C8C3015089FE42D2ACA178BB4C84487B8"/>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8">
    <w:name w:val="D20C59E3EA33487BBECDD7C90099D5BE8"/>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8">
    <w:name w:val="A61D4C1AA91E421A90038DDD0A026EBB8"/>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8">
    <w:name w:val="26D9C0D7C5FC4385BDFEC75675FD082D8"/>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8">
    <w:name w:val="DFA7ED06EDCA4EA7B37CF08B7F516FA08"/>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8">
    <w:name w:val="E9AFA535C0564248B3DC8AA44A9698028"/>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8">
    <w:name w:val="409AB23A86EA4443A0D134CE9E9B21B68"/>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8">
    <w:name w:val="B137FCA836CC48F09A672AA4A6AEFA8F8"/>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8">
    <w:name w:val="8E37D846ACDA45F986B262EFC4C4700F8"/>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8">
    <w:name w:val="47CB0FD670264B7B80E7763EEE2BE62F8"/>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8">
    <w:name w:val="45ACCCF9BCFC4643A4D13593C56A3E2C8"/>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8">
    <w:name w:val="175CFD5E95BF4B8D825D4D36FB4942498"/>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8">
    <w:name w:val="713896677DC043B0A114F9BACF7462188"/>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8">
    <w:name w:val="73298C889C344EED8E755079ABCC4A3F8"/>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8">
    <w:name w:val="2712CC9378CE430DBAFAB1EDA4F68C048"/>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8">
    <w:name w:val="D7A5FB7C2CE148EF9E9EBA3DEA75E4768"/>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8">
    <w:name w:val="1D09D2052C424E6DB03441D7FBD352578"/>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8">
    <w:name w:val="1ED8BD811D3A4815A6A85A212E89DC238"/>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8">
    <w:name w:val="0450016EDD4042DF958E401EA5027C538"/>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8">
    <w:name w:val="71F3B2A02E724405B31A90DFAC3B9A6C8"/>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8">
    <w:name w:val="824C44D3F7DF44D98B99F40851EFF6EA8"/>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8">
    <w:name w:val="972D89C351B44D9F8D75086D5C75CF278"/>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8">
    <w:name w:val="AFAD45E451114C91BE769946EED7B3828"/>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8">
    <w:name w:val="26CAB3D3978B4EBF9EB88A3D46F2D7AC8"/>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8">
    <w:name w:val="064DCE8C6C0143A8BC4AF13B42C244FD8"/>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8">
    <w:name w:val="93855529A5AE44FCA320CD699AB383AE8"/>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8">
    <w:name w:val="66EFDA9D4B5C4979ADBA54681EB802C08"/>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8">
    <w:name w:val="0E519A8A24054E67BDC1D2223A8E59918"/>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8">
    <w:name w:val="95AA7C54881F402E90211E142204A35A8"/>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8">
    <w:name w:val="ECF91792C8694FC993BC5B1AC907150A8"/>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8">
    <w:name w:val="A96DC0F80DAD4AF0AC7A1747D65012D88"/>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8">
    <w:name w:val="6E3713EAB7B445BE9D2F2C2395FE8FFF8"/>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8">
    <w:name w:val="067AE00CB67241768F9FF807C0A058CB8"/>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8">
    <w:name w:val="86CE04253C054AE1BE9493796C0F65BF8"/>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8">
    <w:name w:val="DE480E88753247ABB442F07E8CDAF37A8"/>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8">
    <w:name w:val="1D626F6915314373927771FC446AE02C8"/>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8">
    <w:name w:val="574A1DE4196D4F50B4DA6B605D6867748"/>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8">
    <w:name w:val="F4700CCC2D884D4280CEF22005251EB38"/>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8">
    <w:name w:val="19AABF1137494236982870D25E5192708"/>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8">
    <w:name w:val="299C4AA09E3B420F9F48831DD7E16F6C8"/>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8">
    <w:name w:val="8DF4EAF8F4284D168C7CC96FC30E2D8C8"/>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8">
    <w:name w:val="B1D666777DE24A33A633AB8095E3F4508"/>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8">
    <w:name w:val="45D1D65AA27849B7AA2EC5F71419A9F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8">
    <w:name w:val="2A288496A8B948138BAC6EBE6DF514FB8"/>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8">
    <w:name w:val="936A6906AF02419DA609A9DF4EA39A108"/>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8">
    <w:name w:val="26BB337DB5F144ADA8E314723D1EDB69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8">
    <w:name w:val="E02F92559A0E4C98A20069592C5A17F48"/>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8">
    <w:name w:val="0F96B6BB5E9F44F5B1CD588EA17B88988"/>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8">
    <w:name w:val="073D8CC690EC462ABCD111CCCDB8AF828"/>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8">
    <w:name w:val="2BB706B31D01406C88EDE13275AA742C8"/>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8">
    <w:name w:val="FDA5DA333EB8460681C7497A3D8BC6588"/>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8">
    <w:name w:val="922AAC141C46444B8D6D3C5D666569B08"/>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8">
    <w:name w:val="2C67F76FCF4948CF838DF124C28A737E8"/>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8">
    <w:name w:val="ED6C042883414FEC97F032FAE8A4FBC18"/>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8">
    <w:name w:val="A28BCD1EEF9A4A089C6B443BCBA718318"/>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8">
    <w:name w:val="9015E09EB5074AE1815ADCB69104972F8"/>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8">
    <w:name w:val="5A3DB095721048E8826881C174D76CAF8"/>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8">
    <w:name w:val="48F702556AB94B72921FBD4776A3C0A28"/>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8">
    <w:name w:val="E736921D5FFB4B6AB6AD694F27DD46958"/>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8">
    <w:name w:val="A8FF94B11785412687F26EF3B28C3E928"/>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8">
    <w:name w:val="016012A4A7054D63B0D9E1F45D16C2458"/>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8">
    <w:name w:val="5103083F0E4A4DA8BA89FF494E0C0EC58"/>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8">
    <w:name w:val="EF873E4105F9413694055D284E93707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8">
    <w:name w:val="57DDC5A95C1041FB8F48E7D51AF284C48"/>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8">
    <w:name w:val="E3F36E73CAB34FF281F5BEE7E69685948"/>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8">
    <w:name w:val="37072636D5C24F47A9EBFB6ED29B75048"/>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8">
    <w:name w:val="8D4AF3F3BA17433FA1A1A5502CE3DE6F8"/>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8">
    <w:name w:val="901EA3A654F3410482CD18434EB5CBB88"/>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8">
    <w:name w:val="722F78A778E44302A5C17A502B36E0F48"/>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8">
    <w:name w:val="D8D2A40B695746549B366850179DF5C88"/>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8">
    <w:name w:val="955B9791DAAF4A9E8EA0F2341DB0A46A8"/>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8">
    <w:name w:val="52221E1D75254B43AC185F4D2CA3008D8"/>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8">
    <w:name w:val="0C6A8D4E0D484D5996A72BB0DC14F1078"/>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8">
    <w:name w:val="F44D4EDFC45646AABDF29C4C1C61192C8"/>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8">
    <w:name w:val="731B8CDF5A3D448F98AA5D4DE31CD1288"/>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8">
    <w:name w:val="C51518E732E54F0C951D20DF454F658E8"/>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8">
    <w:name w:val="3C5ED803FE96484AB8D1FFCA43D7B4648"/>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8">
    <w:name w:val="A88B801E159A48C29A53B703CCD58BA88"/>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8">
    <w:name w:val="849A02682F944BDE836C2FAA459F6E938"/>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8">
    <w:name w:val="60C731D10C26416F9778C08832117C5B8"/>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8">
    <w:name w:val="56361262D7CE46BE8146F097CE7C67538"/>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8">
    <w:name w:val="A4C898059EA84C4988BECBFFE7E19B118"/>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8">
    <w:name w:val="B095EAF6493142D2B655ED3E5EAEC1F98"/>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8">
    <w:name w:val="D312C5B938F4469D98867DD4FDBAD4FB8"/>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8">
    <w:name w:val="D6F83E3574EC4480AA8B93B3A7DB7B9E8"/>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8">
    <w:name w:val="FC7598569A56459F90829D4563A42B998"/>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8">
    <w:name w:val="60DFD81D23D9493B8A791E4FF95B5FFB8"/>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3">
    <w:name w:val="E0FDD8B20CCF4D89860A80EF371A77F113"/>
    <w:rsid w:val="003F0D59"/>
    <w:pPr>
      <w:spacing w:after="0" w:line="260" w:lineRule="atLeast"/>
    </w:pPr>
    <w:rPr>
      <w:rFonts w:ascii="Arial" w:eastAsiaTheme="minorHAnsi" w:hAnsi="Arial" w:cs="Arial"/>
      <w:sz w:val="20"/>
      <w:lang w:eastAsia="en-US"/>
    </w:rPr>
  </w:style>
  <w:style w:type="paragraph" w:customStyle="1" w:styleId="E7BF0133BF594D0797CA40596972198D13">
    <w:name w:val="E7BF0133BF594D0797CA40596972198D13"/>
    <w:rsid w:val="003F0D59"/>
    <w:pPr>
      <w:spacing w:after="0" w:line="260" w:lineRule="atLeast"/>
    </w:pPr>
    <w:rPr>
      <w:rFonts w:ascii="Arial" w:eastAsiaTheme="minorHAnsi" w:hAnsi="Arial" w:cs="Arial"/>
      <w:sz w:val="20"/>
      <w:lang w:eastAsia="en-US"/>
    </w:rPr>
  </w:style>
  <w:style w:type="paragraph" w:customStyle="1" w:styleId="F21065FAC0A64A70AE709EE18B514C0713">
    <w:name w:val="F21065FAC0A64A70AE709EE18B514C0713"/>
    <w:rsid w:val="003F0D59"/>
    <w:pPr>
      <w:spacing w:after="0" w:line="260" w:lineRule="atLeast"/>
    </w:pPr>
    <w:rPr>
      <w:rFonts w:ascii="Arial" w:eastAsiaTheme="minorHAnsi" w:hAnsi="Arial" w:cs="Arial"/>
      <w:sz w:val="20"/>
      <w:lang w:eastAsia="en-US"/>
    </w:rPr>
  </w:style>
  <w:style w:type="paragraph" w:customStyle="1" w:styleId="FFCD3B114F074965A64F29733E108E018">
    <w:name w:val="FFCD3B114F074965A64F29733E108E018"/>
    <w:rsid w:val="003F0D59"/>
    <w:pPr>
      <w:spacing w:after="0" w:line="260" w:lineRule="atLeast"/>
    </w:pPr>
    <w:rPr>
      <w:rFonts w:ascii="Arial" w:eastAsiaTheme="minorHAnsi" w:hAnsi="Arial" w:cs="Arial"/>
      <w:sz w:val="20"/>
      <w:lang w:eastAsia="en-US"/>
    </w:rPr>
  </w:style>
  <w:style w:type="paragraph" w:customStyle="1" w:styleId="0FDA47C40B0746BB9A0B787C8ADAB0376">
    <w:name w:val="0FDA47C40B0746BB9A0B787C8ADAB0376"/>
    <w:rsid w:val="003F0D59"/>
    <w:pPr>
      <w:spacing w:after="0" w:line="260" w:lineRule="atLeast"/>
    </w:pPr>
    <w:rPr>
      <w:rFonts w:ascii="Arial" w:eastAsiaTheme="minorHAnsi" w:hAnsi="Arial" w:cs="Arial"/>
      <w:sz w:val="20"/>
      <w:lang w:eastAsia="en-US"/>
    </w:rPr>
  </w:style>
  <w:style w:type="paragraph" w:customStyle="1" w:styleId="5919D21F6ADB4F5DB0048A2FB823E1376">
    <w:name w:val="5919D21F6ADB4F5DB0048A2FB823E1376"/>
    <w:rsid w:val="003F0D59"/>
    <w:pPr>
      <w:spacing w:after="0" w:line="260" w:lineRule="atLeast"/>
    </w:pPr>
    <w:rPr>
      <w:rFonts w:ascii="Arial" w:eastAsiaTheme="minorHAnsi" w:hAnsi="Arial" w:cs="Arial"/>
      <w:sz w:val="20"/>
      <w:lang w:eastAsia="en-US"/>
    </w:rPr>
  </w:style>
  <w:style w:type="paragraph" w:customStyle="1" w:styleId="CD1634BFB31F4F2ABEAC92041EE4A0DD6">
    <w:name w:val="CD1634BFB31F4F2ABEAC92041EE4A0DD6"/>
    <w:rsid w:val="003F0D59"/>
    <w:pPr>
      <w:spacing w:after="0" w:line="260" w:lineRule="atLeast"/>
    </w:pPr>
    <w:rPr>
      <w:rFonts w:ascii="Arial" w:eastAsiaTheme="minorHAnsi" w:hAnsi="Arial" w:cs="Arial"/>
      <w:sz w:val="20"/>
      <w:lang w:eastAsia="en-US"/>
    </w:rPr>
  </w:style>
  <w:style w:type="paragraph" w:customStyle="1" w:styleId="C38E9FD0B5694C3E9F151F359C2D9D496">
    <w:name w:val="C38E9FD0B5694C3E9F151F359C2D9D496"/>
    <w:rsid w:val="003F0D59"/>
    <w:pPr>
      <w:spacing w:after="0" w:line="260" w:lineRule="atLeast"/>
    </w:pPr>
    <w:rPr>
      <w:rFonts w:ascii="Arial" w:eastAsiaTheme="minorHAnsi" w:hAnsi="Arial" w:cs="Arial"/>
      <w:sz w:val="20"/>
      <w:lang w:eastAsia="en-US"/>
    </w:rPr>
  </w:style>
  <w:style w:type="paragraph" w:customStyle="1" w:styleId="476279B90DC047D7887C720AE1AFD9A16">
    <w:name w:val="476279B90DC047D7887C720AE1AFD9A16"/>
    <w:rsid w:val="003F0D59"/>
    <w:pPr>
      <w:spacing w:after="0" w:line="260" w:lineRule="atLeast"/>
    </w:pPr>
    <w:rPr>
      <w:rFonts w:ascii="Arial" w:eastAsiaTheme="minorHAnsi" w:hAnsi="Arial" w:cs="Arial"/>
      <w:sz w:val="20"/>
      <w:lang w:eastAsia="en-US"/>
    </w:rPr>
  </w:style>
  <w:style w:type="paragraph" w:customStyle="1" w:styleId="04D691C373FC40EAB98CAD3671F7248E6">
    <w:name w:val="04D691C373FC40EAB98CAD3671F7248E6"/>
    <w:rsid w:val="003F0D59"/>
    <w:pPr>
      <w:spacing w:after="0" w:line="260" w:lineRule="atLeast"/>
    </w:pPr>
    <w:rPr>
      <w:rFonts w:ascii="Arial" w:eastAsiaTheme="minorHAnsi" w:hAnsi="Arial" w:cs="Arial"/>
      <w:sz w:val="20"/>
      <w:lang w:eastAsia="en-US"/>
    </w:rPr>
  </w:style>
  <w:style w:type="paragraph" w:customStyle="1" w:styleId="526D52FB88D24213A02EF4F98B5A93246">
    <w:name w:val="526D52FB88D24213A02EF4F98B5A93246"/>
    <w:rsid w:val="003F0D59"/>
    <w:pPr>
      <w:spacing w:after="0" w:line="260" w:lineRule="atLeast"/>
    </w:pPr>
    <w:rPr>
      <w:rFonts w:ascii="Arial" w:eastAsiaTheme="minorHAnsi" w:hAnsi="Arial" w:cs="Arial"/>
      <w:sz w:val="20"/>
      <w:lang w:eastAsia="en-US"/>
    </w:rPr>
  </w:style>
  <w:style w:type="paragraph" w:customStyle="1" w:styleId="7C6A7FE4781F4052A0D0815FA55D2E566">
    <w:name w:val="7C6A7FE4781F4052A0D0815FA55D2E566"/>
    <w:rsid w:val="003F0D59"/>
    <w:pPr>
      <w:spacing w:after="0" w:line="260" w:lineRule="atLeast"/>
    </w:pPr>
    <w:rPr>
      <w:rFonts w:ascii="Arial" w:eastAsiaTheme="minorHAnsi" w:hAnsi="Arial" w:cs="Arial"/>
      <w:sz w:val="20"/>
      <w:lang w:eastAsia="en-US"/>
    </w:rPr>
  </w:style>
  <w:style w:type="paragraph" w:customStyle="1" w:styleId="0C78B539262A463A9A2B82AE22BFD0486">
    <w:name w:val="0C78B539262A463A9A2B82AE22BFD0486"/>
    <w:rsid w:val="003F0D59"/>
    <w:pPr>
      <w:spacing w:after="0" w:line="260" w:lineRule="atLeast"/>
    </w:pPr>
    <w:rPr>
      <w:rFonts w:ascii="Arial" w:eastAsiaTheme="minorHAnsi" w:hAnsi="Arial" w:cs="Arial"/>
      <w:sz w:val="20"/>
      <w:lang w:eastAsia="en-US"/>
    </w:rPr>
  </w:style>
  <w:style w:type="paragraph" w:customStyle="1" w:styleId="6D24CF5C54E54522910CB9FBC0EF5F496">
    <w:name w:val="6D24CF5C54E54522910CB9FBC0EF5F496"/>
    <w:rsid w:val="003F0D59"/>
    <w:pPr>
      <w:spacing w:after="0" w:line="260" w:lineRule="atLeast"/>
    </w:pPr>
    <w:rPr>
      <w:rFonts w:ascii="Arial" w:eastAsiaTheme="minorHAnsi" w:hAnsi="Arial" w:cs="Arial"/>
      <w:sz w:val="20"/>
      <w:lang w:eastAsia="en-US"/>
    </w:rPr>
  </w:style>
  <w:style w:type="paragraph" w:customStyle="1" w:styleId="DC07B398EB094E339132985E1ADE69CB6">
    <w:name w:val="DC07B398EB094E339132985E1ADE69CB6"/>
    <w:rsid w:val="003F0D59"/>
    <w:pPr>
      <w:spacing w:after="0" w:line="260" w:lineRule="atLeast"/>
    </w:pPr>
    <w:rPr>
      <w:rFonts w:ascii="Arial" w:eastAsiaTheme="minorHAnsi" w:hAnsi="Arial" w:cs="Arial"/>
      <w:sz w:val="20"/>
      <w:lang w:eastAsia="en-US"/>
    </w:rPr>
  </w:style>
  <w:style w:type="paragraph" w:customStyle="1" w:styleId="429A228EA59C45328F85B13D47C73EEC6">
    <w:name w:val="429A228EA59C45328F85B13D47C73EEC6"/>
    <w:rsid w:val="003F0D59"/>
    <w:pPr>
      <w:spacing w:after="0" w:line="260" w:lineRule="atLeast"/>
    </w:pPr>
    <w:rPr>
      <w:rFonts w:ascii="Arial" w:eastAsiaTheme="minorHAnsi" w:hAnsi="Arial" w:cs="Arial"/>
      <w:sz w:val="20"/>
      <w:lang w:eastAsia="en-US"/>
    </w:rPr>
  </w:style>
  <w:style w:type="paragraph" w:customStyle="1" w:styleId="F80A7407688749AF93203095177098926">
    <w:name w:val="F80A7407688749AF93203095177098926"/>
    <w:rsid w:val="003F0D59"/>
    <w:pPr>
      <w:spacing w:after="0" w:line="260" w:lineRule="atLeast"/>
    </w:pPr>
    <w:rPr>
      <w:rFonts w:ascii="Arial" w:eastAsiaTheme="minorHAnsi" w:hAnsi="Arial" w:cs="Arial"/>
      <w:sz w:val="20"/>
      <w:lang w:eastAsia="en-US"/>
    </w:rPr>
  </w:style>
  <w:style w:type="paragraph" w:customStyle="1" w:styleId="777DBD01BCF14388ADBFAF1E80B1F54B5">
    <w:name w:val="777DBD01BCF14388ADBFAF1E80B1F54B5"/>
    <w:rsid w:val="003F0D59"/>
    <w:pPr>
      <w:spacing w:after="0" w:line="260" w:lineRule="atLeast"/>
    </w:pPr>
    <w:rPr>
      <w:rFonts w:ascii="Arial" w:eastAsiaTheme="minorHAnsi" w:hAnsi="Arial" w:cs="Arial"/>
      <w:sz w:val="20"/>
      <w:lang w:eastAsia="en-US"/>
    </w:rPr>
  </w:style>
  <w:style w:type="paragraph" w:customStyle="1" w:styleId="33DD5C1F8B154B4D97E4047ECEA497359">
    <w:name w:val="33DD5C1F8B154B4D97E4047ECEA497359"/>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9">
    <w:name w:val="C24FB231C2C24DC2B7D5BE4D4BE2C2A49"/>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9">
    <w:name w:val="B1FBB79ECAA8412A888F28999237526C9"/>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9">
    <w:name w:val="C522397DFF184D338DAC55AEAEF260AF9"/>
    <w:rsid w:val="003F0D59"/>
    <w:pPr>
      <w:spacing w:after="0" w:line="260" w:lineRule="atLeast"/>
    </w:pPr>
    <w:rPr>
      <w:rFonts w:ascii="Arial" w:eastAsiaTheme="minorHAnsi" w:hAnsi="Arial" w:cs="Arial"/>
      <w:sz w:val="20"/>
      <w:lang w:eastAsia="en-US"/>
    </w:rPr>
  </w:style>
  <w:style w:type="paragraph" w:customStyle="1" w:styleId="082086A289B2404EAEC4167F7099B2D69">
    <w:name w:val="082086A289B2404EAEC4167F7099B2D69"/>
    <w:rsid w:val="003F0D59"/>
    <w:pPr>
      <w:spacing w:after="0" w:line="260" w:lineRule="atLeast"/>
    </w:pPr>
    <w:rPr>
      <w:rFonts w:ascii="Arial" w:eastAsiaTheme="minorHAnsi" w:hAnsi="Arial" w:cs="Arial"/>
      <w:sz w:val="20"/>
      <w:lang w:eastAsia="en-US"/>
    </w:rPr>
  </w:style>
  <w:style w:type="paragraph" w:customStyle="1" w:styleId="0BAB444A4F33433392DB52F5006E461C9">
    <w:name w:val="0BAB444A4F33433392DB52F5006E461C9"/>
    <w:rsid w:val="003F0D59"/>
    <w:pPr>
      <w:spacing w:after="0" w:line="260" w:lineRule="atLeast"/>
    </w:pPr>
    <w:rPr>
      <w:rFonts w:ascii="Arial" w:eastAsiaTheme="minorHAnsi" w:hAnsi="Arial" w:cs="Arial"/>
      <w:sz w:val="20"/>
      <w:lang w:eastAsia="en-US"/>
    </w:rPr>
  </w:style>
  <w:style w:type="paragraph" w:customStyle="1" w:styleId="E47B3B16AE314E0294F91681B75136609">
    <w:name w:val="E47B3B16AE314E0294F91681B75136609"/>
    <w:rsid w:val="003F0D59"/>
    <w:pPr>
      <w:spacing w:after="0" w:line="260" w:lineRule="atLeast"/>
    </w:pPr>
    <w:rPr>
      <w:rFonts w:ascii="Arial" w:eastAsiaTheme="minorHAnsi" w:hAnsi="Arial" w:cs="Arial"/>
      <w:sz w:val="20"/>
      <w:lang w:eastAsia="en-US"/>
    </w:rPr>
  </w:style>
  <w:style w:type="paragraph" w:customStyle="1" w:styleId="58BF1F3FA28A48BCB6E6AA19C6084C789">
    <w:name w:val="58BF1F3FA28A48BCB6E6AA19C6084C789"/>
    <w:rsid w:val="003F0D59"/>
    <w:pPr>
      <w:spacing w:after="0" w:line="260" w:lineRule="atLeast"/>
    </w:pPr>
    <w:rPr>
      <w:rFonts w:ascii="Arial" w:eastAsiaTheme="minorHAnsi" w:hAnsi="Arial" w:cs="Arial"/>
      <w:sz w:val="20"/>
      <w:lang w:eastAsia="en-US"/>
    </w:rPr>
  </w:style>
  <w:style w:type="paragraph" w:customStyle="1" w:styleId="D5DD7C2F89DB46CEB01C995AEDE434959">
    <w:name w:val="D5DD7C2F89DB46CEB01C995AEDE434959"/>
    <w:rsid w:val="003F0D59"/>
    <w:pPr>
      <w:spacing w:after="0" w:line="260" w:lineRule="atLeast"/>
    </w:pPr>
    <w:rPr>
      <w:rFonts w:ascii="Arial" w:eastAsiaTheme="minorHAnsi" w:hAnsi="Arial" w:cs="Arial"/>
      <w:sz w:val="20"/>
      <w:lang w:eastAsia="en-US"/>
    </w:rPr>
  </w:style>
  <w:style w:type="paragraph" w:customStyle="1" w:styleId="C08FB28A1F9D46669DC76E5698BBC27A9">
    <w:name w:val="C08FB28A1F9D46669DC76E5698BBC27A9"/>
    <w:rsid w:val="003F0D59"/>
    <w:pPr>
      <w:spacing w:after="0" w:line="260" w:lineRule="atLeast"/>
    </w:pPr>
    <w:rPr>
      <w:rFonts w:ascii="Arial" w:eastAsiaTheme="minorHAnsi" w:hAnsi="Arial" w:cs="Arial"/>
      <w:sz w:val="20"/>
      <w:lang w:eastAsia="en-US"/>
    </w:rPr>
  </w:style>
  <w:style w:type="paragraph" w:customStyle="1" w:styleId="BC6C131700244336A8F49437807C3C1A9">
    <w:name w:val="BC6C131700244336A8F49437807C3C1A9"/>
    <w:rsid w:val="003F0D59"/>
    <w:pPr>
      <w:spacing w:after="0" w:line="260" w:lineRule="atLeast"/>
    </w:pPr>
    <w:rPr>
      <w:rFonts w:ascii="Arial" w:eastAsiaTheme="minorHAnsi" w:hAnsi="Arial" w:cs="Arial"/>
      <w:sz w:val="20"/>
      <w:lang w:eastAsia="en-US"/>
    </w:rPr>
  </w:style>
  <w:style w:type="paragraph" w:customStyle="1" w:styleId="0A756F5FFD244F33A1E0BA73B2F0CB6E9">
    <w:name w:val="0A756F5FFD244F33A1E0BA73B2F0CB6E9"/>
    <w:rsid w:val="003F0D59"/>
    <w:pPr>
      <w:spacing w:after="0" w:line="260" w:lineRule="atLeast"/>
    </w:pPr>
    <w:rPr>
      <w:rFonts w:ascii="Arial" w:eastAsiaTheme="minorHAnsi" w:hAnsi="Arial" w:cs="Arial"/>
      <w:sz w:val="20"/>
      <w:lang w:eastAsia="en-US"/>
    </w:rPr>
  </w:style>
  <w:style w:type="paragraph" w:customStyle="1" w:styleId="E0C667F508724090BA9F6FF4C274AB3F9">
    <w:name w:val="E0C667F508724090BA9F6FF4C274AB3F9"/>
    <w:rsid w:val="003F0D59"/>
    <w:pPr>
      <w:spacing w:after="0" w:line="260" w:lineRule="atLeast"/>
    </w:pPr>
    <w:rPr>
      <w:rFonts w:ascii="Arial" w:eastAsiaTheme="minorHAnsi" w:hAnsi="Arial" w:cs="Arial"/>
      <w:sz w:val="20"/>
      <w:lang w:eastAsia="en-US"/>
    </w:rPr>
  </w:style>
  <w:style w:type="paragraph" w:customStyle="1" w:styleId="69C1017D4A7E4007BE3E1EF1288040B59">
    <w:name w:val="69C1017D4A7E4007BE3E1EF1288040B59"/>
    <w:rsid w:val="003F0D59"/>
    <w:pPr>
      <w:spacing w:after="0" w:line="260" w:lineRule="atLeast"/>
    </w:pPr>
    <w:rPr>
      <w:rFonts w:ascii="Arial" w:eastAsiaTheme="minorHAnsi" w:hAnsi="Arial" w:cs="Arial"/>
      <w:sz w:val="20"/>
      <w:lang w:eastAsia="en-US"/>
    </w:rPr>
  </w:style>
  <w:style w:type="paragraph" w:customStyle="1" w:styleId="4D59107E5F44441FA228AFE96C536C1A9">
    <w:name w:val="4D59107E5F44441FA228AFE96C536C1A9"/>
    <w:rsid w:val="003F0D59"/>
    <w:pPr>
      <w:spacing w:after="0" w:line="260" w:lineRule="atLeast"/>
    </w:pPr>
    <w:rPr>
      <w:rFonts w:ascii="Arial" w:eastAsiaTheme="minorHAnsi" w:hAnsi="Arial" w:cs="Arial"/>
      <w:sz w:val="20"/>
      <w:lang w:eastAsia="en-US"/>
    </w:rPr>
  </w:style>
  <w:style w:type="paragraph" w:customStyle="1" w:styleId="1EC78B54359A41E4AE6E72592A1F07289">
    <w:name w:val="1EC78B54359A41E4AE6E72592A1F07289"/>
    <w:rsid w:val="003F0D59"/>
    <w:pPr>
      <w:spacing w:after="0" w:line="260" w:lineRule="atLeast"/>
    </w:pPr>
    <w:rPr>
      <w:rFonts w:ascii="Arial" w:eastAsiaTheme="minorHAnsi" w:hAnsi="Arial" w:cs="Arial"/>
      <w:sz w:val="20"/>
      <w:lang w:eastAsia="en-US"/>
    </w:rPr>
  </w:style>
  <w:style w:type="paragraph" w:customStyle="1" w:styleId="49938426994142048F70ABA529FE85AA9">
    <w:name w:val="49938426994142048F70ABA529FE85AA9"/>
    <w:rsid w:val="003F0D59"/>
    <w:pPr>
      <w:spacing w:after="0" w:line="260" w:lineRule="atLeast"/>
    </w:pPr>
    <w:rPr>
      <w:rFonts w:ascii="Arial" w:eastAsiaTheme="minorHAnsi" w:hAnsi="Arial" w:cs="Arial"/>
      <w:sz w:val="20"/>
      <w:lang w:eastAsia="en-US"/>
    </w:rPr>
  </w:style>
  <w:style w:type="paragraph" w:customStyle="1" w:styleId="E67BACF72C674D488ECCE55591ADAAE59">
    <w:name w:val="E67BACF72C674D488ECCE55591ADAAE59"/>
    <w:rsid w:val="003F0D59"/>
    <w:pPr>
      <w:spacing w:after="0" w:line="260" w:lineRule="atLeast"/>
    </w:pPr>
    <w:rPr>
      <w:rFonts w:ascii="Arial" w:eastAsiaTheme="minorHAnsi" w:hAnsi="Arial" w:cs="Arial"/>
      <w:sz w:val="20"/>
      <w:lang w:eastAsia="en-US"/>
    </w:rPr>
  </w:style>
  <w:style w:type="paragraph" w:customStyle="1" w:styleId="719C41A5FE364ADE8583F32CA1C62CA59">
    <w:name w:val="719C41A5FE364ADE8583F32CA1C62CA59"/>
    <w:rsid w:val="003F0D59"/>
    <w:pPr>
      <w:spacing w:after="0" w:line="260" w:lineRule="atLeast"/>
    </w:pPr>
    <w:rPr>
      <w:rFonts w:ascii="Arial" w:eastAsiaTheme="minorHAnsi" w:hAnsi="Arial" w:cs="Arial"/>
      <w:sz w:val="20"/>
      <w:lang w:eastAsia="en-US"/>
    </w:rPr>
  </w:style>
  <w:style w:type="paragraph" w:customStyle="1" w:styleId="599E75DEE9E24389ABA5A2523F9C4F2A9">
    <w:name w:val="599E75DEE9E24389ABA5A2523F9C4F2A9"/>
    <w:rsid w:val="003F0D59"/>
    <w:pPr>
      <w:spacing w:after="0" w:line="260" w:lineRule="atLeast"/>
    </w:pPr>
    <w:rPr>
      <w:rFonts w:ascii="Arial" w:eastAsiaTheme="minorHAnsi" w:hAnsi="Arial" w:cs="Arial"/>
      <w:sz w:val="20"/>
      <w:lang w:eastAsia="en-US"/>
    </w:rPr>
  </w:style>
  <w:style w:type="paragraph" w:customStyle="1" w:styleId="E3506884CCF94CD5B61B5D51DE3F325E9">
    <w:name w:val="E3506884CCF94CD5B61B5D51DE3F325E9"/>
    <w:rsid w:val="003F0D59"/>
    <w:pPr>
      <w:spacing w:after="0" w:line="260" w:lineRule="atLeast"/>
    </w:pPr>
    <w:rPr>
      <w:rFonts w:ascii="Arial" w:eastAsiaTheme="minorHAnsi" w:hAnsi="Arial" w:cs="Arial"/>
      <w:sz w:val="20"/>
      <w:lang w:eastAsia="en-US"/>
    </w:rPr>
  </w:style>
  <w:style w:type="paragraph" w:customStyle="1" w:styleId="E86DE2B6AC5A4473BE1CA10B8170D1AF9">
    <w:name w:val="E86DE2B6AC5A4473BE1CA10B8170D1AF9"/>
    <w:rsid w:val="003F0D59"/>
    <w:pPr>
      <w:spacing w:after="0" w:line="260" w:lineRule="atLeast"/>
    </w:pPr>
    <w:rPr>
      <w:rFonts w:ascii="Arial" w:eastAsiaTheme="minorHAnsi" w:hAnsi="Arial" w:cs="Arial"/>
      <w:sz w:val="20"/>
      <w:lang w:eastAsia="en-US"/>
    </w:rPr>
  </w:style>
  <w:style w:type="paragraph" w:customStyle="1" w:styleId="29BAFBB929AB48358E0AE7C2E1F3A9B59">
    <w:name w:val="29BAFBB929AB48358E0AE7C2E1F3A9B59"/>
    <w:rsid w:val="003F0D59"/>
    <w:pPr>
      <w:spacing w:after="0" w:line="260" w:lineRule="atLeast"/>
    </w:pPr>
    <w:rPr>
      <w:rFonts w:ascii="Arial" w:eastAsiaTheme="minorHAnsi" w:hAnsi="Arial" w:cs="Arial"/>
      <w:sz w:val="20"/>
      <w:lang w:eastAsia="en-US"/>
    </w:rPr>
  </w:style>
  <w:style w:type="paragraph" w:customStyle="1" w:styleId="44AD03A9130C4AE48A072F4A1B4A87479">
    <w:name w:val="44AD03A9130C4AE48A072F4A1B4A87479"/>
    <w:rsid w:val="003F0D59"/>
    <w:pPr>
      <w:spacing w:after="0" w:line="260" w:lineRule="atLeast"/>
    </w:pPr>
    <w:rPr>
      <w:rFonts w:ascii="Arial" w:eastAsiaTheme="minorHAnsi" w:hAnsi="Arial" w:cs="Arial"/>
      <w:sz w:val="20"/>
      <w:lang w:eastAsia="en-US"/>
    </w:rPr>
  </w:style>
  <w:style w:type="paragraph" w:customStyle="1" w:styleId="AA7BC8A82A6B446FBF80C87F46C9ACF29">
    <w:name w:val="AA7BC8A82A6B446FBF80C87F46C9ACF29"/>
    <w:rsid w:val="003F0D59"/>
    <w:pPr>
      <w:spacing w:after="0" w:line="260" w:lineRule="atLeast"/>
    </w:pPr>
    <w:rPr>
      <w:rFonts w:ascii="Arial" w:eastAsiaTheme="minorHAnsi" w:hAnsi="Arial" w:cs="Arial"/>
      <w:sz w:val="20"/>
      <w:lang w:eastAsia="en-US"/>
    </w:rPr>
  </w:style>
  <w:style w:type="paragraph" w:customStyle="1" w:styleId="BECFB922A06C4703B38FDFFC3FA394369">
    <w:name w:val="BECFB922A06C4703B38FDFFC3FA394369"/>
    <w:rsid w:val="003F0D59"/>
    <w:pPr>
      <w:spacing w:after="0" w:line="260" w:lineRule="atLeast"/>
    </w:pPr>
    <w:rPr>
      <w:rFonts w:ascii="Arial" w:eastAsiaTheme="minorHAnsi" w:hAnsi="Arial" w:cs="Arial"/>
      <w:sz w:val="20"/>
      <w:lang w:eastAsia="en-US"/>
    </w:rPr>
  </w:style>
  <w:style w:type="paragraph" w:customStyle="1" w:styleId="C23DA064C2AE4B18BF16567084F4D59D9">
    <w:name w:val="C23DA064C2AE4B18BF16567084F4D59D9"/>
    <w:rsid w:val="003F0D59"/>
    <w:pPr>
      <w:spacing w:after="0" w:line="260" w:lineRule="atLeast"/>
    </w:pPr>
    <w:rPr>
      <w:rFonts w:ascii="Arial" w:eastAsiaTheme="minorHAnsi" w:hAnsi="Arial" w:cs="Arial"/>
      <w:sz w:val="20"/>
      <w:lang w:eastAsia="en-US"/>
    </w:rPr>
  </w:style>
  <w:style w:type="paragraph" w:customStyle="1" w:styleId="401A8732B4A4408093DAF8A2051B78A59">
    <w:name w:val="401A8732B4A4408093DAF8A2051B78A59"/>
    <w:rsid w:val="003F0D59"/>
    <w:pPr>
      <w:spacing w:after="0" w:line="260" w:lineRule="atLeast"/>
    </w:pPr>
    <w:rPr>
      <w:rFonts w:ascii="Arial" w:eastAsiaTheme="minorHAnsi" w:hAnsi="Arial" w:cs="Arial"/>
      <w:sz w:val="20"/>
      <w:lang w:eastAsia="en-US"/>
    </w:rPr>
  </w:style>
  <w:style w:type="paragraph" w:customStyle="1" w:styleId="934FDAB232A1424AAD96FA7420C25CC09">
    <w:name w:val="934FDAB232A1424AAD96FA7420C25CC09"/>
    <w:rsid w:val="003F0D59"/>
    <w:pPr>
      <w:spacing w:after="0" w:line="260" w:lineRule="atLeast"/>
    </w:pPr>
    <w:rPr>
      <w:rFonts w:ascii="Arial" w:eastAsiaTheme="minorHAnsi" w:hAnsi="Arial" w:cs="Arial"/>
      <w:sz w:val="20"/>
      <w:lang w:eastAsia="en-US"/>
    </w:rPr>
  </w:style>
  <w:style w:type="paragraph" w:customStyle="1" w:styleId="121E0D6DE59640C1B4AC54B0BA8B4BF49">
    <w:name w:val="121E0D6DE59640C1B4AC54B0BA8B4BF49"/>
    <w:rsid w:val="003F0D59"/>
    <w:pPr>
      <w:spacing w:after="0" w:line="260" w:lineRule="atLeast"/>
    </w:pPr>
    <w:rPr>
      <w:rFonts w:ascii="Arial" w:eastAsiaTheme="minorHAnsi" w:hAnsi="Arial" w:cs="Arial"/>
      <w:sz w:val="20"/>
      <w:lang w:eastAsia="en-US"/>
    </w:rPr>
  </w:style>
  <w:style w:type="paragraph" w:customStyle="1" w:styleId="2B4A197619F7485DB6203DA8282161289">
    <w:name w:val="2B4A197619F7485DB6203DA8282161289"/>
    <w:rsid w:val="003F0D59"/>
    <w:pPr>
      <w:spacing w:after="0" w:line="260" w:lineRule="atLeast"/>
    </w:pPr>
    <w:rPr>
      <w:rFonts w:ascii="Arial" w:eastAsiaTheme="minorHAnsi" w:hAnsi="Arial" w:cs="Arial"/>
      <w:sz w:val="20"/>
      <w:lang w:eastAsia="en-US"/>
    </w:rPr>
  </w:style>
  <w:style w:type="paragraph" w:customStyle="1" w:styleId="0B1E45781A094FDA916BA383606A98D39">
    <w:name w:val="0B1E45781A094FDA916BA383606A98D39"/>
    <w:rsid w:val="003F0D59"/>
    <w:pPr>
      <w:spacing w:after="0" w:line="260" w:lineRule="atLeast"/>
    </w:pPr>
    <w:rPr>
      <w:rFonts w:ascii="Arial" w:eastAsiaTheme="minorHAnsi" w:hAnsi="Arial" w:cs="Arial"/>
      <w:sz w:val="20"/>
      <w:lang w:eastAsia="en-US"/>
    </w:rPr>
  </w:style>
  <w:style w:type="paragraph" w:customStyle="1" w:styleId="E1D5238DBDE24A46874E2E3B5439C3659">
    <w:name w:val="E1D5238DBDE24A46874E2E3B5439C3659"/>
    <w:rsid w:val="003F0D59"/>
    <w:pPr>
      <w:spacing w:after="0" w:line="260" w:lineRule="atLeast"/>
    </w:pPr>
    <w:rPr>
      <w:rFonts w:ascii="Arial" w:eastAsiaTheme="minorHAnsi" w:hAnsi="Arial" w:cs="Arial"/>
      <w:sz w:val="20"/>
      <w:lang w:eastAsia="en-US"/>
    </w:rPr>
  </w:style>
  <w:style w:type="paragraph" w:customStyle="1" w:styleId="99A4A36EF7174EC48C8219F0DA10C20F9">
    <w:name w:val="99A4A36EF7174EC48C8219F0DA10C20F9"/>
    <w:rsid w:val="003F0D59"/>
    <w:pPr>
      <w:spacing w:after="0" w:line="260" w:lineRule="atLeast"/>
    </w:pPr>
    <w:rPr>
      <w:rFonts w:ascii="Arial" w:eastAsiaTheme="minorHAnsi" w:hAnsi="Arial" w:cs="Arial"/>
      <w:sz w:val="20"/>
      <w:lang w:eastAsia="en-US"/>
    </w:rPr>
  </w:style>
  <w:style w:type="paragraph" w:customStyle="1" w:styleId="EB0AA2268305410BA620D075AC83E19F9">
    <w:name w:val="EB0AA2268305410BA620D075AC83E19F9"/>
    <w:rsid w:val="003F0D59"/>
    <w:pPr>
      <w:spacing w:after="0" w:line="260" w:lineRule="atLeast"/>
    </w:pPr>
    <w:rPr>
      <w:rFonts w:ascii="Arial" w:eastAsiaTheme="minorHAnsi" w:hAnsi="Arial" w:cs="Arial"/>
      <w:sz w:val="20"/>
      <w:lang w:eastAsia="en-US"/>
    </w:rPr>
  </w:style>
  <w:style w:type="paragraph" w:customStyle="1" w:styleId="814AD91BD06D4CD09FBD640D2A1DCC059">
    <w:name w:val="814AD91BD06D4CD09FBD640D2A1DCC059"/>
    <w:rsid w:val="003F0D59"/>
    <w:pPr>
      <w:spacing w:after="0" w:line="260" w:lineRule="atLeast"/>
    </w:pPr>
    <w:rPr>
      <w:rFonts w:ascii="Arial" w:eastAsiaTheme="minorHAnsi" w:hAnsi="Arial" w:cs="Arial"/>
      <w:sz w:val="20"/>
      <w:lang w:eastAsia="en-US"/>
    </w:rPr>
  </w:style>
  <w:style w:type="paragraph" w:customStyle="1" w:styleId="6CE9C4E13B72484593E3CB5EB94A24389">
    <w:name w:val="6CE9C4E13B72484593E3CB5EB94A24389"/>
    <w:rsid w:val="003F0D59"/>
    <w:pPr>
      <w:spacing w:after="0" w:line="260" w:lineRule="atLeast"/>
    </w:pPr>
    <w:rPr>
      <w:rFonts w:ascii="Arial" w:eastAsiaTheme="minorHAnsi" w:hAnsi="Arial" w:cs="Arial"/>
      <w:sz w:val="20"/>
      <w:lang w:eastAsia="en-US"/>
    </w:rPr>
  </w:style>
  <w:style w:type="paragraph" w:customStyle="1" w:styleId="6E66889721074DDD933DE78C1F8639D79">
    <w:name w:val="6E66889721074DDD933DE78C1F8639D79"/>
    <w:rsid w:val="003F0D59"/>
    <w:pPr>
      <w:spacing w:after="0" w:line="260" w:lineRule="atLeast"/>
    </w:pPr>
    <w:rPr>
      <w:rFonts w:ascii="Arial" w:eastAsiaTheme="minorHAnsi" w:hAnsi="Arial" w:cs="Arial"/>
      <w:sz w:val="20"/>
      <w:lang w:eastAsia="en-US"/>
    </w:rPr>
  </w:style>
  <w:style w:type="paragraph" w:customStyle="1" w:styleId="5AB51CE0CD7B4E69A495141DA6550AAB9">
    <w:name w:val="5AB51CE0CD7B4E69A495141DA6550AAB9"/>
    <w:rsid w:val="003F0D59"/>
    <w:pPr>
      <w:spacing w:after="0" w:line="260" w:lineRule="atLeast"/>
    </w:pPr>
    <w:rPr>
      <w:rFonts w:ascii="Arial" w:eastAsiaTheme="minorHAnsi" w:hAnsi="Arial" w:cs="Arial"/>
      <w:sz w:val="20"/>
      <w:lang w:eastAsia="en-US"/>
    </w:rPr>
  </w:style>
  <w:style w:type="paragraph" w:customStyle="1" w:styleId="C4B41189EC6A47AEA2D5B086F41D9E9A9">
    <w:name w:val="C4B41189EC6A47AEA2D5B086F41D9E9A9"/>
    <w:rsid w:val="003F0D59"/>
    <w:pPr>
      <w:spacing w:after="0" w:line="260" w:lineRule="atLeast"/>
    </w:pPr>
    <w:rPr>
      <w:rFonts w:ascii="Arial" w:eastAsiaTheme="minorHAnsi" w:hAnsi="Arial" w:cs="Arial"/>
      <w:sz w:val="20"/>
      <w:lang w:eastAsia="en-US"/>
    </w:rPr>
  </w:style>
  <w:style w:type="paragraph" w:customStyle="1" w:styleId="C79BCA643CD64D9FBB13F6810D4234999">
    <w:name w:val="C79BCA643CD64D9FBB13F6810D4234999"/>
    <w:rsid w:val="003F0D59"/>
    <w:pPr>
      <w:spacing w:after="0" w:line="260" w:lineRule="atLeast"/>
    </w:pPr>
    <w:rPr>
      <w:rFonts w:ascii="Arial" w:eastAsiaTheme="minorHAnsi" w:hAnsi="Arial" w:cs="Arial"/>
      <w:sz w:val="20"/>
      <w:lang w:eastAsia="en-US"/>
    </w:rPr>
  </w:style>
  <w:style w:type="paragraph" w:customStyle="1" w:styleId="515AEB9F76154E2C907DD2DB3D5055419">
    <w:name w:val="515AEB9F76154E2C907DD2DB3D5055419"/>
    <w:rsid w:val="003F0D59"/>
    <w:pPr>
      <w:spacing w:after="0" w:line="260" w:lineRule="atLeast"/>
    </w:pPr>
    <w:rPr>
      <w:rFonts w:ascii="Arial" w:eastAsiaTheme="minorHAnsi" w:hAnsi="Arial" w:cs="Arial"/>
      <w:sz w:val="20"/>
      <w:lang w:eastAsia="en-US"/>
    </w:rPr>
  </w:style>
  <w:style w:type="paragraph" w:customStyle="1" w:styleId="15D4E729550D404EAA8ED12B20CA47309">
    <w:name w:val="15D4E729550D404EAA8ED12B20CA47309"/>
    <w:rsid w:val="003F0D59"/>
    <w:pPr>
      <w:spacing w:after="0" w:line="260" w:lineRule="atLeast"/>
    </w:pPr>
    <w:rPr>
      <w:rFonts w:ascii="Arial" w:eastAsiaTheme="minorHAnsi" w:hAnsi="Arial" w:cs="Arial"/>
      <w:sz w:val="20"/>
      <w:lang w:eastAsia="en-US"/>
    </w:rPr>
  </w:style>
  <w:style w:type="paragraph" w:customStyle="1" w:styleId="9BA9738DF6AA4169A92131671126C6AA9">
    <w:name w:val="9BA9738DF6AA4169A92131671126C6AA9"/>
    <w:rsid w:val="003F0D59"/>
    <w:pPr>
      <w:spacing w:after="0" w:line="260" w:lineRule="atLeast"/>
    </w:pPr>
    <w:rPr>
      <w:rFonts w:ascii="Arial" w:eastAsiaTheme="minorHAnsi" w:hAnsi="Arial" w:cs="Arial"/>
      <w:sz w:val="20"/>
      <w:lang w:eastAsia="en-US"/>
    </w:rPr>
  </w:style>
  <w:style w:type="paragraph" w:customStyle="1" w:styleId="B76EC201F7C14585ADB71C7E6436D1CC9">
    <w:name w:val="B76EC201F7C14585ADB71C7E6436D1CC9"/>
    <w:rsid w:val="003F0D59"/>
    <w:pPr>
      <w:spacing w:after="0" w:line="260" w:lineRule="atLeast"/>
    </w:pPr>
    <w:rPr>
      <w:rFonts w:ascii="Arial" w:eastAsiaTheme="minorHAnsi" w:hAnsi="Arial" w:cs="Arial"/>
      <w:sz w:val="20"/>
      <w:lang w:eastAsia="en-US"/>
    </w:rPr>
  </w:style>
  <w:style w:type="paragraph" w:customStyle="1" w:styleId="A38A386A85B84375A8AAF1126A7130699">
    <w:name w:val="A38A386A85B84375A8AAF1126A7130699"/>
    <w:rsid w:val="003F0D59"/>
    <w:pPr>
      <w:spacing w:after="0" w:line="260" w:lineRule="atLeast"/>
    </w:pPr>
    <w:rPr>
      <w:rFonts w:ascii="Arial" w:eastAsiaTheme="minorHAnsi" w:hAnsi="Arial" w:cs="Arial"/>
      <w:sz w:val="20"/>
      <w:lang w:eastAsia="en-US"/>
    </w:rPr>
  </w:style>
  <w:style w:type="paragraph" w:customStyle="1" w:styleId="C472B03D9F9E413DA76F48A8F23F5B0D9">
    <w:name w:val="C472B03D9F9E413DA76F48A8F23F5B0D9"/>
    <w:rsid w:val="003F0D59"/>
    <w:pPr>
      <w:spacing w:after="0" w:line="260" w:lineRule="atLeast"/>
    </w:pPr>
    <w:rPr>
      <w:rFonts w:ascii="Arial" w:eastAsiaTheme="minorHAnsi" w:hAnsi="Arial" w:cs="Arial"/>
      <w:sz w:val="20"/>
      <w:lang w:eastAsia="en-US"/>
    </w:rPr>
  </w:style>
  <w:style w:type="paragraph" w:customStyle="1" w:styleId="C8C3015089FE42D2ACA178BB4C84487B9">
    <w:name w:val="C8C3015089FE42D2ACA178BB4C84487B9"/>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9">
    <w:name w:val="D20C59E3EA33487BBECDD7C90099D5BE9"/>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9">
    <w:name w:val="A61D4C1AA91E421A90038DDD0A026EBB9"/>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9">
    <w:name w:val="26D9C0D7C5FC4385BDFEC75675FD082D9"/>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9">
    <w:name w:val="DFA7ED06EDCA4EA7B37CF08B7F516FA09"/>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9">
    <w:name w:val="E9AFA535C0564248B3DC8AA44A9698029"/>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9">
    <w:name w:val="409AB23A86EA4443A0D134CE9E9B21B69"/>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9">
    <w:name w:val="B137FCA836CC48F09A672AA4A6AEFA8F9"/>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9">
    <w:name w:val="8E37D846ACDA45F986B262EFC4C4700F9"/>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9">
    <w:name w:val="47CB0FD670264B7B80E7763EEE2BE62F9"/>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9">
    <w:name w:val="45ACCCF9BCFC4643A4D13593C56A3E2C9"/>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9">
    <w:name w:val="175CFD5E95BF4B8D825D4D36FB4942499"/>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9">
    <w:name w:val="713896677DC043B0A114F9BACF7462189"/>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9">
    <w:name w:val="73298C889C344EED8E755079ABCC4A3F9"/>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9">
    <w:name w:val="2712CC9378CE430DBAFAB1EDA4F68C049"/>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9">
    <w:name w:val="D7A5FB7C2CE148EF9E9EBA3DEA75E4769"/>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9">
    <w:name w:val="1D09D2052C424E6DB03441D7FBD352579"/>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9">
    <w:name w:val="1ED8BD811D3A4815A6A85A212E89DC239"/>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9">
    <w:name w:val="0450016EDD4042DF958E401EA5027C539"/>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9">
    <w:name w:val="71F3B2A02E724405B31A90DFAC3B9A6C9"/>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9">
    <w:name w:val="824C44D3F7DF44D98B99F40851EFF6EA9"/>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9">
    <w:name w:val="972D89C351B44D9F8D75086D5C75CF279"/>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9">
    <w:name w:val="AFAD45E451114C91BE769946EED7B3829"/>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9">
    <w:name w:val="26CAB3D3978B4EBF9EB88A3D46F2D7AC9"/>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9">
    <w:name w:val="064DCE8C6C0143A8BC4AF13B42C244FD9"/>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9">
    <w:name w:val="93855529A5AE44FCA320CD699AB383AE9"/>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9">
    <w:name w:val="66EFDA9D4B5C4979ADBA54681EB802C09"/>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9">
    <w:name w:val="0E519A8A24054E67BDC1D2223A8E59919"/>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9">
    <w:name w:val="95AA7C54881F402E90211E142204A35A9"/>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9">
    <w:name w:val="ECF91792C8694FC993BC5B1AC907150A9"/>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9">
    <w:name w:val="A96DC0F80DAD4AF0AC7A1747D65012D89"/>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9">
    <w:name w:val="6E3713EAB7B445BE9D2F2C2395FE8FFF9"/>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9">
    <w:name w:val="067AE00CB67241768F9FF807C0A058CB9"/>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9">
    <w:name w:val="86CE04253C054AE1BE9493796C0F65BF9"/>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9">
    <w:name w:val="DE480E88753247ABB442F07E8CDAF37A9"/>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9">
    <w:name w:val="1D626F6915314373927771FC446AE02C9"/>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9">
    <w:name w:val="574A1DE4196D4F50B4DA6B605D6867749"/>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9">
    <w:name w:val="F4700CCC2D884D4280CEF22005251EB39"/>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9">
    <w:name w:val="19AABF1137494236982870D25E5192709"/>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9">
    <w:name w:val="299C4AA09E3B420F9F48831DD7E16F6C9"/>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9">
    <w:name w:val="8DF4EAF8F4284D168C7CC96FC30E2D8C9"/>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9">
    <w:name w:val="B1D666777DE24A33A633AB8095E3F4509"/>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9">
    <w:name w:val="45D1D65AA27849B7AA2EC5F71419A9F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9">
    <w:name w:val="2A288496A8B948138BAC6EBE6DF514FB9"/>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9">
    <w:name w:val="936A6906AF02419DA609A9DF4EA39A109"/>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9">
    <w:name w:val="26BB337DB5F144ADA8E314723D1EDB69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9">
    <w:name w:val="E02F92559A0E4C98A20069592C5A17F49"/>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9">
    <w:name w:val="0F96B6BB5E9F44F5B1CD588EA17B88989"/>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9">
    <w:name w:val="073D8CC690EC462ABCD111CCCDB8AF829"/>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9">
    <w:name w:val="2BB706B31D01406C88EDE13275AA742C9"/>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9">
    <w:name w:val="FDA5DA333EB8460681C7497A3D8BC6589"/>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9">
    <w:name w:val="922AAC141C46444B8D6D3C5D666569B09"/>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9">
    <w:name w:val="2C67F76FCF4948CF838DF124C28A737E9"/>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9">
    <w:name w:val="ED6C042883414FEC97F032FAE8A4FBC19"/>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9">
    <w:name w:val="A28BCD1EEF9A4A089C6B443BCBA718319"/>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9">
    <w:name w:val="9015E09EB5074AE1815ADCB69104972F9"/>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9">
    <w:name w:val="5A3DB095721048E8826881C174D76CAF9"/>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9">
    <w:name w:val="48F702556AB94B72921FBD4776A3C0A29"/>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9">
    <w:name w:val="E736921D5FFB4B6AB6AD694F27DD46959"/>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9">
    <w:name w:val="A8FF94B11785412687F26EF3B28C3E929"/>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9">
    <w:name w:val="016012A4A7054D63B0D9E1F45D16C2459"/>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9">
    <w:name w:val="5103083F0E4A4DA8BA89FF494E0C0EC59"/>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9">
    <w:name w:val="EF873E4105F9413694055D284E93707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9">
    <w:name w:val="57DDC5A95C1041FB8F48E7D51AF284C49"/>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9">
    <w:name w:val="E3F36E73CAB34FF281F5BEE7E69685949"/>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9">
    <w:name w:val="37072636D5C24F47A9EBFB6ED29B75049"/>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9">
    <w:name w:val="8D4AF3F3BA17433FA1A1A5502CE3DE6F9"/>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9">
    <w:name w:val="901EA3A654F3410482CD18434EB5CBB89"/>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9">
    <w:name w:val="722F78A778E44302A5C17A502B36E0F49"/>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9">
    <w:name w:val="D8D2A40B695746549B366850179DF5C89"/>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9">
    <w:name w:val="955B9791DAAF4A9E8EA0F2341DB0A46A9"/>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9">
    <w:name w:val="52221E1D75254B43AC185F4D2CA3008D9"/>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9">
    <w:name w:val="0C6A8D4E0D484D5996A72BB0DC14F1079"/>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9">
    <w:name w:val="F44D4EDFC45646AABDF29C4C1C61192C9"/>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9">
    <w:name w:val="731B8CDF5A3D448F98AA5D4DE31CD1289"/>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9">
    <w:name w:val="C51518E732E54F0C951D20DF454F658E9"/>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9">
    <w:name w:val="3C5ED803FE96484AB8D1FFCA43D7B4649"/>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9">
    <w:name w:val="A88B801E159A48C29A53B703CCD58BA89"/>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9">
    <w:name w:val="849A02682F944BDE836C2FAA459F6E939"/>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9">
    <w:name w:val="60C731D10C26416F9778C08832117C5B9"/>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9">
    <w:name w:val="56361262D7CE46BE8146F097CE7C67539"/>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9">
    <w:name w:val="A4C898059EA84C4988BECBFFE7E19B119"/>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9">
    <w:name w:val="B095EAF6493142D2B655ED3E5EAEC1F99"/>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9">
    <w:name w:val="D312C5B938F4469D98867DD4FDBAD4FB9"/>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9">
    <w:name w:val="D6F83E3574EC4480AA8B93B3A7DB7B9E9"/>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9">
    <w:name w:val="FC7598569A56459F90829D4563A42B999"/>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9">
    <w:name w:val="60DFD81D23D9493B8A791E4FF95B5FFB9"/>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4">
    <w:name w:val="E0FDD8B20CCF4D89860A80EF371A77F114"/>
    <w:rsid w:val="003F0D59"/>
    <w:pPr>
      <w:spacing w:after="0" w:line="260" w:lineRule="atLeast"/>
    </w:pPr>
    <w:rPr>
      <w:rFonts w:ascii="Arial" w:eastAsiaTheme="minorHAnsi" w:hAnsi="Arial" w:cs="Arial"/>
      <w:sz w:val="20"/>
      <w:lang w:eastAsia="en-US"/>
    </w:rPr>
  </w:style>
  <w:style w:type="paragraph" w:customStyle="1" w:styleId="E7BF0133BF594D0797CA40596972198D14">
    <w:name w:val="E7BF0133BF594D0797CA40596972198D14"/>
    <w:rsid w:val="003F0D59"/>
    <w:pPr>
      <w:spacing w:after="0" w:line="260" w:lineRule="atLeast"/>
    </w:pPr>
    <w:rPr>
      <w:rFonts w:ascii="Arial" w:eastAsiaTheme="minorHAnsi" w:hAnsi="Arial" w:cs="Arial"/>
      <w:sz w:val="20"/>
      <w:lang w:eastAsia="en-US"/>
    </w:rPr>
  </w:style>
  <w:style w:type="paragraph" w:customStyle="1" w:styleId="F21065FAC0A64A70AE709EE18B514C0714">
    <w:name w:val="F21065FAC0A64A70AE709EE18B514C0714"/>
    <w:rsid w:val="003F0D59"/>
    <w:pPr>
      <w:spacing w:after="0" w:line="260" w:lineRule="atLeast"/>
    </w:pPr>
    <w:rPr>
      <w:rFonts w:ascii="Arial" w:eastAsiaTheme="minorHAnsi" w:hAnsi="Arial" w:cs="Arial"/>
      <w:sz w:val="20"/>
      <w:lang w:eastAsia="en-US"/>
    </w:rPr>
  </w:style>
  <w:style w:type="paragraph" w:customStyle="1" w:styleId="1DD6D7A1DC07428A95C801553C472DB55">
    <w:name w:val="1DD6D7A1DC07428A95C801553C472DB55"/>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
    <w:name w:val="60DCD427BA9646BA93A35788E2AED6E21"/>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FFCD3B114F074965A64F29733E108E019">
    <w:name w:val="FFCD3B114F074965A64F29733E108E019"/>
    <w:rsid w:val="003F0D59"/>
    <w:pPr>
      <w:spacing w:after="0" w:line="260" w:lineRule="atLeast"/>
    </w:pPr>
    <w:rPr>
      <w:rFonts w:ascii="Arial" w:eastAsiaTheme="minorHAnsi" w:hAnsi="Arial" w:cs="Arial"/>
      <w:sz w:val="20"/>
      <w:lang w:eastAsia="en-US"/>
    </w:rPr>
  </w:style>
  <w:style w:type="paragraph" w:customStyle="1" w:styleId="0FDA47C40B0746BB9A0B787C8ADAB0377">
    <w:name w:val="0FDA47C40B0746BB9A0B787C8ADAB0377"/>
    <w:rsid w:val="003F0D59"/>
    <w:pPr>
      <w:spacing w:after="0" w:line="260" w:lineRule="atLeast"/>
    </w:pPr>
    <w:rPr>
      <w:rFonts w:ascii="Arial" w:eastAsiaTheme="minorHAnsi" w:hAnsi="Arial" w:cs="Arial"/>
      <w:sz w:val="20"/>
      <w:lang w:eastAsia="en-US"/>
    </w:rPr>
  </w:style>
  <w:style w:type="paragraph" w:customStyle="1" w:styleId="5919D21F6ADB4F5DB0048A2FB823E1377">
    <w:name w:val="5919D21F6ADB4F5DB0048A2FB823E1377"/>
    <w:rsid w:val="003F0D59"/>
    <w:pPr>
      <w:spacing w:after="0" w:line="260" w:lineRule="atLeast"/>
    </w:pPr>
    <w:rPr>
      <w:rFonts w:ascii="Arial" w:eastAsiaTheme="minorHAnsi" w:hAnsi="Arial" w:cs="Arial"/>
      <w:sz w:val="20"/>
      <w:lang w:eastAsia="en-US"/>
    </w:rPr>
  </w:style>
  <w:style w:type="paragraph" w:customStyle="1" w:styleId="CD1634BFB31F4F2ABEAC92041EE4A0DD7">
    <w:name w:val="CD1634BFB31F4F2ABEAC92041EE4A0DD7"/>
    <w:rsid w:val="003F0D59"/>
    <w:pPr>
      <w:spacing w:after="0" w:line="260" w:lineRule="atLeast"/>
    </w:pPr>
    <w:rPr>
      <w:rFonts w:ascii="Arial" w:eastAsiaTheme="minorHAnsi" w:hAnsi="Arial" w:cs="Arial"/>
      <w:sz w:val="20"/>
      <w:lang w:eastAsia="en-US"/>
    </w:rPr>
  </w:style>
  <w:style w:type="paragraph" w:customStyle="1" w:styleId="C38E9FD0B5694C3E9F151F359C2D9D497">
    <w:name w:val="C38E9FD0B5694C3E9F151F359C2D9D497"/>
    <w:rsid w:val="003F0D59"/>
    <w:pPr>
      <w:spacing w:after="0" w:line="260" w:lineRule="atLeast"/>
    </w:pPr>
    <w:rPr>
      <w:rFonts w:ascii="Arial" w:eastAsiaTheme="minorHAnsi" w:hAnsi="Arial" w:cs="Arial"/>
      <w:sz w:val="20"/>
      <w:lang w:eastAsia="en-US"/>
    </w:rPr>
  </w:style>
  <w:style w:type="paragraph" w:customStyle="1" w:styleId="476279B90DC047D7887C720AE1AFD9A17">
    <w:name w:val="476279B90DC047D7887C720AE1AFD9A17"/>
    <w:rsid w:val="003F0D59"/>
    <w:pPr>
      <w:spacing w:after="0" w:line="260" w:lineRule="atLeast"/>
    </w:pPr>
    <w:rPr>
      <w:rFonts w:ascii="Arial" w:eastAsiaTheme="minorHAnsi" w:hAnsi="Arial" w:cs="Arial"/>
      <w:sz w:val="20"/>
      <w:lang w:eastAsia="en-US"/>
    </w:rPr>
  </w:style>
  <w:style w:type="paragraph" w:customStyle="1" w:styleId="04D691C373FC40EAB98CAD3671F7248E7">
    <w:name w:val="04D691C373FC40EAB98CAD3671F7248E7"/>
    <w:rsid w:val="003F0D59"/>
    <w:pPr>
      <w:spacing w:after="0" w:line="260" w:lineRule="atLeast"/>
    </w:pPr>
    <w:rPr>
      <w:rFonts w:ascii="Arial" w:eastAsiaTheme="minorHAnsi" w:hAnsi="Arial" w:cs="Arial"/>
      <w:sz w:val="20"/>
      <w:lang w:eastAsia="en-US"/>
    </w:rPr>
  </w:style>
  <w:style w:type="paragraph" w:customStyle="1" w:styleId="526D52FB88D24213A02EF4F98B5A93247">
    <w:name w:val="526D52FB88D24213A02EF4F98B5A93247"/>
    <w:rsid w:val="003F0D59"/>
    <w:pPr>
      <w:spacing w:after="0" w:line="260" w:lineRule="atLeast"/>
    </w:pPr>
    <w:rPr>
      <w:rFonts w:ascii="Arial" w:eastAsiaTheme="minorHAnsi" w:hAnsi="Arial" w:cs="Arial"/>
      <w:sz w:val="20"/>
      <w:lang w:eastAsia="en-US"/>
    </w:rPr>
  </w:style>
  <w:style w:type="paragraph" w:customStyle="1" w:styleId="7C6A7FE4781F4052A0D0815FA55D2E567">
    <w:name w:val="7C6A7FE4781F4052A0D0815FA55D2E567"/>
    <w:rsid w:val="003F0D59"/>
    <w:pPr>
      <w:spacing w:after="0" w:line="260" w:lineRule="atLeast"/>
    </w:pPr>
    <w:rPr>
      <w:rFonts w:ascii="Arial" w:eastAsiaTheme="minorHAnsi" w:hAnsi="Arial" w:cs="Arial"/>
      <w:sz w:val="20"/>
      <w:lang w:eastAsia="en-US"/>
    </w:rPr>
  </w:style>
  <w:style w:type="paragraph" w:customStyle="1" w:styleId="0C78B539262A463A9A2B82AE22BFD0487">
    <w:name w:val="0C78B539262A463A9A2B82AE22BFD0487"/>
    <w:rsid w:val="003F0D59"/>
    <w:pPr>
      <w:spacing w:after="0" w:line="260" w:lineRule="atLeast"/>
    </w:pPr>
    <w:rPr>
      <w:rFonts w:ascii="Arial" w:eastAsiaTheme="minorHAnsi" w:hAnsi="Arial" w:cs="Arial"/>
      <w:sz w:val="20"/>
      <w:lang w:eastAsia="en-US"/>
    </w:rPr>
  </w:style>
  <w:style w:type="paragraph" w:customStyle="1" w:styleId="6D24CF5C54E54522910CB9FBC0EF5F497">
    <w:name w:val="6D24CF5C54E54522910CB9FBC0EF5F497"/>
    <w:rsid w:val="003F0D59"/>
    <w:pPr>
      <w:spacing w:after="0" w:line="260" w:lineRule="atLeast"/>
    </w:pPr>
    <w:rPr>
      <w:rFonts w:ascii="Arial" w:eastAsiaTheme="minorHAnsi" w:hAnsi="Arial" w:cs="Arial"/>
      <w:sz w:val="20"/>
      <w:lang w:eastAsia="en-US"/>
    </w:rPr>
  </w:style>
  <w:style w:type="paragraph" w:customStyle="1" w:styleId="DC07B398EB094E339132985E1ADE69CB7">
    <w:name w:val="DC07B398EB094E339132985E1ADE69CB7"/>
    <w:rsid w:val="003F0D59"/>
    <w:pPr>
      <w:spacing w:after="0" w:line="260" w:lineRule="atLeast"/>
    </w:pPr>
    <w:rPr>
      <w:rFonts w:ascii="Arial" w:eastAsiaTheme="minorHAnsi" w:hAnsi="Arial" w:cs="Arial"/>
      <w:sz w:val="20"/>
      <w:lang w:eastAsia="en-US"/>
    </w:rPr>
  </w:style>
  <w:style w:type="paragraph" w:customStyle="1" w:styleId="429A228EA59C45328F85B13D47C73EEC7">
    <w:name w:val="429A228EA59C45328F85B13D47C73EEC7"/>
    <w:rsid w:val="003F0D59"/>
    <w:pPr>
      <w:spacing w:after="0" w:line="260" w:lineRule="atLeast"/>
    </w:pPr>
    <w:rPr>
      <w:rFonts w:ascii="Arial" w:eastAsiaTheme="minorHAnsi" w:hAnsi="Arial" w:cs="Arial"/>
      <w:sz w:val="20"/>
      <w:lang w:eastAsia="en-US"/>
    </w:rPr>
  </w:style>
  <w:style w:type="paragraph" w:customStyle="1" w:styleId="F80A7407688749AF93203095177098927">
    <w:name w:val="F80A7407688749AF93203095177098927"/>
    <w:rsid w:val="003F0D59"/>
    <w:pPr>
      <w:spacing w:after="0" w:line="260" w:lineRule="atLeast"/>
    </w:pPr>
    <w:rPr>
      <w:rFonts w:ascii="Arial" w:eastAsiaTheme="minorHAnsi" w:hAnsi="Arial" w:cs="Arial"/>
      <w:sz w:val="20"/>
      <w:lang w:eastAsia="en-US"/>
    </w:rPr>
  </w:style>
  <w:style w:type="paragraph" w:customStyle="1" w:styleId="777DBD01BCF14388ADBFAF1E80B1F54B6">
    <w:name w:val="777DBD01BCF14388ADBFAF1E80B1F54B6"/>
    <w:rsid w:val="003F0D59"/>
    <w:pPr>
      <w:spacing w:after="0" w:line="260" w:lineRule="atLeast"/>
    </w:pPr>
    <w:rPr>
      <w:rFonts w:ascii="Arial" w:eastAsiaTheme="minorHAnsi" w:hAnsi="Arial" w:cs="Arial"/>
      <w:sz w:val="20"/>
      <w:lang w:eastAsia="en-US"/>
    </w:rPr>
  </w:style>
  <w:style w:type="paragraph" w:customStyle="1" w:styleId="33DD5C1F8B154B4D97E4047ECEA4973510">
    <w:name w:val="33DD5C1F8B154B4D97E4047ECEA4973510"/>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10">
    <w:name w:val="C24FB231C2C24DC2B7D5BE4D4BE2C2A410"/>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10">
    <w:name w:val="B1FBB79ECAA8412A888F28999237526C10"/>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10">
    <w:name w:val="C522397DFF184D338DAC55AEAEF260AF10"/>
    <w:rsid w:val="003F0D59"/>
    <w:pPr>
      <w:spacing w:after="0" w:line="260" w:lineRule="atLeast"/>
    </w:pPr>
    <w:rPr>
      <w:rFonts w:ascii="Arial" w:eastAsiaTheme="minorHAnsi" w:hAnsi="Arial" w:cs="Arial"/>
      <w:sz w:val="20"/>
      <w:lang w:eastAsia="en-US"/>
    </w:rPr>
  </w:style>
  <w:style w:type="paragraph" w:customStyle="1" w:styleId="082086A289B2404EAEC4167F7099B2D610">
    <w:name w:val="082086A289B2404EAEC4167F7099B2D610"/>
    <w:rsid w:val="003F0D59"/>
    <w:pPr>
      <w:spacing w:after="0" w:line="260" w:lineRule="atLeast"/>
    </w:pPr>
    <w:rPr>
      <w:rFonts w:ascii="Arial" w:eastAsiaTheme="minorHAnsi" w:hAnsi="Arial" w:cs="Arial"/>
      <w:sz w:val="20"/>
      <w:lang w:eastAsia="en-US"/>
    </w:rPr>
  </w:style>
  <w:style w:type="paragraph" w:customStyle="1" w:styleId="0BAB444A4F33433392DB52F5006E461C10">
    <w:name w:val="0BAB444A4F33433392DB52F5006E461C10"/>
    <w:rsid w:val="003F0D59"/>
    <w:pPr>
      <w:spacing w:after="0" w:line="260" w:lineRule="atLeast"/>
    </w:pPr>
    <w:rPr>
      <w:rFonts w:ascii="Arial" w:eastAsiaTheme="minorHAnsi" w:hAnsi="Arial" w:cs="Arial"/>
      <w:sz w:val="20"/>
      <w:lang w:eastAsia="en-US"/>
    </w:rPr>
  </w:style>
  <w:style w:type="paragraph" w:customStyle="1" w:styleId="E47B3B16AE314E0294F91681B751366010">
    <w:name w:val="E47B3B16AE314E0294F91681B751366010"/>
    <w:rsid w:val="003F0D59"/>
    <w:pPr>
      <w:spacing w:after="0" w:line="260" w:lineRule="atLeast"/>
    </w:pPr>
    <w:rPr>
      <w:rFonts w:ascii="Arial" w:eastAsiaTheme="minorHAnsi" w:hAnsi="Arial" w:cs="Arial"/>
      <w:sz w:val="20"/>
      <w:lang w:eastAsia="en-US"/>
    </w:rPr>
  </w:style>
  <w:style w:type="paragraph" w:customStyle="1" w:styleId="58BF1F3FA28A48BCB6E6AA19C6084C7810">
    <w:name w:val="58BF1F3FA28A48BCB6E6AA19C6084C7810"/>
    <w:rsid w:val="003F0D59"/>
    <w:pPr>
      <w:spacing w:after="0" w:line="260" w:lineRule="atLeast"/>
    </w:pPr>
    <w:rPr>
      <w:rFonts w:ascii="Arial" w:eastAsiaTheme="minorHAnsi" w:hAnsi="Arial" w:cs="Arial"/>
      <w:sz w:val="20"/>
      <w:lang w:eastAsia="en-US"/>
    </w:rPr>
  </w:style>
  <w:style w:type="paragraph" w:customStyle="1" w:styleId="D5DD7C2F89DB46CEB01C995AEDE4349510">
    <w:name w:val="D5DD7C2F89DB46CEB01C995AEDE4349510"/>
    <w:rsid w:val="003F0D59"/>
    <w:pPr>
      <w:spacing w:after="0" w:line="260" w:lineRule="atLeast"/>
    </w:pPr>
    <w:rPr>
      <w:rFonts w:ascii="Arial" w:eastAsiaTheme="minorHAnsi" w:hAnsi="Arial" w:cs="Arial"/>
      <w:sz w:val="20"/>
      <w:lang w:eastAsia="en-US"/>
    </w:rPr>
  </w:style>
  <w:style w:type="paragraph" w:customStyle="1" w:styleId="C08FB28A1F9D46669DC76E5698BBC27A10">
    <w:name w:val="C08FB28A1F9D46669DC76E5698BBC27A10"/>
    <w:rsid w:val="003F0D59"/>
    <w:pPr>
      <w:spacing w:after="0" w:line="260" w:lineRule="atLeast"/>
    </w:pPr>
    <w:rPr>
      <w:rFonts w:ascii="Arial" w:eastAsiaTheme="minorHAnsi" w:hAnsi="Arial" w:cs="Arial"/>
      <w:sz w:val="20"/>
      <w:lang w:eastAsia="en-US"/>
    </w:rPr>
  </w:style>
  <w:style w:type="paragraph" w:customStyle="1" w:styleId="BC6C131700244336A8F49437807C3C1A10">
    <w:name w:val="BC6C131700244336A8F49437807C3C1A10"/>
    <w:rsid w:val="003F0D59"/>
    <w:pPr>
      <w:spacing w:after="0" w:line="260" w:lineRule="atLeast"/>
    </w:pPr>
    <w:rPr>
      <w:rFonts w:ascii="Arial" w:eastAsiaTheme="minorHAnsi" w:hAnsi="Arial" w:cs="Arial"/>
      <w:sz w:val="20"/>
      <w:lang w:eastAsia="en-US"/>
    </w:rPr>
  </w:style>
  <w:style w:type="paragraph" w:customStyle="1" w:styleId="0A756F5FFD244F33A1E0BA73B2F0CB6E10">
    <w:name w:val="0A756F5FFD244F33A1E0BA73B2F0CB6E10"/>
    <w:rsid w:val="003F0D59"/>
    <w:pPr>
      <w:spacing w:after="0" w:line="260" w:lineRule="atLeast"/>
    </w:pPr>
    <w:rPr>
      <w:rFonts w:ascii="Arial" w:eastAsiaTheme="minorHAnsi" w:hAnsi="Arial" w:cs="Arial"/>
      <w:sz w:val="20"/>
      <w:lang w:eastAsia="en-US"/>
    </w:rPr>
  </w:style>
  <w:style w:type="paragraph" w:customStyle="1" w:styleId="E0C667F508724090BA9F6FF4C274AB3F10">
    <w:name w:val="E0C667F508724090BA9F6FF4C274AB3F10"/>
    <w:rsid w:val="003F0D59"/>
    <w:pPr>
      <w:spacing w:after="0" w:line="260" w:lineRule="atLeast"/>
    </w:pPr>
    <w:rPr>
      <w:rFonts w:ascii="Arial" w:eastAsiaTheme="minorHAnsi" w:hAnsi="Arial" w:cs="Arial"/>
      <w:sz w:val="20"/>
      <w:lang w:eastAsia="en-US"/>
    </w:rPr>
  </w:style>
  <w:style w:type="paragraph" w:customStyle="1" w:styleId="69C1017D4A7E4007BE3E1EF1288040B510">
    <w:name w:val="69C1017D4A7E4007BE3E1EF1288040B510"/>
    <w:rsid w:val="003F0D59"/>
    <w:pPr>
      <w:spacing w:after="0" w:line="260" w:lineRule="atLeast"/>
    </w:pPr>
    <w:rPr>
      <w:rFonts w:ascii="Arial" w:eastAsiaTheme="minorHAnsi" w:hAnsi="Arial" w:cs="Arial"/>
      <w:sz w:val="20"/>
      <w:lang w:eastAsia="en-US"/>
    </w:rPr>
  </w:style>
  <w:style w:type="paragraph" w:customStyle="1" w:styleId="4D59107E5F44441FA228AFE96C536C1A10">
    <w:name w:val="4D59107E5F44441FA228AFE96C536C1A10"/>
    <w:rsid w:val="003F0D59"/>
    <w:pPr>
      <w:spacing w:after="0" w:line="260" w:lineRule="atLeast"/>
    </w:pPr>
    <w:rPr>
      <w:rFonts w:ascii="Arial" w:eastAsiaTheme="minorHAnsi" w:hAnsi="Arial" w:cs="Arial"/>
      <w:sz w:val="20"/>
      <w:lang w:eastAsia="en-US"/>
    </w:rPr>
  </w:style>
  <w:style w:type="paragraph" w:customStyle="1" w:styleId="1EC78B54359A41E4AE6E72592A1F072810">
    <w:name w:val="1EC78B54359A41E4AE6E72592A1F072810"/>
    <w:rsid w:val="003F0D59"/>
    <w:pPr>
      <w:spacing w:after="0" w:line="260" w:lineRule="atLeast"/>
    </w:pPr>
    <w:rPr>
      <w:rFonts w:ascii="Arial" w:eastAsiaTheme="minorHAnsi" w:hAnsi="Arial" w:cs="Arial"/>
      <w:sz w:val="20"/>
      <w:lang w:eastAsia="en-US"/>
    </w:rPr>
  </w:style>
  <w:style w:type="paragraph" w:customStyle="1" w:styleId="49938426994142048F70ABA529FE85AA10">
    <w:name w:val="49938426994142048F70ABA529FE85AA10"/>
    <w:rsid w:val="003F0D59"/>
    <w:pPr>
      <w:spacing w:after="0" w:line="260" w:lineRule="atLeast"/>
    </w:pPr>
    <w:rPr>
      <w:rFonts w:ascii="Arial" w:eastAsiaTheme="minorHAnsi" w:hAnsi="Arial" w:cs="Arial"/>
      <w:sz w:val="20"/>
      <w:lang w:eastAsia="en-US"/>
    </w:rPr>
  </w:style>
  <w:style w:type="paragraph" w:customStyle="1" w:styleId="E67BACF72C674D488ECCE55591ADAAE510">
    <w:name w:val="E67BACF72C674D488ECCE55591ADAAE510"/>
    <w:rsid w:val="003F0D59"/>
    <w:pPr>
      <w:spacing w:after="0" w:line="260" w:lineRule="atLeast"/>
    </w:pPr>
    <w:rPr>
      <w:rFonts w:ascii="Arial" w:eastAsiaTheme="minorHAnsi" w:hAnsi="Arial" w:cs="Arial"/>
      <w:sz w:val="20"/>
      <w:lang w:eastAsia="en-US"/>
    </w:rPr>
  </w:style>
  <w:style w:type="paragraph" w:customStyle="1" w:styleId="719C41A5FE364ADE8583F32CA1C62CA510">
    <w:name w:val="719C41A5FE364ADE8583F32CA1C62CA510"/>
    <w:rsid w:val="003F0D59"/>
    <w:pPr>
      <w:spacing w:after="0" w:line="260" w:lineRule="atLeast"/>
    </w:pPr>
    <w:rPr>
      <w:rFonts w:ascii="Arial" w:eastAsiaTheme="minorHAnsi" w:hAnsi="Arial" w:cs="Arial"/>
      <w:sz w:val="20"/>
      <w:lang w:eastAsia="en-US"/>
    </w:rPr>
  </w:style>
  <w:style w:type="paragraph" w:customStyle="1" w:styleId="599E75DEE9E24389ABA5A2523F9C4F2A10">
    <w:name w:val="599E75DEE9E24389ABA5A2523F9C4F2A10"/>
    <w:rsid w:val="003F0D59"/>
    <w:pPr>
      <w:spacing w:after="0" w:line="260" w:lineRule="atLeast"/>
    </w:pPr>
    <w:rPr>
      <w:rFonts w:ascii="Arial" w:eastAsiaTheme="minorHAnsi" w:hAnsi="Arial" w:cs="Arial"/>
      <w:sz w:val="20"/>
      <w:lang w:eastAsia="en-US"/>
    </w:rPr>
  </w:style>
  <w:style w:type="paragraph" w:customStyle="1" w:styleId="E3506884CCF94CD5B61B5D51DE3F325E10">
    <w:name w:val="E3506884CCF94CD5B61B5D51DE3F325E10"/>
    <w:rsid w:val="003F0D59"/>
    <w:pPr>
      <w:spacing w:after="0" w:line="260" w:lineRule="atLeast"/>
    </w:pPr>
    <w:rPr>
      <w:rFonts w:ascii="Arial" w:eastAsiaTheme="minorHAnsi" w:hAnsi="Arial" w:cs="Arial"/>
      <w:sz w:val="20"/>
      <w:lang w:eastAsia="en-US"/>
    </w:rPr>
  </w:style>
  <w:style w:type="paragraph" w:customStyle="1" w:styleId="E86DE2B6AC5A4473BE1CA10B8170D1AF10">
    <w:name w:val="E86DE2B6AC5A4473BE1CA10B8170D1AF10"/>
    <w:rsid w:val="003F0D59"/>
    <w:pPr>
      <w:spacing w:after="0" w:line="260" w:lineRule="atLeast"/>
    </w:pPr>
    <w:rPr>
      <w:rFonts w:ascii="Arial" w:eastAsiaTheme="minorHAnsi" w:hAnsi="Arial" w:cs="Arial"/>
      <w:sz w:val="20"/>
      <w:lang w:eastAsia="en-US"/>
    </w:rPr>
  </w:style>
  <w:style w:type="paragraph" w:customStyle="1" w:styleId="29BAFBB929AB48358E0AE7C2E1F3A9B510">
    <w:name w:val="29BAFBB929AB48358E0AE7C2E1F3A9B510"/>
    <w:rsid w:val="003F0D59"/>
    <w:pPr>
      <w:spacing w:after="0" w:line="260" w:lineRule="atLeast"/>
    </w:pPr>
    <w:rPr>
      <w:rFonts w:ascii="Arial" w:eastAsiaTheme="minorHAnsi" w:hAnsi="Arial" w:cs="Arial"/>
      <w:sz w:val="20"/>
      <w:lang w:eastAsia="en-US"/>
    </w:rPr>
  </w:style>
  <w:style w:type="paragraph" w:customStyle="1" w:styleId="44AD03A9130C4AE48A072F4A1B4A874710">
    <w:name w:val="44AD03A9130C4AE48A072F4A1B4A874710"/>
    <w:rsid w:val="003F0D59"/>
    <w:pPr>
      <w:spacing w:after="0" w:line="260" w:lineRule="atLeast"/>
    </w:pPr>
    <w:rPr>
      <w:rFonts w:ascii="Arial" w:eastAsiaTheme="minorHAnsi" w:hAnsi="Arial" w:cs="Arial"/>
      <w:sz w:val="20"/>
      <w:lang w:eastAsia="en-US"/>
    </w:rPr>
  </w:style>
  <w:style w:type="paragraph" w:customStyle="1" w:styleId="AA7BC8A82A6B446FBF80C87F46C9ACF210">
    <w:name w:val="AA7BC8A82A6B446FBF80C87F46C9ACF210"/>
    <w:rsid w:val="003F0D59"/>
    <w:pPr>
      <w:spacing w:after="0" w:line="260" w:lineRule="atLeast"/>
    </w:pPr>
    <w:rPr>
      <w:rFonts w:ascii="Arial" w:eastAsiaTheme="minorHAnsi" w:hAnsi="Arial" w:cs="Arial"/>
      <w:sz w:val="20"/>
      <w:lang w:eastAsia="en-US"/>
    </w:rPr>
  </w:style>
  <w:style w:type="paragraph" w:customStyle="1" w:styleId="BECFB922A06C4703B38FDFFC3FA3943610">
    <w:name w:val="BECFB922A06C4703B38FDFFC3FA3943610"/>
    <w:rsid w:val="003F0D59"/>
    <w:pPr>
      <w:spacing w:after="0" w:line="260" w:lineRule="atLeast"/>
    </w:pPr>
    <w:rPr>
      <w:rFonts w:ascii="Arial" w:eastAsiaTheme="minorHAnsi" w:hAnsi="Arial" w:cs="Arial"/>
      <w:sz w:val="20"/>
      <w:lang w:eastAsia="en-US"/>
    </w:rPr>
  </w:style>
  <w:style w:type="paragraph" w:customStyle="1" w:styleId="C23DA064C2AE4B18BF16567084F4D59D10">
    <w:name w:val="C23DA064C2AE4B18BF16567084F4D59D10"/>
    <w:rsid w:val="003F0D59"/>
    <w:pPr>
      <w:spacing w:after="0" w:line="260" w:lineRule="atLeast"/>
    </w:pPr>
    <w:rPr>
      <w:rFonts w:ascii="Arial" w:eastAsiaTheme="minorHAnsi" w:hAnsi="Arial" w:cs="Arial"/>
      <w:sz w:val="20"/>
      <w:lang w:eastAsia="en-US"/>
    </w:rPr>
  </w:style>
  <w:style w:type="paragraph" w:customStyle="1" w:styleId="401A8732B4A4408093DAF8A2051B78A510">
    <w:name w:val="401A8732B4A4408093DAF8A2051B78A510"/>
    <w:rsid w:val="003F0D59"/>
    <w:pPr>
      <w:spacing w:after="0" w:line="260" w:lineRule="atLeast"/>
    </w:pPr>
    <w:rPr>
      <w:rFonts w:ascii="Arial" w:eastAsiaTheme="minorHAnsi" w:hAnsi="Arial" w:cs="Arial"/>
      <w:sz w:val="20"/>
      <w:lang w:eastAsia="en-US"/>
    </w:rPr>
  </w:style>
  <w:style w:type="paragraph" w:customStyle="1" w:styleId="934FDAB232A1424AAD96FA7420C25CC010">
    <w:name w:val="934FDAB232A1424AAD96FA7420C25CC010"/>
    <w:rsid w:val="003F0D59"/>
    <w:pPr>
      <w:spacing w:after="0" w:line="260" w:lineRule="atLeast"/>
    </w:pPr>
    <w:rPr>
      <w:rFonts w:ascii="Arial" w:eastAsiaTheme="minorHAnsi" w:hAnsi="Arial" w:cs="Arial"/>
      <w:sz w:val="20"/>
      <w:lang w:eastAsia="en-US"/>
    </w:rPr>
  </w:style>
  <w:style w:type="paragraph" w:customStyle="1" w:styleId="121E0D6DE59640C1B4AC54B0BA8B4BF410">
    <w:name w:val="121E0D6DE59640C1B4AC54B0BA8B4BF410"/>
    <w:rsid w:val="003F0D59"/>
    <w:pPr>
      <w:spacing w:after="0" w:line="260" w:lineRule="atLeast"/>
    </w:pPr>
    <w:rPr>
      <w:rFonts w:ascii="Arial" w:eastAsiaTheme="minorHAnsi" w:hAnsi="Arial" w:cs="Arial"/>
      <w:sz w:val="20"/>
      <w:lang w:eastAsia="en-US"/>
    </w:rPr>
  </w:style>
  <w:style w:type="paragraph" w:customStyle="1" w:styleId="2B4A197619F7485DB6203DA82821612810">
    <w:name w:val="2B4A197619F7485DB6203DA82821612810"/>
    <w:rsid w:val="003F0D59"/>
    <w:pPr>
      <w:spacing w:after="0" w:line="260" w:lineRule="atLeast"/>
    </w:pPr>
    <w:rPr>
      <w:rFonts w:ascii="Arial" w:eastAsiaTheme="minorHAnsi" w:hAnsi="Arial" w:cs="Arial"/>
      <w:sz w:val="20"/>
      <w:lang w:eastAsia="en-US"/>
    </w:rPr>
  </w:style>
  <w:style w:type="paragraph" w:customStyle="1" w:styleId="0B1E45781A094FDA916BA383606A98D310">
    <w:name w:val="0B1E45781A094FDA916BA383606A98D310"/>
    <w:rsid w:val="003F0D59"/>
    <w:pPr>
      <w:spacing w:after="0" w:line="260" w:lineRule="atLeast"/>
    </w:pPr>
    <w:rPr>
      <w:rFonts w:ascii="Arial" w:eastAsiaTheme="minorHAnsi" w:hAnsi="Arial" w:cs="Arial"/>
      <w:sz w:val="20"/>
      <w:lang w:eastAsia="en-US"/>
    </w:rPr>
  </w:style>
  <w:style w:type="paragraph" w:customStyle="1" w:styleId="E1D5238DBDE24A46874E2E3B5439C36510">
    <w:name w:val="E1D5238DBDE24A46874E2E3B5439C36510"/>
    <w:rsid w:val="003F0D59"/>
    <w:pPr>
      <w:spacing w:after="0" w:line="260" w:lineRule="atLeast"/>
    </w:pPr>
    <w:rPr>
      <w:rFonts w:ascii="Arial" w:eastAsiaTheme="minorHAnsi" w:hAnsi="Arial" w:cs="Arial"/>
      <w:sz w:val="20"/>
      <w:lang w:eastAsia="en-US"/>
    </w:rPr>
  </w:style>
  <w:style w:type="paragraph" w:customStyle="1" w:styleId="99A4A36EF7174EC48C8219F0DA10C20F10">
    <w:name w:val="99A4A36EF7174EC48C8219F0DA10C20F10"/>
    <w:rsid w:val="003F0D59"/>
    <w:pPr>
      <w:spacing w:after="0" w:line="260" w:lineRule="atLeast"/>
    </w:pPr>
    <w:rPr>
      <w:rFonts w:ascii="Arial" w:eastAsiaTheme="minorHAnsi" w:hAnsi="Arial" w:cs="Arial"/>
      <w:sz w:val="20"/>
      <w:lang w:eastAsia="en-US"/>
    </w:rPr>
  </w:style>
  <w:style w:type="paragraph" w:customStyle="1" w:styleId="EB0AA2268305410BA620D075AC83E19F10">
    <w:name w:val="EB0AA2268305410BA620D075AC83E19F10"/>
    <w:rsid w:val="003F0D59"/>
    <w:pPr>
      <w:spacing w:after="0" w:line="260" w:lineRule="atLeast"/>
    </w:pPr>
    <w:rPr>
      <w:rFonts w:ascii="Arial" w:eastAsiaTheme="minorHAnsi" w:hAnsi="Arial" w:cs="Arial"/>
      <w:sz w:val="20"/>
      <w:lang w:eastAsia="en-US"/>
    </w:rPr>
  </w:style>
  <w:style w:type="paragraph" w:customStyle="1" w:styleId="814AD91BD06D4CD09FBD640D2A1DCC0510">
    <w:name w:val="814AD91BD06D4CD09FBD640D2A1DCC0510"/>
    <w:rsid w:val="003F0D59"/>
    <w:pPr>
      <w:spacing w:after="0" w:line="260" w:lineRule="atLeast"/>
    </w:pPr>
    <w:rPr>
      <w:rFonts w:ascii="Arial" w:eastAsiaTheme="minorHAnsi" w:hAnsi="Arial" w:cs="Arial"/>
      <w:sz w:val="20"/>
      <w:lang w:eastAsia="en-US"/>
    </w:rPr>
  </w:style>
  <w:style w:type="paragraph" w:customStyle="1" w:styleId="6CE9C4E13B72484593E3CB5EB94A243810">
    <w:name w:val="6CE9C4E13B72484593E3CB5EB94A243810"/>
    <w:rsid w:val="003F0D59"/>
    <w:pPr>
      <w:spacing w:after="0" w:line="260" w:lineRule="atLeast"/>
    </w:pPr>
    <w:rPr>
      <w:rFonts w:ascii="Arial" w:eastAsiaTheme="minorHAnsi" w:hAnsi="Arial" w:cs="Arial"/>
      <w:sz w:val="20"/>
      <w:lang w:eastAsia="en-US"/>
    </w:rPr>
  </w:style>
  <w:style w:type="paragraph" w:customStyle="1" w:styleId="6E66889721074DDD933DE78C1F8639D710">
    <w:name w:val="6E66889721074DDD933DE78C1F8639D710"/>
    <w:rsid w:val="003F0D59"/>
    <w:pPr>
      <w:spacing w:after="0" w:line="260" w:lineRule="atLeast"/>
    </w:pPr>
    <w:rPr>
      <w:rFonts w:ascii="Arial" w:eastAsiaTheme="minorHAnsi" w:hAnsi="Arial" w:cs="Arial"/>
      <w:sz w:val="20"/>
      <w:lang w:eastAsia="en-US"/>
    </w:rPr>
  </w:style>
  <w:style w:type="paragraph" w:customStyle="1" w:styleId="5AB51CE0CD7B4E69A495141DA6550AAB10">
    <w:name w:val="5AB51CE0CD7B4E69A495141DA6550AAB10"/>
    <w:rsid w:val="003F0D59"/>
    <w:pPr>
      <w:spacing w:after="0" w:line="260" w:lineRule="atLeast"/>
    </w:pPr>
    <w:rPr>
      <w:rFonts w:ascii="Arial" w:eastAsiaTheme="minorHAnsi" w:hAnsi="Arial" w:cs="Arial"/>
      <w:sz w:val="20"/>
      <w:lang w:eastAsia="en-US"/>
    </w:rPr>
  </w:style>
  <w:style w:type="paragraph" w:customStyle="1" w:styleId="C4B41189EC6A47AEA2D5B086F41D9E9A10">
    <w:name w:val="C4B41189EC6A47AEA2D5B086F41D9E9A10"/>
    <w:rsid w:val="003F0D59"/>
    <w:pPr>
      <w:spacing w:after="0" w:line="260" w:lineRule="atLeast"/>
    </w:pPr>
    <w:rPr>
      <w:rFonts w:ascii="Arial" w:eastAsiaTheme="minorHAnsi" w:hAnsi="Arial" w:cs="Arial"/>
      <w:sz w:val="20"/>
      <w:lang w:eastAsia="en-US"/>
    </w:rPr>
  </w:style>
  <w:style w:type="paragraph" w:customStyle="1" w:styleId="C79BCA643CD64D9FBB13F6810D42349910">
    <w:name w:val="C79BCA643CD64D9FBB13F6810D42349910"/>
    <w:rsid w:val="003F0D59"/>
    <w:pPr>
      <w:spacing w:after="0" w:line="260" w:lineRule="atLeast"/>
    </w:pPr>
    <w:rPr>
      <w:rFonts w:ascii="Arial" w:eastAsiaTheme="minorHAnsi" w:hAnsi="Arial" w:cs="Arial"/>
      <w:sz w:val="20"/>
      <w:lang w:eastAsia="en-US"/>
    </w:rPr>
  </w:style>
  <w:style w:type="paragraph" w:customStyle="1" w:styleId="515AEB9F76154E2C907DD2DB3D50554110">
    <w:name w:val="515AEB9F76154E2C907DD2DB3D50554110"/>
    <w:rsid w:val="003F0D59"/>
    <w:pPr>
      <w:spacing w:after="0" w:line="260" w:lineRule="atLeast"/>
    </w:pPr>
    <w:rPr>
      <w:rFonts w:ascii="Arial" w:eastAsiaTheme="minorHAnsi" w:hAnsi="Arial" w:cs="Arial"/>
      <w:sz w:val="20"/>
      <w:lang w:eastAsia="en-US"/>
    </w:rPr>
  </w:style>
  <w:style w:type="paragraph" w:customStyle="1" w:styleId="15D4E729550D404EAA8ED12B20CA473010">
    <w:name w:val="15D4E729550D404EAA8ED12B20CA473010"/>
    <w:rsid w:val="003F0D59"/>
    <w:pPr>
      <w:spacing w:after="0" w:line="260" w:lineRule="atLeast"/>
    </w:pPr>
    <w:rPr>
      <w:rFonts w:ascii="Arial" w:eastAsiaTheme="minorHAnsi" w:hAnsi="Arial" w:cs="Arial"/>
      <w:sz w:val="20"/>
      <w:lang w:eastAsia="en-US"/>
    </w:rPr>
  </w:style>
  <w:style w:type="paragraph" w:customStyle="1" w:styleId="9BA9738DF6AA4169A92131671126C6AA10">
    <w:name w:val="9BA9738DF6AA4169A92131671126C6AA10"/>
    <w:rsid w:val="003F0D59"/>
    <w:pPr>
      <w:spacing w:after="0" w:line="260" w:lineRule="atLeast"/>
    </w:pPr>
    <w:rPr>
      <w:rFonts w:ascii="Arial" w:eastAsiaTheme="minorHAnsi" w:hAnsi="Arial" w:cs="Arial"/>
      <w:sz w:val="20"/>
      <w:lang w:eastAsia="en-US"/>
    </w:rPr>
  </w:style>
  <w:style w:type="paragraph" w:customStyle="1" w:styleId="B76EC201F7C14585ADB71C7E6436D1CC10">
    <w:name w:val="B76EC201F7C14585ADB71C7E6436D1CC10"/>
    <w:rsid w:val="003F0D59"/>
    <w:pPr>
      <w:spacing w:after="0" w:line="260" w:lineRule="atLeast"/>
    </w:pPr>
    <w:rPr>
      <w:rFonts w:ascii="Arial" w:eastAsiaTheme="minorHAnsi" w:hAnsi="Arial" w:cs="Arial"/>
      <w:sz w:val="20"/>
      <w:lang w:eastAsia="en-US"/>
    </w:rPr>
  </w:style>
  <w:style w:type="paragraph" w:customStyle="1" w:styleId="A38A386A85B84375A8AAF1126A71306910">
    <w:name w:val="A38A386A85B84375A8AAF1126A71306910"/>
    <w:rsid w:val="003F0D59"/>
    <w:pPr>
      <w:spacing w:after="0" w:line="260" w:lineRule="atLeast"/>
    </w:pPr>
    <w:rPr>
      <w:rFonts w:ascii="Arial" w:eastAsiaTheme="minorHAnsi" w:hAnsi="Arial" w:cs="Arial"/>
      <w:sz w:val="20"/>
      <w:lang w:eastAsia="en-US"/>
    </w:rPr>
  </w:style>
  <w:style w:type="paragraph" w:customStyle="1" w:styleId="C472B03D9F9E413DA76F48A8F23F5B0D10">
    <w:name w:val="C472B03D9F9E413DA76F48A8F23F5B0D10"/>
    <w:rsid w:val="003F0D59"/>
    <w:pPr>
      <w:spacing w:after="0" w:line="260" w:lineRule="atLeast"/>
    </w:pPr>
    <w:rPr>
      <w:rFonts w:ascii="Arial" w:eastAsiaTheme="minorHAnsi" w:hAnsi="Arial" w:cs="Arial"/>
      <w:sz w:val="20"/>
      <w:lang w:eastAsia="en-US"/>
    </w:rPr>
  </w:style>
  <w:style w:type="paragraph" w:customStyle="1" w:styleId="C8C3015089FE42D2ACA178BB4C84487B10">
    <w:name w:val="C8C3015089FE42D2ACA178BB4C84487B10"/>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10">
    <w:name w:val="D20C59E3EA33487BBECDD7C90099D5BE10"/>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10">
    <w:name w:val="A61D4C1AA91E421A90038DDD0A026EBB10"/>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10">
    <w:name w:val="26D9C0D7C5FC4385BDFEC75675FD082D10"/>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10">
    <w:name w:val="DFA7ED06EDCA4EA7B37CF08B7F516FA010"/>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10">
    <w:name w:val="E9AFA535C0564248B3DC8AA44A96980210"/>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10">
    <w:name w:val="409AB23A86EA4443A0D134CE9E9B21B610"/>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10">
    <w:name w:val="B137FCA836CC48F09A672AA4A6AEFA8F10"/>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10">
    <w:name w:val="8E37D846ACDA45F986B262EFC4C4700F10"/>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10">
    <w:name w:val="47CB0FD670264B7B80E7763EEE2BE62F10"/>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10">
    <w:name w:val="45ACCCF9BCFC4643A4D13593C56A3E2C10"/>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10">
    <w:name w:val="175CFD5E95BF4B8D825D4D36FB49424910"/>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10">
    <w:name w:val="713896677DC043B0A114F9BACF74621810"/>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10">
    <w:name w:val="73298C889C344EED8E755079ABCC4A3F10"/>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10">
    <w:name w:val="2712CC9378CE430DBAFAB1EDA4F68C0410"/>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10">
    <w:name w:val="D7A5FB7C2CE148EF9E9EBA3DEA75E47610"/>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10">
    <w:name w:val="1D09D2052C424E6DB03441D7FBD3525710"/>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10">
    <w:name w:val="1ED8BD811D3A4815A6A85A212E89DC2310"/>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10">
    <w:name w:val="0450016EDD4042DF958E401EA5027C5310"/>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10">
    <w:name w:val="71F3B2A02E724405B31A90DFAC3B9A6C10"/>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10">
    <w:name w:val="824C44D3F7DF44D98B99F40851EFF6EA10"/>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10">
    <w:name w:val="972D89C351B44D9F8D75086D5C75CF2710"/>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10">
    <w:name w:val="AFAD45E451114C91BE769946EED7B38210"/>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10">
    <w:name w:val="26CAB3D3978B4EBF9EB88A3D46F2D7AC10"/>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10">
    <w:name w:val="064DCE8C6C0143A8BC4AF13B42C244FD10"/>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10">
    <w:name w:val="93855529A5AE44FCA320CD699AB383AE10"/>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10">
    <w:name w:val="66EFDA9D4B5C4979ADBA54681EB802C010"/>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10">
    <w:name w:val="0E519A8A24054E67BDC1D2223A8E599110"/>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10">
    <w:name w:val="95AA7C54881F402E90211E142204A35A10"/>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10">
    <w:name w:val="ECF91792C8694FC993BC5B1AC907150A10"/>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10">
    <w:name w:val="A96DC0F80DAD4AF0AC7A1747D65012D810"/>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10">
    <w:name w:val="6E3713EAB7B445BE9D2F2C2395FE8FFF10"/>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10">
    <w:name w:val="067AE00CB67241768F9FF807C0A058CB10"/>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10">
    <w:name w:val="86CE04253C054AE1BE9493796C0F65BF10"/>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10">
    <w:name w:val="DE480E88753247ABB442F07E8CDAF37A10"/>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10">
    <w:name w:val="1D626F6915314373927771FC446AE02C10"/>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10">
    <w:name w:val="574A1DE4196D4F50B4DA6B605D68677410"/>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10">
    <w:name w:val="F4700CCC2D884D4280CEF22005251EB310"/>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10">
    <w:name w:val="19AABF1137494236982870D25E51927010"/>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10">
    <w:name w:val="299C4AA09E3B420F9F48831DD7E16F6C10"/>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10">
    <w:name w:val="8DF4EAF8F4284D168C7CC96FC30E2D8C10"/>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10">
    <w:name w:val="B1D666777DE24A33A633AB8095E3F45010"/>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10">
    <w:name w:val="45D1D65AA27849B7AA2EC5F71419A9F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0">
    <w:name w:val="2A288496A8B948138BAC6EBE6DF514FB10"/>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10">
    <w:name w:val="936A6906AF02419DA609A9DF4EA39A1010"/>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10">
    <w:name w:val="26BB337DB5F144ADA8E314723D1EDB69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0">
    <w:name w:val="E02F92559A0E4C98A20069592C5A17F410"/>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10">
    <w:name w:val="0F96B6BB5E9F44F5B1CD588EA17B889810"/>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10">
    <w:name w:val="073D8CC690EC462ABCD111CCCDB8AF8210"/>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10">
    <w:name w:val="2BB706B31D01406C88EDE13275AA742C10"/>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10">
    <w:name w:val="FDA5DA333EB8460681C7497A3D8BC65810"/>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10">
    <w:name w:val="922AAC141C46444B8D6D3C5D666569B010"/>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10">
    <w:name w:val="2C67F76FCF4948CF838DF124C28A737E10"/>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10">
    <w:name w:val="ED6C042883414FEC97F032FAE8A4FBC110"/>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10">
    <w:name w:val="A28BCD1EEF9A4A089C6B443BCBA7183110"/>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10">
    <w:name w:val="9015E09EB5074AE1815ADCB69104972F10"/>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10">
    <w:name w:val="5A3DB095721048E8826881C174D76CAF10"/>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10">
    <w:name w:val="48F702556AB94B72921FBD4776A3C0A210"/>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10">
    <w:name w:val="E736921D5FFB4B6AB6AD694F27DD469510"/>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10">
    <w:name w:val="A8FF94B11785412687F26EF3B28C3E9210"/>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10">
    <w:name w:val="016012A4A7054D63B0D9E1F45D16C24510"/>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10">
    <w:name w:val="5103083F0E4A4DA8BA89FF494E0C0EC510"/>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10">
    <w:name w:val="EF873E4105F9413694055D284E93707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0">
    <w:name w:val="57DDC5A95C1041FB8F48E7D51AF284C410"/>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10">
    <w:name w:val="E3F36E73CAB34FF281F5BEE7E696859410"/>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10">
    <w:name w:val="37072636D5C24F47A9EBFB6ED29B750410"/>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10">
    <w:name w:val="8D4AF3F3BA17433FA1A1A5502CE3DE6F10"/>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10">
    <w:name w:val="901EA3A654F3410482CD18434EB5CBB810"/>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10">
    <w:name w:val="722F78A778E44302A5C17A502B36E0F410"/>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10">
    <w:name w:val="D8D2A40B695746549B366850179DF5C810"/>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10">
    <w:name w:val="955B9791DAAF4A9E8EA0F2341DB0A46A10"/>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10">
    <w:name w:val="52221E1D75254B43AC185F4D2CA3008D10"/>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10">
    <w:name w:val="0C6A8D4E0D484D5996A72BB0DC14F10710"/>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10">
    <w:name w:val="F44D4EDFC45646AABDF29C4C1C61192C10"/>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10">
    <w:name w:val="731B8CDF5A3D448F98AA5D4DE31CD12810"/>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10">
    <w:name w:val="C51518E732E54F0C951D20DF454F658E10"/>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10">
    <w:name w:val="3C5ED803FE96484AB8D1FFCA43D7B46410"/>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10">
    <w:name w:val="A88B801E159A48C29A53B703CCD58BA810"/>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10">
    <w:name w:val="849A02682F944BDE836C2FAA459F6E9310"/>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10">
    <w:name w:val="60C731D10C26416F9778C08832117C5B10"/>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10">
    <w:name w:val="56361262D7CE46BE8146F097CE7C675310"/>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10">
    <w:name w:val="A4C898059EA84C4988BECBFFE7E19B1110"/>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10">
    <w:name w:val="B095EAF6493142D2B655ED3E5EAEC1F910"/>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10">
    <w:name w:val="D312C5B938F4469D98867DD4FDBAD4FB10"/>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10">
    <w:name w:val="D6F83E3574EC4480AA8B93B3A7DB7B9E10"/>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10">
    <w:name w:val="FC7598569A56459F90829D4563A42B9910"/>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10">
    <w:name w:val="60DFD81D23D9493B8A791E4FF95B5FFB10"/>
    <w:rsid w:val="003F0D59"/>
    <w:pPr>
      <w:spacing w:after="0" w:line="240" w:lineRule="auto"/>
      <w:textboxTightWrap w:val="firstAndLastLine"/>
    </w:pPr>
    <w:rPr>
      <w:rFonts w:ascii="Arial" w:eastAsia="Times" w:hAnsi="Arial" w:cs="Arial"/>
      <w:sz w:val="20"/>
      <w:szCs w:val="20"/>
      <w:lang w:val="de-DE"/>
    </w:rPr>
  </w:style>
  <w:style w:type="paragraph" w:customStyle="1" w:styleId="1DD6D7A1DC07428A95C801553C472DB56">
    <w:name w:val="1DD6D7A1DC07428A95C801553C472DB5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2">
    <w:name w:val="60DCD427BA9646BA93A35788E2AED6E2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
    <w:name w:val="03D22ED5F5E446789AE1E9A9BAE86A411"/>
    <w:rsid w:val="00E33560"/>
    <w:pPr>
      <w:spacing w:after="0" w:line="260" w:lineRule="atLeast"/>
    </w:pPr>
    <w:rPr>
      <w:rFonts w:ascii="Arial" w:eastAsiaTheme="minorHAnsi" w:hAnsi="Arial" w:cs="Arial"/>
      <w:sz w:val="20"/>
      <w:lang w:eastAsia="en-US"/>
    </w:rPr>
  </w:style>
  <w:style w:type="paragraph" w:customStyle="1" w:styleId="FFCD3B114F074965A64F29733E108E0110">
    <w:name w:val="FFCD3B114F074965A64F29733E108E0110"/>
    <w:rsid w:val="00E33560"/>
    <w:pPr>
      <w:spacing w:after="0" w:line="260" w:lineRule="atLeast"/>
    </w:pPr>
    <w:rPr>
      <w:rFonts w:ascii="Arial" w:eastAsiaTheme="minorHAnsi" w:hAnsi="Arial" w:cs="Arial"/>
      <w:sz w:val="20"/>
      <w:lang w:eastAsia="en-US"/>
    </w:rPr>
  </w:style>
  <w:style w:type="paragraph" w:customStyle="1" w:styleId="0FDA47C40B0746BB9A0B787C8ADAB0378">
    <w:name w:val="0FDA47C40B0746BB9A0B787C8ADAB0378"/>
    <w:rsid w:val="00E33560"/>
    <w:pPr>
      <w:spacing w:after="0" w:line="260" w:lineRule="atLeast"/>
    </w:pPr>
    <w:rPr>
      <w:rFonts w:ascii="Arial" w:eastAsiaTheme="minorHAnsi" w:hAnsi="Arial" w:cs="Arial"/>
      <w:sz w:val="20"/>
      <w:lang w:eastAsia="en-US"/>
    </w:rPr>
  </w:style>
  <w:style w:type="paragraph" w:customStyle="1" w:styleId="5919D21F6ADB4F5DB0048A2FB823E1378">
    <w:name w:val="5919D21F6ADB4F5DB0048A2FB823E1378"/>
    <w:rsid w:val="00E33560"/>
    <w:pPr>
      <w:spacing w:after="0" w:line="260" w:lineRule="atLeast"/>
    </w:pPr>
    <w:rPr>
      <w:rFonts w:ascii="Arial" w:eastAsiaTheme="minorHAnsi" w:hAnsi="Arial" w:cs="Arial"/>
      <w:sz w:val="20"/>
      <w:lang w:eastAsia="en-US"/>
    </w:rPr>
  </w:style>
  <w:style w:type="paragraph" w:customStyle="1" w:styleId="CD1634BFB31F4F2ABEAC92041EE4A0DD8">
    <w:name w:val="CD1634BFB31F4F2ABEAC92041EE4A0DD8"/>
    <w:rsid w:val="00E33560"/>
    <w:pPr>
      <w:spacing w:after="0" w:line="260" w:lineRule="atLeast"/>
    </w:pPr>
    <w:rPr>
      <w:rFonts w:ascii="Arial" w:eastAsiaTheme="minorHAnsi" w:hAnsi="Arial" w:cs="Arial"/>
      <w:sz w:val="20"/>
      <w:lang w:eastAsia="en-US"/>
    </w:rPr>
  </w:style>
  <w:style w:type="paragraph" w:customStyle="1" w:styleId="C38E9FD0B5694C3E9F151F359C2D9D498">
    <w:name w:val="C38E9FD0B5694C3E9F151F359C2D9D498"/>
    <w:rsid w:val="00E33560"/>
    <w:pPr>
      <w:spacing w:after="0" w:line="260" w:lineRule="atLeast"/>
    </w:pPr>
    <w:rPr>
      <w:rFonts w:ascii="Arial" w:eastAsiaTheme="minorHAnsi" w:hAnsi="Arial" w:cs="Arial"/>
      <w:sz w:val="20"/>
      <w:lang w:eastAsia="en-US"/>
    </w:rPr>
  </w:style>
  <w:style w:type="paragraph" w:customStyle="1" w:styleId="476279B90DC047D7887C720AE1AFD9A18">
    <w:name w:val="476279B90DC047D7887C720AE1AFD9A18"/>
    <w:rsid w:val="00E33560"/>
    <w:pPr>
      <w:spacing w:after="0" w:line="260" w:lineRule="atLeast"/>
    </w:pPr>
    <w:rPr>
      <w:rFonts w:ascii="Arial" w:eastAsiaTheme="minorHAnsi" w:hAnsi="Arial" w:cs="Arial"/>
      <w:sz w:val="20"/>
      <w:lang w:eastAsia="en-US"/>
    </w:rPr>
  </w:style>
  <w:style w:type="paragraph" w:customStyle="1" w:styleId="04D691C373FC40EAB98CAD3671F7248E8">
    <w:name w:val="04D691C373FC40EAB98CAD3671F7248E8"/>
    <w:rsid w:val="00E33560"/>
    <w:pPr>
      <w:spacing w:after="0" w:line="260" w:lineRule="atLeast"/>
    </w:pPr>
    <w:rPr>
      <w:rFonts w:ascii="Arial" w:eastAsiaTheme="minorHAnsi" w:hAnsi="Arial" w:cs="Arial"/>
      <w:sz w:val="20"/>
      <w:lang w:eastAsia="en-US"/>
    </w:rPr>
  </w:style>
  <w:style w:type="paragraph" w:customStyle="1" w:styleId="526D52FB88D24213A02EF4F98B5A93248">
    <w:name w:val="526D52FB88D24213A02EF4F98B5A93248"/>
    <w:rsid w:val="00E33560"/>
    <w:pPr>
      <w:spacing w:after="0" w:line="260" w:lineRule="atLeast"/>
    </w:pPr>
    <w:rPr>
      <w:rFonts w:ascii="Arial" w:eastAsiaTheme="minorHAnsi" w:hAnsi="Arial" w:cs="Arial"/>
      <w:sz w:val="20"/>
      <w:lang w:eastAsia="en-US"/>
    </w:rPr>
  </w:style>
  <w:style w:type="paragraph" w:customStyle="1" w:styleId="7C6A7FE4781F4052A0D0815FA55D2E568">
    <w:name w:val="7C6A7FE4781F4052A0D0815FA55D2E568"/>
    <w:rsid w:val="00E33560"/>
    <w:pPr>
      <w:spacing w:after="0" w:line="260" w:lineRule="atLeast"/>
    </w:pPr>
    <w:rPr>
      <w:rFonts w:ascii="Arial" w:eastAsiaTheme="minorHAnsi" w:hAnsi="Arial" w:cs="Arial"/>
      <w:sz w:val="20"/>
      <w:lang w:eastAsia="en-US"/>
    </w:rPr>
  </w:style>
  <w:style w:type="paragraph" w:customStyle="1" w:styleId="0C78B539262A463A9A2B82AE22BFD0488">
    <w:name w:val="0C78B539262A463A9A2B82AE22BFD0488"/>
    <w:rsid w:val="00E33560"/>
    <w:pPr>
      <w:spacing w:after="0" w:line="260" w:lineRule="atLeast"/>
    </w:pPr>
    <w:rPr>
      <w:rFonts w:ascii="Arial" w:eastAsiaTheme="minorHAnsi" w:hAnsi="Arial" w:cs="Arial"/>
      <w:sz w:val="20"/>
      <w:lang w:eastAsia="en-US"/>
    </w:rPr>
  </w:style>
  <w:style w:type="paragraph" w:customStyle="1" w:styleId="6D24CF5C54E54522910CB9FBC0EF5F498">
    <w:name w:val="6D24CF5C54E54522910CB9FBC0EF5F498"/>
    <w:rsid w:val="00E33560"/>
    <w:pPr>
      <w:spacing w:after="0" w:line="260" w:lineRule="atLeast"/>
    </w:pPr>
    <w:rPr>
      <w:rFonts w:ascii="Arial" w:eastAsiaTheme="minorHAnsi" w:hAnsi="Arial" w:cs="Arial"/>
      <w:sz w:val="20"/>
      <w:lang w:eastAsia="en-US"/>
    </w:rPr>
  </w:style>
  <w:style w:type="paragraph" w:customStyle="1" w:styleId="DC07B398EB094E339132985E1ADE69CB8">
    <w:name w:val="DC07B398EB094E339132985E1ADE69CB8"/>
    <w:rsid w:val="00E33560"/>
    <w:pPr>
      <w:spacing w:after="0" w:line="260" w:lineRule="atLeast"/>
    </w:pPr>
    <w:rPr>
      <w:rFonts w:ascii="Arial" w:eastAsiaTheme="minorHAnsi" w:hAnsi="Arial" w:cs="Arial"/>
      <w:sz w:val="20"/>
      <w:lang w:eastAsia="en-US"/>
    </w:rPr>
  </w:style>
  <w:style w:type="paragraph" w:customStyle="1" w:styleId="429A228EA59C45328F85B13D47C73EEC8">
    <w:name w:val="429A228EA59C45328F85B13D47C73EEC8"/>
    <w:rsid w:val="00E33560"/>
    <w:pPr>
      <w:spacing w:after="0" w:line="260" w:lineRule="atLeast"/>
    </w:pPr>
    <w:rPr>
      <w:rFonts w:ascii="Arial" w:eastAsiaTheme="minorHAnsi" w:hAnsi="Arial" w:cs="Arial"/>
      <w:sz w:val="20"/>
      <w:lang w:eastAsia="en-US"/>
    </w:rPr>
  </w:style>
  <w:style w:type="paragraph" w:customStyle="1" w:styleId="F80A7407688749AF93203095177098928">
    <w:name w:val="F80A7407688749AF93203095177098928"/>
    <w:rsid w:val="00E33560"/>
    <w:pPr>
      <w:spacing w:after="0" w:line="260" w:lineRule="atLeast"/>
    </w:pPr>
    <w:rPr>
      <w:rFonts w:ascii="Arial" w:eastAsiaTheme="minorHAnsi" w:hAnsi="Arial" w:cs="Arial"/>
      <w:sz w:val="20"/>
      <w:lang w:eastAsia="en-US"/>
    </w:rPr>
  </w:style>
  <w:style w:type="paragraph" w:customStyle="1" w:styleId="777DBD01BCF14388ADBFAF1E80B1F54B7">
    <w:name w:val="777DBD01BCF14388ADBFAF1E80B1F54B7"/>
    <w:rsid w:val="00E33560"/>
    <w:pPr>
      <w:spacing w:after="0" w:line="260" w:lineRule="atLeast"/>
    </w:pPr>
    <w:rPr>
      <w:rFonts w:ascii="Arial" w:eastAsiaTheme="minorHAnsi" w:hAnsi="Arial" w:cs="Arial"/>
      <w:sz w:val="20"/>
      <w:lang w:eastAsia="en-US"/>
    </w:rPr>
  </w:style>
  <w:style w:type="paragraph" w:customStyle="1" w:styleId="C24FB231C2C24DC2B7D5BE4D4BE2C2A411">
    <w:name w:val="C24FB231C2C24DC2B7D5BE4D4BE2C2A41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1">
    <w:name w:val="B1FBB79ECAA8412A888F28999237526C11"/>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
    <w:name w:val="8B20252494FB415A9002737040302A53"/>
    <w:rsid w:val="00E33560"/>
    <w:pPr>
      <w:spacing w:after="0" w:line="260" w:lineRule="atLeast"/>
    </w:pPr>
    <w:rPr>
      <w:rFonts w:ascii="Arial" w:eastAsiaTheme="minorHAnsi" w:hAnsi="Arial" w:cs="Arial"/>
      <w:sz w:val="20"/>
      <w:lang w:eastAsia="en-US"/>
    </w:rPr>
  </w:style>
  <w:style w:type="paragraph" w:customStyle="1" w:styleId="C522397DFF184D338DAC55AEAEF260AF11">
    <w:name w:val="C522397DFF184D338DAC55AEAEF260AF11"/>
    <w:rsid w:val="00E33560"/>
    <w:pPr>
      <w:spacing w:after="0" w:line="260" w:lineRule="atLeast"/>
    </w:pPr>
    <w:rPr>
      <w:rFonts w:ascii="Arial" w:eastAsiaTheme="minorHAnsi" w:hAnsi="Arial" w:cs="Arial"/>
      <w:sz w:val="20"/>
      <w:lang w:eastAsia="en-US"/>
    </w:rPr>
  </w:style>
  <w:style w:type="paragraph" w:customStyle="1" w:styleId="082086A289B2404EAEC4167F7099B2D611">
    <w:name w:val="082086A289B2404EAEC4167F7099B2D611"/>
    <w:rsid w:val="00E33560"/>
    <w:pPr>
      <w:spacing w:after="0" w:line="260" w:lineRule="atLeast"/>
    </w:pPr>
    <w:rPr>
      <w:rFonts w:ascii="Arial" w:eastAsiaTheme="minorHAnsi" w:hAnsi="Arial" w:cs="Arial"/>
      <w:sz w:val="20"/>
      <w:lang w:eastAsia="en-US"/>
    </w:rPr>
  </w:style>
  <w:style w:type="paragraph" w:customStyle="1" w:styleId="0BAB444A4F33433392DB52F5006E461C11">
    <w:name w:val="0BAB444A4F33433392DB52F5006E461C11"/>
    <w:rsid w:val="00E33560"/>
    <w:pPr>
      <w:spacing w:after="0" w:line="260" w:lineRule="atLeast"/>
    </w:pPr>
    <w:rPr>
      <w:rFonts w:ascii="Arial" w:eastAsiaTheme="minorHAnsi" w:hAnsi="Arial" w:cs="Arial"/>
      <w:sz w:val="20"/>
      <w:lang w:eastAsia="en-US"/>
    </w:rPr>
  </w:style>
  <w:style w:type="paragraph" w:customStyle="1" w:styleId="E47B3B16AE314E0294F91681B751366011">
    <w:name w:val="E47B3B16AE314E0294F91681B751366011"/>
    <w:rsid w:val="00E33560"/>
    <w:pPr>
      <w:spacing w:after="0" w:line="260" w:lineRule="atLeast"/>
    </w:pPr>
    <w:rPr>
      <w:rFonts w:ascii="Arial" w:eastAsiaTheme="minorHAnsi" w:hAnsi="Arial" w:cs="Arial"/>
      <w:sz w:val="20"/>
      <w:lang w:eastAsia="en-US"/>
    </w:rPr>
  </w:style>
  <w:style w:type="paragraph" w:customStyle="1" w:styleId="58BF1F3FA28A48BCB6E6AA19C6084C7811">
    <w:name w:val="58BF1F3FA28A48BCB6E6AA19C6084C7811"/>
    <w:rsid w:val="00E33560"/>
    <w:pPr>
      <w:spacing w:after="0" w:line="260" w:lineRule="atLeast"/>
    </w:pPr>
    <w:rPr>
      <w:rFonts w:ascii="Arial" w:eastAsiaTheme="minorHAnsi" w:hAnsi="Arial" w:cs="Arial"/>
      <w:sz w:val="20"/>
      <w:lang w:eastAsia="en-US"/>
    </w:rPr>
  </w:style>
  <w:style w:type="paragraph" w:customStyle="1" w:styleId="D5DD7C2F89DB46CEB01C995AEDE4349511">
    <w:name w:val="D5DD7C2F89DB46CEB01C995AEDE4349511"/>
    <w:rsid w:val="00E33560"/>
    <w:pPr>
      <w:spacing w:after="0" w:line="260" w:lineRule="atLeast"/>
    </w:pPr>
    <w:rPr>
      <w:rFonts w:ascii="Arial" w:eastAsiaTheme="minorHAnsi" w:hAnsi="Arial" w:cs="Arial"/>
      <w:sz w:val="20"/>
      <w:lang w:eastAsia="en-US"/>
    </w:rPr>
  </w:style>
  <w:style w:type="paragraph" w:customStyle="1" w:styleId="C08FB28A1F9D46669DC76E5698BBC27A11">
    <w:name w:val="C08FB28A1F9D46669DC76E5698BBC27A11"/>
    <w:rsid w:val="00E33560"/>
    <w:pPr>
      <w:spacing w:after="0" w:line="260" w:lineRule="atLeast"/>
    </w:pPr>
    <w:rPr>
      <w:rFonts w:ascii="Arial" w:eastAsiaTheme="minorHAnsi" w:hAnsi="Arial" w:cs="Arial"/>
      <w:sz w:val="20"/>
      <w:lang w:eastAsia="en-US"/>
    </w:rPr>
  </w:style>
  <w:style w:type="paragraph" w:customStyle="1" w:styleId="BC6C131700244336A8F49437807C3C1A11">
    <w:name w:val="BC6C131700244336A8F49437807C3C1A11"/>
    <w:rsid w:val="00E33560"/>
    <w:pPr>
      <w:spacing w:after="0" w:line="260" w:lineRule="atLeast"/>
    </w:pPr>
    <w:rPr>
      <w:rFonts w:ascii="Arial" w:eastAsiaTheme="minorHAnsi" w:hAnsi="Arial" w:cs="Arial"/>
      <w:sz w:val="20"/>
      <w:lang w:eastAsia="en-US"/>
    </w:rPr>
  </w:style>
  <w:style w:type="paragraph" w:customStyle="1" w:styleId="0A756F5FFD244F33A1E0BA73B2F0CB6E11">
    <w:name w:val="0A756F5FFD244F33A1E0BA73B2F0CB6E11"/>
    <w:rsid w:val="00E33560"/>
    <w:pPr>
      <w:spacing w:after="0" w:line="260" w:lineRule="atLeast"/>
    </w:pPr>
    <w:rPr>
      <w:rFonts w:ascii="Arial" w:eastAsiaTheme="minorHAnsi" w:hAnsi="Arial" w:cs="Arial"/>
      <w:sz w:val="20"/>
      <w:lang w:eastAsia="en-US"/>
    </w:rPr>
  </w:style>
  <w:style w:type="paragraph" w:customStyle="1" w:styleId="E0C667F508724090BA9F6FF4C274AB3F11">
    <w:name w:val="E0C667F508724090BA9F6FF4C274AB3F11"/>
    <w:rsid w:val="00E33560"/>
    <w:pPr>
      <w:spacing w:after="0" w:line="260" w:lineRule="atLeast"/>
    </w:pPr>
    <w:rPr>
      <w:rFonts w:ascii="Arial" w:eastAsiaTheme="minorHAnsi" w:hAnsi="Arial" w:cs="Arial"/>
      <w:sz w:val="20"/>
      <w:lang w:eastAsia="en-US"/>
    </w:rPr>
  </w:style>
  <w:style w:type="paragraph" w:customStyle="1" w:styleId="69C1017D4A7E4007BE3E1EF1288040B511">
    <w:name w:val="69C1017D4A7E4007BE3E1EF1288040B511"/>
    <w:rsid w:val="00E33560"/>
    <w:pPr>
      <w:spacing w:after="0" w:line="260" w:lineRule="atLeast"/>
    </w:pPr>
    <w:rPr>
      <w:rFonts w:ascii="Arial" w:eastAsiaTheme="minorHAnsi" w:hAnsi="Arial" w:cs="Arial"/>
      <w:sz w:val="20"/>
      <w:lang w:eastAsia="en-US"/>
    </w:rPr>
  </w:style>
  <w:style w:type="paragraph" w:customStyle="1" w:styleId="4D59107E5F44441FA228AFE96C536C1A11">
    <w:name w:val="4D59107E5F44441FA228AFE96C536C1A11"/>
    <w:rsid w:val="00E33560"/>
    <w:pPr>
      <w:spacing w:after="0" w:line="260" w:lineRule="atLeast"/>
    </w:pPr>
    <w:rPr>
      <w:rFonts w:ascii="Arial" w:eastAsiaTheme="minorHAnsi" w:hAnsi="Arial" w:cs="Arial"/>
      <w:sz w:val="20"/>
      <w:lang w:eastAsia="en-US"/>
    </w:rPr>
  </w:style>
  <w:style w:type="paragraph" w:customStyle="1" w:styleId="1EC78B54359A41E4AE6E72592A1F072811">
    <w:name w:val="1EC78B54359A41E4AE6E72592A1F072811"/>
    <w:rsid w:val="00E33560"/>
    <w:pPr>
      <w:spacing w:after="0" w:line="260" w:lineRule="atLeast"/>
    </w:pPr>
    <w:rPr>
      <w:rFonts w:ascii="Arial" w:eastAsiaTheme="minorHAnsi" w:hAnsi="Arial" w:cs="Arial"/>
      <w:sz w:val="20"/>
      <w:lang w:eastAsia="en-US"/>
    </w:rPr>
  </w:style>
  <w:style w:type="paragraph" w:customStyle="1" w:styleId="49938426994142048F70ABA529FE85AA11">
    <w:name w:val="49938426994142048F70ABA529FE85AA11"/>
    <w:rsid w:val="00E33560"/>
    <w:pPr>
      <w:spacing w:after="0" w:line="260" w:lineRule="atLeast"/>
    </w:pPr>
    <w:rPr>
      <w:rFonts w:ascii="Arial" w:eastAsiaTheme="minorHAnsi" w:hAnsi="Arial" w:cs="Arial"/>
      <w:sz w:val="20"/>
      <w:lang w:eastAsia="en-US"/>
    </w:rPr>
  </w:style>
  <w:style w:type="paragraph" w:customStyle="1" w:styleId="E67BACF72C674D488ECCE55591ADAAE511">
    <w:name w:val="E67BACF72C674D488ECCE55591ADAAE511"/>
    <w:rsid w:val="00E33560"/>
    <w:pPr>
      <w:spacing w:after="0" w:line="260" w:lineRule="atLeast"/>
    </w:pPr>
    <w:rPr>
      <w:rFonts w:ascii="Arial" w:eastAsiaTheme="minorHAnsi" w:hAnsi="Arial" w:cs="Arial"/>
      <w:sz w:val="20"/>
      <w:lang w:eastAsia="en-US"/>
    </w:rPr>
  </w:style>
  <w:style w:type="paragraph" w:customStyle="1" w:styleId="719C41A5FE364ADE8583F32CA1C62CA511">
    <w:name w:val="719C41A5FE364ADE8583F32CA1C62CA511"/>
    <w:rsid w:val="00E33560"/>
    <w:pPr>
      <w:spacing w:after="0" w:line="260" w:lineRule="atLeast"/>
    </w:pPr>
    <w:rPr>
      <w:rFonts w:ascii="Arial" w:eastAsiaTheme="minorHAnsi" w:hAnsi="Arial" w:cs="Arial"/>
      <w:sz w:val="20"/>
      <w:lang w:eastAsia="en-US"/>
    </w:rPr>
  </w:style>
  <w:style w:type="paragraph" w:customStyle="1" w:styleId="599E75DEE9E24389ABA5A2523F9C4F2A11">
    <w:name w:val="599E75DEE9E24389ABA5A2523F9C4F2A11"/>
    <w:rsid w:val="00E33560"/>
    <w:pPr>
      <w:spacing w:after="0" w:line="260" w:lineRule="atLeast"/>
    </w:pPr>
    <w:rPr>
      <w:rFonts w:ascii="Arial" w:eastAsiaTheme="minorHAnsi" w:hAnsi="Arial" w:cs="Arial"/>
      <w:sz w:val="20"/>
      <w:lang w:eastAsia="en-US"/>
    </w:rPr>
  </w:style>
  <w:style w:type="paragraph" w:customStyle="1" w:styleId="E3506884CCF94CD5B61B5D51DE3F325E11">
    <w:name w:val="E3506884CCF94CD5B61B5D51DE3F325E11"/>
    <w:rsid w:val="00E33560"/>
    <w:pPr>
      <w:spacing w:after="0" w:line="260" w:lineRule="atLeast"/>
    </w:pPr>
    <w:rPr>
      <w:rFonts w:ascii="Arial" w:eastAsiaTheme="minorHAnsi" w:hAnsi="Arial" w:cs="Arial"/>
      <w:sz w:val="20"/>
      <w:lang w:eastAsia="en-US"/>
    </w:rPr>
  </w:style>
  <w:style w:type="paragraph" w:customStyle="1" w:styleId="E86DE2B6AC5A4473BE1CA10B8170D1AF11">
    <w:name w:val="E86DE2B6AC5A4473BE1CA10B8170D1AF11"/>
    <w:rsid w:val="00E33560"/>
    <w:pPr>
      <w:spacing w:after="0" w:line="260" w:lineRule="atLeast"/>
    </w:pPr>
    <w:rPr>
      <w:rFonts w:ascii="Arial" w:eastAsiaTheme="minorHAnsi" w:hAnsi="Arial" w:cs="Arial"/>
      <w:sz w:val="20"/>
      <w:lang w:eastAsia="en-US"/>
    </w:rPr>
  </w:style>
  <w:style w:type="paragraph" w:customStyle="1" w:styleId="29BAFBB929AB48358E0AE7C2E1F3A9B511">
    <w:name w:val="29BAFBB929AB48358E0AE7C2E1F3A9B511"/>
    <w:rsid w:val="00E33560"/>
    <w:pPr>
      <w:spacing w:after="0" w:line="260" w:lineRule="atLeast"/>
    </w:pPr>
    <w:rPr>
      <w:rFonts w:ascii="Arial" w:eastAsiaTheme="minorHAnsi" w:hAnsi="Arial" w:cs="Arial"/>
      <w:sz w:val="20"/>
      <w:lang w:eastAsia="en-US"/>
    </w:rPr>
  </w:style>
  <w:style w:type="paragraph" w:customStyle="1" w:styleId="44AD03A9130C4AE48A072F4A1B4A874711">
    <w:name w:val="44AD03A9130C4AE48A072F4A1B4A874711"/>
    <w:rsid w:val="00E33560"/>
    <w:pPr>
      <w:spacing w:after="0" w:line="260" w:lineRule="atLeast"/>
    </w:pPr>
    <w:rPr>
      <w:rFonts w:ascii="Arial" w:eastAsiaTheme="minorHAnsi" w:hAnsi="Arial" w:cs="Arial"/>
      <w:sz w:val="20"/>
      <w:lang w:eastAsia="en-US"/>
    </w:rPr>
  </w:style>
  <w:style w:type="paragraph" w:customStyle="1" w:styleId="AA7BC8A82A6B446FBF80C87F46C9ACF211">
    <w:name w:val="AA7BC8A82A6B446FBF80C87F46C9ACF211"/>
    <w:rsid w:val="00E33560"/>
    <w:pPr>
      <w:spacing w:after="0" w:line="260" w:lineRule="atLeast"/>
    </w:pPr>
    <w:rPr>
      <w:rFonts w:ascii="Arial" w:eastAsiaTheme="minorHAnsi" w:hAnsi="Arial" w:cs="Arial"/>
      <w:sz w:val="20"/>
      <w:lang w:eastAsia="en-US"/>
    </w:rPr>
  </w:style>
  <w:style w:type="paragraph" w:customStyle="1" w:styleId="BECFB922A06C4703B38FDFFC3FA3943611">
    <w:name w:val="BECFB922A06C4703B38FDFFC3FA3943611"/>
    <w:rsid w:val="00E33560"/>
    <w:pPr>
      <w:spacing w:after="0" w:line="260" w:lineRule="atLeast"/>
    </w:pPr>
    <w:rPr>
      <w:rFonts w:ascii="Arial" w:eastAsiaTheme="minorHAnsi" w:hAnsi="Arial" w:cs="Arial"/>
      <w:sz w:val="20"/>
      <w:lang w:eastAsia="en-US"/>
    </w:rPr>
  </w:style>
  <w:style w:type="paragraph" w:customStyle="1" w:styleId="C23DA064C2AE4B18BF16567084F4D59D11">
    <w:name w:val="C23DA064C2AE4B18BF16567084F4D59D11"/>
    <w:rsid w:val="00E33560"/>
    <w:pPr>
      <w:spacing w:after="0" w:line="260" w:lineRule="atLeast"/>
    </w:pPr>
    <w:rPr>
      <w:rFonts w:ascii="Arial" w:eastAsiaTheme="minorHAnsi" w:hAnsi="Arial" w:cs="Arial"/>
      <w:sz w:val="20"/>
      <w:lang w:eastAsia="en-US"/>
    </w:rPr>
  </w:style>
  <w:style w:type="paragraph" w:customStyle="1" w:styleId="401A8732B4A4408093DAF8A2051B78A511">
    <w:name w:val="401A8732B4A4408093DAF8A2051B78A511"/>
    <w:rsid w:val="00E33560"/>
    <w:pPr>
      <w:spacing w:after="0" w:line="260" w:lineRule="atLeast"/>
    </w:pPr>
    <w:rPr>
      <w:rFonts w:ascii="Arial" w:eastAsiaTheme="minorHAnsi" w:hAnsi="Arial" w:cs="Arial"/>
      <w:sz w:val="20"/>
      <w:lang w:eastAsia="en-US"/>
    </w:rPr>
  </w:style>
  <w:style w:type="paragraph" w:customStyle="1" w:styleId="934FDAB232A1424AAD96FA7420C25CC011">
    <w:name w:val="934FDAB232A1424AAD96FA7420C25CC011"/>
    <w:rsid w:val="00E33560"/>
    <w:pPr>
      <w:spacing w:after="0" w:line="260" w:lineRule="atLeast"/>
    </w:pPr>
    <w:rPr>
      <w:rFonts w:ascii="Arial" w:eastAsiaTheme="minorHAnsi" w:hAnsi="Arial" w:cs="Arial"/>
      <w:sz w:val="20"/>
      <w:lang w:eastAsia="en-US"/>
    </w:rPr>
  </w:style>
  <w:style w:type="paragraph" w:customStyle="1" w:styleId="121E0D6DE59640C1B4AC54B0BA8B4BF411">
    <w:name w:val="121E0D6DE59640C1B4AC54B0BA8B4BF411"/>
    <w:rsid w:val="00E33560"/>
    <w:pPr>
      <w:spacing w:after="0" w:line="260" w:lineRule="atLeast"/>
    </w:pPr>
    <w:rPr>
      <w:rFonts w:ascii="Arial" w:eastAsiaTheme="minorHAnsi" w:hAnsi="Arial" w:cs="Arial"/>
      <w:sz w:val="20"/>
      <w:lang w:eastAsia="en-US"/>
    </w:rPr>
  </w:style>
  <w:style w:type="paragraph" w:customStyle="1" w:styleId="2B4A197619F7485DB6203DA82821612811">
    <w:name w:val="2B4A197619F7485DB6203DA82821612811"/>
    <w:rsid w:val="00E33560"/>
    <w:pPr>
      <w:spacing w:after="0" w:line="260" w:lineRule="atLeast"/>
    </w:pPr>
    <w:rPr>
      <w:rFonts w:ascii="Arial" w:eastAsiaTheme="minorHAnsi" w:hAnsi="Arial" w:cs="Arial"/>
      <w:sz w:val="20"/>
      <w:lang w:eastAsia="en-US"/>
    </w:rPr>
  </w:style>
  <w:style w:type="paragraph" w:customStyle="1" w:styleId="0B1E45781A094FDA916BA383606A98D311">
    <w:name w:val="0B1E45781A094FDA916BA383606A98D311"/>
    <w:rsid w:val="00E33560"/>
    <w:pPr>
      <w:spacing w:after="0" w:line="260" w:lineRule="atLeast"/>
    </w:pPr>
    <w:rPr>
      <w:rFonts w:ascii="Arial" w:eastAsiaTheme="minorHAnsi" w:hAnsi="Arial" w:cs="Arial"/>
      <w:sz w:val="20"/>
      <w:lang w:eastAsia="en-US"/>
    </w:rPr>
  </w:style>
  <w:style w:type="paragraph" w:customStyle="1" w:styleId="E1D5238DBDE24A46874E2E3B5439C36511">
    <w:name w:val="E1D5238DBDE24A46874E2E3B5439C36511"/>
    <w:rsid w:val="00E33560"/>
    <w:pPr>
      <w:spacing w:after="0" w:line="260" w:lineRule="atLeast"/>
    </w:pPr>
    <w:rPr>
      <w:rFonts w:ascii="Arial" w:eastAsiaTheme="minorHAnsi" w:hAnsi="Arial" w:cs="Arial"/>
      <w:sz w:val="20"/>
      <w:lang w:eastAsia="en-US"/>
    </w:rPr>
  </w:style>
  <w:style w:type="paragraph" w:customStyle="1" w:styleId="99A4A36EF7174EC48C8219F0DA10C20F11">
    <w:name w:val="99A4A36EF7174EC48C8219F0DA10C20F11"/>
    <w:rsid w:val="00E33560"/>
    <w:pPr>
      <w:spacing w:after="0" w:line="260" w:lineRule="atLeast"/>
    </w:pPr>
    <w:rPr>
      <w:rFonts w:ascii="Arial" w:eastAsiaTheme="minorHAnsi" w:hAnsi="Arial" w:cs="Arial"/>
      <w:sz w:val="20"/>
      <w:lang w:eastAsia="en-US"/>
    </w:rPr>
  </w:style>
  <w:style w:type="paragraph" w:customStyle="1" w:styleId="EB0AA2268305410BA620D075AC83E19F11">
    <w:name w:val="EB0AA2268305410BA620D075AC83E19F11"/>
    <w:rsid w:val="00E33560"/>
    <w:pPr>
      <w:spacing w:after="0" w:line="260" w:lineRule="atLeast"/>
    </w:pPr>
    <w:rPr>
      <w:rFonts w:ascii="Arial" w:eastAsiaTheme="minorHAnsi" w:hAnsi="Arial" w:cs="Arial"/>
      <w:sz w:val="20"/>
      <w:lang w:eastAsia="en-US"/>
    </w:rPr>
  </w:style>
  <w:style w:type="paragraph" w:customStyle="1" w:styleId="814AD91BD06D4CD09FBD640D2A1DCC0511">
    <w:name w:val="814AD91BD06D4CD09FBD640D2A1DCC0511"/>
    <w:rsid w:val="00E33560"/>
    <w:pPr>
      <w:spacing w:after="0" w:line="260" w:lineRule="atLeast"/>
    </w:pPr>
    <w:rPr>
      <w:rFonts w:ascii="Arial" w:eastAsiaTheme="minorHAnsi" w:hAnsi="Arial" w:cs="Arial"/>
      <w:sz w:val="20"/>
      <w:lang w:eastAsia="en-US"/>
    </w:rPr>
  </w:style>
  <w:style w:type="paragraph" w:customStyle="1" w:styleId="6CE9C4E13B72484593E3CB5EB94A243811">
    <w:name w:val="6CE9C4E13B72484593E3CB5EB94A243811"/>
    <w:rsid w:val="00E33560"/>
    <w:pPr>
      <w:spacing w:after="0" w:line="260" w:lineRule="atLeast"/>
    </w:pPr>
    <w:rPr>
      <w:rFonts w:ascii="Arial" w:eastAsiaTheme="minorHAnsi" w:hAnsi="Arial" w:cs="Arial"/>
      <w:sz w:val="20"/>
      <w:lang w:eastAsia="en-US"/>
    </w:rPr>
  </w:style>
  <w:style w:type="paragraph" w:customStyle="1" w:styleId="6E66889721074DDD933DE78C1F8639D711">
    <w:name w:val="6E66889721074DDD933DE78C1F8639D711"/>
    <w:rsid w:val="00E33560"/>
    <w:pPr>
      <w:spacing w:after="0" w:line="260" w:lineRule="atLeast"/>
    </w:pPr>
    <w:rPr>
      <w:rFonts w:ascii="Arial" w:eastAsiaTheme="minorHAnsi" w:hAnsi="Arial" w:cs="Arial"/>
      <w:sz w:val="20"/>
      <w:lang w:eastAsia="en-US"/>
    </w:rPr>
  </w:style>
  <w:style w:type="paragraph" w:customStyle="1" w:styleId="5AB51CE0CD7B4E69A495141DA6550AAB11">
    <w:name w:val="5AB51CE0CD7B4E69A495141DA6550AAB11"/>
    <w:rsid w:val="00E33560"/>
    <w:pPr>
      <w:spacing w:after="0" w:line="260" w:lineRule="atLeast"/>
    </w:pPr>
    <w:rPr>
      <w:rFonts w:ascii="Arial" w:eastAsiaTheme="minorHAnsi" w:hAnsi="Arial" w:cs="Arial"/>
      <w:sz w:val="20"/>
      <w:lang w:eastAsia="en-US"/>
    </w:rPr>
  </w:style>
  <w:style w:type="paragraph" w:customStyle="1" w:styleId="C4B41189EC6A47AEA2D5B086F41D9E9A11">
    <w:name w:val="C4B41189EC6A47AEA2D5B086F41D9E9A11"/>
    <w:rsid w:val="00E33560"/>
    <w:pPr>
      <w:spacing w:after="0" w:line="260" w:lineRule="atLeast"/>
    </w:pPr>
    <w:rPr>
      <w:rFonts w:ascii="Arial" w:eastAsiaTheme="minorHAnsi" w:hAnsi="Arial" w:cs="Arial"/>
      <w:sz w:val="20"/>
      <w:lang w:eastAsia="en-US"/>
    </w:rPr>
  </w:style>
  <w:style w:type="paragraph" w:customStyle="1" w:styleId="C79BCA643CD64D9FBB13F6810D42349911">
    <w:name w:val="C79BCA643CD64D9FBB13F6810D42349911"/>
    <w:rsid w:val="00E33560"/>
    <w:pPr>
      <w:spacing w:after="0" w:line="260" w:lineRule="atLeast"/>
    </w:pPr>
    <w:rPr>
      <w:rFonts w:ascii="Arial" w:eastAsiaTheme="minorHAnsi" w:hAnsi="Arial" w:cs="Arial"/>
      <w:sz w:val="20"/>
      <w:lang w:eastAsia="en-US"/>
    </w:rPr>
  </w:style>
  <w:style w:type="paragraph" w:customStyle="1" w:styleId="515AEB9F76154E2C907DD2DB3D50554111">
    <w:name w:val="515AEB9F76154E2C907DD2DB3D50554111"/>
    <w:rsid w:val="00E33560"/>
    <w:pPr>
      <w:spacing w:after="0" w:line="260" w:lineRule="atLeast"/>
    </w:pPr>
    <w:rPr>
      <w:rFonts w:ascii="Arial" w:eastAsiaTheme="minorHAnsi" w:hAnsi="Arial" w:cs="Arial"/>
      <w:sz w:val="20"/>
      <w:lang w:eastAsia="en-US"/>
    </w:rPr>
  </w:style>
  <w:style w:type="paragraph" w:customStyle="1" w:styleId="15D4E729550D404EAA8ED12B20CA473011">
    <w:name w:val="15D4E729550D404EAA8ED12B20CA473011"/>
    <w:rsid w:val="00E33560"/>
    <w:pPr>
      <w:spacing w:after="0" w:line="260" w:lineRule="atLeast"/>
    </w:pPr>
    <w:rPr>
      <w:rFonts w:ascii="Arial" w:eastAsiaTheme="minorHAnsi" w:hAnsi="Arial" w:cs="Arial"/>
      <w:sz w:val="20"/>
      <w:lang w:eastAsia="en-US"/>
    </w:rPr>
  </w:style>
  <w:style w:type="paragraph" w:customStyle="1" w:styleId="9BA9738DF6AA4169A92131671126C6AA11">
    <w:name w:val="9BA9738DF6AA4169A92131671126C6AA11"/>
    <w:rsid w:val="00E33560"/>
    <w:pPr>
      <w:spacing w:after="0" w:line="260" w:lineRule="atLeast"/>
    </w:pPr>
    <w:rPr>
      <w:rFonts w:ascii="Arial" w:eastAsiaTheme="minorHAnsi" w:hAnsi="Arial" w:cs="Arial"/>
      <w:sz w:val="20"/>
      <w:lang w:eastAsia="en-US"/>
    </w:rPr>
  </w:style>
  <w:style w:type="paragraph" w:customStyle="1" w:styleId="B76EC201F7C14585ADB71C7E6436D1CC11">
    <w:name w:val="B76EC201F7C14585ADB71C7E6436D1CC11"/>
    <w:rsid w:val="00E33560"/>
    <w:pPr>
      <w:spacing w:after="0" w:line="260" w:lineRule="atLeast"/>
    </w:pPr>
    <w:rPr>
      <w:rFonts w:ascii="Arial" w:eastAsiaTheme="minorHAnsi" w:hAnsi="Arial" w:cs="Arial"/>
      <w:sz w:val="20"/>
      <w:lang w:eastAsia="en-US"/>
    </w:rPr>
  </w:style>
  <w:style w:type="paragraph" w:customStyle="1" w:styleId="A38A386A85B84375A8AAF1126A71306911">
    <w:name w:val="A38A386A85B84375A8AAF1126A71306911"/>
    <w:rsid w:val="00E33560"/>
    <w:pPr>
      <w:spacing w:after="0" w:line="260" w:lineRule="atLeast"/>
    </w:pPr>
    <w:rPr>
      <w:rFonts w:ascii="Arial" w:eastAsiaTheme="minorHAnsi" w:hAnsi="Arial" w:cs="Arial"/>
      <w:sz w:val="20"/>
      <w:lang w:eastAsia="en-US"/>
    </w:rPr>
  </w:style>
  <w:style w:type="paragraph" w:customStyle="1" w:styleId="C472B03D9F9E413DA76F48A8F23F5B0D11">
    <w:name w:val="C472B03D9F9E413DA76F48A8F23F5B0D11"/>
    <w:rsid w:val="00E33560"/>
    <w:pPr>
      <w:spacing w:after="0" w:line="260" w:lineRule="atLeast"/>
    </w:pPr>
    <w:rPr>
      <w:rFonts w:ascii="Arial" w:eastAsiaTheme="minorHAnsi" w:hAnsi="Arial" w:cs="Arial"/>
      <w:sz w:val="20"/>
      <w:lang w:eastAsia="en-US"/>
    </w:rPr>
  </w:style>
  <w:style w:type="paragraph" w:customStyle="1" w:styleId="C8C3015089FE42D2ACA178BB4C84487B11">
    <w:name w:val="C8C3015089FE42D2ACA178BB4C84487B1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1">
    <w:name w:val="D20C59E3EA33487BBECDD7C90099D5BE1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1">
    <w:name w:val="A61D4C1AA91E421A90038DDD0A026EBB1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1">
    <w:name w:val="26D9C0D7C5FC4385BDFEC75675FD082D1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1">
    <w:name w:val="DFA7ED06EDCA4EA7B37CF08B7F516FA01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1">
    <w:name w:val="E9AFA535C0564248B3DC8AA44A9698021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1">
    <w:name w:val="409AB23A86EA4443A0D134CE9E9B21B61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1">
    <w:name w:val="B137FCA836CC48F09A672AA4A6AEFA8F1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1">
    <w:name w:val="8E37D846ACDA45F986B262EFC4C4700F1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1">
    <w:name w:val="47CB0FD670264B7B80E7763EEE2BE62F1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1">
    <w:name w:val="45ACCCF9BCFC4643A4D13593C56A3E2C1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1">
    <w:name w:val="175CFD5E95BF4B8D825D4D36FB4942491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1">
    <w:name w:val="713896677DC043B0A114F9BACF7462181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1">
    <w:name w:val="73298C889C344EED8E755079ABCC4A3F1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1">
    <w:name w:val="2712CC9378CE430DBAFAB1EDA4F68C041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1">
    <w:name w:val="D7A5FB7C2CE148EF9E9EBA3DEA75E4761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1">
    <w:name w:val="1D09D2052C424E6DB03441D7FBD352571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1">
    <w:name w:val="1ED8BD811D3A4815A6A85A212E89DC231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1">
    <w:name w:val="0450016EDD4042DF958E401EA5027C531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1">
    <w:name w:val="71F3B2A02E724405B31A90DFAC3B9A6C1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1">
    <w:name w:val="824C44D3F7DF44D98B99F40851EFF6EA1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1">
    <w:name w:val="972D89C351B44D9F8D75086D5C75CF271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1">
    <w:name w:val="AFAD45E451114C91BE769946EED7B3821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1">
    <w:name w:val="26CAB3D3978B4EBF9EB88A3D46F2D7AC1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1">
    <w:name w:val="064DCE8C6C0143A8BC4AF13B42C244FD1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1">
    <w:name w:val="93855529A5AE44FCA320CD699AB383AE1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1">
    <w:name w:val="66EFDA9D4B5C4979ADBA54681EB802C01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1">
    <w:name w:val="0E519A8A24054E67BDC1D2223A8E59911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1">
    <w:name w:val="95AA7C54881F402E90211E142204A35A1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1">
    <w:name w:val="ECF91792C8694FC993BC5B1AC907150A1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1">
    <w:name w:val="A96DC0F80DAD4AF0AC7A1747D65012D81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1">
    <w:name w:val="6E3713EAB7B445BE9D2F2C2395FE8FFF1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1">
    <w:name w:val="067AE00CB67241768F9FF807C0A058CB1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1">
    <w:name w:val="86CE04253C054AE1BE9493796C0F65BF1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1">
    <w:name w:val="DE480E88753247ABB442F07E8CDAF37A1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1">
    <w:name w:val="1D626F6915314373927771FC446AE02C1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1">
    <w:name w:val="574A1DE4196D4F50B4DA6B605D6867741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1">
    <w:name w:val="F4700CCC2D884D4280CEF22005251EB31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1">
    <w:name w:val="19AABF1137494236982870D25E5192701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1">
    <w:name w:val="299C4AA09E3B420F9F48831DD7E16F6C1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1">
    <w:name w:val="8DF4EAF8F4284D168C7CC96FC30E2D8C1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1">
    <w:name w:val="B1D666777DE24A33A633AB8095E3F4501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1">
    <w:name w:val="45D1D65AA27849B7AA2EC5F71419A9FC11"/>
    <w:rsid w:val="00E33560"/>
    <w:pPr>
      <w:keepNext/>
      <w:keepLines/>
      <w:numPr>
        <w:ilvl w:val="2"/>
        <w:numId w:val="4"/>
      </w:numPr>
      <w:spacing w:before="12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1">
    <w:name w:val="2A288496A8B948138BAC6EBE6DF514FB1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1">
    <w:name w:val="936A6906AF02419DA609A9DF4EA39A101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1">
    <w:name w:val="26BB337DB5F144ADA8E314723D1EDB69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1">
    <w:name w:val="E02F92559A0E4C98A20069592C5A17F41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1">
    <w:name w:val="0F96B6BB5E9F44F5B1CD588EA17B88981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1">
    <w:name w:val="073D8CC690EC462ABCD111CCCDB8AF821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1">
    <w:name w:val="2BB706B31D01406C88EDE13275AA742C1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1">
    <w:name w:val="FDA5DA333EB8460681C7497A3D8BC6581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1">
    <w:name w:val="922AAC141C46444B8D6D3C5D666569B01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1">
    <w:name w:val="2C67F76FCF4948CF838DF124C28A737E1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1">
    <w:name w:val="ED6C042883414FEC97F032FAE8A4FBC11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1">
    <w:name w:val="A28BCD1EEF9A4A089C6B443BCBA718311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1">
    <w:name w:val="9015E09EB5074AE1815ADCB69104972F1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1">
    <w:name w:val="5A3DB095721048E8826881C174D76CAF1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1">
    <w:name w:val="48F702556AB94B72921FBD4776A3C0A21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1">
    <w:name w:val="E736921D5FFB4B6AB6AD694F27DD46951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1">
    <w:name w:val="A8FF94B11785412687F26EF3B28C3E921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1">
    <w:name w:val="016012A4A7054D63B0D9E1F45D16C2451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1">
    <w:name w:val="5103083F0E4A4DA8BA89FF494E0C0EC51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1">
    <w:name w:val="EF873E4105F9413694055D284E93707C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1">
    <w:name w:val="57DDC5A95C1041FB8F48E7D51AF284C41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1">
    <w:name w:val="E3F36E73CAB34FF281F5BEE7E69685941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1">
    <w:name w:val="37072636D5C24F47A9EBFB6ED29B75041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1">
    <w:name w:val="8D4AF3F3BA17433FA1A1A5502CE3DE6F1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1">
    <w:name w:val="901EA3A654F3410482CD18434EB5CBB81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1">
    <w:name w:val="722F78A778E44302A5C17A502B36E0F41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1">
    <w:name w:val="D8D2A40B695746549B366850179DF5C81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1">
    <w:name w:val="955B9791DAAF4A9E8EA0F2341DB0A46A1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1">
    <w:name w:val="52221E1D75254B43AC185F4D2CA3008D1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1">
    <w:name w:val="0C6A8D4E0D484D5996A72BB0DC14F1071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1">
    <w:name w:val="F44D4EDFC45646AABDF29C4C1C61192C1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1">
    <w:name w:val="731B8CDF5A3D448F98AA5D4DE31CD1281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1">
    <w:name w:val="C51518E732E54F0C951D20DF454F658E1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1">
    <w:name w:val="3C5ED803FE96484AB8D1FFCA43D7B4641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1">
    <w:name w:val="A88B801E159A48C29A53B703CCD58BA81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1">
    <w:name w:val="849A02682F944BDE836C2FAA459F6E931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1">
    <w:name w:val="60C731D10C26416F9778C08832117C5B1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1">
    <w:name w:val="56361262D7CE46BE8146F097CE7C67531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1">
    <w:name w:val="A4C898059EA84C4988BECBFFE7E19B111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1">
    <w:name w:val="B095EAF6493142D2B655ED3E5EAEC1F91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1">
    <w:name w:val="D312C5B938F4469D98867DD4FDBAD4FB1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1">
    <w:name w:val="D6F83E3574EC4480AA8B93B3A7DB7B9E1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1">
    <w:name w:val="FC7598569A56459F90829D4563A42B991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1">
    <w:name w:val="60DFD81D23D9493B8A791E4FF95B5FFB1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7">
    <w:name w:val="1DD6D7A1DC07428A95C801553C472DB5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3">
    <w:name w:val="60DCD427BA9646BA93A35788E2AED6E2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2">
    <w:name w:val="03D22ED5F5E446789AE1E9A9BAE86A412"/>
    <w:rsid w:val="00E33560"/>
    <w:pPr>
      <w:spacing w:after="0" w:line="260" w:lineRule="atLeast"/>
    </w:pPr>
    <w:rPr>
      <w:rFonts w:ascii="Arial" w:eastAsiaTheme="minorHAnsi" w:hAnsi="Arial" w:cs="Arial"/>
      <w:sz w:val="20"/>
      <w:lang w:eastAsia="en-US"/>
    </w:rPr>
  </w:style>
  <w:style w:type="paragraph" w:customStyle="1" w:styleId="FFCD3B114F074965A64F29733E108E0111">
    <w:name w:val="FFCD3B114F074965A64F29733E108E0111"/>
    <w:rsid w:val="00E33560"/>
    <w:pPr>
      <w:spacing w:after="0" w:line="260" w:lineRule="atLeast"/>
    </w:pPr>
    <w:rPr>
      <w:rFonts w:ascii="Arial" w:eastAsiaTheme="minorHAnsi" w:hAnsi="Arial" w:cs="Arial"/>
      <w:sz w:val="20"/>
      <w:lang w:eastAsia="en-US"/>
    </w:rPr>
  </w:style>
  <w:style w:type="paragraph" w:customStyle="1" w:styleId="0FDA47C40B0746BB9A0B787C8ADAB0379">
    <w:name w:val="0FDA47C40B0746BB9A0B787C8ADAB0379"/>
    <w:rsid w:val="00E33560"/>
    <w:pPr>
      <w:spacing w:after="0" w:line="260" w:lineRule="atLeast"/>
    </w:pPr>
    <w:rPr>
      <w:rFonts w:ascii="Arial" w:eastAsiaTheme="minorHAnsi" w:hAnsi="Arial" w:cs="Arial"/>
      <w:sz w:val="20"/>
      <w:lang w:eastAsia="en-US"/>
    </w:rPr>
  </w:style>
  <w:style w:type="paragraph" w:customStyle="1" w:styleId="5919D21F6ADB4F5DB0048A2FB823E1379">
    <w:name w:val="5919D21F6ADB4F5DB0048A2FB823E1379"/>
    <w:rsid w:val="00E33560"/>
    <w:pPr>
      <w:spacing w:after="0" w:line="260" w:lineRule="atLeast"/>
    </w:pPr>
    <w:rPr>
      <w:rFonts w:ascii="Arial" w:eastAsiaTheme="minorHAnsi" w:hAnsi="Arial" w:cs="Arial"/>
      <w:sz w:val="20"/>
      <w:lang w:eastAsia="en-US"/>
    </w:rPr>
  </w:style>
  <w:style w:type="paragraph" w:customStyle="1" w:styleId="CD1634BFB31F4F2ABEAC92041EE4A0DD9">
    <w:name w:val="CD1634BFB31F4F2ABEAC92041EE4A0DD9"/>
    <w:rsid w:val="00E33560"/>
    <w:pPr>
      <w:spacing w:after="0" w:line="260" w:lineRule="atLeast"/>
    </w:pPr>
    <w:rPr>
      <w:rFonts w:ascii="Arial" w:eastAsiaTheme="minorHAnsi" w:hAnsi="Arial" w:cs="Arial"/>
      <w:sz w:val="20"/>
      <w:lang w:eastAsia="en-US"/>
    </w:rPr>
  </w:style>
  <w:style w:type="paragraph" w:customStyle="1" w:styleId="C38E9FD0B5694C3E9F151F359C2D9D499">
    <w:name w:val="C38E9FD0B5694C3E9F151F359C2D9D499"/>
    <w:rsid w:val="00E33560"/>
    <w:pPr>
      <w:spacing w:after="0" w:line="260" w:lineRule="atLeast"/>
    </w:pPr>
    <w:rPr>
      <w:rFonts w:ascii="Arial" w:eastAsiaTheme="minorHAnsi" w:hAnsi="Arial" w:cs="Arial"/>
      <w:sz w:val="20"/>
      <w:lang w:eastAsia="en-US"/>
    </w:rPr>
  </w:style>
  <w:style w:type="paragraph" w:customStyle="1" w:styleId="476279B90DC047D7887C720AE1AFD9A19">
    <w:name w:val="476279B90DC047D7887C720AE1AFD9A19"/>
    <w:rsid w:val="00E33560"/>
    <w:pPr>
      <w:spacing w:after="0" w:line="260" w:lineRule="atLeast"/>
    </w:pPr>
    <w:rPr>
      <w:rFonts w:ascii="Arial" w:eastAsiaTheme="minorHAnsi" w:hAnsi="Arial" w:cs="Arial"/>
      <w:sz w:val="20"/>
      <w:lang w:eastAsia="en-US"/>
    </w:rPr>
  </w:style>
  <w:style w:type="paragraph" w:customStyle="1" w:styleId="04D691C373FC40EAB98CAD3671F7248E9">
    <w:name w:val="04D691C373FC40EAB98CAD3671F7248E9"/>
    <w:rsid w:val="00E33560"/>
    <w:pPr>
      <w:spacing w:after="0" w:line="260" w:lineRule="atLeast"/>
    </w:pPr>
    <w:rPr>
      <w:rFonts w:ascii="Arial" w:eastAsiaTheme="minorHAnsi" w:hAnsi="Arial" w:cs="Arial"/>
      <w:sz w:val="20"/>
      <w:lang w:eastAsia="en-US"/>
    </w:rPr>
  </w:style>
  <w:style w:type="paragraph" w:customStyle="1" w:styleId="526D52FB88D24213A02EF4F98B5A93249">
    <w:name w:val="526D52FB88D24213A02EF4F98B5A93249"/>
    <w:rsid w:val="00E33560"/>
    <w:pPr>
      <w:spacing w:after="0" w:line="260" w:lineRule="atLeast"/>
    </w:pPr>
    <w:rPr>
      <w:rFonts w:ascii="Arial" w:eastAsiaTheme="minorHAnsi" w:hAnsi="Arial" w:cs="Arial"/>
      <w:sz w:val="20"/>
      <w:lang w:eastAsia="en-US"/>
    </w:rPr>
  </w:style>
  <w:style w:type="paragraph" w:customStyle="1" w:styleId="7C6A7FE4781F4052A0D0815FA55D2E569">
    <w:name w:val="7C6A7FE4781F4052A0D0815FA55D2E569"/>
    <w:rsid w:val="00E33560"/>
    <w:pPr>
      <w:spacing w:after="0" w:line="260" w:lineRule="atLeast"/>
    </w:pPr>
    <w:rPr>
      <w:rFonts w:ascii="Arial" w:eastAsiaTheme="minorHAnsi" w:hAnsi="Arial" w:cs="Arial"/>
      <w:sz w:val="20"/>
      <w:lang w:eastAsia="en-US"/>
    </w:rPr>
  </w:style>
  <w:style w:type="paragraph" w:customStyle="1" w:styleId="0C78B539262A463A9A2B82AE22BFD0489">
    <w:name w:val="0C78B539262A463A9A2B82AE22BFD0489"/>
    <w:rsid w:val="00E33560"/>
    <w:pPr>
      <w:spacing w:after="0" w:line="260" w:lineRule="atLeast"/>
    </w:pPr>
    <w:rPr>
      <w:rFonts w:ascii="Arial" w:eastAsiaTheme="minorHAnsi" w:hAnsi="Arial" w:cs="Arial"/>
      <w:sz w:val="20"/>
      <w:lang w:eastAsia="en-US"/>
    </w:rPr>
  </w:style>
  <w:style w:type="paragraph" w:customStyle="1" w:styleId="6D24CF5C54E54522910CB9FBC0EF5F499">
    <w:name w:val="6D24CF5C54E54522910CB9FBC0EF5F499"/>
    <w:rsid w:val="00E33560"/>
    <w:pPr>
      <w:spacing w:after="0" w:line="260" w:lineRule="atLeast"/>
    </w:pPr>
    <w:rPr>
      <w:rFonts w:ascii="Arial" w:eastAsiaTheme="minorHAnsi" w:hAnsi="Arial" w:cs="Arial"/>
      <w:sz w:val="20"/>
      <w:lang w:eastAsia="en-US"/>
    </w:rPr>
  </w:style>
  <w:style w:type="paragraph" w:customStyle="1" w:styleId="DC07B398EB094E339132985E1ADE69CB9">
    <w:name w:val="DC07B398EB094E339132985E1ADE69CB9"/>
    <w:rsid w:val="00E33560"/>
    <w:pPr>
      <w:spacing w:after="0" w:line="260" w:lineRule="atLeast"/>
    </w:pPr>
    <w:rPr>
      <w:rFonts w:ascii="Arial" w:eastAsiaTheme="minorHAnsi" w:hAnsi="Arial" w:cs="Arial"/>
      <w:sz w:val="20"/>
      <w:lang w:eastAsia="en-US"/>
    </w:rPr>
  </w:style>
  <w:style w:type="paragraph" w:customStyle="1" w:styleId="429A228EA59C45328F85B13D47C73EEC9">
    <w:name w:val="429A228EA59C45328F85B13D47C73EEC9"/>
    <w:rsid w:val="00E33560"/>
    <w:pPr>
      <w:spacing w:after="0" w:line="260" w:lineRule="atLeast"/>
    </w:pPr>
    <w:rPr>
      <w:rFonts w:ascii="Arial" w:eastAsiaTheme="minorHAnsi" w:hAnsi="Arial" w:cs="Arial"/>
      <w:sz w:val="20"/>
      <w:lang w:eastAsia="en-US"/>
    </w:rPr>
  </w:style>
  <w:style w:type="paragraph" w:customStyle="1" w:styleId="F80A7407688749AF93203095177098929">
    <w:name w:val="F80A7407688749AF93203095177098929"/>
    <w:rsid w:val="00E33560"/>
    <w:pPr>
      <w:spacing w:after="0" w:line="260" w:lineRule="atLeast"/>
    </w:pPr>
    <w:rPr>
      <w:rFonts w:ascii="Arial" w:eastAsiaTheme="minorHAnsi" w:hAnsi="Arial" w:cs="Arial"/>
      <w:sz w:val="20"/>
      <w:lang w:eastAsia="en-US"/>
    </w:rPr>
  </w:style>
  <w:style w:type="paragraph" w:customStyle="1" w:styleId="777DBD01BCF14388ADBFAF1E80B1F54B8">
    <w:name w:val="777DBD01BCF14388ADBFAF1E80B1F54B8"/>
    <w:rsid w:val="00E33560"/>
    <w:pPr>
      <w:spacing w:after="0" w:line="260" w:lineRule="atLeast"/>
    </w:pPr>
    <w:rPr>
      <w:rFonts w:ascii="Arial" w:eastAsiaTheme="minorHAnsi" w:hAnsi="Arial" w:cs="Arial"/>
      <w:sz w:val="20"/>
      <w:lang w:eastAsia="en-US"/>
    </w:rPr>
  </w:style>
  <w:style w:type="paragraph" w:customStyle="1" w:styleId="C24FB231C2C24DC2B7D5BE4D4BE2C2A412">
    <w:name w:val="C24FB231C2C24DC2B7D5BE4D4BE2C2A412"/>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1">
    <w:name w:val="8B20252494FB415A9002737040302A531"/>
    <w:rsid w:val="00E33560"/>
    <w:pPr>
      <w:spacing w:after="0" w:line="260" w:lineRule="atLeast"/>
    </w:pPr>
    <w:rPr>
      <w:rFonts w:ascii="Arial" w:eastAsiaTheme="minorHAnsi" w:hAnsi="Arial" w:cs="Arial"/>
      <w:sz w:val="20"/>
      <w:lang w:eastAsia="en-US"/>
    </w:rPr>
  </w:style>
  <w:style w:type="paragraph" w:customStyle="1" w:styleId="C522397DFF184D338DAC55AEAEF260AF12">
    <w:name w:val="C522397DFF184D338DAC55AEAEF260AF12"/>
    <w:rsid w:val="00E33560"/>
    <w:pPr>
      <w:spacing w:after="0" w:line="260" w:lineRule="atLeast"/>
    </w:pPr>
    <w:rPr>
      <w:rFonts w:ascii="Arial" w:eastAsiaTheme="minorHAnsi" w:hAnsi="Arial" w:cs="Arial"/>
      <w:sz w:val="20"/>
      <w:lang w:eastAsia="en-US"/>
    </w:rPr>
  </w:style>
  <w:style w:type="paragraph" w:customStyle="1" w:styleId="082086A289B2404EAEC4167F7099B2D612">
    <w:name w:val="082086A289B2404EAEC4167F7099B2D612"/>
    <w:rsid w:val="00E33560"/>
    <w:pPr>
      <w:spacing w:after="0" w:line="260" w:lineRule="atLeast"/>
    </w:pPr>
    <w:rPr>
      <w:rFonts w:ascii="Arial" w:eastAsiaTheme="minorHAnsi" w:hAnsi="Arial" w:cs="Arial"/>
      <w:sz w:val="20"/>
      <w:lang w:eastAsia="en-US"/>
    </w:rPr>
  </w:style>
  <w:style w:type="paragraph" w:customStyle="1" w:styleId="0BAB444A4F33433392DB52F5006E461C12">
    <w:name w:val="0BAB444A4F33433392DB52F5006E461C12"/>
    <w:rsid w:val="00E33560"/>
    <w:pPr>
      <w:spacing w:after="0" w:line="260" w:lineRule="atLeast"/>
    </w:pPr>
    <w:rPr>
      <w:rFonts w:ascii="Arial" w:eastAsiaTheme="minorHAnsi" w:hAnsi="Arial" w:cs="Arial"/>
      <w:sz w:val="20"/>
      <w:lang w:eastAsia="en-US"/>
    </w:rPr>
  </w:style>
  <w:style w:type="paragraph" w:customStyle="1" w:styleId="E47B3B16AE314E0294F91681B751366012">
    <w:name w:val="E47B3B16AE314E0294F91681B751366012"/>
    <w:rsid w:val="00E33560"/>
    <w:pPr>
      <w:spacing w:after="0" w:line="260" w:lineRule="atLeast"/>
    </w:pPr>
    <w:rPr>
      <w:rFonts w:ascii="Arial" w:eastAsiaTheme="minorHAnsi" w:hAnsi="Arial" w:cs="Arial"/>
      <w:sz w:val="20"/>
      <w:lang w:eastAsia="en-US"/>
    </w:rPr>
  </w:style>
  <w:style w:type="paragraph" w:customStyle="1" w:styleId="58BF1F3FA28A48BCB6E6AA19C6084C7812">
    <w:name w:val="58BF1F3FA28A48BCB6E6AA19C6084C7812"/>
    <w:rsid w:val="00E33560"/>
    <w:pPr>
      <w:spacing w:after="0" w:line="260" w:lineRule="atLeast"/>
    </w:pPr>
    <w:rPr>
      <w:rFonts w:ascii="Arial" w:eastAsiaTheme="minorHAnsi" w:hAnsi="Arial" w:cs="Arial"/>
      <w:sz w:val="20"/>
      <w:lang w:eastAsia="en-US"/>
    </w:rPr>
  </w:style>
  <w:style w:type="paragraph" w:customStyle="1" w:styleId="D5DD7C2F89DB46CEB01C995AEDE4349512">
    <w:name w:val="D5DD7C2F89DB46CEB01C995AEDE4349512"/>
    <w:rsid w:val="00E33560"/>
    <w:pPr>
      <w:spacing w:after="0" w:line="260" w:lineRule="atLeast"/>
    </w:pPr>
    <w:rPr>
      <w:rFonts w:ascii="Arial" w:eastAsiaTheme="minorHAnsi" w:hAnsi="Arial" w:cs="Arial"/>
      <w:sz w:val="20"/>
      <w:lang w:eastAsia="en-US"/>
    </w:rPr>
  </w:style>
  <w:style w:type="paragraph" w:customStyle="1" w:styleId="C08FB28A1F9D46669DC76E5698BBC27A12">
    <w:name w:val="C08FB28A1F9D46669DC76E5698BBC27A12"/>
    <w:rsid w:val="00E33560"/>
    <w:pPr>
      <w:spacing w:after="0" w:line="260" w:lineRule="atLeast"/>
    </w:pPr>
    <w:rPr>
      <w:rFonts w:ascii="Arial" w:eastAsiaTheme="minorHAnsi" w:hAnsi="Arial" w:cs="Arial"/>
      <w:sz w:val="20"/>
      <w:lang w:eastAsia="en-US"/>
    </w:rPr>
  </w:style>
  <w:style w:type="paragraph" w:customStyle="1" w:styleId="BC6C131700244336A8F49437807C3C1A12">
    <w:name w:val="BC6C131700244336A8F49437807C3C1A12"/>
    <w:rsid w:val="00E33560"/>
    <w:pPr>
      <w:spacing w:after="0" w:line="260" w:lineRule="atLeast"/>
    </w:pPr>
    <w:rPr>
      <w:rFonts w:ascii="Arial" w:eastAsiaTheme="minorHAnsi" w:hAnsi="Arial" w:cs="Arial"/>
      <w:sz w:val="20"/>
      <w:lang w:eastAsia="en-US"/>
    </w:rPr>
  </w:style>
  <w:style w:type="paragraph" w:customStyle="1" w:styleId="0A756F5FFD244F33A1E0BA73B2F0CB6E12">
    <w:name w:val="0A756F5FFD244F33A1E0BA73B2F0CB6E12"/>
    <w:rsid w:val="00E33560"/>
    <w:pPr>
      <w:spacing w:after="0" w:line="260" w:lineRule="atLeast"/>
    </w:pPr>
    <w:rPr>
      <w:rFonts w:ascii="Arial" w:eastAsiaTheme="minorHAnsi" w:hAnsi="Arial" w:cs="Arial"/>
      <w:sz w:val="20"/>
      <w:lang w:eastAsia="en-US"/>
    </w:rPr>
  </w:style>
  <w:style w:type="paragraph" w:customStyle="1" w:styleId="E0C667F508724090BA9F6FF4C274AB3F12">
    <w:name w:val="E0C667F508724090BA9F6FF4C274AB3F12"/>
    <w:rsid w:val="00E33560"/>
    <w:pPr>
      <w:spacing w:after="0" w:line="260" w:lineRule="atLeast"/>
    </w:pPr>
    <w:rPr>
      <w:rFonts w:ascii="Arial" w:eastAsiaTheme="minorHAnsi" w:hAnsi="Arial" w:cs="Arial"/>
      <w:sz w:val="20"/>
      <w:lang w:eastAsia="en-US"/>
    </w:rPr>
  </w:style>
  <w:style w:type="paragraph" w:customStyle="1" w:styleId="69C1017D4A7E4007BE3E1EF1288040B512">
    <w:name w:val="69C1017D4A7E4007BE3E1EF1288040B512"/>
    <w:rsid w:val="00E33560"/>
    <w:pPr>
      <w:spacing w:after="0" w:line="260" w:lineRule="atLeast"/>
    </w:pPr>
    <w:rPr>
      <w:rFonts w:ascii="Arial" w:eastAsiaTheme="minorHAnsi" w:hAnsi="Arial" w:cs="Arial"/>
      <w:sz w:val="20"/>
      <w:lang w:eastAsia="en-US"/>
    </w:rPr>
  </w:style>
  <w:style w:type="paragraph" w:customStyle="1" w:styleId="4D59107E5F44441FA228AFE96C536C1A12">
    <w:name w:val="4D59107E5F44441FA228AFE96C536C1A12"/>
    <w:rsid w:val="00E33560"/>
    <w:pPr>
      <w:spacing w:after="0" w:line="260" w:lineRule="atLeast"/>
    </w:pPr>
    <w:rPr>
      <w:rFonts w:ascii="Arial" w:eastAsiaTheme="minorHAnsi" w:hAnsi="Arial" w:cs="Arial"/>
      <w:sz w:val="20"/>
      <w:lang w:eastAsia="en-US"/>
    </w:rPr>
  </w:style>
  <w:style w:type="paragraph" w:customStyle="1" w:styleId="1EC78B54359A41E4AE6E72592A1F072812">
    <w:name w:val="1EC78B54359A41E4AE6E72592A1F072812"/>
    <w:rsid w:val="00E33560"/>
    <w:pPr>
      <w:spacing w:after="0" w:line="260" w:lineRule="atLeast"/>
    </w:pPr>
    <w:rPr>
      <w:rFonts w:ascii="Arial" w:eastAsiaTheme="minorHAnsi" w:hAnsi="Arial" w:cs="Arial"/>
      <w:sz w:val="20"/>
      <w:lang w:eastAsia="en-US"/>
    </w:rPr>
  </w:style>
  <w:style w:type="paragraph" w:customStyle="1" w:styleId="49938426994142048F70ABA529FE85AA12">
    <w:name w:val="49938426994142048F70ABA529FE85AA12"/>
    <w:rsid w:val="00E33560"/>
    <w:pPr>
      <w:spacing w:after="0" w:line="260" w:lineRule="atLeast"/>
    </w:pPr>
    <w:rPr>
      <w:rFonts w:ascii="Arial" w:eastAsiaTheme="minorHAnsi" w:hAnsi="Arial" w:cs="Arial"/>
      <w:sz w:val="20"/>
      <w:lang w:eastAsia="en-US"/>
    </w:rPr>
  </w:style>
  <w:style w:type="paragraph" w:customStyle="1" w:styleId="E67BACF72C674D488ECCE55591ADAAE512">
    <w:name w:val="E67BACF72C674D488ECCE55591ADAAE512"/>
    <w:rsid w:val="00E33560"/>
    <w:pPr>
      <w:spacing w:after="0" w:line="260" w:lineRule="atLeast"/>
    </w:pPr>
    <w:rPr>
      <w:rFonts w:ascii="Arial" w:eastAsiaTheme="minorHAnsi" w:hAnsi="Arial" w:cs="Arial"/>
      <w:sz w:val="20"/>
      <w:lang w:eastAsia="en-US"/>
    </w:rPr>
  </w:style>
  <w:style w:type="paragraph" w:customStyle="1" w:styleId="719C41A5FE364ADE8583F32CA1C62CA512">
    <w:name w:val="719C41A5FE364ADE8583F32CA1C62CA512"/>
    <w:rsid w:val="00E33560"/>
    <w:pPr>
      <w:spacing w:after="0" w:line="260" w:lineRule="atLeast"/>
    </w:pPr>
    <w:rPr>
      <w:rFonts w:ascii="Arial" w:eastAsiaTheme="minorHAnsi" w:hAnsi="Arial" w:cs="Arial"/>
      <w:sz w:val="20"/>
      <w:lang w:eastAsia="en-US"/>
    </w:rPr>
  </w:style>
  <w:style w:type="paragraph" w:customStyle="1" w:styleId="599E75DEE9E24389ABA5A2523F9C4F2A12">
    <w:name w:val="599E75DEE9E24389ABA5A2523F9C4F2A12"/>
    <w:rsid w:val="00E33560"/>
    <w:pPr>
      <w:spacing w:after="0" w:line="260" w:lineRule="atLeast"/>
    </w:pPr>
    <w:rPr>
      <w:rFonts w:ascii="Arial" w:eastAsiaTheme="minorHAnsi" w:hAnsi="Arial" w:cs="Arial"/>
      <w:sz w:val="20"/>
      <w:lang w:eastAsia="en-US"/>
    </w:rPr>
  </w:style>
  <w:style w:type="paragraph" w:customStyle="1" w:styleId="E3506884CCF94CD5B61B5D51DE3F325E12">
    <w:name w:val="E3506884CCF94CD5B61B5D51DE3F325E12"/>
    <w:rsid w:val="00E33560"/>
    <w:pPr>
      <w:spacing w:after="0" w:line="260" w:lineRule="atLeast"/>
    </w:pPr>
    <w:rPr>
      <w:rFonts w:ascii="Arial" w:eastAsiaTheme="minorHAnsi" w:hAnsi="Arial" w:cs="Arial"/>
      <w:sz w:val="20"/>
      <w:lang w:eastAsia="en-US"/>
    </w:rPr>
  </w:style>
  <w:style w:type="paragraph" w:customStyle="1" w:styleId="E86DE2B6AC5A4473BE1CA10B8170D1AF12">
    <w:name w:val="E86DE2B6AC5A4473BE1CA10B8170D1AF12"/>
    <w:rsid w:val="00E33560"/>
    <w:pPr>
      <w:spacing w:after="0" w:line="260" w:lineRule="atLeast"/>
    </w:pPr>
    <w:rPr>
      <w:rFonts w:ascii="Arial" w:eastAsiaTheme="minorHAnsi" w:hAnsi="Arial" w:cs="Arial"/>
      <w:sz w:val="20"/>
      <w:lang w:eastAsia="en-US"/>
    </w:rPr>
  </w:style>
  <w:style w:type="paragraph" w:customStyle="1" w:styleId="29BAFBB929AB48358E0AE7C2E1F3A9B512">
    <w:name w:val="29BAFBB929AB48358E0AE7C2E1F3A9B512"/>
    <w:rsid w:val="00E33560"/>
    <w:pPr>
      <w:spacing w:after="0" w:line="260" w:lineRule="atLeast"/>
    </w:pPr>
    <w:rPr>
      <w:rFonts w:ascii="Arial" w:eastAsiaTheme="minorHAnsi" w:hAnsi="Arial" w:cs="Arial"/>
      <w:sz w:val="20"/>
      <w:lang w:eastAsia="en-US"/>
    </w:rPr>
  </w:style>
  <w:style w:type="paragraph" w:customStyle="1" w:styleId="44AD03A9130C4AE48A072F4A1B4A874712">
    <w:name w:val="44AD03A9130C4AE48A072F4A1B4A874712"/>
    <w:rsid w:val="00E33560"/>
    <w:pPr>
      <w:spacing w:after="0" w:line="260" w:lineRule="atLeast"/>
    </w:pPr>
    <w:rPr>
      <w:rFonts w:ascii="Arial" w:eastAsiaTheme="minorHAnsi" w:hAnsi="Arial" w:cs="Arial"/>
      <w:sz w:val="20"/>
      <w:lang w:eastAsia="en-US"/>
    </w:rPr>
  </w:style>
  <w:style w:type="paragraph" w:customStyle="1" w:styleId="AA7BC8A82A6B446FBF80C87F46C9ACF212">
    <w:name w:val="AA7BC8A82A6B446FBF80C87F46C9ACF212"/>
    <w:rsid w:val="00E33560"/>
    <w:pPr>
      <w:spacing w:after="0" w:line="260" w:lineRule="atLeast"/>
    </w:pPr>
    <w:rPr>
      <w:rFonts w:ascii="Arial" w:eastAsiaTheme="minorHAnsi" w:hAnsi="Arial" w:cs="Arial"/>
      <w:sz w:val="20"/>
      <w:lang w:eastAsia="en-US"/>
    </w:rPr>
  </w:style>
  <w:style w:type="paragraph" w:customStyle="1" w:styleId="BECFB922A06C4703B38FDFFC3FA3943612">
    <w:name w:val="BECFB922A06C4703B38FDFFC3FA3943612"/>
    <w:rsid w:val="00E33560"/>
    <w:pPr>
      <w:spacing w:after="0" w:line="260" w:lineRule="atLeast"/>
    </w:pPr>
    <w:rPr>
      <w:rFonts w:ascii="Arial" w:eastAsiaTheme="minorHAnsi" w:hAnsi="Arial" w:cs="Arial"/>
      <w:sz w:val="20"/>
      <w:lang w:eastAsia="en-US"/>
    </w:rPr>
  </w:style>
  <w:style w:type="paragraph" w:customStyle="1" w:styleId="C23DA064C2AE4B18BF16567084F4D59D12">
    <w:name w:val="C23DA064C2AE4B18BF16567084F4D59D12"/>
    <w:rsid w:val="00E33560"/>
    <w:pPr>
      <w:spacing w:after="0" w:line="260" w:lineRule="atLeast"/>
    </w:pPr>
    <w:rPr>
      <w:rFonts w:ascii="Arial" w:eastAsiaTheme="minorHAnsi" w:hAnsi="Arial" w:cs="Arial"/>
      <w:sz w:val="20"/>
      <w:lang w:eastAsia="en-US"/>
    </w:rPr>
  </w:style>
  <w:style w:type="paragraph" w:customStyle="1" w:styleId="401A8732B4A4408093DAF8A2051B78A512">
    <w:name w:val="401A8732B4A4408093DAF8A2051B78A512"/>
    <w:rsid w:val="00E33560"/>
    <w:pPr>
      <w:spacing w:after="0" w:line="260" w:lineRule="atLeast"/>
    </w:pPr>
    <w:rPr>
      <w:rFonts w:ascii="Arial" w:eastAsiaTheme="minorHAnsi" w:hAnsi="Arial" w:cs="Arial"/>
      <w:sz w:val="20"/>
      <w:lang w:eastAsia="en-US"/>
    </w:rPr>
  </w:style>
  <w:style w:type="paragraph" w:customStyle="1" w:styleId="934FDAB232A1424AAD96FA7420C25CC012">
    <w:name w:val="934FDAB232A1424AAD96FA7420C25CC012"/>
    <w:rsid w:val="00E33560"/>
    <w:pPr>
      <w:spacing w:after="0" w:line="260" w:lineRule="atLeast"/>
    </w:pPr>
    <w:rPr>
      <w:rFonts w:ascii="Arial" w:eastAsiaTheme="minorHAnsi" w:hAnsi="Arial" w:cs="Arial"/>
      <w:sz w:val="20"/>
      <w:lang w:eastAsia="en-US"/>
    </w:rPr>
  </w:style>
  <w:style w:type="paragraph" w:customStyle="1" w:styleId="121E0D6DE59640C1B4AC54B0BA8B4BF412">
    <w:name w:val="121E0D6DE59640C1B4AC54B0BA8B4BF412"/>
    <w:rsid w:val="00E33560"/>
    <w:pPr>
      <w:spacing w:after="0" w:line="260" w:lineRule="atLeast"/>
    </w:pPr>
    <w:rPr>
      <w:rFonts w:ascii="Arial" w:eastAsiaTheme="minorHAnsi" w:hAnsi="Arial" w:cs="Arial"/>
      <w:sz w:val="20"/>
      <w:lang w:eastAsia="en-US"/>
    </w:rPr>
  </w:style>
  <w:style w:type="paragraph" w:customStyle="1" w:styleId="2B4A197619F7485DB6203DA82821612812">
    <w:name w:val="2B4A197619F7485DB6203DA82821612812"/>
    <w:rsid w:val="00E33560"/>
    <w:pPr>
      <w:spacing w:after="0" w:line="260" w:lineRule="atLeast"/>
    </w:pPr>
    <w:rPr>
      <w:rFonts w:ascii="Arial" w:eastAsiaTheme="minorHAnsi" w:hAnsi="Arial" w:cs="Arial"/>
      <w:sz w:val="20"/>
      <w:lang w:eastAsia="en-US"/>
    </w:rPr>
  </w:style>
  <w:style w:type="paragraph" w:customStyle="1" w:styleId="0B1E45781A094FDA916BA383606A98D312">
    <w:name w:val="0B1E45781A094FDA916BA383606A98D312"/>
    <w:rsid w:val="00E33560"/>
    <w:pPr>
      <w:spacing w:after="0" w:line="260" w:lineRule="atLeast"/>
    </w:pPr>
    <w:rPr>
      <w:rFonts w:ascii="Arial" w:eastAsiaTheme="minorHAnsi" w:hAnsi="Arial" w:cs="Arial"/>
      <w:sz w:val="20"/>
      <w:lang w:eastAsia="en-US"/>
    </w:rPr>
  </w:style>
  <w:style w:type="paragraph" w:customStyle="1" w:styleId="E1D5238DBDE24A46874E2E3B5439C36512">
    <w:name w:val="E1D5238DBDE24A46874E2E3B5439C36512"/>
    <w:rsid w:val="00E33560"/>
    <w:pPr>
      <w:spacing w:after="0" w:line="260" w:lineRule="atLeast"/>
    </w:pPr>
    <w:rPr>
      <w:rFonts w:ascii="Arial" w:eastAsiaTheme="minorHAnsi" w:hAnsi="Arial" w:cs="Arial"/>
      <w:sz w:val="20"/>
      <w:lang w:eastAsia="en-US"/>
    </w:rPr>
  </w:style>
  <w:style w:type="paragraph" w:customStyle="1" w:styleId="99A4A36EF7174EC48C8219F0DA10C20F12">
    <w:name w:val="99A4A36EF7174EC48C8219F0DA10C20F12"/>
    <w:rsid w:val="00E33560"/>
    <w:pPr>
      <w:spacing w:after="0" w:line="260" w:lineRule="atLeast"/>
    </w:pPr>
    <w:rPr>
      <w:rFonts w:ascii="Arial" w:eastAsiaTheme="minorHAnsi" w:hAnsi="Arial" w:cs="Arial"/>
      <w:sz w:val="20"/>
      <w:lang w:eastAsia="en-US"/>
    </w:rPr>
  </w:style>
  <w:style w:type="paragraph" w:customStyle="1" w:styleId="EB0AA2268305410BA620D075AC83E19F12">
    <w:name w:val="EB0AA2268305410BA620D075AC83E19F12"/>
    <w:rsid w:val="00E33560"/>
    <w:pPr>
      <w:spacing w:after="0" w:line="260" w:lineRule="atLeast"/>
    </w:pPr>
    <w:rPr>
      <w:rFonts w:ascii="Arial" w:eastAsiaTheme="minorHAnsi" w:hAnsi="Arial" w:cs="Arial"/>
      <w:sz w:val="20"/>
      <w:lang w:eastAsia="en-US"/>
    </w:rPr>
  </w:style>
  <w:style w:type="paragraph" w:customStyle="1" w:styleId="814AD91BD06D4CD09FBD640D2A1DCC0512">
    <w:name w:val="814AD91BD06D4CD09FBD640D2A1DCC0512"/>
    <w:rsid w:val="00E33560"/>
    <w:pPr>
      <w:spacing w:after="0" w:line="260" w:lineRule="atLeast"/>
    </w:pPr>
    <w:rPr>
      <w:rFonts w:ascii="Arial" w:eastAsiaTheme="minorHAnsi" w:hAnsi="Arial" w:cs="Arial"/>
      <w:sz w:val="20"/>
      <w:lang w:eastAsia="en-US"/>
    </w:rPr>
  </w:style>
  <w:style w:type="paragraph" w:customStyle="1" w:styleId="6CE9C4E13B72484593E3CB5EB94A243812">
    <w:name w:val="6CE9C4E13B72484593E3CB5EB94A243812"/>
    <w:rsid w:val="00E33560"/>
    <w:pPr>
      <w:spacing w:after="0" w:line="260" w:lineRule="atLeast"/>
    </w:pPr>
    <w:rPr>
      <w:rFonts w:ascii="Arial" w:eastAsiaTheme="minorHAnsi" w:hAnsi="Arial" w:cs="Arial"/>
      <w:sz w:val="20"/>
      <w:lang w:eastAsia="en-US"/>
    </w:rPr>
  </w:style>
  <w:style w:type="paragraph" w:customStyle="1" w:styleId="6E66889721074DDD933DE78C1F8639D712">
    <w:name w:val="6E66889721074DDD933DE78C1F8639D712"/>
    <w:rsid w:val="00E33560"/>
    <w:pPr>
      <w:spacing w:after="0" w:line="260" w:lineRule="atLeast"/>
    </w:pPr>
    <w:rPr>
      <w:rFonts w:ascii="Arial" w:eastAsiaTheme="minorHAnsi" w:hAnsi="Arial" w:cs="Arial"/>
      <w:sz w:val="20"/>
      <w:lang w:eastAsia="en-US"/>
    </w:rPr>
  </w:style>
  <w:style w:type="paragraph" w:customStyle="1" w:styleId="5AB51CE0CD7B4E69A495141DA6550AAB12">
    <w:name w:val="5AB51CE0CD7B4E69A495141DA6550AAB12"/>
    <w:rsid w:val="00E33560"/>
    <w:pPr>
      <w:spacing w:after="0" w:line="260" w:lineRule="atLeast"/>
    </w:pPr>
    <w:rPr>
      <w:rFonts w:ascii="Arial" w:eastAsiaTheme="minorHAnsi" w:hAnsi="Arial" w:cs="Arial"/>
      <w:sz w:val="20"/>
      <w:lang w:eastAsia="en-US"/>
    </w:rPr>
  </w:style>
  <w:style w:type="paragraph" w:customStyle="1" w:styleId="C4B41189EC6A47AEA2D5B086F41D9E9A12">
    <w:name w:val="C4B41189EC6A47AEA2D5B086F41D9E9A12"/>
    <w:rsid w:val="00E33560"/>
    <w:pPr>
      <w:spacing w:after="0" w:line="260" w:lineRule="atLeast"/>
    </w:pPr>
    <w:rPr>
      <w:rFonts w:ascii="Arial" w:eastAsiaTheme="minorHAnsi" w:hAnsi="Arial" w:cs="Arial"/>
      <w:sz w:val="20"/>
      <w:lang w:eastAsia="en-US"/>
    </w:rPr>
  </w:style>
  <w:style w:type="paragraph" w:customStyle="1" w:styleId="C79BCA643CD64D9FBB13F6810D42349912">
    <w:name w:val="C79BCA643CD64D9FBB13F6810D42349912"/>
    <w:rsid w:val="00E33560"/>
    <w:pPr>
      <w:spacing w:after="0" w:line="260" w:lineRule="atLeast"/>
    </w:pPr>
    <w:rPr>
      <w:rFonts w:ascii="Arial" w:eastAsiaTheme="minorHAnsi" w:hAnsi="Arial" w:cs="Arial"/>
      <w:sz w:val="20"/>
      <w:lang w:eastAsia="en-US"/>
    </w:rPr>
  </w:style>
  <w:style w:type="paragraph" w:customStyle="1" w:styleId="515AEB9F76154E2C907DD2DB3D50554112">
    <w:name w:val="515AEB9F76154E2C907DD2DB3D50554112"/>
    <w:rsid w:val="00E33560"/>
    <w:pPr>
      <w:spacing w:after="0" w:line="260" w:lineRule="atLeast"/>
    </w:pPr>
    <w:rPr>
      <w:rFonts w:ascii="Arial" w:eastAsiaTheme="minorHAnsi" w:hAnsi="Arial" w:cs="Arial"/>
      <w:sz w:val="20"/>
      <w:lang w:eastAsia="en-US"/>
    </w:rPr>
  </w:style>
  <w:style w:type="paragraph" w:customStyle="1" w:styleId="15D4E729550D404EAA8ED12B20CA473012">
    <w:name w:val="15D4E729550D404EAA8ED12B20CA473012"/>
    <w:rsid w:val="00E33560"/>
    <w:pPr>
      <w:spacing w:after="0" w:line="260" w:lineRule="atLeast"/>
    </w:pPr>
    <w:rPr>
      <w:rFonts w:ascii="Arial" w:eastAsiaTheme="minorHAnsi" w:hAnsi="Arial" w:cs="Arial"/>
      <w:sz w:val="20"/>
      <w:lang w:eastAsia="en-US"/>
    </w:rPr>
  </w:style>
  <w:style w:type="paragraph" w:customStyle="1" w:styleId="9BA9738DF6AA4169A92131671126C6AA12">
    <w:name w:val="9BA9738DF6AA4169A92131671126C6AA12"/>
    <w:rsid w:val="00E33560"/>
    <w:pPr>
      <w:spacing w:after="0" w:line="260" w:lineRule="atLeast"/>
    </w:pPr>
    <w:rPr>
      <w:rFonts w:ascii="Arial" w:eastAsiaTheme="minorHAnsi" w:hAnsi="Arial" w:cs="Arial"/>
      <w:sz w:val="20"/>
      <w:lang w:eastAsia="en-US"/>
    </w:rPr>
  </w:style>
  <w:style w:type="paragraph" w:customStyle="1" w:styleId="B76EC201F7C14585ADB71C7E6436D1CC12">
    <w:name w:val="B76EC201F7C14585ADB71C7E6436D1CC12"/>
    <w:rsid w:val="00E33560"/>
    <w:pPr>
      <w:spacing w:after="0" w:line="260" w:lineRule="atLeast"/>
    </w:pPr>
    <w:rPr>
      <w:rFonts w:ascii="Arial" w:eastAsiaTheme="minorHAnsi" w:hAnsi="Arial" w:cs="Arial"/>
      <w:sz w:val="20"/>
      <w:lang w:eastAsia="en-US"/>
    </w:rPr>
  </w:style>
  <w:style w:type="paragraph" w:customStyle="1" w:styleId="A38A386A85B84375A8AAF1126A71306912">
    <w:name w:val="A38A386A85B84375A8AAF1126A71306912"/>
    <w:rsid w:val="00E33560"/>
    <w:pPr>
      <w:spacing w:after="0" w:line="260" w:lineRule="atLeast"/>
    </w:pPr>
    <w:rPr>
      <w:rFonts w:ascii="Arial" w:eastAsiaTheme="minorHAnsi" w:hAnsi="Arial" w:cs="Arial"/>
      <w:sz w:val="20"/>
      <w:lang w:eastAsia="en-US"/>
    </w:rPr>
  </w:style>
  <w:style w:type="paragraph" w:customStyle="1" w:styleId="C472B03D9F9E413DA76F48A8F23F5B0D12">
    <w:name w:val="C472B03D9F9E413DA76F48A8F23F5B0D12"/>
    <w:rsid w:val="00E33560"/>
    <w:pPr>
      <w:spacing w:after="0" w:line="260" w:lineRule="atLeast"/>
    </w:pPr>
    <w:rPr>
      <w:rFonts w:ascii="Arial" w:eastAsiaTheme="minorHAnsi" w:hAnsi="Arial" w:cs="Arial"/>
      <w:sz w:val="20"/>
      <w:lang w:eastAsia="en-US"/>
    </w:rPr>
  </w:style>
  <w:style w:type="paragraph" w:customStyle="1" w:styleId="C8C3015089FE42D2ACA178BB4C84487B12">
    <w:name w:val="C8C3015089FE42D2ACA178BB4C84487B1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2">
    <w:name w:val="D20C59E3EA33487BBECDD7C90099D5BE1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2">
    <w:name w:val="A61D4C1AA91E421A90038DDD0A026EBB1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2">
    <w:name w:val="26D9C0D7C5FC4385BDFEC75675FD082D1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2">
    <w:name w:val="DFA7ED06EDCA4EA7B37CF08B7F516FA01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2">
    <w:name w:val="E9AFA535C0564248B3DC8AA44A9698021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2">
    <w:name w:val="409AB23A86EA4443A0D134CE9E9B21B61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2">
    <w:name w:val="B137FCA836CC48F09A672AA4A6AEFA8F1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2">
    <w:name w:val="8E37D846ACDA45F986B262EFC4C4700F1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2">
    <w:name w:val="47CB0FD670264B7B80E7763EEE2BE62F1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2">
    <w:name w:val="45ACCCF9BCFC4643A4D13593C56A3E2C1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2">
    <w:name w:val="175CFD5E95BF4B8D825D4D36FB4942491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2">
    <w:name w:val="713896677DC043B0A114F9BACF7462181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2">
    <w:name w:val="73298C889C344EED8E755079ABCC4A3F1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2">
    <w:name w:val="2712CC9378CE430DBAFAB1EDA4F68C041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2">
    <w:name w:val="D7A5FB7C2CE148EF9E9EBA3DEA75E4761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2">
    <w:name w:val="1D09D2052C424E6DB03441D7FBD352571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2">
    <w:name w:val="1ED8BD811D3A4815A6A85A212E89DC231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2">
    <w:name w:val="0450016EDD4042DF958E401EA5027C531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2">
    <w:name w:val="71F3B2A02E724405B31A90DFAC3B9A6C1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2">
    <w:name w:val="824C44D3F7DF44D98B99F40851EFF6EA1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2">
    <w:name w:val="972D89C351B44D9F8D75086D5C75CF271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2">
    <w:name w:val="AFAD45E451114C91BE769946EED7B3821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2">
    <w:name w:val="26CAB3D3978B4EBF9EB88A3D46F2D7AC1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2">
    <w:name w:val="064DCE8C6C0143A8BC4AF13B42C244FD1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2">
    <w:name w:val="93855529A5AE44FCA320CD699AB383AE1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2">
    <w:name w:val="66EFDA9D4B5C4979ADBA54681EB802C01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2">
    <w:name w:val="0E519A8A24054E67BDC1D2223A8E59911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2">
    <w:name w:val="95AA7C54881F402E90211E142204A35A1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2">
    <w:name w:val="ECF91792C8694FC993BC5B1AC907150A1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2">
    <w:name w:val="A96DC0F80DAD4AF0AC7A1747D65012D81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2">
    <w:name w:val="6E3713EAB7B445BE9D2F2C2395FE8FFF1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2">
    <w:name w:val="067AE00CB67241768F9FF807C0A058CB1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2">
    <w:name w:val="86CE04253C054AE1BE9493796C0F65BF1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2">
    <w:name w:val="DE480E88753247ABB442F07E8CDAF37A1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2">
    <w:name w:val="1D626F6915314373927771FC446AE02C1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2">
    <w:name w:val="574A1DE4196D4F50B4DA6B605D6867741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2">
    <w:name w:val="F4700CCC2D884D4280CEF22005251EB31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2">
    <w:name w:val="19AABF1137494236982870D25E5192701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2">
    <w:name w:val="299C4AA09E3B420F9F48831DD7E16F6C1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2">
    <w:name w:val="8DF4EAF8F4284D168C7CC96FC30E2D8C1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2">
    <w:name w:val="B1D666777DE24A33A633AB8095E3F4501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2">
    <w:name w:val="45D1D65AA27849B7AA2EC5F71419A9F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2">
    <w:name w:val="2A288496A8B948138BAC6EBE6DF514FB1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2">
    <w:name w:val="936A6906AF02419DA609A9DF4EA39A101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2">
    <w:name w:val="26BB337DB5F144ADA8E314723D1EDB69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2">
    <w:name w:val="E02F92559A0E4C98A20069592C5A17F41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2">
    <w:name w:val="0F96B6BB5E9F44F5B1CD588EA17B88981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2">
    <w:name w:val="073D8CC690EC462ABCD111CCCDB8AF821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2">
    <w:name w:val="2BB706B31D01406C88EDE13275AA742C1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2">
    <w:name w:val="FDA5DA333EB8460681C7497A3D8BC6581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2">
    <w:name w:val="922AAC141C46444B8D6D3C5D666569B01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2">
    <w:name w:val="2C67F76FCF4948CF838DF124C28A737E1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2">
    <w:name w:val="ED6C042883414FEC97F032FAE8A4FBC11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2">
    <w:name w:val="A28BCD1EEF9A4A089C6B443BCBA718311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2">
    <w:name w:val="9015E09EB5074AE1815ADCB69104972F1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2">
    <w:name w:val="5A3DB095721048E8826881C174D76CAF1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2">
    <w:name w:val="48F702556AB94B72921FBD4776A3C0A21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2">
    <w:name w:val="E736921D5FFB4B6AB6AD694F27DD46951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2">
    <w:name w:val="A8FF94B11785412687F26EF3B28C3E921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2">
    <w:name w:val="016012A4A7054D63B0D9E1F45D16C2451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2">
    <w:name w:val="5103083F0E4A4DA8BA89FF494E0C0EC51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2">
    <w:name w:val="EF873E4105F9413694055D284E93707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2">
    <w:name w:val="57DDC5A95C1041FB8F48E7D51AF284C41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2">
    <w:name w:val="E3F36E73CAB34FF281F5BEE7E69685941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2">
    <w:name w:val="37072636D5C24F47A9EBFB6ED29B75041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2">
    <w:name w:val="8D4AF3F3BA17433FA1A1A5502CE3DE6F1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2">
    <w:name w:val="901EA3A654F3410482CD18434EB5CBB81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2">
    <w:name w:val="722F78A778E44302A5C17A502B36E0F41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2">
    <w:name w:val="D8D2A40B695746549B366850179DF5C81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2">
    <w:name w:val="955B9791DAAF4A9E8EA0F2341DB0A46A1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2">
    <w:name w:val="52221E1D75254B43AC185F4D2CA3008D1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2">
    <w:name w:val="0C6A8D4E0D484D5996A72BB0DC14F1071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2">
    <w:name w:val="F44D4EDFC45646AABDF29C4C1C61192C1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2">
    <w:name w:val="731B8CDF5A3D448F98AA5D4DE31CD1281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2">
    <w:name w:val="C51518E732E54F0C951D20DF454F658E1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2">
    <w:name w:val="3C5ED803FE96484AB8D1FFCA43D7B4641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2">
    <w:name w:val="A88B801E159A48C29A53B703CCD58BA81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2">
    <w:name w:val="849A02682F944BDE836C2FAA459F6E931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2">
    <w:name w:val="60C731D10C26416F9778C08832117C5B1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2">
    <w:name w:val="56361262D7CE46BE8146F097CE7C67531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2">
    <w:name w:val="A4C898059EA84C4988BECBFFE7E19B111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2">
    <w:name w:val="B095EAF6493142D2B655ED3E5EAEC1F91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2">
    <w:name w:val="D312C5B938F4469D98867DD4FDBAD4FB1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2">
    <w:name w:val="D6F83E3574EC4480AA8B93B3A7DB7B9E1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2">
    <w:name w:val="FC7598569A56459F90829D4563A42B991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2">
    <w:name w:val="60DFD81D23D9493B8A791E4FF95B5FFB12"/>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8">
    <w:name w:val="1DD6D7A1DC07428A95C801553C472DB5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4">
    <w:name w:val="60DCD427BA9646BA93A35788E2AED6E2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3">
    <w:name w:val="03D22ED5F5E446789AE1E9A9BAE86A413"/>
    <w:rsid w:val="00E33560"/>
    <w:pPr>
      <w:spacing w:after="0" w:line="260" w:lineRule="atLeast"/>
    </w:pPr>
    <w:rPr>
      <w:rFonts w:ascii="Arial" w:eastAsiaTheme="minorHAnsi" w:hAnsi="Arial" w:cs="Arial"/>
      <w:sz w:val="20"/>
      <w:lang w:eastAsia="en-US"/>
    </w:rPr>
  </w:style>
  <w:style w:type="paragraph" w:customStyle="1" w:styleId="FFCD3B114F074965A64F29733E108E0112">
    <w:name w:val="FFCD3B114F074965A64F29733E108E0112"/>
    <w:rsid w:val="00E33560"/>
    <w:pPr>
      <w:spacing w:after="0" w:line="260" w:lineRule="atLeast"/>
    </w:pPr>
    <w:rPr>
      <w:rFonts w:ascii="Arial" w:eastAsiaTheme="minorHAnsi" w:hAnsi="Arial" w:cs="Arial"/>
      <w:sz w:val="20"/>
      <w:lang w:eastAsia="en-US"/>
    </w:rPr>
  </w:style>
  <w:style w:type="paragraph" w:customStyle="1" w:styleId="0FDA47C40B0746BB9A0B787C8ADAB03710">
    <w:name w:val="0FDA47C40B0746BB9A0B787C8ADAB03710"/>
    <w:rsid w:val="00E33560"/>
    <w:pPr>
      <w:spacing w:after="0" w:line="260" w:lineRule="atLeast"/>
    </w:pPr>
    <w:rPr>
      <w:rFonts w:ascii="Arial" w:eastAsiaTheme="minorHAnsi" w:hAnsi="Arial" w:cs="Arial"/>
      <w:sz w:val="20"/>
      <w:lang w:eastAsia="en-US"/>
    </w:rPr>
  </w:style>
  <w:style w:type="paragraph" w:customStyle="1" w:styleId="5919D21F6ADB4F5DB0048A2FB823E13710">
    <w:name w:val="5919D21F6ADB4F5DB0048A2FB823E13710"/>
    <w:rsid w:val="00E33560"/>
    <w:pPr>
      <w:spacing w:after="0" w:line="260" w:lineRule="atLeast"/>
    </w:pPr>
    <w:rPr>
      <w:rFonts w:ascii="Arial" w:eastAsiaTheme="minorHAnsi" w:hAnsi="Arial" w:cs="Arial"/>
      <w:sz w:val="20"/>
      <w:lang w:eastAsia="en-US"/>
    </w:rPr>
  </w:style>
  <w:style w:type="paragraph" w:customStyle="1" w:styleId="CD1634BFB31F4F2ABEAC92041EE4A0DD10">
    <w:name w:val="CD1634BFB31F4F2ABEAC92041EE4A0DD10"/>
    <w:rsid w:val="00E33560"/>
    <w:pPr>
      <w:spacing w:after="0" w:line="260" w:lineRule="atLeast"/>
    </w:pPr>
    <w:rPr>
      <w:rFonts w:ascii="Arial" w:eastAsiaTheme="minorHAnsi" w:hAnsi="Arial" w:cs="Arial"/>
      <w:sz w:val="20"/>
      <w:lang w:eastAsia="en-US"/>
    </w:rPr>
  </w:style>
  <w:style w:type="paragraph" w:customStyle="1" w:styleId="C38E9FD0B5694C3E9F151F359C2D9D4910">
    <w:name w:val="C38E9FD0B5694C3E9F151F359C2D9D4910"/>
    <w:rsid w:val="00E33560"/>
    <w:pPr>
      <w:spacing w:after="0" w:line="260" w:lineRule="atLeast"/>
    </w:pPr>
    <w:rPr>
      <w:rFonts w:ascii="Arial" w:eastAsiaTheme="minorHAnsi" w:hAnsi="Arial" w:cs="Arial"/>
      <w:sz w:val="20"/>
      <w:lang w:eastAsia="en-US"/>
    </w:rPr>
  </w:style>
  <w:style w:type="paragraph" w:customStyle="1" w:styleId="476279B90DC047D7887C720AE1AFD9A110">
    <w:name w:val="476279B90DC047D7887C720AE1AFD9A110"/>
    <w:rsid w:val="00E33560"/>
    <w:pPr>
      <w:spacing w:after="0" w:line="260" w:lineRule="atLeast"/>
    </w:pPr>
    <w:rPr>
      <w:rFonts w:ascii="Arial" w:eastAsiaTheme="minorHAnsi" w:hAnsi="Arial" w:cs="Arial"/>
      <w:sz w:val="20"/>
      <w:lang w:eastAsia="en-US"/>
    </w:rPr>
  </w:style>
  <w:style w:type="paragraph" w:customStyle="1" w:styleId="04D691C373FC40EAB98CAD3671F7248E10">
    <w:name w:val="04D691C373FC40EAB98CAD3671F7248E10"/>
    <w:rsid w:val="00E33560"/>
    <w:pPr>
      <w:spacing w:after="0" w:line="260" w:lineRule="atLeast"/>
    </w:pPr>
    <w:rPr>
      <w:rFonts w:ascii="Arial" w:eastAsiaTheme="minorHAnsi" w:hAnsi="Arial" w:cs="Arial"/>
      <w:sz w:val="20"/>
      <w:lang w:eastAsia="en-US"/>
    </w:rPr>
  </w:style>
  <w:style w:type="paragraph" w:customStyle="1" w:styleId="526D52FB88D24213A02EF4F98B5A932410">
    <w:name w:val="526D52FB88D24213A02EF4F98B5A932410"/>
    <w:rsid w:val="00E33560"/>
    <w:pPr>
      <w:spacing w:after="0" w:line="260" w:lineRule="atLeast"/>
    </w:pPr>
    <w:rPr>
      <w:rFonts w:ascii="Arial" w:eastAsiaTheme="minorHAnsi" w:hAnsi="Arial" w:cs="Arial"/>
      <w:sz w:val="20"/>
      <w:lang w:eastAsia="en-US"/>
    </w:rPr>
  </w:style>
  <w:style w:type="paragraph" w:customStyle="1" w:styleId="7C6A7FE4781F4052A0D0815FA55D2E5610">
    <w:name w:val="7C6A7FE4781F4052A0D0815FA55D2E5610"/>
    <w:rsid w:val="00E33560"/>
    <w:pPr>
      <w:spacing w:after="0" w:line="260" w:lineRule="atLeast"/>
    </w:pPr>
    <w:rPr>
      <w:rFonts w:ascii="Arial" w:eastAsiaTheme="minorHAnsi" w:hAnsi="Arial" w:cs="Arial"/>
      <w:sz w:val="20"/>
      <w:lang w:eastAsia="en-US"/>
    </w:rPr>
  </w:style>
  <w:style w:type="paragraph" w:customStyle="1" w:styleId="0C78B539262A463A9A2B82AE22BFD04810">
    <w:name w:val="0C78B539262A463A9A2B82AE22BFD04810"/>
    <w:rsid w:val="00E33560"/>
    <w:pPr>
      <w:spacing w:after="0" w:line="260" w:lineRule="atLeast"/>
    </w:pPr>
    <w:rPr>
      <w:rFonts w:ascii="Arial" w:eastAsiaTheme="minorHAnsi" w:hAnsi="Arial" w:cs="Arial"/>
      <w:sz w:val="20"/>
      <w:lang w:eastAsia="en-US"/>
    </w:rPr>
  </w:style>
  <w:style w:type="paragraph" w:customStyle="1" w:styleId="6D24CF5C54E54522910CB9FBC0EF5F4910">
    <w:name w:val="6D24CF5C54E54522910CB9FBC0EF5F4910"/>
    <w:rsid w:val="00E33560"/>
    <w:pPr>
      <w:spacing w:after="0" w:line="260" w:lineRule="atLeast"/>
    </w:pPr>
    <w:rPr>
      <w:rFonts w:ascii="Arial" w:eastAsiaTheme="minorHAnsi" w:hAnsi="Arial" w:cs="Arial"/>
      <w:sz w:val="20"/>
      <w:lang w:eastAsia="en-US"/>
    </w:rPr>
  </w:style>
  <w:style w:type="paragraph" w:customStyle="1" w:styleId="DC07B398EB094E339132985E1ADE69CB10">
    <w:name w:val="DC07B398EB094E339132985E1ADE69CB10"/>
    <w:rsid w:val="00E33560"/>
    <w:pPr>
      <w:spacing w:after="0" w:line="260" w:lineRule="atLeast"/>
    </w:pPr>
    <w:rPr>
      <w:rFonts w:ascii="Arial" w:eastAsiaTheme="minorHAnsi" w:hAnsi="Arial" w:cs="Arial"/>
      <w:sz w:val="20"/>
      <w:lang w:eastAsia="en-US"/>
    </w:rPr>
  </w:style>
  <w:style w:type="paragraph" w:customStyle="1" w:styleId="429A228EA59C45328F85B13D47C73EEC10">
    <w:name w:val="429A228EA59C45328F85B13D47C73EEC10"/>
    <w:rsid w:val="00E33560"/>
    <w:pPr>
      <w:spacing w:after="0" w:line="260" w:lineRule="atLeast"/>
    </w:pPr>
    <w:rPr>
      <w:rFonts w:ascii="Arial" w:eastAsiaTheme="minorHAnsi" w:hAnsi="Arial" w:cs="Arial"/>
      <w:sz w:val="20"/>
      <w:lang w:eastAsia="en-US"/>
    </w:rPr>
  </w:style>
  <w:style w:type="paragraph" w:customStyle="1" w:styleId="F80A7407688749AF932030951770989210">
    <w:name w:val="F80A7407688749AF932030951770989210"/>
    <w:rsid w:val="00E33560"/>
    <w:pPr>
      <w:spacing w:after="0" w:line="260" w:lineRule="atLeast"/>
    </w:pPr>
    <w:rPr>
      <w:rFonts w:ascii="Arial" w:eastAsiaTheme="minorHAnsi" w:hAnsi="Arial" w:cs="Arial"/>
      <w:sz w:val="20"/>
      <w:lang w:eastAsia="en-US"/>
    </w:rPr>
  </w:style>
  <w:style w:type="paragraph" w:customStyle="1" w:styleId="777DBD01BCF14388ADBFAF1E80B1F54B9">
    <w:name w:val="777DBD01BCF14388ADBFAF1E80B1F54B9"/>
    <w:rsid w:val="00E33560"/>
    <w:pPr>
      <w:spacing w:after="0" w:line="260" w:lineRule="atLeast"/>
    </w:pPr>
    <w:rPr>
      <w:rFonts w:ascii="Arial" w:eastAsiaTheme="minorHAnsi" w:hAnsi="Arial" w:cs="Arial"/>
      <w:sz w:val="20"/>
      <w:lang w:eastAsia="en-US"/>
    </w:rPr>
  </w:style>
  <w:style w:type="paragraph" w:customStyle="1" w:styleId="C24FB231C2C24DC2B7D5BE4D4BE2C2A413">
    <w:name w:val="C24FB231C2C24DC2B7D5BE4D4BE2C2A41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2">
    <w:name w:val="B1FBB79ECAA8412A888F28999237526C12"/>
    <w:rsid w:val="00E33560"/>
    <w:pPr>
      <w:spacing w:after="0" w:line="260" w:lineRule="atLeast"/>
    </w:pPr>
    <w:rPr>
      <w:rFonts w:ascii="Arial" w:eastAsiaTheme="minorHAnsi" w:hAnsi="Arial" w:cs="Arial"/>
      <w:sz w:val="20"/>
      <w:lang w:eastAsia="en-US"/>
    </w:rPr>
  </w:style>
  <w:style w:type="paragraph" w:customStyle="1" w:styleId="8B20252494FB415A9002737040302A532">
    <w:name w:val="8B20252494FB415A9002737040302A532"/>
    <w:rsid w:val="00E33560"/>
    <w:pPr>
      <w:spacing w:after="0" w:line="260" w:lineRule="atLeast"/>
    </w:pPr>
    <w:rPr>
      <w:rFonts w:ascii="Arial" w:eastAsiaTheme="minorHAnsi" w:hAnsi="Arial" w:cs="Arial"/>
      <w:sz w:val="20"/>
      <w:lang w:eastAsia="en-US"/>
    </w:rPr>
  </w:style>
  <w:style w:type="paragraph" w:customStyle="1" w:styleId="C522397DFF184D338DAC55AEAEF260AF13">
    <w:name w:val="C522397DFF184D338DAC55AEAEF260AF13"/>
    <w:rsid w:val="00E33560"/>
    <w:pPr>
      <w:spacing w:after="0" w:line="260" w:lineRule="atLeast"/>
    </w:pPr>
    <w:rPr>
      <w:rFonts w:ascii="Arial" w:eastAsiaTheme="minorHAnsi" w:hAnsi="Arial" w:cs="Arial"/>
      <w:sz w:val="20"/>
      <w:lang w:eastAsia="en-US"/>
    </w:rPr>
  </w:style>
  <w:style w:type="paragraph" w:customStyle="1" w:styleId="082086A289B2404EAEC4167F7099B2D613">
    <w:name w:val="082086A289B2404EAEC4167F7099B2D613"/>
    <w:rsid w:val="00E33560"/>
    <w:pPr>
      <w:spacing w:after="0" w:line="260" w:lineRule="atLeast"/>
    </w:pPr>
    <w:rPr>
      <w:rFonts w:ascii="Arial" w:eastAsiaTheme="minorHAnsi" w:hAnsi="Arial" w:cs="Arial"/>
      <w:sz w:val="20"/>
      <w:lang w:eastAsia="en-US"/>
    </w:rPr>
  </w:style>
  <w:style w:type="paragraph" w:customStyle="1" w:styleId="0BAB444A4F33433392DB52F5006E461C13">
    <w:name w:val="0BAB444A4F33433392DB52F5006E461C13"/>
    <w:rsid w:val="00E33560"/>
    <w:pPr>
      <w:spacing w:after="0" w:line="260" w:lineRule="atLeast"/>
    </w:pPr>
    <w:rPr>
      <w:rFonts w:ascii="Arial" w:eastAsiaTheme="minorHAnsi" w:hAnsi="Arial" w:cs="Arial"/>
      <w:sz w:val="20"/>
      <w:lang w:eastAsia="en-US"/>
    </w:rPr>
  </w:style>
  <w:style w:type="paragraph" w:customStyle="1" w:styleId="E47B3B16AE314E0294F91681B751366013">
    <w:name w:val="E47B3B16AE314E0294F91681B751366013"/>
    <w:rsid w:val="00E33560"/>
    <w:pPr>
      <w:spacing w:after="0" w:line="260" w:lineRule="atLeast"/>
    </w:pPr>
    <w:rPr>
      <w:rFonts w:ascii="Arial" w:eastAsiaTheme="minorHAnsi" w:hAnsi="Arial" w:cs="Arial"/>
      <w:sz w:val="20"/>
      <w:lang w:eastAsia="en-US"/>
    </w:rPr>
  </w:style>
  <w:style w:type="paragraph" w:customStyle="1" w:styleId="58BF1F3FA28A48BCB6E6AA19C6084C7813">
    <w:name w:val="58BF1F3FA28A48BCB6E6AA19C6084C7813"/>
    <w:rsid w:val="00E33560"/>
    <w:pPr>
      <w:spacing w:after="0" w:line="260" w:lineRule="atLeast"/>
    </w:pPr>
    <w:rPr>
      <w:rFonts w:ascii="Arial" w:eastAsiaTheme="minorHAnsi" w:hAnsi="Arial" w:cs="Arial"/>
      <w:sz w:val="20"/>
      <w:lang w:eastAsia="en-US"/>
    </w:rPr>
  </w:style>
  <w:style w:type="paragraph" w:customStyle="1" w:styleId="D5DD7C2F89DB46CEB01C995AEDE4349513">
    <w:name w:val="D5DD7C2F89DB46CEB01C995AEDE4349513"/>
    <w:rsid w:val="00E33560"/>
    <w:pPr>
      <w:spacing w:after="0" w:line="260" w:lineRule="atLeast"/>
    </w:pPr>
    <w:rPr>
      <w:rFonts w:ascii="Arial" w:eastAsiaTheme="minorHAnsi" w:hAnsi="Arial" w:cs="Arial"/>
      <w:sz w:val="20"/>
      <w:lang w:eastAsia="en-US"/>
    </w:rPr>
  </w:style>
  <w:style w:type="paragraph" w:customStyle="1" w:styleId="C08FB28A1F9D46669DC76E5698BBC27A13">
    <w:name w:val="C08FB28A1F9D46669DC76E5698BBC27A13"/>
    <w:rsid w:val="00E33560"/>
    <w:pPr>
      <w:spacing w:after="0" w:line="260" w:lineRule="atLeast"/>
    </w:pPr>
    <w:rPr>
      <w:rFonts w:ascii="Arial" w:eastAsiaTheme="minorHAnsi" w:hAnsi="Arial" w:cs="Arial"/>
      <w:sz w:val="20"/>
      <w:lang w:eastAsia="en-US"/>
    </w:rPr>
  </w:style>
  <w:style w:type="paragraph" w:customStyle="1" w:styleId="BC6C131700244336A8F49437807C3C1A13">
    <w:name w:val="BC6C131700244336A8F49437807C3C1A13"/>
    <w:rsid w:val="00E33560"/>
    <w:pPr>
      <w:spacing w:after="0" w:line="260" w:lineRule="atLeast"/>
    </w:pPr>
    <w:rPr>
      <w:rFonts w:ascii="Arial" w:eastAsiaTheme="minorHAnsi" w:hAnsi="Arial" w:cs="Arial"/>
      <w:sz w:val="20"/>
      <w:lang w:eastAsia="en-US"/>
    </w:rPr>
  </w:style>
  <w:style w:type="paragraph" w:customStyle="1" w:styleId="0A756F5FFD244F33A1E0BA73B2F0CB6E13">
    <w:name w:val="0A756F5FFD244F33A1E0BA73B2F0CB6E13"/>
    <w:rsid w:val="00E33560"/>
    <w:pPr>
      <w:spacing w:after="0" w:line="260" w:lineRule="atLeast"/>
    </w:pPr>
    <w:rPr>
      <w:rFonts w:ascii="Arial" w:eastAsiaTheme="minorHAnsi" w:hAnsi="Arial" w:cs="Arial"/>
      <w:sz w:val="20"/>
      <w:lang w:eastAsia="en-US"/>
    </w:rPr>
  </w:style>
  <w:style w:type="paragraph" w:customStyle="1" w:styleId="E0C667F508724090BA9F6FF4C274AB3F13">
    <w:name w:val="E0C667F508724090BA9F6FF4C274AB3F13"/>
    <w:rsid w:val="00E33560"/>
    <w:pPr>
      <w:spacing w:after="0" w:line="260" w:lineRule="atLeast"/>
    </w:pPr>
    <w:rPr>
      <w:rFonts w:ascii="Arial" w:eastAsiaTheme="minorHAnsi" w:hAnsi="Arial" w:cs="Arial"/>
      <w:sz w:val="20"/>
      <w:lang w:eastAsia="en-US"/>
    </w:rPr>
  </w:style>
  <w:style w:type="paragraph" w:customStyle="1" w:styleId="69C1017D4A7E4007BE3E1EF1288040B513">
    <w:name w:val="69C1017D4A7E4007BE3E1EF1288040B513"/>
    <w:rsid w:val="00E33560"/>
    <w:pPr>
      <w:spacing w:after="0" w:line="260" w:lineRule="atLeast"/>
    </w:pPr>
    <w:rPr>
      <w:rFonts w:ascii="Arial" w:eastAsiaTheme="minorHAnsi" w:hAnsi="Arial" w:cs="Arial"/>
      <w:sz w:val="20"/>
      <w:lang w:eastAsia="en-US"/>
    </w:rPr>
  </w:style>
  <w:style w:type="paragraph" w:customStyle="1" w:styleId="4D59107E5F44441FA228AFE96C536C1A13">
    <w:name w:val="4D59107E5F44441FA228AFE96C536C1A13"/>
    <w:rsid w:val="00E33560"/>
    <w:pPr>
      <w:spacing w:after="0" w:line="260" w:lineRule="atLeast"/>
    </w:pPr>
    <w:rPr>
      <w:rFonts w:ascii="Arial" w:eastAsiaTheme="minorHAnsi" w:hAnsi="Arial" w:cs="Arial"/>
      <w:sz w:val="20"/>
      <w:lang w:eastAsia="en-US"/>
    </w:rPr>
  </w:style>
  <w:style w:type="paragraph" w:customStyle="1" w:styleId="1EC78B54359A41E4AE6E72592A1F072813">
    <w:name w:val="1EC78B54359A41E4AE6E72592A1F072813"/>
    <w:rsid w:val="00E33560"/>
    <w:pPr>
      <w:spacing w:after="0" w:line="260" w:lineRule="atLeast"/>
    </w:pPr>
    <w:rPr>
      <w:rFonts w:ascii="Arial" w:eastAsiaTheme="minorHAnsi" w:hAnsi="Arial" w:cs="Arial"/>
      <w:sz w:val="20"/>
      <w:lang w:eastAsia="en-US"/>
    </w:rPr>
  </w:style>
  <w:style w:type="paragraph" w:customStyle="1" w:styleId="49938426994142048F70ABA529FE85AA13">
    <w:name w:val="49938426994142048F70ABA529FE85AA13"/>
    <w:rsid w:val="00E33560"/>
    <w:pPr>
      <w:spacing w:after="0" w:line="260" w:lineRule="atLeast"/>
    </w:pPr>
    <w:rPr>
      <w:rFonts w:ascii="Arial" w:eastAsiaTheme="minorHAnsi" w:hAnsi="Arial" w:cs="Arial"/>
      <w:sz w:val="20"/>
      <w:lang w:eastAsia="en-US"/>
    </w:rPr>
  </w:style>
  <w:style w:type="paragraph" w:customStyle="1" w:styleId="E67BACF72C674D488ECCE55591ADAAE513">
    <w:name w:val="E67BACF72C674D488ECCE55591ADAAE513"/>
    <w:rsid w:val="00E33560"/>
    <w:pPr>
      <w:spacing w:after="0" w:line="260" w:lineRule="atLeast"/>
    </w:pPr>
    <w:rPr>
      <w:rFonts w:ascii="Arial" w:eastAsiaTheme="minorHAnsi" w:hAnsi="Arial" w:cs="Arial"/>
      <w:sz w:val="20"/>
      <w:lang w:eastAsia="en-US"/>
    </w:rPr>
  </w:style>
  <w:style w:type="paragraph" w:customStyle="1" w:styleId="719C41A5FE364ADE8583F32CA1C62CA513">
    <w:name w:val="719C41A5FE364ADE8583F32CA1C62CA513"/>
    <w:rsid w:val="00E33560"/>
    <w:pPr>
      <w:spacing w:after="0" w:line="260" w:lineRule="atLeast"/>
    </w:pPr>
    <w:rPr>
      <w:rFonts w:ascii="Arial" w:eastAsiaTheme="minorHAnsi" w:hAnsi="Arial" w:cs="Arial"/>
      <w:sz w:val="20"/>
      <w:lang w:eastAsia="en-US"/>
    </w:rPr>
  </w:style>
  <w:style w:type="paragraph" w:customStyle="1" w:styleId="599E75DEE9E24389ABA5A2523F9C4F2A13">
    <w:name w:val="599E75DEE9E24389ABA5A2523F9C4F2A13"/>
    <w:rsid w:val="00E33560"/>
    <w:pPr>
      <w:spacing w:after="0" w:line="260" w:lineRule="atLeast"/>
    </w:pPr>
    <w:rPr>
      <w:rFonts w:ascii="Arial" w:eastAsiaTheme="minorHAnsi" w:hAnsi="Arial" w:cs="Arial"/>
      <w:sz w:val="20"/>
      <w:lang w:eastAsia="en-US"/>
    </w:rPr>
  </w:style>
  <w:style w:type="paragraph" w:customStyle="1" w:styleId="E3506884CCF94CD5B61B5D51DE3F325E13">
    <w:name w:val="E3506884CCF94CD5B61B5D51DE3F325E13"/>
    <w:rsid w:val="00E33560"/>
    <w:pPr>
      <w:spacing w:after="0" w:line="260" w:lineRule="atLeast"/>
    </w:pPr>
    <w:rPr>
      <w:rFonts w:ascii="Arial" w:eastAsiaTheme="minorHAnsi" w:hAnsi="Arial" w:cs="Arial"/>
      <w:sz w:val="20"/>
      <w:lang w:eastAsia="en-US"/>
    </w:rPr>
  </w:style>
  <w:style w:type="paragraph" w:customStyle="1" w:styleId="E86DE2B6AC5A4473BE1CA10B8170D1AF13">
    <w:name w:val="E86DE2B6AC5A4473BE1CA10B8170D1AF13"/>
    <w:rsid w:val="00E33560"/>
    <w:pPr>
      <w:spacing w:after="0" w:line="260" w:lineRule="atLeast"/>
    </w:pPr>
    <w:rPr>
      <w:rFonts w:ascii="Arial" w:eastAsiaTheme="minorHAnsi" w:hAnsi="Arial" w:cs="Arial"/>
      <w:sz w:val="20"/>
      <w:lang w:eastAsia="en-US"/>
    </w:rPr>
  </w:style>
  <w:style w:type="paragraph" w:customStyle="1" w:styleId="29BAFBB929AB48358E0AE7C2E1F3A9B513">
    <w:name w:val="29BAFBB929AB48358E0AE7C2E1F3A9B513"/>
    <w:rsid w:val="00E33560"/>
    <w:pPr>
      <w:spacing w:after="0" w:line="260" w:lineRule="atLeast"/>
    </w:pPr>
    <w:rPr>
      <w:rFonts w:ascii="Arial" w:eastAsiaTheme="minorHAnsi" w:hAnsi="Arial" w:cs="Arial"/>
      <w:sz w:val="20"/>
      <w:lang w:eastAsia="en-US"/>
    </w:rPr>
  </w:style>
  <w:style w:type="paragraph" w:customStyle="1" w:styleId="44AD03A9130C4AE48A072F4A1B4A874713">
    <w:name w:val="44AD03A9130C4AE48A072F4A1B4A874713"/>
    <w:rsid w:val="00E33560"/>
    <w:pPr>
      <w:spacing w:after="0" w:line="260" w:lineRule="atLeast"/>
    </w:pPr>
    <w:rPr>
      <w:rFonts w:ascii="Arial" w:eastAsiaTheme="minorHAnsi" w:hAnsi="Arial" w:cs="Arial"/>
      <w:sz w:val="20"/>
      <w:lang w:eastAsia="en-US"/>
    </w:rPr>
  </w:style>
  <w:style w:type="paragraph" w:customStyle="1" w:styleId="AA7BC8A82A6B446FBF80C87F46C9ACF213">
    <w:name w:val="AA7BC8A82A6B446FBF80C87F46C9ACF213"/>
    <w:rsid w:val="00E33560"/>
    <w:pPr>
      <w:spacing w:after="0" w:line="260" w:lineRule="atLeast"/>
    </w:pPr>
    <w:rPr>
      <w:rFonts w:ascii="Arial" w:eastAsiaTheme="minorHAnsi" w:hAnsi="Arial" w:cs="Arial"/>
      <w:sz w:val="20"/>
      <w:lang w:eastAsia="en-US"/>
    </w:rPr>
  </w:style>
  <w:style w:type="paragraph" w:customStyle="1" w:styleId="BECFB922A06C4703B38FDFFC3FA3943613">
    <w:name w:val="BECFB922A06C4703B38FDFFC3FA3943613"/>
    <w:rsid w:val="00E33560"/>
    <w:pPr>
      <w:spacing w:after="0" w:line="260" w:lineRule="atLeast"/>
    </w:pPr>
    <w:rPr>
      <w:rFonts w:ascii="Arial" w:eastAsiaTheme="minorHAnsi" w:hAnsi="Arial" w:cs="Arial"/>
      <w:sz w:val="20"/>
      <w:lang w:eastAsia="en-US"/>
    </w:rPr>
  </w:style>
  <w:style w:type="paragraph" w:customStyle="1" w:styleId="C23DA064C2AE4B18BF16567084F4D59D13">
    <w:name w:val="C23DA064C2AE4B18BF16567084F4D59D13"/>
    <w:rsid w:val="00E33560"/>
    <w:pPr>
      <w:spacing w:after="0" w:line="260" w:lineRule="atLeast"/>
    </w:pPr>
    <w:rPr>
      <w:rFonts w:ascii="Arial" w:eastAsiaTheme="minorHAnsi" w:hAnsi="Arial" w:cs="Arial"/>
      <w:sz w:val="20"/>
      <w:lang w:eastAsia="en-US"/>
    </w:rPr>
  </w:style>
  <w:style w:type="paragraph" w:customStyle="1" w:styleId="401A8732B4A4408093DAF8A2051B78A513">
    <w:name w:val="401A8732B4A4408093DAF8A2051B78A513"/>
    <w:rsid w:val="00E33560"/>
    <w:pPr>
      <w:spacing w:after="0" w:line="260" w:lineRule="atLeast"/>
    </w:pPr>
    <w:rPr>
      <w:rFonts w:ascii="Arial" w:eastAsiaTheme="minorHAnsi" w:hAnsi="Arial" w:cs="Arial"/>
      <w:sz w:val="20"/>
      <w:lang w:eastAsia="en-US"/>
    </w:rPr>
  </w:style>
  <w:style w:type="paragraph" w:customStyle="1" w:styleId="934FDAB232A1424AAD96FA7420C25CC013">
    <w:name w:val="934FDAB232A1424AAD96FA7420C25CC013"/>
    <w:rsid w:val="00E33560"/>
    <w:pPr>
      <w:spacing w:after="0" w:line="260" w:lineRule="atLeast"/>
    </w:pPr>
    <w:rPr>
      <w:rFonts w:ascii="Arial" w:eastAsiaTheme="minorHAnsi" w:hAnsi="Arial" w:cs="Arial"/>
      <w:sz w:val="20"/>
      <w:lang w:eastAsia="en-US"/>
    </w:rPr>
  </w:style>
  <w:style w:type="paragraph" w:customStyle="1" w:styleId="121E0D6DE59640C1B4AC54B0BA8B4BF413">
    <w:name w:val="121E0D6DE59640C1B4AC54B0BA8B4BF413"/>
    <w:rsid w:val="00E33560"/>
    <w:pPr>
      <w:spacing w:after="0" w:line="260" w:lineRule="atLeast"/>
    </w:pPr>
    <w:rPr>
      <w:rFonts w:ascii="Arial" w:eastAsiaTheme="minorHAnsi" w:hAnsi="Arial" w:cs="Arial"/>
      <w:sz w:val="20"/>
      <w:lang w:eastAsia="en-US"/>
    </w:rPr>
  </w:style>
  <w:style w:type="paragraph" w:customStyle="1" w:styleId="2B4A197619F7485DB6203DA82821612813">
    <w:name w:val="2B4A197619F7485DB6203DA82821612813"/>
    <w:rsid w:val="00E33560"/>
    <w:pPr>
      <w:spacing w:after="0" w:line="260" w:lineRule="atLeast"/>
    </w:pPr>
    <w:rPr>
      <w:rFonts w:ascii="Arial" w:eastAsiaTheme="minorHAnsi" w:hAnsi="Arial" w:cs="Arial"/>
      <w:sz w:val="20"/>
      <w:lang w:eastAsia="en-US"/>
    </w:rPr>
  </w:style>
  <w:style w:type="paragraph" w:customStyle="1" w:styleId="0B1E45781A094FDA916BA383606A98D313">
    <w:name w:val="0B1E45781A094FDA916BA383606A98D313"/>
    <w:rsid w:val="00E33560"/>
    <w:pPr>
      <w:spacing w:after="0" w:line="260" w:lineRule="atLeast"/>
    </w:pPr>
    <w:rPr>
      <w:rFonts w:ascii="Arial" w:eastAsiaTheme="minorHAnsi" w:hAnsi="Arial" w:cs="Arial"/>
      <w:sz w:val="20"/>
      <w:lang w:eastAsia="en-US"/>
    </w:rPr>
  </w:style>
  <w:style w:type="paragraph" w:customStyle="1" w:styleId="E1D5238DBDE24A46874E2E3B5439C36513">
    <w:name w:val="E1D5238DBDE24A46874E2E3B5439C36513"/>
    <w:rsid w:val="00E33560"/>
    <w:pPr>
      <w:spacing w:after="0" w:line="260" w:lineRule="atLeast"/>
    </w:pPr>
    <w:rPr>
      <w:rFonts w:ascii="Arial" w:eastAsiaTheme="minorHAnsi" w:hAnsi="Arial" w:cs="Arial"/>
      <w:sz w:val="20"/>
      <w:lang w:eastAsia="en-US"/>
    </w:rPr>
  </w:style>
  <w:style w:type="paragraph" w:customStyle="1" w:styleId="99A4A36EF7174EC48C8219F0DA10C20F13">
    <w:name w:val="99A4A36EF7174EC48C8219F0DA10C20F13"/>
    <w:rsid w:val="00E33560"/>
    <w:pPr>
      <w:spacing w:after="0" w:line="260" w:lineRule="atLeast"/>
    </w:pPr>
    <w:rPr>
      <w:rFonts w:ascii="Arial" w:eastAsiaTheme="minorHAnsi" w:hAnsi="Arial" w:cs="Arial"/>
      <w:sz w:val="20"/>
      <w:lang w:eastAsia="en-US"/>
    </w:rPr>
  </w:style>
  <w:style w:type="paragraph" w:customStyle="1" w:styleId="EB0AA2268305410BA620D075AC83E19F13">
    <w:name w:val="EB0AA2268305410BA620D075AC83E19F13"/>
    <w:rsid w:val="00E33560"/>
    <w:pPr>
      <w:spacing w:after="0" w:line="260" w:lineRule="atLeast"/>
    </w:pPr>
    <w:rPr>
      <w:rFonts w:ascii="Arial" w:eastAsiaTheme="minorHAnsi" w:hAnsi="Arial" w:cs="Arial"/>
      <w:sz w:val="20"/>
      <w:lang w:eastAsia="en-US"/>
    </w:rPr>
  </w:style>
  <w:style w:type="paragraph" w:customStyle="1" w:styleId="814AD91BD06D4CD09FBD640D2A1DCC0513">
    <w:name w:val="814AD91BD06D4CD09FBD640D2A1DCC0513"/>
    <w:rsid w:val="00E33560"/>
    <w:pPr>
      <w:spacing w:after="0" w:line="260" w:lineRule="atLeast"/>
    </w:pPr>
    <w:rPr>
      <w:rFonts w:ascii="Arial" w:eastAsiaTheme="minorHAnsi" w:hAnsi="Arial" w:cs="Arial"/>
      <w:sz w:val="20"/>
      <w:lang w:eastAsia="en-US"/>
    </w:rPr>
  </w:style>
  <w:style w:type="paragraph" w:customStyle="1" w:styleId="6CE9C4E13B72484593E3CB5EB94A243813">
    <w:name w:val="6CE9C4E13B72484593E3CB5EB94A243813"/>
    <w:rsid w:val="00E33560"/>
    <w:pPr>
      <w:spacing w:after="0" w:line="260" w:lineRule="atLeast"/>
    </w:pPr>
    <w:rPr>
      <w:rFonts w:ascii="Arial" w:eastAsiaTheme="minorHAnsi" w:hAnsi="Arial" w:cs="Arial"/>
      <w:sz w:val="20"/>
      <w:lang w:eastAsia="en-US"/>
    </w:rPr>
  </w:style>
  <w:style w:type="paragraph" w:customStyle="1" w:styleId="6E66889721074DDD933DE78C1F8639D713">
    <w:name w:val="6E66889721074DDD933DE78C1F8639D713"/>
    <w:rsid w:val="00E33560"/>
    <w:pPr>
      <w:spacing w:after="0" w:line="260" w:lineRule="atLeast"/>
    </w:pPr>
    <w:rPr>
      <w:rFonts w:ascii="Arial" w:eastAsiaTheme="minorHAnsi" w:hAnsi="Arial" w:cs="Arial"/>
      <w:sz w:val="20"/>
      <w:lang w:eastAsia="en-US"/>
    </w:rPr>
  </w:style>
  <w:style w:type="paragraph" w:customStyle="1" w:styleId="5AB51CE0CD7B4E69A495141DA6550AAB13">
    <w:name w:val="5AB51CE0CD7B4E69A495141DA6550AAB13"/>
    <w:rsid w:val="00E33560"/>
    <w:pPr>
      <w:spacing w:after="0" w:line="260" w:lineRule="atLeast"/>
    </w:pPr>
    <w:rPr>
      <w:rFonts w:ascii="Arial" w:eastAsiaTheme="minorHAnsi" w:hAnsi="Arial" w:cs="Arial"/>
      <w:sz w:val="20"/>
      <w:lang w:eastAsia="en-US"/>
    </w:rPr>
  </w:style>
  <w:style w:type="paragraph" w:customStyle="1" w:styleId="C4B41189EC6A47AEA2D5B086F41D9E9A13">
    <w:name w:val="C4B41189EC6A47AEA2D5B086F41D9E9A13"/>
    <w:rsid w:val="00E33560"/>
    <w:pPr>
      <w:spacing w:after="0" w:line="260" w:lineRule="atLeast"/>
    </w:pPr>
    <w:rPr>
      <w:rFonts w:ascii="Arial" w:eastAsiaTheme="minorHAnsi" w:hAnsi="Arial" w:cs="Arial"/>
      <w:sz w:val="20"/>
      <w:lang w:eastAsia="en-US"/>
    </w:rPr>
  </w:style>
  <w:style w:type="paragraph" w:customStyle="1" w:styleId="C79BCA643CD64D9FBB13F6810D42349913">
    <w:name w:val="C79BCA643CD64D9FBB13F6810D42349913"/>
    <w:rsid w:val="00E33560"/>
    <w:pPr>
      <w:spacing w:after="0" w:line="260" w:lineRule="atLeast"/>
    </w:pPr>
    <w:rPr>
      <w:rFonts w:ascii="Arial" w:eastAsiaTheme="minorHAnsi" w:hAnsi="Arial" w:cs="Arial"/>
      <w:sz w:val="20"/>
      <w:lang w:eastAsia="en-US"/>
    </w:rPr>
  </w:style>
  <w:style w:type="paragraph" w:customStyle="1" w:styleId="515AEB9F76154E2C907DD2DB3D50554113">
    <w:name w:val="515AEB9F76154E2C907DD2DB3D50554113"/>
    <w:rsid w:val="00E33560"/>
    <w:pPr>
      <w:spacing w:after="0" w:line="260" w:lineRule="atLeast"/>
    </w:pPr>
    <w:rPr>
      <w:rFonts w:ascii="Arial" w:eastAsiaTheme="minorHAnsi" w:hAnsi="Arial" w:cs="Arial"/>
      <w:sz w:val="20"/>
      <w:lang w:eastAsia="en-US"/>
    </w:rPr>
  </w:style>
  <w:style w:type="paragraph" w:customStyle="1" w:styleId="15D4E729550D404EAA8ED12B20CA473013">
    <w:name w:val="15D4E729550D404EAA8ED12B20CA473013"/>
    <w:rsid w:val="00E33560"/>
    <w:pPr>
      <w:spacing w:after="0" w:line="260" w:lineRule="atLeast"/>
    </w:pPr>
    <w:rPr>
      <w:rFonts w:ascii="Arial" w:eastAsiaTheme="minorHAnsi" w:hAnsi="Arial" w:cs="Arial"/>
      <w:sz w:val="20"/>
      <w:lang w:eastAsia="en-US"/>
    </w:rPr>
  </w:style>
  <w:style w:type="paragraph" w:customStyle="1" w:styleId="9BA9738DF6AA4169A92131671126C6AA13">
    <w:name w:val="9BA9738DF6AA4169A92131671126C6AA13"/>
    <w:rsid w:val="00E33560"/>
    <w:pPr>
      <w:spacing w:after="0" w:line="260" w:lineRule="atLeast"/>
    </w:pPr>
    <w:rPr>
      <w:rFonts w:ascii="Arial" w:eastAsiaTheme="minorHAnsi" w:hAnsi="Arial" w:cs="Arial"/>
      <w:sz w:val="20"/>
      <w:lang w:eastAsia="en-US"/>
    </w:rPr>
  </w:style>
  <w:style w:type="paragraph" w:customStyle="1" w:styleId="B76EC201F7C14585ADB71C7E6436D1CC13">
    <w:name w:val="B76EC201F7C14585ADB71C7E6436D1CC13"/>
    <w:rsid w:val="00E33560"/>
    <w:pPr>
      <w:spacing w:after="0" w:line="260" w:lineRule="atLeast"/>
    </w:pPr>
    <w:rPr>
      <w:rFonts w:ascii="Arial" w:eastAsiaTheme="minorHAnsi" w:hAnsi="Arial" w:cs="Arial"/>
      <w:sz w:val="20"/>
      <w:lang w:eastAsia="en-US"/>
    </w:rPr>
  </w:style>
  <w:style w:type="paragraph" w:customStyle="1" w:styleId="A38A386A85B84375A8AAF1126A71306913">
    <w:name w:val="A38A386A85B84375A8AAF1126A71306913"/>
    <w:rsid w:val="00E33560"/>
    <w:pPr>
      <w:spacing w:after="0" w:line="260" w:lineRule="atLeast"/>
    </w:pPr>
    <w:rPr>
      <w:rFonts w:ascii="Arial" w:eastAsiaTheme="minorHAnsi" w:hAnsi="Arial" w:cs="Arial"/>
      <w:sz w:val="20"/>
      <w:lang w:eastAsia="en-US"/>
    </w:rPr>
  </w:style>
  <w:style w:type="paragraph" w:customStyle="1" w:styleId="C472B03D9F9E413DA76F48A8F23F5B0D13">
    <w:name w:val="C472B03D9F9E413DA76F48A8F23F5B0D13"/>
    <w:rsid w:val="00E33560"/>
    <w:pPr>
      <w:spacing w:after="0" w:line="260" w:lineRule="atLeast"/>
    </w:pPr>
    <w:rPr>
      <w:rFonts w:ascii="Arial" w:eastAsiaTheme="minorHAnsi" w:hAnsi="Arial" w:cs="Arial"/>
      <w:sz w:val="20"/>
      <w:lang w:eastAsia="en-US"/>
    </w:rPr>
  </w:style>
  <w:style w:type="paragraph" w:customStyle="1" w:styleId="C8C3015089FE42D2ACA178BB4C84487B13">
    <w:name w:val="C8C3015089FE42D2ACA178BB4C84487B13"/>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3">
    <w:name w:val="D20C59E3EA33487BBECDD7C90099D5BE13"/>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3">
    <w:name w:val="A61D4C1AA91E421A90038DDD0A026EBB13"/>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3">
    <w:name w:val="26D9C0D7C5FC4385BDFEC75675FD082D13"/>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3">
    <w:name w:val="DFA7ED06EDCA4EA7B37CF08B7F516FA013"/>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3">
    <w:name w:val="E9AFA535C0564248B3DC8AA44A96980213"/>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3">
    <w:name w:val="409AB23A86EA4443A0D134CE9E9B21B613"/>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3">
    <w:name w:val="B137FCA836CC48F09A672AA4A6AEFA8F13"/>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3">
    <w:name w:val="8E37D846ACDA45F986B262EFC4C4700F13"/>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3">
    <w:name w:val="47CB0FD670264B7B80E7763EEE2BE62F13"/>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3">
    <w:name w:val="45ACCCF9BCFC4643A4D13593C56A3E2C13"/>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3">
    <w:name w:val="175CFD5E95BF4B8D825D4D36FB49424913"/>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3">
    <w:name w:val="713896677DC043B0A114F9BACF74621813"/>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3">
    <w:name w:val="73298C889C344EED8E755079ABCC4A3F13"/>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3">
    <w:name w:val="2712CC9378CE430DBAFAB1EDA4F68C0413"/>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3">
    <w:name w:val="D7A5FB7C2CE148EF9E9EBA3DEA75E47613"/>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3">
    <w:name w:val="1D09D2052C424E6DB03441D7FBD3525713"/>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3">
    <w:name w:val="1ED8BD811D3A4815A6A85A212E89DC2313"/>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3">
    <w:name w:val="0450016EDD4042DF958E401EA5027C5313"/>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3">
    <w:name w:val="71F3B2A02E724405B31A90DFAC3B9A6C13"/>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3">
    <w:name w:val="824C44D3F7DF44D98B99F40851EFF6EA13"/>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3">
    <w:name w:val="972D89C351B44D9F8D75086D5C75CF2713"/>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3">
    <w:name w:val="AFAD45E451114C91BE769946EED7B38213"/>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3">
    <w:name w:val="26CAB3D3978B4EBF9EB88A3D46F2D7AC13"/>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3">
    <w:name w:val="064DCE8C6C0143A8BC4AF13B42C244FD13"/>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3">
    <w:name w:val="93855529A5AE44FCA320CD699AB383AE13"/>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3">
    <w:name w:val="66EFDA9D4B5C4979ADBA54681EB802C013"/>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3">
    <w:name w:val="0E519A8A24054E67BDC1D2223A8E599113"/>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3">
    <w:name w:val="95AA7C54881F402E90211E142204A35A13"/>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3">
    <w:name w:val="ECF91792C8694FC993BC5B1AC907150A13"/>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3">
    <w:name w:val="A96DC0F80DAD4AF0AC7A1747D65012D813"/>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3">
    <w:name w:val="6E3713EAB7B445BE9D2F2C2395FE8FFF13"/>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3">
    <w:name w:val="067AE00CB67241768F9FF807C0A058CB13"/>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3">
    <w:name w:val="86CE04253C054AE1BE9493796C0F65BF13"/>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3">
    <w:name w:val="DE480E88753247ABB442F07E8CDAF37A13"/>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3">
    <w:name w:val="1D626F6915314373927771FC446AE02C13"/>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3">
    <w:name w:val="574A1DE4196D4F50B4DA6B605D68677413"/>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3">
    <w:name w:val="F4700CCC2D884D4280CEF22005251EB313"/>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3">
    <w:name w:val="19AABF1137494236982870D25E51927013"/>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3">
    <w:name w:val="299C4AA09E3B420F9F48831DD7E16F6C13"/>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3">
    <w:name w:val="8DF4EAF8F4284D168C7CC96FC30E2D8C13"/>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3">
    <w:name w:val="B1D666777DE24A33A633AB8095E3F45013"/>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3">
    <w:name w:val="45D1D65AA27849B7AA2EC5F71419A9F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3">
    <w:name w:val="2A288496A8B948138BAC6EBE6DF514FB13"/>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3">
    <w:name w:val="936A6906AF02419DA609A9DF4EA39A1013"/>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3">
    <w:name w:val="26BB337DB5F144ADA8E314723D1EDB69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3">
    <w:name w:val="E02F92559A0E4C98A20069592C5A17F413"/>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3">
    <w:name w:val="0F96B6BB5E9F44F5B1CD588EA17B889813"/>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3">
    <w:name w:val="073D8CC690EC462ABCD111CCCDB8AF8213"/>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3">
    <w:name w:val="2BB706B31D01406C88EDE13275AA742C13"/>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3">
    <w:name w:val="FDA5DA333EB8460681C7497A3D8BC65813"/>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3">
    <w:name w:val="922AAC141C46444B8D6D3C5D666569B013"/>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3">
    <w:name w:val="2C67F76FCF4948CF838DF124C28A737E13"/>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3">
    <w:name w:val="ED6C042883414FEC97F032FAE8A4FBC113"/>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3">
    <w:name w:val="A28BCD1EEF9A4A089C6B443BCBA7183113"/>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3">
    <w:name w:val="9015E09EB5074AE1815ADCB69104972F13"/>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3">
    <w:name w:val="5A3DB095721048E8826881C174D76CAF13"/>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3">
    <w:name w:val="48F702556AB94B72921FBD4776A3C0A213"/>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3">
    <w:name w:val="E736921D5FFB4B6AB6AD694F27DD469513"/>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3">
    <w:name w:val="A8FF94B11785412687F26EF3B28C3E9213"/>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3">
    <w:name w:val="016012A4A7054D63B0D9E1F45D16C24513"/>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3">
    <w:name w:val="5103083F0E4A4DA8BA89FF494E0C0EC513"/>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3">
    <w:name w:val="EF873E4105F9413694055D284E93707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3">
    <w:name w:val="57DDC5A95C1041FB8F48E7D51AF284C413"/>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3">
    <w:name w:val="E3F36E73CAB34FF281F5BEE7E696859413"/>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3">
    <w:name w:val="37072636D5C24F47A9EBFB6ED29B750413"/>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3">
    <w:name w:val="8D4AF3F3BA17433FA1A1A5502CE3DE6F13"/>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3">
    <w:name w:val="901EA3A654F3410482CD18434EB5CBB813"/>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3">
    <w:name w:val="722F78A778E44302A5C17A502B36E0F413"/>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3">
    <w:name w:val="D8D2A40B695746549B366850179DF5C813"/>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3">
    <w:name w:val="955B9791DAAF4A9E8EA0F2341DB0A46A13"/>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3">
    <w:name w:val="52221E1D75254B43AC185F4D2CA3008D13"/>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3">
    <w:name w:val="0C6A8D4E0D484D5996A72BB0DC14F10713"/>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3">
    <w:name w:val="F44D4EDFC45646AABDF29C4C1C61192C13"/>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3">
    <w:name w:val="731B8CDF5A3D448F98AA5D4DE31CD12813"/>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3">
    <w:name w:val="C51518E732E54F0C951D20DF454F658E13"/>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3">
    <w:name w:val="3C5ED803FE96484AB8D1FFCA43D7B46413"/>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3">
    <w:name w:val="A88B801E159A48C29A53B703CCD58BA813"/>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3">
    <w:name w:val="849A02682F944BDE836C2FAA459F6E9313"/>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3">
    <w:name w:val="60C731D10C26416F9778C08832117C5B13"/>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3">
    <w:name w:val="56361262D7CE46BE8146F097CE7C675313"/>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3">
    <w:name w:val="A4C898059EA84C4988BECBFFE7E19B1113"/>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3">
    <w:name w:val="B095EAF6493142D2B655ED3E5EAEC1F913"/>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3">
    <w:name w:val="D312C5B938F4469D98867DD4FDBAD4FB13"/>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3">
    <w:name w:val="D6F83E3574EC4480AA8B93B3A7DB7B9E13"/>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3">
    <w:name w:val="FC7598569A56459F90829D4563A42B9913"/>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3">
    <w:name w:val="60DFD81D23D9493B8A791E4FF95B5FFB13"/>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9">
    <w:name w:val="1DD6D7A1DC07428A95C801553C472DB5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5">
    <w:name w:val="60DCD427BA9646BA93A35788E2AED6E2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4">
    <w:name w:val="03D22ED5F5E446789AE1E9A9BAE86A414"/>
    <w:rsid w:val="00E33560"/>
    <w:pPr>
      <w:spacing w:after="0" w:line="260" w:lineRule="atLeast"/>
    </w:pPr>
    <w:rPr>
      <w:rFonts w:ascii="Arial" w:eastAsiaTheme="minorHAnsi" w:hAnsi="Arial" w:cs="Arial"/>
      <w:sz w:val="20"/>
      <w:lang w:eastAsia="en-US"/>
    </w:rPr>
  </w:style>
  <w:style w:type="paragraph" w:customStyle="1" w:styleId="FFCD3B114F074965A64F29733E108E0113">
    <w:name w:val="FFCD3B114F074965A64F29733E108E0113"/>
    <w:rsid w:val="00E33560"/>
    <w:pPr>
      <w:spacing w:after="0" w:line="260" w:lineRule="atLeast"/>
    </w:pPr>
    <w:rPr>
      <w:rFonts w:ascii="Arial" w:eastAsiaTheme="minorHAnsi" w:hAnsi="Arial" w:cs="Arial"/>
      <w:sz w:val="20"/>
      <w:lang w:eastAsia="en-US"/>
    </w:rPr>
  </w:style>
  <w:style w:type="paragraph" w:customStyle="1" w:styleId="0FDA47C40B0746BB9A0B787C8ADAB03711">
    <w:name w:val="0FDA47C40B0746BB9A0B787C8ADAB03711"/>
    <w:rsid w:val="00E33560"/>
    <w:pPr>
      <w:spacing w:after="0" w:line="260" w:lineRule="atLeast"/>
    </w:pPr>
    <w:rPr>
      <w:rFonts w:ascii="Arial" w:eastAsiaTheme="minorHAnsi" w:hAnsi="Arial" w:cs="Arial"/>
      <w:sz w:val="20"/>
      <w:lang w:eastAsia="en-US"/>
    </w:rPr>
  </w:style>
  <w:style w:type="paragraph" w:customStyle="1" w:styleId="5919D21F6ADB4F5DB0048A2FB823E13711">
    <w:name w:val="5919D21F6ADB4F5DB0048A2FB823E13711"/>
    <w:rsid w:val="00E33560"/>
    <w:pPr>
      <w:spacing w:after="0" w:line="260" w:lineRule="atLeast"/>
    </w:pPr>
    <w:rPr>
      <w:rFonts w:ascii="Arial" w:eastAsiaTheme="minorHAnsi" w:hAnsi="Arial" w:cs="Arial"/>
      <w:sz w:val="20"/>
      <w:lang w:eastAsia="en-US"/>
    </w:rPr>
  </w:style>
  <w:style w:type="paragraph" w:customStyle="1" w:styleId="CD1634BFB31F4F2ABEAC92041EE4A0DD11">
    <w:name w:val="CD1634BFB31F4F2ABEAC92041EE4A0DD11"/>
    <w:rsid w:val="00E33560"/>
    <w:pPr>
      <w:spacing w:after="0" w:line="260" w:lineRule="atLeast"/>
    </w:pPr>
    <w:rPr>
      <w:rFonts w:ascii="Arial" w:eastAsiaTheme="minorHAnsi" w:hAnsi="Arial" w:cs="Arial"/>
      <w:sz w:val="20"/>
      <w:lang w:eastAsia="en-US"/>
    </w:rPr>
  </w:style>
  <w:style w:type="paragraph" w:customStyle="1" w:styleId="C38E9FD0B5694C3E9F151F359C2D9D4911">
    <w:name w:val="C38E9FD0B5694C3E9F151F359C2D9D4911"/>
    <w:rsid w:val="00E33560"/>
    <w:pPr>
      <w:spacing w:after="0" w:line="260" w:lineRule="atLeast"/>
    </w:pPr>
    <w:rPr>
      <w:rFonts w:ascii="Arial" w:eastAsiaTheme="minorHAnsi" w:hAnsi="Arial" w:cs="Arial"/>
      <w:sz w:val="20"/>
      <w:lang w:eastAsia="en-US"/>
    </w:rPr>
  </w:style>
  <w:style w:type="paragraph" w:customStyle="1" w:styleId="476279B90DC047D7887C720AE1AFD9A111">
    <w:name w:val="476279B90DC047D7887C720AE1AFD9A111"/>
    <w:rsid w:val="00E33560"/>
    <w:pPr>
      <w:spacing w:after="0" w:line="260" w:lineRule="atLeast"/>
    </w:pPr>
    <w:rPr>
      <w:rFonts w:ascii="Arial" w:eastAsiaTheme="minorHAnsi" w:hAnsi="Arial" w:cs="Arial"/>
      <w:sz w:val="20"/>
      <w:lang w:eastAsia="en-US"/>
    </w:rPr>
  </w:style>
  <w:style w:type="paragraph" w:customStyle="1" w:styleId="04D691C373FC40EAB98CAD3671F7248E11">
    <w:name w:val="04D691C373FC40EAB98CAD3671F7248E11"/>
    <w:rsid w:val="00E33560"/>
    <w:pPr>
      <w:spacing w:after="0" w:line="260" w:lineRule="atLeast"/>
    </w:pPr>
    <w:rPr>
      <w:rFonts w:ascii="Arial" w:eastAsiaTheme="minorHAnsi" w:hAnsi="Arial" w:cs="Arial"/>
      <w:sz w:val="20"/>
      <w:lang w:eastAsia="en-US"/>
    </w:rPr>
  </w:style>
  <w:style w:type="paragraph" w:customStyle="1" w:styleId="526D52FB88D24213A02EF4F98B5A932411">
    <w:name w:val="526D52FB88D24213A02EF4F98B5A932411"/>
    <w:rsid w:val="00E33560"/>
    <w:pPr>
      <w:spacing w:after="0" w:line="260" w:lineRule="atLeast"/>
    </w:pPr>
    <w:rPr>
      <w:rFonts w:ascii="Arial" w:eastAsiaTheme="minorHAnsi" w:hAnsi="Arial" w:cs="Arial"/>
      <w:sz w:val="20"/>
      <w:lang w:eastAsia="en-US"/>
    </w:rPr>
  </w:style>
  <w:style w:type="paragraph" w:customStyle="1" w:styleId="7C6A7FE4781F4052A0D0815FA55D2E5611">
    <w:name w:val="7C6A7FE4781F4052A0D0815FA55D2E5611"/>
    <w:rsid w:val="00E33560"/>
    <w:pPr>
      <w:spacing w:after="0" w:line="260" w:lineRule="atLeast"/>
    </w:pPr>
    <w:rPr>
      <w:rFonts w:ascii="Arial" w:eastAsiaTheme="minorHAnsi" w:hAnsi="Arial" w:cs="Arial"/>
      <w:sz w:val="20"/>
      <w:lang w:eastAsia="en-US"/>
    </w:rPr>
  </w:style>
  <w:style w:type="paragraph" w:customStyle="1" w:styleId="0C78B539262A463A9A2B82AE22BFD04811">
    <w:name w:val="0C78B539262A463A9A2B82AE22BFD04811"/>
    <w:rsid w:val="00E33560"/>
    <w:pPr>
      <w:spacing w:after="0" w:line="260" w:lineRule="atLeast"/>
    </w:pPr>
    <w:rPr>
      <w:rFonts w:ascii="Arial" w:eastAsiaTheme="minorHAnsi" w:hAnsi="Arial" w:cs="Arial"/>
      <w:sz w:val="20"/>
      <w:lang w:eastAsia="en-US"/>
    </w:rPr>
  </w:style>
  <w:style w:type="paragraph" w:customStyle="1" w:styleId="6D24CF5C54E54522910CB9FBC0EF5F4911">
    <w:name w:val="6D24CF5C54E54522910CB9FBC0EF5F4911"/>
    <w:rsid w:val="00E33560"/>
    <w:pPr>
      <w:spacing w:after="0" w:line="260" w:lineRule="atLeast"/>
    </w:pPr>
    <w:rPr>
      <w:rFonts w:ascii="Arial" w:eastAsiaTheme="minorHAnsi" w:hAnsi="Arial" w:cs="Arial"/>
      <w:sz w:val="20"/>
      <w:lang w:eastAsia="en-US"/>
    </w:rPr>
  </w:style>
  <w:style w:type="paragraph" w:customStyle="1" w:styleId="DC07B398EB094E339132985E1ADE69CB11">
    <w:name w:val="DC07B398EB094E339132985E1ADE69CB11"/>
    <w:rsid w:val="00E33560"/>
    <w:pPr>
      <w:spacing w:after="0" w:line="260" w:lineRule="atLeast"/>
    </w:pPr>
    <w:rPr>
      <w:rFonts w:ascii="Arial" w:eastAsiaTheme="minorHAnsi" w:hAnsi="Arial" w:cs="Arial"/>
      <w:sz w:val="20"/>
      <w:lang w:eastAsia="en-US"/>
    </w:rPr>
  </w:style>
  <w:style w:type="paragraph" w:customStyle="1" w:styleId="429A228EA59C45328F85B13D47C73EEC11">
    <w:name w:val="429A228EA59C45328F85B13D47C73EEC11"/>
    <w:rsid w:val="00E33560"/>
    <w:pPr>
      <w:spacing w:after="0" w:line="260" w:lineRule="atLeast"/>
    </w:pPr>
    <w:rPr>
      <w:rFonts w:ascii="Arial" w:eastAsiaTheme="minorHAnsi" w:hAnsi="Arial" w:cs="Arial"/>
      <w:sz w:val="20"/>
      <w:lang w:eastAsia="en-US"/>
    </w:rPr>
  </w:style>
  <w:style w:type="paragraph" w:customStyle="1" w:styleId="F80A7407688749AF932030951770989211">
    <w:name w:val="F80A7407688749AF932030951770989211"/>
    <w:rsid w:val="00E33560"/>
    <w:pPr>
      <w:spacing w:after="0" w:line="260" w:lineRule="atLeast"/>
    </w:pPr>
    <w:rPr>
      <w:rFonts w:ascii="Arial" w:eastAsiaTheme="minorHAnsi" w:hAnsi="Arial" w:cs="Arial"/>
      <w:sz w:val="20"/>
      <w:lang w:eastAsia="en-US"/>
    </w:rPr>
  </w:style>
  <w:style w:type="paragraph" w:customStyle="1" w:styleId="777DBD01BCF14388ADBFAF1E80B1F54B10">
    <w:name w:val="777DBD01BCF14388ADBFAF1E80B1F54B10"/>
    <w:rsid w:val="00E33560"/>
    <w:pPr>
      <w:spacing w:after="0" w:line="260" w:lineRule="atLeast"/>
    </w:pPr>
    <w:rPr>
      <w:rFonts w:ascii="Arial" w:eastAsiaTheme="minorHAnsi" w:hAnsi="Arial" w:cs="Arial"/>
      <w:sz w:val="20"/>
      <w:lang w:eastAsia="en-US"/>
    </w:rPr>
  </w:style>
  <w:style w:type="paragraph" w:customStyle="1" w:styleId="C24FB231C2C24DC2B7D5BE4D4BE2C2A414">
    <w:name w:val="C24FB231C2C24DC2B7D5BE4D4BE2C2A414"/>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3">
    <w:name w:val="B1FBB79ECAA8412A888F28999237526C13"/>
    <w:rsid w:val="00E33560"/>
    <w:pPr>
      <w:spacing w:after="0" w:line="260" w:lineRule="atLeast"/>
    </w:pPr>
    <w:rPr>
      <w:rFonts w:ascii="Arial" w:eastAsiaTheme="minorHAnsi" w:hAnsi="Arial" w:cs="Arial"/>
      <w:sz w:val="20"/>
      <w:lang w:eastAsia="en-US"/>
    </w:rPr>
  </w:style>
  <w:style w:type="paragraph" w:customStyle="1" w:styleId="8B20252494FB415A9002737040302A533">
    <w:name w:val="8B20252494FB415A9002737040302A533"/>
    <w:rsid w:val="00E33560"/>
    <w:pPr>
      <w:spacing w:after="0" w:line="260" w:lineRule="atLeast"/>
    </w:pPr>
    <w:rPr>
      <w:rFonts w:ascii="Arial" w:eastAsiaTheme="minorHAnsi" w:hAnsi="Arial" w:cs="Arial"/>
      <w:sz w:val="20"/>
      <w:lang w:eastAsia="en-US"/>
    </w:rPr>
  </w:style>
  <w:style w:type="paragraph" w:customStyle="1" w:styleId="C522397DFF184D338DAC55AEAEF260AF14">
    <w:name w:val="C522397DFF184D338DAC55AEAEF260AF14"/>
    <w:rsid w:val="00E33560"/>
    <w:pPr>
      <w:spacing w:after="0" w:line="260" w:lineRule="atLeast"/>
    </w:pPr>
    <w:rPr>
      <w:rFonts w:ascii="Arial" w:eastAsiaTheme="minorHAnsi" w:hAnsi="Arial" w:cs="Arial"/>
      <w:sz w:val="20"/>
      <w:lang w:eastAsia="en-US"/>
    </w:rPr>
  </w:style>
  <w:style w:type="paragraph" w:customStyle="1" w:styleId="082086A289B2404EAEC4167F7099B2D614">
    <w:name w:val="082086A289B2404EAEC4167F7099B2D614"/>
    <w:rsid w:val="00E33560"/>
    <w:pPr>
      <w:spacing w:after="0" w:line="260" w:lineRule="atLeast"/>
    </w:pPr>
    <w:rPr>
      <w:rFonts w:ascii="Arial" w:eastAsiaTheme="minorHAnsi" w:hAnsi="Arial" w:cs="Arial"/>
      <w:sz w:val="20"/>
      <w:lang w:eastAsia="en-US"/>
    </w:rPr>
  </w:style>
  <w:style w:type="paragraph" w:customStyle="1" w:styleId="0BAB444A4F33433392DB52F5006E461C14">
    <w:name w:val="0BAB444A4F33433392DB52F5006E461C14"/>
    <w:rsid w:val="00E33560"/>
    <w:pPr>
      <w:spacing w:after="0" w:line="260" w:lineRule="atLeast"/>
    </w:pPr>
    <w:rPr>
      <w:rFonts w:ascii="Arial" w:eastAsiaTheme="minorHAnsi" w:hAnsi="Arial" w:cs="Arial"/>
      <w:sz w:val="20"/>
      <w:lang w:eastAsia="en-US"/>
    </w:rPr>
  </w:style>
  <w:style w:type="paragraph" w:customStyle="1" w:styleId="E47B3B16AE314E0294F91681B751366014">
    <w:name w:val="E47B3B16AE314E0294F91681B751366014"/>
    <w:rsid w:val="00E33560"/>
    <w:pPr>
      <w:spacing w:after="0" w:line="260" w:lineRule="atLeast"/>
    </w:pPr>
    <w:rPr>
      <w:rFonts w:ascii="Arial" w:eastAsiaTheme="minorHAnsi" w:hAnsi="Arial" w:cs="Arial"/>
      <w:sz w:val="20"/>
      <w:lang w:eastAsia="en-US"/>
    </w:rPr>
  </w:style>
  <w:style w:type="paragraph" w:customStyle="1" w:styleId="58BF1F3FA28A48BCB6E6AA19C6084C7814">
    <w:name w:val="58BF1F3FA28A48BCB6E6AA19C6084C7814"/>
    <w:rsid w:val="00E33560"/>
    <w:pPr>
      <w:spacing w:after="0" w:line="260" w:lineRule="atLeast"/>
    </w:pPr>
    <w:rPr>
      <w:rFonts w:ascii="Arial" w:eastAsiaTheme="minorHAnsi" w:hAnsi="Arial" w:cs="Arial"/>
      <w:sz w:val="20"/>
      <w:lang w:eastAsia="en-US"/>
    </w:rPr>
  </w:style>
  <w:style w:type="paragraph" w:customStyle="1" w:styleId="D5DD7C2F89DB46CEB01C995AEDE4349514">
    <w:name w:val="D5DD7C2F89DB46CEB01C995AEDE4349514"/>
    <w:rsid w:val="00E33560"/>
    <w:pPr>
      <w:spacing w:after="0" w:line="260" w:lineRule="atLeast"/>
    </w:pPr>
    <w:rPr>
      <w:rFonts w:ascii="Arial" w:eastAsiaTheme="minorHAnsi" w:hAnsi="Arial" w:cs="Arial"/>
      <w:sz w:val="20"/>
      <w:lang w:eastAsia="en-US"/>
    </w:rPr>
  </w:style>
  <w:style w:type="paragraph" w:customStyle="1" w:styleId="C08FB28A1F9D46669DC76E5698BBC27A14">
    <w:name w:val="C08FB28A1F9D46669DC76E5698BBC27A14"/>
    <w:rsid w:val="00E33560"/>
    <w:pPr>
      <w:spacing w:after="0" w:line="260" w:lineRule="atLeast"/>
    </w:pPr>
    <w:rPr>
      <w:rFonts w:ascii="Arial" w:eastAsiaTheme="minorHAnsi" w:hAnsi="Arial" w:cs="Arial"/>
      <w:sz w:val="20"/>
      <w:lang w:eastAsia="en-US"/>
    </w:rPr>
  </w:style>
  <w:style w:type="paragraph" w:customStyle="1" w:styleId="BC6C131700244336A8F49437807C3C1A14">
    <w:name w:val="BC6C131700244336A8F49437807C3C1A14"/>
    <w:rsid w:val="00E33560"/>
    <w:pPr>
      <w:spacing w:after="0" w:line="260" w:lineRule="atLeast"/>
    </w:pPr>
    <w:rPr>
      <w:rFonts w:ascii="Arial" w:eastAsiaTheme="minorHAnsi" w:hAnsi="Arial" w:cs="Arial"/>
      <w:sz w:val="20"/>
      <w:lang w:eastAsia="en-US"/>
    </w:rPr>
  </w:style>
  <w:style w:type="paragraph" w:customStyle="1" w:styleId="0A756F5FFD244F33A1E0BA73B2F0CB6E14">
    <w:name w:val="0A756F5FFD244F33A1E0BA73B2F0CB6E14"/>
    <w:rsid w:val="00E33560"/>
    <w:pPr>
      <w:spacing w:after="0" w:line="260" w:lineRule="atLeast"/>
    </w:pPr>
    <w:rPr>
      <w:rFonts w:ascii="Arial" w:eastAsiaTheme="minorHAnsi" w:hAnsi="Arial" w:cs="Arial"/>
      <w:sz w:val="20"/>
      <w:lang w:eastAsia="en-US"/>
    </w:rPr>
  </w:style>
  <w:style w:type="paragraph" w:customStyle="1" w:styleId="E0C667F508724090BA9F6FF4C274AB3F14">
    <w:name w:val="E0C667F508724090BA9F6FF4C274AB3F14"/>
    <w:rsid w:val="00E33560"/>
    <w:pPr>
      <w:spacing w:after="0" w:line="260" w:lineRule="atLeast"/>
    </w:pPr>
    <w:rPr>
      <w:rFonts w:ascii="Arial" w:eastAsiaTheme="minorHAnsi" w:hAnsi="Arial" w:cs="Arial"/>
      <w:sz w:val="20"/>
      <w:lang w:eastAsia="en-US"/>
    </w:rPr>
  </w:style>
  <w:style w:type="paragraph" w:customStyle="1" w:styleId="69C1017D4A7E4007BE3E1EF1288040B514">
    <w:name w:val="69C1017D4A7E4007BE3E1EF1288040B514"/>
    <w:rsid w:val="00E33560"/>
    <w:pPr>
      <w:spacing w:after="0" w:line="260" w:lineRule="atLeast"/>
    </w:pPr>
    <w:rPr>
      <w:rFonts w:ascii="Arial" w:eastAsiaTheme="minorHAnsi" w:hAnsi="Arial" w:cs="Arial"/>
      <w:sz w:val="20"/>
      <w:lang w:eastAsia="en-US"/>
    </w:rPr>
  </w:style>
  <w:style w:type="paragraph" w:customStyle="1" w:styleId="4D59107E5F44441FA228AFE96C536C1A14">
    <w:name w:val="4D59107E5F44441FA228AFE96C536C1A14"/>
    <w:rsid w:val="00E33560"/>
    <w:pPr>
      <w:spacing w:after="0" w:line="260" w:lineRule="atLeast"/>
    </w:pPr>
    <w:rPr>
      <w:rFonts w:ascii="Arial" w:eastAsiaTheme="minorHAnsi" w:hAnsi="Arial" w:cs="Arial"/>
      <w:sz w:val="20"/>
      <w:lang w:eastAsia="en-US"/>
    </w:rPr>
  </w:style>
  <w:style w:type="paragraph" w:customStyle="1" w:styleId="1EC78B54359A41E4AE6E72592A1F072814">
    <w:name w:val="1EC78B54359A41E4AE6E72592A1F072814"/>
    <w:rsid w:val="00E33560"/>
    <w:pPr>
      <w:spacing w:after="0" w:line="260" w:lineRule="atLeast"/>
    </w:pPr>
    <w:rPr>
      <w:rFonts w:ascii="Arial" w:eastAsiaTheme="minorHAnsi" w:hAnsi="Arial" w:cs="Arial"/>
      <w:sz w:val="20"/>
      <w:lang w:eastAsia="en-US"/>
    </w:rPr>
  </w:style>
  <w:style w:type="paragraph" w:customStyle="1" w:styleId="49938426994142048F70ABA529FE85AA14">
    <w:name w:val="49938426994142048F70ABA529FE85AA14"/>
    <w:rsid w:val="00E33560"/>
    <w:pPr>
      <w:spacing w:after="0" w:line="260" w:lineRule="atLeast"/>
    </w:pPr>
    <w:rPr>
      <w:rFonts w:ascii="Arial" w:eastAsiaTheme="minorHAnsi" w:hAnsi="Arial" w:cs="Arial"/>
      <w:sz w:val="20"/>
      <w:lang w:eastAsia="en-US"/>
    </w:rPr>
  </w:style>
  <w:style w:type="paragraph" w:customStyle="1" w:styleId="E67BACF72C674D488ECCE55591ADAAE514">
    <w:name w:val="E67BACF72C674D488ECCE55591ADAAE514"/>
    <w:rsid w:val="00E33560"/>
    <w:pPr>
      <w:spacing w:after="0" w:line="260" w:lineRule="atLeast"/>
    </w:pPr>
    <w:rPr>
      <w:rFonts w:ascii="Arial" w:eastAsiaTheme="minorHAnsi" w:hAnsi="Arial" w:cs="Arial"/>
      <w:sz w:val="20"/>
      <w:lang w:eastAsia="en-US"/>
    </w:rPr>
  </w:style>
  <w:style w:type="paragraph" w:customStyle="1" w:styleId="719C41A5FE364ADE8583F32CA1C62CA514">
    <w:name w:val="719C41A5FE364ADE8583F32CA1C62CA514"/>
    <w:rsid w:val="00E33560"/>
    <w:pPr>
      <w:spacing w:after="0" w:line="260" w:lineRule="atLeast"/>
    </w:pPr>
    <w:rPr>
      <w:rFonts w:ascii="Arial" w:eastAsiaTheme="minorHAnsi" w:hAnsi="Arial" w:cs="Arial"/>
      <w:sz w:val="20"/>
      <w:lang w:eastAsia="en-US"/>
    </w:rPr>
  </w:style>
  <w:style w:type="paragraph" w:customStyle="1" w:styleId="599E75DEE9E24389ABA5A2523F9C4F2A14">
    <w:name w:val="599E75DEE9E24389ABA5A2523F9C4F2A14"/>
    <w:rsid w:val="00E33560"/>
    <w:pPr>
      <w:spacing w:after="0" w:line="260" w:lineRule="atLeast"/>
    </w:pPr>
    <w:rPr>
      <w:rFonts w:ascii="Arial" w:eastAsiaTheme="minorHAnsi" w:hAnsi="Arial" w:cs="Arial"/>
      <w:sz w:val="20"/>
      <w:lang w:eastAsia="en-US"/>
    </w:rPr>
  </w:style>
  <w:style w:type="paragraph" w:customStyle="1" w:styleId="E3506884CCF94CD5B61B5D51DE3F325E14">
    <w:name w:val="E3506884CCF94CD5B61B5D51DE3F325E14"/>
    <w:rsid w:val="00E33560"/>
    <w:pPr>
      <w:spacing w:after="0" w:line="260" w:lineRule="atLeast"/>
    </w:pPr>
    <w:rPr>
      <w:rFonts w:ascii="Arial" w:eastAsiaTheme="minorHAnsi" w:hAnsi="Arial" w:cs="Arial"/>
      <w:sz w:val="20"/>
      <w:lang w:eastAsia="en-US"/>
    </w:rPr>
  </w:style>
  <w:style w:type="paragraph" w:customStyle="1" w:styleId="E86DE2B6AC5A4473BE1CA10B8170D1AF14">
    <w:name w:val="E86DE2B6AC5A4473BE1CA10B8170D1AF14"/>
    <w:rsid w:val="00E33560"/>
    <w:pPr>
      <w:spacing w:after="0" w:line="260" w:lineRule="atLeast"/>
    </w:pPr>
    <w:rPr>
      <w:rFonts w:ascii="Arial" w:eastAsiaTheme="minorHAnsi" w:hAnsi="Arial" w:cs="Arial"/>
      <w:sz w:val="20"/>
      <w:lang w:eastAsia="en-US"/>
    </w:rPr>
  </w:style>
  <w:style w:type="paragraph" w:customStyle="1" w:styleId="29BAFBB929AB48358E0AE7C2E1F3A9B514">
    <w:name w:val="29BAFBB929AB48358E0AE7C2E1F3A9B514"/>
    <w:rsid w:val="00E33560"/>
    <w:pPr>
      <w:spacing w:after="0" w:line="260" w:lineRule="atLeast"/>
    </w:pPr>
    <w:rPr>
      <w:rFonts w:ascii="Arial" w:eastAsiaTheme="minorHAnsi" w:hAnsi="Arial" w:cs="Arial"/>
      <w:sz w:val="20"/>
      <w:lang w:eastAsia="en-US"/>
    </w:rPr>
  </w:style>
  <w:style w:type="paragraph" w:customStyle="1" w:styleId="44AD03A9130C4AE48A072F4A1B4A874714">
    <w:name w:val="44AD03A9130C4AE48A072F4A1B4A874714"/>
    <w:rsid w:val="00E33560"/>
    <w:pPr>
      <w:spacing w:after="0" w:line="260" w:lineRule="atLeast"/>
    </w:pPr>
    <w:rPr>
      <w:rFonts w:ascii="Arial" w:eastAsiaTheme="minorHAnsi" w:hAnsi="Arial" w:cs="Arial"/>
      <w:sz w:val="20"/>
      <w:lang w:eastAsia="en-US"/>
    </w:rPr>
  </w:style>
  <w:style w:type="paragraph" w:customStyle="1" w:styleId="AA7BC8A82A6B446FBF80C87F46C9ACF214">
    <w:name w:val="AA7BC8A82A6B446FBF80C87F46C9ACF214"/>
    <w:rsid w:val="00E33560"/>
    <w:pPr>
      <w:spacing w:after="0" w:line="260" w:lineRule="atLeast"/>
    </w:pPr>
    <w:rPr>
      <w:rFonts w:ascii="Arial" w:eastAsiaTheme="minorHAnsi" w:hAnsi="Arial" w:cs="Arial"/>
      <w:sz w:val="20"/>
      <w:lang w:eastAsia="en-US"/>
    </w:rPr>
  </w:style>
  <w:style w:type="paragraph" w:customStyle="1" w:styleId="BECFB922A06C4703B38FDFFC3FA3943614">
    <w:name w:val="BECFB922A06C4703B38FDFFC3FA3943614"/>
    <w:rsid w:val="00E33560"/>
    <w:pPr>
      <w:spacing w:after="0" w:line="260" w:lineRule="atLeast"/>
    </w:pPr>
    <w:rPr>
      <w:rFonts w:ascii="Arial" w:eastAsiaTheme="minorHAnsi" w:hAnsi="Arial" w:cs="Arial"/>
      <w:sz w:val="20"/>
      <w:lang w:eastAsia="en-US"/>
    </w:rPr>
  </w:style>
  <w:style w:type="paragraph" w:customStyle="1" w:styleId="C23DA064C2AE4B18BF16567084F4D59D14">
    <w:name w:val="C23DA064C2AE4B18BF16567084F4D59D14"/>
    <w:rsid w:val="00E33560"/>
    <w:pPr>
      <w:spacing w:after="0" w:line="260" w:lineRule="atLeast"/>
    </w:pPr>
    <w:rPr>
      <w:rFonts w:ascii="Arial" w:eastAsiaTheme="minorHAnsi" w:hAnsi="Arial" w:cs="Arial"/>
      <w:sz w:val="20"/>
      <w:lang w:eastAsia="en-US"/>
    </w:rPr>
  </w:style>
  <w:style w:type="paragraph" w:customStyle="1" w:styleId="401A8732B4A4408093DAF8A2051B78A514">
    <w:name w:val="401A8732B4A4408093DAF8A2051B78A514"/>
    <w:rsid w:val="00E33560"/>
    <w:pPr>
      <w:spacing w:after="0" w:line="260" w:lineRule="atLeast"/>
    </w:pPr>
    <w:rPr>
      <w:rFonts w:ascii="Arial" w:eastAsiaTheme="minorHAnsi" w:hAnsi="Arial" w:cs="Arial"/>
      <w:sz w:val="20"/>
      <w:lang w:eastAsia="en-US"/>
    </w:rPr>
  </w:style>
  <w:style w:type="paragraph" w:customStyle="1" w:styleId="934FDAB232A1424AAD96FA7420C25CC014">
    <w:name w:val="934FDAB232A1424AAD96FA7420C25CC014"/>
    <w:rsid w:val="00E33560"/>
    <w:pPr>
      <w:spacing w:after="0" w:line="260" w:lineRule="atLeast"/>
    </w:pPr>
    <w:rPr>
      <w:rFonts w:ascii="Arial" w:eastAsiaTheme="minorHAnsi" w:hAnsi="Arial" w:cs="Arial"/>
      <w:sz w:val="20"/>
      <w:lang w:eastAsia="en-US"/>
    </w:rPr>
  </w:style>
  <w:style w:type="paragraph" w:customStyle="1" w:styleId="121E0D6DE59640C1B4AC54B0BA8B4BF414">
    <w:name w:val="121E0D6DE59640C1B4AC54B0BA8B4BF414"/>
    <w:rsid w:val="00E33560"/>
    <w:pPr>
      <w:spacing w:after="0" w:line="260" w:lineRule="atLeast"/>
    </w:pPr>
    <w:rPr>
      <w:rFonts w:ascii="Arial" w:eastAsiaTheme="minorHAnsi" w:hAnsi="Arial" w:cs="Arial"/>
      <w:sz w:val="20"/>
      <w:lang w:eastAsia="en-US"/>
    </w:rPr>
  </w:style>
  <w:style w:type="paragraph" w:customStyle="1" w:styleId="2B4A197619F7485DB6203DA82821612814">
    <w:name w:val="2B4A197619F7485DB6203DA82821612814"/>
    <w:rsid w:val="00E33560"/>
    <w:pPr>
      <w:spacing w:after="0" w:line="260" w:lineRule="atLeast"/>
    </w:pPr>
    <w:rPr>
      <w:rFonts w:ascii="Arial" w:eastAsiaTheme="minorHAnsi" w:hAnsi="Arial" w:cs="Arial"/>
      <w:sz w:val="20"/>
      <w:lang w:eastAsia="en-US"/>
    </w:rPr>
  </w:style>
  <w:style w:type="paragraph" w:customStyle="1" w:styleId="0B1E45781A094FDA916BA383606A98D314">
    <w:name w:val="0B1E45781A094FDA916BA383606A98D314"/>
    <w:rsid w:val="00E33560"/>
    <w:pPr>
      <w:spacing w:after="0" w:line="260" w:lineRule="atLeast"/>
    </w:pPr>
    <w:rPr>
      <w:rFonts w:ascii="Arial" w:eastAsiaTheme="minorHAnsi" w:hAnsi="Arial" w:cs="Arial"/>
      <w:sz w:val="20"/>
      <w:lang w:eastAsia="en-US"/>
    </w:rPr>
  </w:style>
  <w:style w:type="paragraph" w:customStyle="1" w:styleId="E1D5238DBDE24A46874E2E3B5439C36514">
    <w:name w:val="E1D5238DBDE24A46874E2E3B5439C36514"/>
    <w:rsid w:val="00E33560"/>
    <w:pPr>
      <w:spacing w:after="0" w:line="260" w:lineRule="atLeast"/>
    </w:pPr>
    <w:rPr>
      <w:rFonts w:ascii="Arial" w:eastAsiaTheme="minorHAnsi" w:hAnsi="Arial" w:cs="Arial"/>
      <w:sz w:val="20"/>
      <w:lang w:eastAsia="en-US"/>
    </w:rPr>
  </w:style>
  <w:style w:type="paragraph" w:customStyle="1" w:styleId="99A4A36EF7174EC48C8219F0DA10C20F14">
    <w:name w:val="99A4A36EF7174EC48C8219F0DA10C20F14"/>
    <w:rsid w:val="00E33560"/>
    <w:pPr>
      <w:spacing w:after="0" w:line="260" w:lineRule="atLeast"/>
    </w:pPr>
    <w:rPr>
      <w:rFonts w:ascii="Arial" w:eastAsiaTheme="minorHAnsi" w:hAnsi="Arial" w:cs="Arial"/>
      <w:sz w:val="20"/>
      <w:lang w:eastAsia="en-US"/>
    </w:rPr>
  </w:style>
  <w:style w:type="paragraph" w:customStyle="1" w:styleId="EB0AA2268305410BA620D075AC83E19F14">
    <w:name w:val="EB0AA2268305410BA620D075AC83E19F14"/>
    <w:rsid w:val="00E33560"/>
    <w:pPr>
      <w:spacing w:after="0" w:line="260" w:lineRule="atLeast"/>
    </w:pPr>
    <w:rPr>
      <w:rFonts w:ascii="Arial" w:eastAsiaTheme="minorHAnsi" w:hAnsi="Arial" w:cs="Arial"/>
      <w:sz w:val="20"/>
      <w:lang w:eastAsia="en-US"/>
    </w:rPr>
  </w:style>
  <w:style w:type="paragraph" w:customStyle="1" w:styleId="814AD91BD06D4CD09FBD640D2A1DCC0514">
    <w:name w:val="814AD91BD06D4CD09FBD640D2A1DCC0514"/>
    <w:rsid w:val="00E33560"/>
    <w:pPr>
      <w:spacing w:after="0" w:line="260" w:lineRule="atLeast"/>
    </w:pPr>
    <w:rPr>
      <w:rFonts w:ascii="Arial" w:eastAsiaTheme="minorHAnsi" w:hAnsi="Arial" w:cs="Arial"/>
      <w:sz w:val="20"/>
      <w:lang w:eastAsia="en-US"/>
    </w:rPr>
  </w:style>
  <w:style w:type="paragraph" w:customStyle="1" w:styleId="6CE9C4E13B72484593E3CB5EB94A243814">
    <w:name w:val="6CE9C4E13B72484593E3CB5EB94A243814"/>
    <w:rsid w:val="00E33560"/>
    <w:pPr>
      <w:spacing w:after="0" w:line="260" w:lineRule="atLeast"/>
    </w:pPr>
    <w:rPr>
      <w:rFonts w:ascii="Arial" w:eastAsiaTheme="minorHAnsi" w:hAnsi="Arial" w:cs="Arial"/>
      <w:sz w:val="20"/>
      <w:lang w:eastAsia="en-US"/>
    </w:rPr>
  </w:style>
  <w:style w:type="paragraph" w:customStyle="1" w:styleId="6E66889721074DDD933DE78C1F8639D714">
    <w:name w:val="6E66889721074DDD933DE78C1F8639D714"/>
    <w:rsid w:val="00E33560"/>
    <w:pPr>
      <w:spacing w:after="0" w:line="260" w:lineRule="atLeast"/>
    </w:pPr>
    <w:rPr>
      <w:rFonts w:ascii="Arial" w:eastAsiaTheme="minorHAnsi" w:hAnsi="Arial" w:cs="Arial"/>
      <w:sz w:val="20"/>
      <w:lang w:eastAsia="en-US"/>
    </w:rPr>
  </w:style>
  <w:style w:type="paragraph" w:customStyle="1" w:styleId="5AB51CE0CD7B4E69A495141DA6550AAB14">
    <w:name w:val="5AB51CE0CD7B4E69A495141DA6550AAB14"/>
    <w:rsid w:val="00E33560"/>
    <w:pPr>
      <w:spacing w:after="0" w:line="260" w:lineRule="atLeast"/>
    </w:pPr>
    <w:rPr>
      <w:rFonts w:ascii="Arial" w:eastAsiaTheme="minorHAnsi" w:hAnsi="Arial" w:cs="Arial"/>
      <w:sz w:val="20"/>
      <w:lang w:eastAsia="en-US"/>
    </w:rPr>
  </w:style>
  <w:style w:type="paragraph" w:customStyle="1" w:styleId="C4B41189EC6A47AEA2D5B086F41D9E9A14">
    <w:name w:val="C4B41189EC6A47AEA2D5B086F41D9E9A14"/>
    <w:rsid w:val="00E33560"/>
    <w:pPr>
      <w:spacing w:after="0" w:line="260" w:lineRule="atLeast"/>
    </w:pPr>
    <w:rPr>
      <w:rFonts w:ascii="Arial" w:eastAsiaTheme="minorHAnsi" w:hAnsi="Arial" w:cs="Arial"/>
      <w:sz w:val="20"/>
      <w:lang w:eastAsia="en-US"/>
    </w:rPr>
  </w:style>
  <w:style w:type="paragraph" w:customStyle="1" w:styleId="C79BCA643CD64D9FBB13F6810D42349914">
    <w:name w:val="C79BCA643CD64D9FBB13F6810D42349914"/>
    <w:rsid w:val="00E33560"/>
    <w:pPr>
      <w:spacing w:after="0" w:line="260" w:lineRule="atLeast"/>
    </w:pPr>
    <w:rPr>
      <w:rFonts w:ascii="Arial" w:eastAsiaTheme="minorHAnsi" w:hAnsi="Arial" w:cs="Arial"/>
      <w:sz w:val="20"/>
      <w:lang w:eastAsia="en-US"/>
    </w:rPr>
  </w:style>
  <w:style w:type="paragraph" w:customStyle="1" w:styleId="515AEB9F76154E2C907DD2DB3D50554114">
    <w:name w:val="515AEB9F76154E2C907DD2DB3D50554114"/>
    <w:rsid w:val="00E33560"/>
    <w:pPr>
      <w:spacing w:after="0" w:line="260" w:lineRule="atLeast"/>
    </w:pPr>
    <w:rPr>
      <w:rFonts w:ascii="Arial" w:eastAsiaTheme="minorHAnsi" w:hAnsi="Arial" w:cs="Arial"/>
      <w:sz w:val="20"/>
      <w:lang w:eastAsia="en-US"/>
    </w:rPr>
  </w:style>
  <w:style w:type="paragraph" w:customStyle="1" w:styleId="15D4E729550D404EAA8ED12B20CA473014">
    <w:name w:val="15D4E729550D404EAA8ED12B20CA473014"/>
    <w:rsid w:val="00E33560"/>
    <w:pPr>
      <w:spacing w:after="0" w:line="260" w:lineRule="atLeast"/>
    </w:pPr>
    <w:rPr>
      <w:rFonts w:ascii="Arial" w:eastAsiaTheme="minorHAnsi" w:hAnsi="Arial" w:cs="Arial"/>
      <w:sz w:val="20"/>
      <w:lang w:eastAsia="en-US"/>
    </w:rPr>
  </w:style>
  <w:style w:type="paragraph" w:customStyle="1" w:styleId="9BA9738DF6AA4169A92131671126C6AA14">
    <w:name w:val="9BA9738DF6AA4169A92131671126C6AA14"/>
    <w:rsid w:val="00E33560"/>
    <w:pPr>
      <w:spacing w:after="0" w:line="260" w:lineRule="atLeast"/>
    </w:pPr>
    <w:rPr>
      <w:rFonts w:ascii="Arial" w:eastAsiaTheme="minorHAnsi" w:hAnsi="Arial" w:cs="Arial"/>
      <w:sz w:val="20"/>
      <w:lang w:eastAsia="en-US"/>
    </w:rPr>
  </w:style>
  <w:style w:type="paragraph" w:customStyle="1" w:styleId="B76EC201F7C14585ADB71C7E6436D1CC14">
    <w:name w:val="B76EC201F7C14585ADB71C7E6436D1CC14"/>
    <w:rsid w:val="00E33560"/>
    <w:pPr>
      <w:spacing w:after="0" w:line="260" w:lineRule="atLeast"/>
    </w:pPr>
    <w:rPr>
      <w:rFonts w:ascii="Arial" w:eastAsiaTheme="minorHAnsi" w:hAnsi="Arial" w:cs="Arial"/>
      <w:sz w:val="20"/>
      <w:lang w:eastAsia="en-US"/>
    </w:rPr>
  </w:style>
  <w:style w:type="paragraph" w:customStyle="1" w:styleId="A38A386A85B84375A8AAF1126A71306914">
    <w:name w:val="A38A386A85B84375A8AAF1126A71306914"/>
    <w:rsid w:val="00E33560"/>
    <w:pPr>
      <w:spacing w:after="0" w:line="260" w:lineRule="atLeast"/>
    </w:pPr>
    <w:rPr>
      <w:rFonts w:ascii="Arial" w:eastAsiaTheme="minorHAnsi" w:hAnsi="Arial" w:cs="Arial"/>
      <w:sz w:val="20"/>
      <w:lang w:eastAsia="en-US"/>
    </w:rPr>
  </w:style>
  <w:style w:type="paragraph" w:customStyle="1" w:styleId="C472B03D9F9E413DA76F48A8F23F5B0D14">
    <w:name w:val="C472B03D9F9E413DA76F48A8F23F5B0D14"/>
    <w:rsid w:val="00E33560"/>
    <w:pPr>
      <w:spacing w:after="0" w:line="260" w:lineRule="atLeast"/>
    </w:pPr>
    <w:rPr>
      <w:rFonts w:ascii="Arial" w:eastAsiaTheme="minorHAnsi" w:hAnsi="Arial" w:cs="Arial"/>
      <w:sz w:val="20"/>
      <w:lang w:eastAsia="en-US"/>
    </w:rPr>
  </w:style>
  <w:style w:type="paragraph" w:customStyle="1" w:styleId="C8C3015089FE42D2ACA178BB4C84487B14">
    <w:name w:val="C8C3015089FE42D2ACA178BB4C84487B14"/>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4">
    <w:name w:val="D20C59E3EA33487BBECDD7C90099D5BE14"/>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4">
    <w:name w:val="A61D4C1AA91E421A90038DDD0A026EBB14"/>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4">
    <w:name w:val="26D9C0D7C5FC4385BDFEC75675FD082D14"/>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4">
    <w:name w:val="DFA7ED06EDCA4EA7B37CF08B7F516FA014"/>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4">
    <w:name w:val="E9AFA535C0564248B3DC8AA44A96980214"/>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4">
    <w:name w:val="409AB23A86EA4443A0D134CE9E9B21B614"/>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4">
    <w:name w:val="B137FCA836CC48F09A672AA4A6AEFA8F14"/>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4">
    <w:name w:val="8E37D846ACDA45F986B262EFC4C4700F14"/>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4">
    <w:name w:val="47CB0FD670264B7B80E7763EEE2BE62F14"/>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4">
    <w:name w:val="45ACCCF9BCFC4643A4D13593C56A3E2C14"/>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4">
    <w:name w:val="175CFD5E95BF4B8D825D4D36FB49424914"/>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4">
    <w:name w:val="713896677DC043B0A114F9BACF74621814"/>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4">
    <w:name w:val="73298C889C344EED8E755079ABCC4A3F14"/>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4">
    <w:name w:val="2712CC9378CE430DBAFAB1EDA4F68C0414"/>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4">
    <w:name w:val="D7A5FB7C2CE148EF9E9EBA3DEA75E47614"/>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4">
    <w:name w:val="1D09D2052C424E6DB03441D7FBD3525714"/>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4">
    <w:name w:val="1ED8BD811D3A4815A6A85A212E89DC2314"/>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4">
    <w:name w:val="0450016EDD4042DF958E401EA5027C5314"/>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4">
    <w:name w:val="71F3B2A02E724405B31A90DFAC3B9A6C14"/>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4">
    <w:name w:val="824C44D3F7DF44D98B99F40851EFF6EA14"/>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4">
    <w:name w:val="972D89C351B44D9F8D75086D5C75CF2714"/>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4">
    <w:name w:val="AFAD45E451114C91BE769946EED7B38214"/>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4">
    <w:name w:val="26CAB3D3978B4EBF9EB88A3D46F2D7AC14"/>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4">
    <w:name w:val="064DCE8C6C0143A8BC4AF13B42C244FD14"/>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4">
    <w:name w:val="93855529A5AE44FCA320CD699AB383AE14"/>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4">
    <w:name w:val="66EFDA9D4B5C4979ADBA54681EB802C014"/>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4">
    <w:name w:val="0E519A8A24054E67BDC1D2223A8E599114"/>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4">
    <w:name w:val="95AA7C54881F402E90211E142204A35A14"/>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4">
    <w:name w:val="ECF91792C8694FC993BC5B1AC907150A14"/>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4">
    <w:name w:val="A96DC0F80DAD4AF0AC7A1747D65012D814"/>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4">
    <w:name w:val="6E3713EAB7B445BE9D2F2C2395FE8FFF14"/>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4">
    <w:name w:val="067AE00CB67241768F9FF807C0A058CB14"/>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4">
    <w:name w:val="86CE04253C054AE1BE9493796C0F65BF14"/>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4">
    <w:name w:val="DE480E88753247ABB442F07E8CDAF37A14"/>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4">
    <w:name w:val="1D626F6915314373927771FC446AE02C14"/>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4">
    <w:name w:val="574A1DE4196D4F50B4DA6B605D68677414"/>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4">
    <w:name w:val="F4700CCC2D884D4280CEF22005251EB314"/>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4">
    <w:name w:val="19AABF1137494236982870D25E51927014"/>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4">
    <w:name w:val="299C4AA09E3B420F9F48831DD7E16F6C14"/>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4">
    <w:name w:val="8DF4EAF8F4284D168C7CC96FC30E2D8C14"/>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4">
    <w:name w:val="B1D666777DE24A33A633AB8095E3F45014"/>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4">
    <w:name w:val="45D1D65AA27849B7AA2EC5F71419A9F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4">
    <w:name w:val="2A288496A8B948138BAC6EBE6DF514FB14"/>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4">
    <w:name w:val="936A6906AF02419DA609A9DF4EA39A1014"/>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4">
    <w:name w:val="26BB337DB5F144ADA8E314723D1EDB69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4">
    <w:name w:val="E02F92559A0E4C98A20069592C5A17F414"/>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4">
    <w:name w:val="0F96B6BB5E9F44F5B1CD588EA17B889814"/>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4">
    <w:name w:val="073D8CC690EC462ABCD111CCCDB8AF8214"/>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4">
    <w:name w:val="2BB706B31D01406C88EDE13275AA742C14"/>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4">
    <w:name w:val="FDA5DA333EB8460681C7497A3D8BC65814"/>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4">
    <w:name w:val="922AAC141C46444B8D6D3C5D666569B014"/>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4">
    <w:name w:val="2C67F76FCF4948CF838DF124C28A737E14"/>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4">
    <w:name w:val="ED6C042883414FEC97F032FAE8A4FBC114"/>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4">
    <w:name w:val="A28BCD1EEF9A4A089C6B443BCBA7183114"/>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4">
    <w:name w:val="9015E09EB5074AE1815ADCB69104972F14"/>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4">
    <w:name w:val="5A3DB095721048E8826881C174D76CAF14"/>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4">
    <w:name w:val="48F702556AB94B72921FBD4776A3C0A214"/>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4">
    <w:name w:val="E736921D5FFB4B6AB6AD694F27DD469514"/>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4">
    <w:name w:val="A8FF94B11785412687F26EF3B28C3E9214"/>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4">
    <w:name w:val="016012A4A7054D63B0D9E1F45D16C24514"/>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4">
    <w:name w:val="5103083F0E4A4DA8BA89FF494E0C0EC514"/>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4">
    <w:name w:val="EF873E4105F9413694055D284E93707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4">
    <w:name w:val="57DDC5A95C1041FB8F48E7D51AF284C414"/>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4">
    <w:name w:val="E3F36E73CAB34FF281F5BEE7E696859414"/>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4">
    <w:name w:val="37072636D5C24F47A9EBFB6ED29B750414"/>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4">
    <w:name w:val="8D4AF3F3BA17433FA1A1A5502CE3DE6F14"/>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4">
    <w:name w:val="901EA3A654F3410482CD18434EB5CBB814"/>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4">
    <w:name w:val="722F78A778E44302A5C17A502B36E0F414"/>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4">
    <w:name w:val="D8D2A40B695746549B366850179DF5C814"/>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4">
    <w:name w:val="955B9791DAAF4A9E8EA0F2341DB0A46A14"/>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4">
    <w:name w:val="52221E1D75254B43AC185F4D2CA3008D14"/>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4">
    <w:name w:val="0C6A8D4E0D484D5996A72BB0DC14F10714"/>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4">
    <w:name w:val="F44D4EDFC45646AABDF29C4C1C61192C14"/>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4">
    <w:name w:val="731B8CDF5A3D448F98AA5D4DE31CD12814"/>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4">
    <w:name w:val="C51518E732E54F0C951D20DF454F658E14"/>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4">
    <w:name w:val="3C5ED803FE96484AB8D1FFCA43D7B46414"/>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4">
    <w:name w:val="A88B801E159A48C29A53B703CCD58BA814"/>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4">
    <w:name w:val="849A02682F944BDE836C2FAA459F6E9314"/>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4">
    <w:name w:val="60C731D10C26416F9778C08832117C5B14"/>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4">
    <w:name w:val="56361262D7CE46BE8146F097CE7C675314"/>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4">
    <w:name w:val="A4C898059EA84C4988BECBFFE7E19B1114"/>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4">
    <w:name w:val="B095EAF6493142D2B655ED3E5EAEC1F914"/>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4">
    <w:name w:val="D312C5B938F4469D98867DD4FDBAD4FB14"/>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4">
    <w:name w:val="D6F83E3574EC4480AA8B93B3A7DB7B9E14"/>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4">
    <w:name w:val="FC7598569A56459F90829D4563A42B9914"/>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4">
    <w:name w:val="60DFD81D23D9493B8A791E4FF95B5FFB14"/>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0">
    <w:name w:val="1DD6D7A1DC07428A95C801553C472DB5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6">
    <w:name w:val="60DCD427BA9646BA93A35788E2AED6E2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5">
    <w:name w:val="03D22ED5F5E446789AE1E9A9BAE86A415"/>
    <w:rsid w:val="00E33560"/>
    <w:pPr>
      <w:spacing w:after="0" w:line="260" w:lineRule="atLeast"/>
    </w:pPr>
    <w:rPr>
      <w:rFonts w:ascii="Arial" w:eastAsiaTheme="minorHAnsi" w:hAnsi="Arial" w:cs="Arial"/>
      <w:sz w:val="20"/>
      <w:lang w:eastAsia="en-US"/>
    </w:rPr>
  </w:style>
  <w:style w:type="paragraph" w:customStyle="1" w:styleId="FFCD3B114F074965A64F29733E108E0114">
    <w:name w:val="FFCD3B114F074965A64F29733E108E0114"/>
    <w:rsid w:val="00E33560"/>
    <w:pPr>
      <w:spacing w:after="0" w:line="260" w:lineRule="atLeast"/>
    </w:pPr>
    <w:rPr>
      <w:rFonts w:ascii="Arial" w:eastAsiaTheme="minorHAnsi" w:hAnsi="Arial" w:cs="Arial"/>
      <w:sz w:val="20"/>
      <w:lang w:eastAsia="en-US"/>
    </w:rPr>
  </w:style>
  <w:style w:type="paragraph" w:customStyle="1" w:styleId="0FDA47C40B0746BB9A0B787C8ADAB03712">
    <w:name w:val="0FDA47C40B0746BB9A0B787C8ADAB03712"/>
    <w:rsid w:val="00E33560"/>
    <w:pPr>
      <w:spacing w:after="0" w:line="260" w:lineRule="atLeast"/>
    </w:pPr>
    <w:rPr>
      <w:rFonts w:ascii="Arial" w:eastAsiaTheme="minorHAnsi" w:hAnsi="Arial" w:cs="Arial"/>
      <w:sz w:val="20"/>
      <w:lang w:eastAsia="en-US"/>
    </w:rPr>
  </w:style>
  <w:style w:type="paragraph" w:customStyle="1" w:styleId="5919D21F6ADB4F5DB0048A2FB823E13712">
    <w:name w:val="5919D21F6ADB4F5DB0048A2FB823E13712"/>
    <w:rsid w:val="00E33560"/>
    <w:pPr>
      <w:spacing w:after="0" w:line="260" w:lineRule="atLeast"/>
    </w:pPr>
    <w:rPr>
      <w:rFonts w:ascii="Arial" w:eastAsiaTheme="minorHAnsi" w:hAnsi="Arial" w:cs="Arial"/>
      <w:sz w:val="20"/>
      <w:lang w:eastAsia="en-US"/>
    </w:rPr>
  </w:style>
  <w:style w:type="paragraph" w:customStyle="1" w:styleId="CD1634BFB31F4F2ABEAC92041EE4A0DD12">
    <w:name w:val="CD1634BFB31F4F2ABEAC92041EE4A0DD12"/>
    <w:rsid w:val="00E33560"/>
    <w:pPr>
      <w:spacing w:after="0" w:line="260" w:lineRule="atLeast"/>
    </w:pPr>
    <w:rPr>
      <w:rFonts w:ascii="Arial" w:eastAsiaTheme="minorHAnsi" w:hAnsi="Arial" w:cs="Arial"/>
      <w:sz w:val="20"/>
      <w:lang w:eastAsia="en-US"/>
    </w:rPr>
  </w:style>
  <w:style w:type="paragraph" w:customStyle="1" w:styleId="C38E9FD0B5694C3E9F151F359C2D9D4912">
    <w:name w:val="C38E9FD0B5694C3E9F151F359C2D9D4912"/>
    <w:rsid w:val="00E33560"/>
    <w:pPr>
      <w:spacing w:after="0" w:line="260" w:lineRule="atLeast"/>
    </w:pPr>
    <w:rPr>
      <w:rFonts w:ascii="Arial" w:eastAsiaTheme="minorHAnsi" w:hAnsi="Arial" w:cs="Arial"/>
      <w:sz w:val="20"/>
      <w:lang w:eastAsia="en-US"/>
    </w:rPr>
  </w:style>
  <w:style w:type="paragraph" w:customStyle="1" w:styleId="476279B90DC047D7887C720AE1AFD9A112">
    <w:name w:val="476279B90DC047D7887C720AE1AFD9A112"/>
    <w:rsid w:val="00E33560"/>
    <w:pPr>
      <w:spacing w:after="0" w:line="260" w:lineRule="atLeast"/>
    </w:pPr>
    <w:rPr>
      <w:rFonts w:ascii="Arial" w:eastAsiaTheme="minorHAnsi" w:hAnsi="Arial" w:cs="Arial"/>
      <w:sz w:val="20"/>
      <w:lang w:eastAsia="en-US"/>
    </w:rPr>
  </w:style>
  <w:style w:type="paragraph" w:customStyle="1" w:styleId="04D691C373FC40EAB98CAD3671F7248E12">
    <w:name w:val="04D691C373FC40EAB98CAD3671F7248E12"/>
    <w:rsid w:val="00E33560"/>
    <w:pPr>
      <w:spacing w:after="0" w:line="260" w:lineRule="atLeast"/>
    </w:pPr>
    <w:rPr>
      <w:rFonts w:ascii="Arial" w:eastAsiaTheme="minorHAnsi" w:hAnsi="Arial" w:cs="Arial"/>
      <w:sz w:val="20"/>
      <w:lang w:eastAsia="en-US"/>
    </w:rPr>
  </w:style>
  <w:style w:type="paragraph" w:customStyle="1" w:styleId="526D52FB88D24213A02EF4F98B5A932412">
    <w:name w:val="526D52FB88D24213A02EF4F98B5A932412"/>
    <w:rsid w:val="00E33560"/>
    <w:pPr>
      <w:spacing w:after="0" w:line="260" w:lineRule="atLeast"/>
    </w:pPr>
    <w:rPr>
      <w:rFonts w:ascii="Arial" w:eastAsiaTheme="minorHAnsi" w:hAnsi="Arial" w:cs="Arial"/>
      <w:sz w:val="20"/>
      <w:lang w:eastAsia="en-US"/>
    </w:rPr>
  </w:style>
  <w:style w:type="paragraph" w:customStyle="1" w:styleId="7C6A7FE4781F4052A0D0815FA55D2E5612">
    <w:name w:val="7C6A7FE4781F4052A0D0815FA55D2E5612"/>
    <w:rsid w:val="00E33560"/>
    <w:pPr>
      <w:spacing w:after="0" w:line="260" w:lineRule="atLeast"/>
    </w:pPr>
    <w:rPr>
      <w:rFonts w:ascii="Arial" w:eastAsiaTheme="minorHAnsi" w:hAnsi="Arial" w:cs="Arial"/>
      <w:sz w:val="20"/>
      <w:lang w:eastAsia="en-US"/>
    </w:rPr>
  </w:style>
  <w:style w:type="paragraph" w:customStyle="1" w:styleId="0C78B539262A463A9A2B82AE22BFD04812">
    <w:name w:val="0C78B539262A463A9A2B82AE22BFD04812"/>
    <w:rsid w:val="00E33560"/>
    <w:pPr>
      <w:spacing w:after="0" w:line="260" w:lineRule="atLeast"/>
    </w:pPr>
    <w:rPr>
      <w:rFonts w:ascii="Arial" w:eastAsiaTheme="minorHAnsi" w:hAnsi="Arial" w:cs="Arial"/>
      <w:sz w:val="20"/>
      <w:lang w:eastAsia="en-US"/>
    </w:rPr>
  </w:style>
  <w:style w:type="paragraph" w:customStyle="1" w:styleId="6D24CF5C54E54522910CB9FBC0EF5F4912">
    <w:name w:val="6D24CF5C54E54522910CB9FBC0EF5F4912"/>
    <w:rsid w:val="00E33560"/>
    <w:pPr>
      <w:spacing w:after="0" w:line="260" w:lineRule="atLeast"/>
    </w:pPr>
    <w:rPr>
      <w:rFonts w:ascii="Arial" w:eastAsiaTheme="minorHAnsi" w:hAnsi="Arial" w:cs="Arial"/>
      <w:sz w:val="20"/>
      <w:lang w:eastAsia="en-US"/>
    </w:rPr>
  </w:style>
  <w:style w:type="paragraph" w:customStyle="1" w:styleId="DC07B398EB094E339132985E1ADE69CB12">
    <w:name w:val="DC07B398EB094E339132985E1ADE69CB12"/>
    <w:rsid w:val="00E33560"/>
    <w:pPr>
      <w:spacing w:after="0" w:line="260" w:lineRule="atLeast"/>
    </w:pPr>
    <w:rPr>
      <w:rFonts w:ascii="Arial" w:eastAsiaTheme="minorHAnsi" w:hAnsi="Arial" w:cs="Arial"/>
      <w:sz w:val="20"/>
      <w:lang w:eastAsia="en-US"/>
    </w:rPr>
  </w:style>
  <w:style w:type="paragraph" w:customStyle="1" w:styleId="429A228EA59C45328F85B13D47C73EEC12">
    <w:name w:val="429A228EA59C45328F85B13D47C73EEC12"/>
    <w:rsid w:val="00E33560"/>
    <w:pPr>
      <w:spacing w:after="0" w:line="260" w:lineRule="atLeast"/>
    </w:pPr>
    <w:rPr>
      <w:rFonts w:ascii="Arial" w:eastAsiaTheme="minorHAnsi" w:hAnsi="Arial" w:cs="Arial"/>
      <w:sz w:val="20"/>
      <w:lang w:eastAsia="en-US"/>
    </w:rPr>
  </w:style>
  <w:style w:type="paragraph" w:customStyle="1" w:styleId="F80A7407688749AF932030951770989212">
    <w:name w:val="F80A7407688749AF932030951770989212"/>
    <w:rsid w:val="00E33560"/>
    <w:pPr>
      <w:spacing w:after="0" w:line="260" w:lineRule="atLeast"/>
    </w:pPr>
    <w:rPr>
      <w:rFonts w:ascii="Arial" w:eastAsiaTheme="minorHAnsi" w:hAnsi="Arial" w:cs="Arial"/>
      <w:sz w:val="20"/>
      <w:lang w:eastAsia="en-US"/>
    </w:rPr>
  </w:style>
  <w:style w:type="paragraph" w:customStyle="1" w:styleId="777DBD01BCF14388ADBFAF1E80B1F54B11">
    <w:name w:val="777DBD01BCF14388ADBFAF1E80B1F54B11"/>
    <w:rsid w:val="00E33560"/>
    <w:pPr>
      <w:spacing w:after="0" w:line="260" w:lineRule="atLeast"/>
    </w:pPr>
    <w:rPr>
      <w:rFonts w:ascii="Arial" w:eastAsiaTheme="minorHAnsi" w:hAnsi="Arial" w:cs="Arial"/>
      <w:sz w:val="20"/>
      <w:lang w:eastAsia="en-US"/>
    </w:rPr>
  </w:style>
  <w:style w:type="paragraph" w:customStyle="1" w:styleId="C24FB231C2C24DC2B7D5BE4D4BE2C2A415">
    <w:name w:val="C24FB231C2C24DC2B7D5BE4D4BE2C2A415"/>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4">
    <w:name w:val="B1FBB79ECAA8412A888F28999237526C14"/>
    <w:rsid w:val="00E33560"/>
    <w:pPr>
      <w:spacing w:after="0" w:line="260" w:lineRule="atLeast"/>
    </w:pPr>
    <w:rPr>
      <w:rFonts w:ascii="Arial" w:eastAsiaTheme="minorHAnsi" w:hAnsi="Arial" w:cs="Arial"/>
      <w:sz w:val="20"/>
      <w:lang w:eastAsia="en-US"/>
    </w:rPr>
  </w:style>
  <w:style w:type="paragraph" w:customStyle="1" w:styleId="8B20252494FB415A9002737040302A534">
    <w:name w:val="8B20252494FB415A9002737040302A534"/>
    <w:rsid w:val="00E33560"/>
    <w:pPr>
      <w:spacing w:after="0" w:line="260" w:lineRule="atLeast"/>
    </w:pPr>
    <w:rPr>
      <w:rFonts w:ascii="Arial" w:eastAsiaTheme="minorHAnsi" w:hAnsi="Arial" w:cs="Arial"/>
      <w:sz w:val="20"/>
      <w:lang w:eastAsia="en-US"/>
    </w:rPr>
  </w:style>
  <w:style w:type="paragraph" w:customStyle="1" w:styleId="9C701034158A413BA88D20F378A58999">
    <w:name w:val="9C701034158A413BA88D20F378A58999"/>
    <w:rsid w:val="00E33560"/>
    <w:pPr>
      <w:spacing w:after="0" w:line="260" w:lineRule="atLeast"/>
    </w:pPr>
    <w:rPr>
      <w:rFonts w:ascii="Arial" w:eastAsiaTheme="minorHAnsi" w:hAnsi="Arial" w:cs="Arial"/>
      <w:sz w:val="20"/>
      <w:lang w:eastAsia="en-US"/>
    </w:rPr>
  </w:style>
  <w:style w:type="paragraph" w:customStyle="1" w:styleId="C522397DFF184D338DAC55AEAEF260AF15">
    <w:name w:val="C522397DFF184D338DAC55AEAEF260AF15"/>
    <w:rsid w:val="00E33560"/>
    <w:pPr>
      <w:spacing w:after="0" w:line="260" w:lineRule="atLeast"/>
    </w:pPr>
    <w:rPr>
      <w:rFonts w:ascii="Arial" w:eastAsiaTheme="minorHAnsi" w:hAnsi="Arial" w:cs="Arial"/>
      <w:sz w:val="20"/>
      <w:lang w:eastAsia="en-US"/>
    </w:rPr>
  </w:style>
  <w:style w:type="paragraph" w:customStyle="1" w:styleId="082086A289B2404EAEC4167F7099B2D615">
    <w:name w:val="082086A289B2404EAEC4167F7099B2D615"/>
    <w:rsid w:val="00E33560"/>
    <w:pPr>
      <w:spacing w:after="0" w:line="260" w:lineRule="atLeast"/>
    </w:pPr>
    <w:rPr>
      <w:rFonts w:ascii="Arial" w:eastAsiaTheme="minorHAnsi" w:hAnsi="Arial" w:cs="Arial"/>
      <w:sz w:val="20"/>
      <w:lang w:eastAsia="en-US"/>
    </w:rPr>
  </w:style>
  <w:style w:type="paragraph" w:customStyle="1" w:styleId="0BAB444A4F33433392DB52F5006E461C15">
    <w:name w:val="0BAB444A4F33433392DB52F5006E461C15"/>
    <w:rsid w:val="00E33560"/>
    <w:pPr>
      <w:spacing w:after="0" w:line="260" w:lineRule="atLeast"/>
    </w:pPr>
    <w:rPr>
      <w:rFonts w:ascii="Arial" w:eastAsiaTheme="minorHAnsi" w:hAnsi="Arial" w:cs="Arial"/>
      <w:sz w:val="20"/>
      <w:lang w:eastAsia="en-US"/>
    </w:rPr>
  </w:style>
  <w:style w:type="paragraph" w:customStyle="1" w:styleId="E47B3B16AE314E0294F91681B751366015">
    <w:name w:val="E47B3B16AE314E0294F91681B751366015"/>
    <w:rsid w:val="00E33560"/>
    <w:pPr>
      <w:spacing w:after="0" w:line="260" w:lineRule="atLeast"/>
    </w:pPr>
    <w:rPr>
      <w:rFonts w:ascii="Arial" w:eastAsiaTheme="minorHAnsi" w:hAnsi="Arial" w:cs="Arial"/>
      <w:sz w:val="20"/>
      <w:lang w:eastAsia="en-US"/>
    </w:rPr>
  </w:style>
  <w:style w:type="paragraph" w:customStyle="1" w:styleId="58BF1F3FA28A48BCB6E6AA19C6084C7815">
    <w:name w:val="58BF1F3FA28A48BCB6E6AA19C6084C7815"/>
    <w:rsid w:val="00E33560"/>
    <w:pPr>
      <w:spacing w:after="0" w:line="260" w:lineRule="atLeast"/>
    </w:pPr>
    <w:rPr>
      <w:rFonts w:ascii="Arial" w:eastAsiaTheme="minorHAnsi" w:hAnsi="Arial" w:cs="Arial"/>
      <w:sz w:val="20"/>
      <w:lang w:eastAsia="en-US"/>
    </w:rPr>
  </w:style>
  <w:style w:type="paragraph" w:customStyle="1" w:styleId="D5DD7C2F89DB46CEB01C995AEDE4349515">
    <w:name w:val="D5DD7C2F89DB46CEB01C995AEDE4349515"/>
    <w:rsid w:val="00E33560"/>
    <w:pPr>
      <w:spacing w:after="0" w:line="260" w:lineRule="atLeast"/>
    </w:pPr>
    <w:rPr>
      <w:rFonts w:ascii="Arial" w:eastAsiaTheme="minorHAnsi" w:hAnsi="Arial" w:cs="Arial"/>
      <w:sz w:val="20"/>
      <w:lang w:eastAsia="en-US"/>
    </w:rPr>
  </w:style>
  <w:style w:type="paragraph" w:customStyle="1" w:styleId="C08FB28A1F9D46669DC76E5698BBC27A15">
    <w:name w:val="C08FB28A1F9D46669DC76E5698BBC27A15"/>
    <w:rsid w:val="00E33560"/>
    <w:pPr>
      <w:spacing w:after="0" w:line="260" w:lineRule="atLeast"/>
    </w:pPr>
    <w:rPr>
      <w:rFonts w:ascii="Arial" w:eastAsiaTheme="minorHAnsi" w:hAnsi="Arial" w:cs="Arial"/>
      <w:sz w:val="20"/>
      <w:lang w:eastAsia="en-US"/>
    </w:rPr>
  </w:style>
  <w:style w:type="paragraph" w:customStyle="1" w:styleId="BC6C131700244336A8F49437807C3C1A15">
    <w:name w:val="BC6C131700244336A8F49437807C3C1A15"/>
    <w:rsid w:val="00E33560"/>
    <w:pPr>
      <w:spacing w:after="0" w:line="260" w:lineRule="atLeast"/>
    </w:pPr>
    <w:rPr>
      <w:rFonts w:ascii="Arial" w:eastAsiaTheme="minorHAnsi" w:hAnsi="Arial" w:cs="Arial"/>
      <w:sz w:val="20"/>
      <w:lang w:eastAsia="en-US"/>
    </w:rPr>
  </w:style>
  <w:style w:type="paragraph" w:customStyle="1" w:styleId="0A756F5FFD244F33A1E0BA73B2F0CB6E15">
    <w:name w:val="0A756F5FFD244F33A1E0BA73B2F0CB6E15"/>
    <w:rsid w:val="00E33560"/>
    <w:pPr>
      <w:spacing w:after="0" w:line="260" w:lineRule="atLeast"/>
    </w:pPr>
    <w:rPr>
      <w:rFonts w:ascii="Arial" w:eastAsiaTheme="minorHAnsi" w:hAnsi="Arial" w:cs="Arial"/>
      <w:sz w:val="20"/>
      <w:lang w:eastAsia="en-US"/>
    </w:rPr>
  </w:style>
  <w:style w:type="paragraph" w:customStyle="1" w:styleId="E0C667F508724090BA9F6FF4C274AB3F15">
    <w:name w:val="E0C667F508724090BA9F6FF4C274AB3F15"/>
    <w:rsid w:val="00E33560"/>
    <w:pPr>
      <w:spacing w:after="0" w:line="260" w:lineRule="atLeast"/>
    </w:pPr>
    <w:rPr>
      <w:rFonts w:ascii="Arial" w:eastAsiaTheme="minorHAnsi" w:hAnsi="Arial" w:cs="Arial"/>
      <w:sz w:val="20"/>
      <w:lang w:eastAsia="en-US"/>
    </w:rPr>
  </w:style>
  <w:style w:type="paragraph" w:customStyle="1" w:styleId="69C1017D4A7E4007BE3E1EF1288040B515">
    <w:name w:val="69C1017D4A7E4007BE3E1EF1288040B515"/>
    <w:rsid w:val="00E33560"/>
    <w:pPr>
      <w:spacing w:after="0" w:line="260" w:lineRule="atLeast"/>
    </w:pPr>
    <w:rPr>
      <w:rFonts w:ascii="Arial" w:eastAsiaTheme="minorHAnsi" w:hAnsi="Arial" w:cs="Arial"/>
      <w:sz w:val="20"/>
      <w:lang w:eastAsia="en-US"/>
    </w:rPr>
  </w:style>
  <w:style w:type="paragraph" w:customStyle="1" w:styleId="4D59107E5F44441FA228AFE96C536C1A15">
    <w:name w:val="4D59107E5F44441FA228AFE96C536C1A15"/>
    <w:rsid w:val="00E33560"/>
    <w:pPr>
      <w:spacing w:after="0" w:line="260" w:lineRule="atLeast"/>
    </w:pPr>
    <w:rPr>
      <w:rFonts w:ascii="Arial" w:eastAsiaTheme="minorHAnsi" w:hAnsi="Arial" w:cs="Arial"/>
      <w:sz w:val="20"/>
      <w:lang w:eastAsia="en-US"/>
    </w:rPr>
  </w:style>
  <w:style w:type="paragraph" w:customStyle="1" w:styleId="1EC78B54359A41E4AE6E72592A1F072815">
    <w:name w:val="1EC78B54359A41E4AE6E72592A1F072815"/>
    <w:rsid w:val="00E33560"/>
    <w:pPr>
      <w:spacing w:after="0" w:line="260" w:lineRule="atLeast"/>
    </w:pPr>
    <w:rPr>
      <w:rFonts w:ascii="Arial" w:eastAsiaTheme="minorHAnsi" w:hAnsi="Arial" w:cs="Arial"/>
      <w:sz w:val="20"/>
      <w:lang w:eastAsia="en-US"/>
    </w:rPr>
  </w:style>
  <w:style w:type="paragraph" w:customStyle="1" w:styleId="49938426994142048F70ABA529FE85AA15">
    <w:name w:val="49938426994142048F70ABA529FE85AA15"/>
    <w:rsid w:val="00E33560"/>
    <w:pPr>
      <w:spacing w:after="0" w:line="260" w:lineRule="atLeast"/>
    </w:pPr>
    <w:rPr>
      <w:rFonts w:ascii="Arial" w:eastAsiaTheme="minorHAnsi" w:hAnsi="Arial" w:cs="Arial"/>
      <w:sz w:val="20"/>
      <w:lang w:eastAsia="en-US"/>
    </w:rPr>
  </w:style>
  <w:style w:type="paragraph" w:customStyle="1" w:styleId="E67BACF72C674D488ECCE55591ADAAE515">
    <w:name w:val="E67BACF72C674D488ECCE55591ADAAE515"/>
    <w:rsid w:val="00E33560"/>
    <w:pPr>
      <w:spacing w:after="0" w:line="260" w:lineRule="atLeast"/>
    </w:pPr>
    <w:rPr>
      <w:rFonts w:ascii="Arial" w:eastAsiaTheme="minorHAnsi" w:hAnsi="Arial" w:cs="Arial"/>
      <w:sz w:val="20"/>
      <w:lang w:eastAsia="en-US"/>
    </w:rPr>
  </w:style>
  <w:style w:type="paragraph" w:customStyle="1" w:styleId="719C41A5FE364ADE8583F32CA1C62CA515">
    <w:name w:val="719C41A5FE364ADE8583F32CA1C62CA515"/>
    <w:rsid w:val="00E33560"/>
    <w:pPr>
      <w:spacing w:after="0" w:line="260" w:lineRule="atLeast"/>
    </w:pPr>
    <w:rPr>
      <w:rFonts w:ascii="Arial" w:eastAsiaTheme="minorHAnsi" w:hAnsi="Arial" w:cs="Arial"/>
      <w:sz w:val="20"/>
      <w:lang w:eastAsia="en-US"/>
    </w:rPr>
  </w:style>
  <w:style w:type="paragraph" w:customStyle="1" w:styleId="599E75DEE9E24389ABA5A2523F9C4F2A15">
    <w:name w:val="599E75DEE9E24389ABA5A2523F9C4F2A15"/>
    <w:rsid w:val="00E33560"/>
    <w:pPr>
      <w:spacing w:after="0" w:line="260" w:lineRule="atLeast"/>
    </w:pPr>
    <w:rPr>
      <w:rFonts w:ascii="Arial" w:eastAsiaTheme="minorHAnsi" w:hAnsi="Arial" w:cs="Arial"/>
      <w:sz w:val="20"/>
      <w:lang w:eastAsia="en-US"/>
    </w:rPr>
  </w:style>
  <w:style w:type="paragraph" w:customStyle="1" w:styleId="E3506884CCF94CD5B61B5D51DE3F325E15">
    <w:name w:val="E3506884CCF94CD5B61B5D51DE3F325E15"/>
    <w:rsid w:val="00E33560"/>
    <w:pPr>
      <w:spacing w:after="0" w:line="260" w:lineRule="atLeast"/>
    </w:pPr>
    <w:rPr>
      <w:rFonts w:ascii="Arial" w:eastAsiaTheme="minorHAnsi" w:hAnsi="Arial" w:cs="Arial"/>
      <w:sz w:val="20"/>
      <w:lang w:eastAsia="en-US"/>
    </w:rPr>
  </w:style>
  <w:style w:type="paragraph" w:customStyle="1" w:styleId="E86DE2B6AC5A4473BE1CA10B8170D1AF15">
    <w:name w:val="E86DE2B6AC5A4473BE1CA10B8170D1AF15"/>
    <w:rsid w:val="00E33560"/>
    <w:pPr>
      <w:spacing w:after="0" w:line="260" w:lineRule="atLeast"/>
    </w:pPr>
    <w:rPr>
      <w:rFonts w:ascii="Arial" w:eastAsiaTheme="minorHAnsi" w:hAnsi="Arial" w:cs="Arial"/>
      <w:sz w:val="20"/>
      <w:lang w:eastAsia="en-US"/>
    </w:rPr>
  </w:style>
  <w:style w:type="paragraph" w:customStyle="1" w:styleId="29BAFBB929AB48358E0AE7C2E1F3A9B515">
    <w:name w:val="29BAFBB929AB48358E0AE7C2E1F3A9B515"/>
    <w:rsid w:val="00E33560"/>
    <w:pPr>
      <w:spacing w:after="0" w:line="260" w:lineRule="atLeast"/>
    </w:pPr>
    <w:rPr>
      <w:rFonts w:ascii="Arial" w:eastAsiaTheme="minorHAnsi" w:hAnsi="Arial" w:cs="Arial"/>
      <w:sz w:val="20"/>
      <w:lang w:eastAsia="en-US"/>
    </w:rPr>
  </w:style>
  <w:style w:type="paragraph" w:customStyle="1" w:styleId="44AD03A9130C4AE48A072F4A1B4A874715">
    <w:name w:val="44AD03A9130C4AE48A072F4A1B4A874715"/>
    <w:rsid w:val="00E33560"/>
    <w:pPr>
      <w:spacing w:after="0" w:line="260" w:lineRule="atLeast"/>
    </w:pPr>
    <w:rPr>
      <w:rFonts w:ascii="Arial" w:eastAsiaTheme="minorHAnsi" w:hAnsi="Arial" w:cs="Arial"/>
      <w:sz w:val="20"/>
      <w:lang w:eastAsia="en-US"/>
    </w:rPr>
  </w:style>
  <w:style w:type="paragraph" w:customStyle="1" w:styleId="AA7BC8A82A6B446FBF80C87F46C9ACF215">
    <w:name w:val="AA7BC8A82A6B446FBF80C87F46C9ACF215"/>
    <w:rsid w:val="00E33560"/>
    <w:pPr>
      <w:spacing w:after="0" w:line="260" w:lineRule="atLeast"/>
    </w:pPr>
    <w:rPr>
      <w:rFonts w:ascii="Arial" w:eastAsiaTheme="minorHAnsi" w:hAnsi="Arial" w:cs="Arial"/>
      <w:sz w:val="20"/>
      <w:lang w:eastAsia="en-US"/>
    </w:rPr>
  </w:style>
  <w:style w:type="paragraph" w:customStyle="1" w:styleId="BECFB922A06C4703B38FDFFC3FA3943615">
    <w:name w:val="BECFB922A06C4703B38FDFFC3FA3943615"/>
    <w:rsid w:val="00E33560"/>
    <w:pPr>
      <w:spacing w:after="0" w:line="260" w:lineRule="atLeast"/>
    </w:pPr>
    <w:rPr>
      <w:rFonts w:ascii="Arial" w:eastAsiaTheme="minorHAnsi" w:hAnsi="Arial" w:cs="Arial"/>
      <w:sz w:val="20"/>
      <w:lang w:eastAsia="en-US"/>
    </w:rPr>
  </w:style>
  <w:style w:type="paragraph" w:customStyle="1" w:styleId="C23DA064C2AE4B18BF16567084F4D59D15">
    <w:name w:val="C23DA064C2AE4B18BF16567084F4D59D15"/>
    <w:rsid w:val="00E33560"/>
    <w:pPr>
      <w:spacing w:after="0" w:line="260" w:lineRule="atLeast"/>
    </w:pPr>
    <w:rPr>
      <w:rFonts w:ascii="Arial" w:eastAsiaTheme="minorHAnsi" w:hAnsi="Arial" w:cs="Arial"/>
      <w:sz w:val="20"/>
      <w:lang w:eastAsia="en-US"/>
    </w:rPr>
  </w:style>
  <w:style w:type="paragraph" w:customStyle="1" w:styleId="401A8732B4A4408093DAF8A2051B78A515">
    <w:name w:val="401A8732B4A4408093DAF8A2051B78A515"/>
    <w:rsid w:val="00E33560"/>
    <w:pPr>
      <w:spacing w:after="0" w:line="260" w:lineRule="atLeast"/>
    </w:pPr>
    <w:rPr>
      <w:rFonts w:ascii="Arial" w:eastAsiaTheme="minorHAnsi" w:hAnsi="Arial" w:cs="Arial"/>
      <w:sz w:val="20"/>
      <w:lang w:eastAsia="en-US"/>
    </w:rPr>
  </w:style>
  <w:style w:type="paragraph" w:customStyle="1" w:styleId="934FDAB232A1424AAD96FA7420C25CC015">
    <w:name w:val="934FDAB232A1424AAD96FA7420C25CC015"/>
    <w:rsid w:val="00E33560"/>
    <w:pPr>
      <w:spacing w:after="0" w:line="260" w:lineRule="atLeast"/>
    </w:pPr>
    <w:rPr>
      <w:rFonts w:ascii="Arial" w:eastAsiaTheme="minorHAnsi" w:hAnsi="Arial" w:cs="Arial"/>
      <w:sz w:val="20"/>
      <w:lang w:eastAsia="en-US"/>
    </w:rPr>
  </w:style>
  <w:style w:type="paragraph" w:customStyle="1" w:styleId="121E0D6DE59640C1B4AC54B0BA8B4BF415">
    <w:name w:val="121E0D6DE59640C1B4AC54B0BA8B4BF415"/>
    <w:rsid w:val="00E33560"/>
    <w:pPr>
      <w:spacing w:after="0" w:line="260" w:lineRule="atLeast"/>
    </w:pPr>
    <w:rPr>
      <w:rFonts w:ascii="Arial" w:eastAsiaTheme="minorHAnsi" w:hAnsi="Arial" w:cs="Arial"/>
      <w:sz w:val="20"/>
      <w:lang w:eastAsia="en-US"/>
    </w:rPr>
  </w:style>
  <w:style w:type="paragraph" w:customStyle="1" w:styleId="2B4A197619F7485DB6203DA82821612815">
    <w:name w:val="2B4A197619F7485DB6203DA82821612815"/>
    <w:rsid w:val="00E33560"/>
    <w:pPr>
      <w:spacing w:after="0" w:line="260" w:lineRule="atLeast"/>
    </w:pPr>
    <w:rPr>
      <w:rFonts w:ascii="Arial" w:eastAsiaTheme="minorHAnsi" w:hAnsi="Arial" w:cs="Arial"/>
      <w:sz w:val="20"/>
      <w:lang w:eastAsia="en-US"/>
    </w:rPr>
  </w:style>
  <w:style w:type="paragraph" w:customStyle="1" w:styleId="0B1E45781A094FDA916BA383606A98D315">
    <w:name w:val="0B1E45781A094FDA916BA383606A98D315"/>
    <w:rsid w:val="00E33560"/>
    <w:pPr>
      <w:spacing w:after="0" w:line="260" w:lineRule="atLeast"/>
    </w:pPr>
    <w:rPr>
      <w:rFonts w:ascii="Arial" w:eastAsiaTheme="minorHAnsi" w:hAnsi="Arial" w:cs="Arial"/>
      <w:sz w:val="20"/>
      <w:lang w:eastAsia="en-US"/>
    </w:rPr>
  </w:style>
  <w:style w:type="paragraph" w:customStyle="1" w:styleId="E1D5238DBDE24A46874E2E3B5439C36515">
    <w:name w:val="E1D5238DBDE24A46874E2E3B5439C36515"/>
    <w:rsid w:val="00E33560"/>
    <w:pPr>
      <w:spacing w:after="0" w:line="260" w:lineRule="atLeast"/>
    </w:pPr>
    <w:rPr>
      <w:rFonts w:ascii="Arial" w:eastAsiaTheme="minorHAnsi" w:hAnsi="Arial" w:cs="Arial"/>
      <w:sz w:val="20"/>
      <w:lang w:eastAsia="en-US"/>
    </w:rPr>
  </w:style>
  <w:style w:type="paragraph" w:customStyle="1" w:styleId="99A4A36EF7174EC48C8219F0DA10C20F15">
    <w:name w:val="99A4A36EF7174EC48C8219F0DA10C20F15"/>
    <w:rsid w:val="00E33560"/>
    <w:pPr>
      <w:spacing w:after="0" w:line="260" w:lineRule="atLeast"/>
    </w:pPr>
    <w:rPr>
      <w:rFonts w:ascii="Arial" w:eastAsiaTheme="minorHAnsi" w:hAnsi="Arial" w:cs="Arial"/>
      <w:sz w:val="20"/>
      <w:lang w:eastAsia="en-US"/>
    </w:rPr>
  </w:style>
  <w:style w:type="paragraph" w:customStyle="1" w:styleId="EB0AA2268305410BA620D075AC83E19F15">
    <w:name w:val="EB0AA2268305410BA620D075AC83E19F15"/>
    <w:rsid w:val="00E33560"/>
    <w:pPr>
      <w:spacing w:after="0" w:line="260" w:lineRule="atLeast"/>
    </w:pPr>
    <w:rPr>
      <w:rFonts w:ascii="Arial" w:eastAsiaTheme="minorHAnsi" w:hAnsi="Arial" w:cs="Arial"/>
      <w:sz w:val="20"/>
      <w:lang w:eastAsia="en-US"/>
    </w:rPr>
  </w:style>
  <w:style w:type="paragraph" w:customStyle="1" w:styleId="814AD91BD06D4CD09FBD640D2A1DCC0515">
    <w:name w:val="814AD91BD06D4CD09FBD640D2A1DCC0515"/>
    <w:rsid w:val="00E33560"/>
    <w:pPr>
      <w:spacing w:after="0" w:line="260" w:lineRule="atLeast"/>
    </w:pPr>
    <w:rPr>
      <w:rFonts w:ascii="Arial" w:eastAsiaTheme="minorHAnsi" w:hAnsi="Arial" w:cs="Arial"/>
      <w:sz w:val="20"/>
      <w:lang w:eastAsia="en-US"/>
    </w:rPr>
  </w:style>
  <w:style w:type="paragraph" w:customStyle="1" w:styleId="6CE9C4E13B72484593E3CB5EB94A243815">
    <w:name w:val="6CE9C4E13B72484593E3CB5EB94A243815"/>
    <w:rsid w:val="00E33560"/>
    <w:pPr>
      <w:spacing w:after="0" w:line="260" w:lineRule="atLeast"/>
    </w:pPr>
    <w:rPr>
      <w:rFonts w:ascii="Arial" w:eastAsiaTheme="minorHAnsi" w:hAnsi="Arial" w:cs="Arial"/>
      <w:sz w:val="20"/>
      <w:lang w:eastAsia="en-US"/>
    </w:rPr>
  </w:style>
  <w:style w:type="paragraph" w:customStyle="1" w:styleId="6E66889721074DDD933DE78C1F8639D715">
    <w:name w:val="6E66889721074DDD933DE78C1F8639D715"/>
    <w:rsid w:val="00E33560"/>
    <w:pPr>
      <w:spacing w:after="0" w:line="260" w:lineRule="atLeast"/>
    </w:pPr>
    <w:rPr>
      <w:rFonts w:ascii="Arial" w:eastAsiaTheme="minorHAnsi" w:hAnsi="Arial" w:cs="Arial"/>
      <w:sz w:val="20"/>
      <w:lang w:eastAsia="en-US"/>
    </w:rPr>
  </w:style>
  <w:style w:type="paragraph" w:customStyle="1" w:styleId="5AB51CE0CD7B4E69A495141DA6550AAB15">
    <w:name w:val="5AB51CE0CD7B4E69A495141DA6550AAB15"/>
    <w:rsid w:val="00E33560"/>
    <w:pPr>
      <w:spacing w:after="0" w:line="260" w:lineRule="atLeast"/>
    </w:pPr>
    <w:rPr>
      <w:rFonts w:ascii="Arial" w:eastAsiaTheme="minorHAnsi" w:hAnsi="Arial" w:cs="Arial"/>
      <w:sz w:val="20"/>
      <w:lang w:eastAsia="en-US"/>
    </w:rPr>
  </w:style>
  <w:style w:type="paragraph" w:customStyle="1" w:styleId="C4B41189EC6A47AEA2D5B086F41D9E9A15">
    <w:name w:val="C4B41189EC6A47AEA2D5B086F41D9E9A15"/>
    <w:rsid w:val="00E33560"/>
    <w:pPr>
      <w:spacing w:after="0" w:line="260" w:lineRule="atLeast"/>
    </w:pPr>
    <w:rPr>
      <w:rFonts w:ascii="Arial" w:eastAsiaTheme="minorHAnsi" w:hAnsi="Arial" w:cs="Arial"/>
      <w:sz w:val="20"/>
      <w:lang w:eastAsia="en-US"/>
    </w:rPr>
  </w:style>
  <w:style w:type="paragraph" w:customStyle="1" w:styleId="C79BCA643CD64D9FBB13F6810D42349915">
    <w:name w:val="C79BCA643CD64D9FBB13F6810D42349915"/>
    <w:rsid w:val="00E33560"/>
    <w:pPr>
      <w:spacing w:after="0" w:line="260" w:lineRule="atLeast"/>
    </w:pPr>
    <w:rPr>
      <w:rFonts w:ascii="Arial" w:eastAsiaTheme="minorHAnsi" w:hAnsi="Arial" w:cs="Arial"/>
      <w:sz w:val="20"/>
      <w:lang w:eastAsia="en-US"/>
    </w:rPr>
  </w:style>
  <w:style w:type="paragraph" w:customStyle="1" w:styleId="515AEB9F76154E2C907DD2DB3D50554115">
    <w:name w:val="515AEB9F76154E2C907DD2DB3D50554115"/>
    <w:rsid w:val="00E33560"/>
    <w:pPr>
      <w:spacing w:after="0" w:line="260" w:lineRule="atLeast"/>
    </w:pPr>
    <w:rPr>
      <w:rFonts w:ascii="Arial" w:eastAsiaTheme="minorHAnsi" w:hAnsi="Arial" w:cs="Arial"/>
      <w:sz w:val="20"/>
      <w:lang w:eastAsia="en-US"/>
    </w:rPr>
  </w:style>
  <w:style w:type="paragraph" w:customStyle="1" w:styleId="15D4E729550D404EAA8ED12B20CA473015">
    <w:name w:val="15D4E729550D404EAA8ED12B20CA473015"/>
    <w:rsid w:val="00E33560"/>
    <w:pPr>
      <w:spacing w:after="0" w:line="260" w:lineRule="atLeast"/>
    </w:pPr>
    <w:rPr>
      <w:rFonts w:ascii="Arial" w:eastAsiaTheme="minorHAnsi" w:hAnsi="Arial" w:cs="Arial"/>
      <w:sz w:val="20"/>
      <w:lang w:eastAsia="en-US"/>
    </w:rPr>
  </w:style>
  <w:style w:type="paragraph" w:customStyle="1" w:styleId="9BA9738DF6AA4169A92131671126C6AA15">
    <w:name w:val="9BA9738DF6AA4169A92131671126C6AA15"/>
    <w:rsid w:val="00E33560"/>
    <w:pPr>
      <w:spacing w:after="0" w:line="260" w:lineRule="atLeast"/>
    </w:pPr>
    <w:rPr>
      <w:rFonts w:ascii="Arial" w:eastAsiaTheme="minorHAnsi" w:hAnsi="Arial" w:cs="Arial"/>
      <w:sz w:val="20"/>
      <w:lang w:eastAsia="en-US"/>
    </w:rPr>
  </w:style>
  <w:style w:type="paragraph" w:customStyle="1" w:styleId="B76EC201F7C14585ADB71C7E6436D1CC15">
    <w:name w:val="B76EC201F7C14585ADB71C7E6436D1CC15"/>
    <w:rsid w:val="00E33560"/>
    <w:pPr>
      <w:spacing w:after="0" w:line="260" w:lineRule="atLeast"/>
    </w:pPr>
    <w:rPr>
      <w:rFonts w:ascii="Arial" w:eastAsiaTheme="minorHAnsi" w:hAnsi="Arial" w:cs="Arial"/>
      <w:sz w:val="20"/>
      <w:lang w:eastAsia="en-US"/>
    </w:rPr>
  </w:style>
  <w:style w:type="paragraph" w:customStyle="1" w:styleId="A38A386A85B84375A8AAF1126A71306915">
    <w:name w:val="A38A386A85B84375A8AAF1126A71306915"/>
    <w:rsid w:val="00E33560"/>
    <w:pPr>
      <w:spacing w:after="0" w:line="260" w:lineRule="atLeast"/>
    </w:pPr>
    <w:rPr>
      <w:rFonts w:ascii="Arial" w:eastAsiaTheme="minorHAnsi" w:hAnsi="Arial" w:cs="Arial"/>
      <w:sz w:val="20"/>
      <w:lang w:eastAsia="en-US"/>
    </w:rPr>
  </w:style>
  <w:style w:type="paragraph" w:customStyle="1" w:styleId="C472B03D9F9E413DA76F48A8F23F5B0D15">
    <w:name w:val="C472B03D9F9E413DA76F48A8F23F5B0D15"/>
    <w:rsid w:val="00E33560"/>
    <w:pPr>
      <w:spacing w:after="0" w:line="260" w:lineRule="atLeast"/>
    </w:pPr>
    <w:rPr>
      <w:rFonts w:ascii="Arial" w:eastAsiaTheme="minorHAnsi" w:hAnsi="Arial" w:cs="Arial"/>
      <w:sz w:val="20"/>
      <w:lang w:eastAsia="en-US"/>
    </w:rPr>
  </w:style>
  <w:style w:type="paragraph" w:customStyle="1" w:styleId="C8C3015089FE42D2ACA178BB4C84487B15">
    <w:name w:val="C8C3015089FE42D2ACA178BB4C84487B15"/>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5">
    <w:name w:val="D20C59E3EA33487BBECDD7C90099D5BE15"/>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5">
    <w:name w:val="A61D4C1AA91E421A90038DDD0A026EBB15"/>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5">
    <w:name w:val="26D9C0D7C5FC4385BDFEC75675FD082D15"/>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5">
    <w:name w:val="DFA7ED06EDCA4EA7B37CF08B7F516FA015"/>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5">
    <w:name w:val="E9AFA535C0564248B3DC8AA44A96980215"/>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5">
    <w:name w:val="409AB23A86EA4443A0D134CE9E9B21B615"/>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5">
    <w:name w:val="B137FCA836CC48F09A672AA4A6AEFA8F15"/>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5">
    <w:name w:val="8E37D846ACDA45F986B262EFC4C4700F15"/>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5">
    <w:name w:val="47CB0FD670264B7B80E7763EEE2BE62F15"/>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5">
    <w:name w:val="45ACCCF9BCFC4643A4D13593C56A3E2C15"/>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5">
    <w:name w:val="175CFD5E95BF4B8D825D4D36FB49424915"/>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5">
    <w:name w:val="713896677DC043B0A114F9BACF74621815"/>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5">
    <w:name w:val="73298C889C344EED8E755079ABCC4A3F15"/>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5">
    <w:name w:val="2712CC9378CE430DBAFAB1EDA4F68C0415"/>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5">
    <w:name w:val="D7A5FB7C2CE148EF9E9EBA3DEA75E47615"/>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5">
    <w:name w:val="1D09D2052C424E6DB03441D7FBD3525715"/>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5">
    <w:name w:val="1ED8BD811D3A4815A6A85A212E89DC2315"/>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5">
    <w:name w:val="0450016EDD4042DF958E401EA5027C5315"/>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5">
    <w:name w:val="71F3B2A02E724405B31A90DFAC3B9A6C15"/>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5">
    <w:name w:val="824C44D3F7DF44D98B99F40851EFF6EA15"/>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5">
    <w:name w:val="972D89C351B44D9F8D75086D5C75CF2715"/>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5">
    <w:name w:val="AFAD45E451114C91BE769946EED7B38215"/>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5">
    <w:name w:val="26CAB3D3978B4EBF9EB88A3D46F2D7AC15"/>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5">
    <w:name w:val="064DCE8C6C0143A8BC4AF13B42C244FD15"/>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5">
    <w:name w:val="93855529A5AE44FCA320CD699AB383AE15"/>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5">
    <w:name w:val="66EFDA9D4B5C4979ADBA54681EB802C015"/>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5">
    <w:name w:val="0E519A8A24054E67BDC1D2223A8E599115"/>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5">
    <w:name w:val="95AA7C54881F402E90211E142204A35A15"/>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5">
    <w:name w:val="ECF91792C8694FC993BC5B1AC907150A15"/>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5">
    <w:name w:val="A96DC0F80DAD4AF0AC7A1747D65012D815"/>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5">
    <w:name w:val="6E3713EAB7B445BE9D2F2C2395FE8FFF15"/>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5">
    <w:name w:val="067AE00CB67241768F9FF807C0A058CB15"/>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5">
    <w:name w:val="86CE04253C054AE1BE9493796C0F65BF15"/>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5">
    <w:name w:val="DE480E88753247ABB442F07E8CDAF37A15"/>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5">
    <w:name w:val="1D626F6915314373927771FC446AE02C15"/>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5">
    <w:name w:val="574A1DE4196D4F50B4DA6B605D68677415"/>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5">
    <w:name w:val="F4700CCC2D884D4280CEF22005251EB315"/>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5">
    <w:name w:val="19AABF1137494236982870D25E51927015"/>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5">
    <w:name w:val="299C4AA09E3B420F9F48831DD7E16F6C15"/>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5">
    <w:name w:val="8DF4EAF8F4284D168C7CC96FC30E2D8C15"/>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5">
    <w:name w:val="B1D666777DE24A33A633AB8095E3F45015"/>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5">
    <w:name w:val="45D1D65AA27849B7AA2EC5F71419A9F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5">
    <w:name w:val="2A288496A8B948138BAC6EBE6DF514FB15"/>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5">
    <w:name w:val="936A6906AF02419DA609A9DF4EA39A1015"/>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5">
    <w:name w:val="26BB337DB5F144ADA8E314723D1EDB69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5">
    <w:name w:val="E02F92559A0E4C98A20069592C5A17F415"/>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5">
    <w:name w:val="0F96B6BB5E9F44F5B1CD588EA17B889815"/>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5">
    <w:name w:val="073D8CC690EC462ABCD111CCCDB8AF8215"/>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5">
    <w:name w:val="2BB706B31D01406C88EDE13275AA742C15"/>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5">
    <w:name w:val="FDA5DA333EB8460681C7497A3D8BC65815"/>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5">
    <w:name w:val="922AAC141C46444B8D6D3C5D666569B015"/>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5">
    <w:name w:val="2C67F76FCF4948CF838DF124C28A737E15"/>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5">
    <w:name w:val="ED6C042883414FEC97F032FAE8A4FBC115"/>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5">
    <w:name w:val="A28BCD1EEF9A4A089C6B443BCBA7183115"/>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5">
    <w:name w:val="9015E09EB5074AE1815ADCB69104972F15"/>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5">
    <w:name w:val="5A3DB095721048E8826881C174D76CAF15"/>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5">
    <w:name w:val="48F702556AB94B72921FBD4776A3C0A215"/>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5">
    <w:name w:val="E736921D5FFB4B6AB6AD694F27DD469515"/>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5">
    <w:name w:val="A8FF94B11785412687F26EF3B28C3E9215"/>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5">
    <w:name w:val="016012A4A7054D63B0D9E1F45D16C24515"/>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5">
    <w:name w:val="5103083F0E4A4DA8BA89FF494E0C0EC515"/>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5">
    <w:name w:val="EF873E4105F9413694055D284E93707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5">
    <w:name w:val="57DDC5A95C1041FB8F48E7D51AF284C415"/>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5">
    <w:name w:val="E3F36E73CAB34FF281F5BEE7E696859415"/>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5">
    <w:name w:val="37072636D5C24F47A9EBFB6ED29B750415"/>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5">
    <w:name w:val="8D4AF3F3BA17433FA1A1A5502CE3DE6F15"/>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5">
    <w:name w:val="901EA3A654F3410482CD18434EB5CBB815"/>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5">
    <w:name w:val="722F78A778E44302A5C17A502B36E0F415"/>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5">
    <w:name w:val="D8D2A40B695746549B366850179DF5C815"/>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5">
    <w:name w:val="955B9791DAAF4A9E8EA0F2341DB0A46A15"/>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5">
    <w:name w:val="52221E1D75254B43AC185F4D2CA3008D15"/>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5">
    <w:name w:val="0C6A8D4E0D484D5996A72BB0DC14F10715"/>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5">
    <w:name w:val="F44D4EDFC45646AABDF29C4C1C61192C15"/>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5">
    <w:name w:val="731B8CDF5A3D448F98AA5D4DE31CD12815"/>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5">
    <w:name w:val="C51518E732E54F0C951D20DF454F658E15"/>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5">
    <w:name w:val="3C5ED803FE96484AB8D1FFCA43D7B46415"/>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5">
    <w:name w:val="A88B801E159A48C29A53B703CCD58BA815"/>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5">
    <w:name w:val="849A02682F944BDE836C2FAA459F6E9315"/>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5">
    <w:name w:val="60C731D10C26416F9778C08832117C5B15"/>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5">
    <w:name w:val="56361262D7CE46BE8146F097CE7C675315"/>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5">
    <w:name w:val="A4C898059EA84C4988BECBFFE7E19B1115"/>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5">
    <w:name w:val="B095EAF6493142D2B655ED3E5EAEC1F915"/>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5">
    <w:name w:val="D312C5B938F4469D98867DD4FDBAD4FB15"/>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5">
    <w:name w:val="D6F83E3574EC4480AA8B93B3A7DB7B9E15"/>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5">
    <w:name w:val="FC7598569A56459F90829D4563A42B9915"/>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5">
    <w:name w:val="60DFD81D23D9493B8A791E4FF95B5FFB15"/>
    <w:rsid w:val="00E33560"/>
    <w:pPr>
      <w:spacing w:after="0" w:line="240" w:lineRule="auto"/>
      <w:textboxTightWrap w:val="firstAndLastLine"/>
    </w:pPr>
    <w:rPr>
      <w:rFonts w:ascii="Arial" w:eastAsia="Times" w:hAnsi="Arial" w:cs="Arial"/>
      <w:sz w:val="20"/>
      <w:szCs w:val="20"/>
      <w:lang w:val="de-DE"/>
    </w:rPr>
  </w:style>
  <w:style w:type="paragraph" w:customStyle="1" w:styleId="72A0A25694E744E1A1AF109E3646F494">
    <w:name w:val="72A0A25694E744E1A1AF109E3646F494"/>
    <w:rsid w:val="00E33560"/>
  </w:style>
  <w:style w:type="paragraph" w:customStyle="1" w:styleId="01AF84566DC647C8AAE805166507BEBC">
    <w:name w:val="01AF84566DC647C8AAE805166507BEBC"/>
    <w:rsid w:val="00E33560"/>
  </w:style>
  <w:style w:type="paragraph" w:customStyle="1" w:styleId="1DD6D7A1DC07428A95C801553C472DB511">
    <w:name w:val="1DD6D7A1DC07428A95C801553C472DB5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7">
    <w:name w:val="60DCD427BA9646BA93A35788E2AED6E2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6">
    <w:name w:val="03D22ED5F5E446789AE1E9A9BAE86A416"/>
    <w:rsid w:val="00E33560"/>
    <w:pPr>
      <w:spacing w:after="0" w:line="260" w:lineRule="atLeast"/>
    </w:pPr>
    <w:rPr>
      <w:rFonts w:ascii="Arial" w:eastAsiaTheme="minorHAnsi" w:hAnsi="Arial" w:cs="Arial"/>
      <w:sz w:val="20"/>
      <w:lang w:eastAsia="en-US"/>
    </w:rPr>
  </w:style>
  <w:style w:type="paragraph" w:customStyle="1" w:styleId="FFCD3B114F074965A64F29733E108E0115">
    <w:name w:val="FFCD3B114F074965A64F29733E108E0115"/>
    <w:rsid w:val="00E33560"/>
    <w:pPr>
      <w:spacing w:after="0" w:line="260" w:lineRule="atLeast"/>
    </w:pPr>
    <w:rPr>
      <w:rFonts w:ascii="Arial" w:eastAsiaTheme="minorHAnsi" w:hAnsi="Arial" w:cs="Arial"/>
      <w:sz w:val="20"/>
      <w:lang w:eastAsia="en-US"/>
    </w:rPr>
  </w:style>
  <w:style w:type="paragraph" w:customStyle="1" w:styleId="0FDA47C40B0746BB9A0B787C8ADAB03713">
    <w:name w:val="0FDA47C40B0746BB9A0B787C8ADAB03713"/>
    <w:rsid w:val="00E33560"/>
    <w:pPr>
      <w:spacing w:after="0" w:line="260" w:lineRule="atLeast"/>
    </w:pPr>
    <w:rPr>
      <w:rFonts w:ascii="Arial" w:eastAsiaTheme="minorHAnsi" w:hAnsi="Arial" w:cs="Arial"/>
      <w:sz w:val="20"/>
      <w:lang w:eastAsia="en-US"/>
    </w:rPr>
  </w:style>
  <w:style w:type="paragraph" w:customStyle="1" w:styleId="5919D21F6ADB4F5DB0048A2FB823E13713">
    <w:name w:val="5919D21F6ADB4F5DB0048A2FB823E13713"/>
    <w:rsid w:val="00E33560"/>
    <w:pPr>
      <w:spacing w:after="0" w:line="260" w:lineRule="atLeast"/>
    </w:pPr>
    <w:rPr>
      <w:rFonts w:ascii="Arial" w:eastAsiaTheme="minorHAnsi" w:hAnsi="Arial" w:cs="Arial"/>
      <w:sz w:val="20"/>
      <w:lang w:eastAsia="en-US"/>
    </w:rPr>
  </w:style>
  <w:style w:type="paragraph" w:customStyle="1" w:styleId="CD1634BFB31F4F2ABEAC92041EE4A0DD13">
    <w:name w:val="CD1634BFB31F4F2ABEAC92041EE4A0DD13"/>
    <w:rsid w:val="00E33560"/>
    <w:pPr>
      <w:spacing w:after="0" w:line="260" w:lineRule="atLeast"/>
    </w:pPr>
    <w:rPr>
      <w:rFonts w:ascii="Arial" w:eastAsiaTheme="minorHAnsi" w:hAnsi="Arial" w:cs="Arial"/>
      <w:sz w:val="20"/>
      <w:lang w:eastAsia="en-US"/>
    </w:rPr>
  </w:style>
  <w:style w:type="paragraph" w:customStyle="1" w:styleId="C38E9FD0B5694C3E9F151F359C2D9D4913">
    <w:name w:val="C38E9FD0B5694C3E9F151F359C2D9D4913"/>
    <w:rsid w:val="00E33560"/>
    <w:pPr>
      <w:spacing w:after="0" w:line="260" w:lineRule="atLeast"/>
    </w:pPr>
    <w:rPr>
      <w:rFonts w:ascii="Arial" w:eastAsiaTheme="minorHAnsi" w:hAnsi="Arial" w:cs="Arial"/>
      <w:sz w:val="20"/>
      <w:lang w:eastAsia="en-US"/>
    </w:rPr>
  </w:style>
  <w:style w:type="paragraph" w:customStyle="1" w:styleId="476279B90DC047D7887C720AE1AFD9A113">
    <w:name w:val="476279B90DC047D7887C720AE1AFD9A113"/>
    <w:rsid w:val="00E33560"/>
    <w:pPr>
      <w:spacing w:after="0" w:line="260" w:lineRule="atLeast"/>
    </w:pPr>
    <w:rPr>
      <w:rFonts w:ascii="Arial" w:eastAsiaTheme="minorHAnsi" w:hAnsi="Arial" w:cs="Arial"/>
      <w:sz w:val="20"/>
      <w:lang w:eastAsia="en-US"/>
    </w:rPr>
  </w:style>
  <w:style w:type="paragraph" w:customStyle="1" w:styleId="04D691C373FC40EAB98CAD3671F7248E13">
    <w:name w:val="04D691C373FC40EAB98CAD3671F7248E13"/>
    <w:rsid w:val="00E33560"/>
    <w:pPr>
      <w:spacing w:after="0" w:line="260" w:lineRule="atLeast"/>
    </w:pPr>
    <w:rPr>
      <w:rFonts w:ascii="Arial" w:eastAsiaTheme="minorHAnsi" w:hAnsi="Arial" w:cs="Arial"/>
      <w:sz w:val="20"/>
      <w:lang w:eastAsia="en-US"/>
    </w:rPr>
  </w:style>
  <w:style w:type="paragraph" w:customStyle="1" w:styleId="526D52FB88D24213A02EF4F98B5A932413">
    <w:name w:val="526D52FB88D24213A02EF4F98B5A932413"/>
    <w:rsid w:val="00E33560"/>
    <w:pPr>
      <w:spacing w:after="0" w:line="260" w:lineRule="atLeast"/>
    </w:pPr>
    <w:rPr>
      <w:rFonts w:ascii="Arial" w:eastAsiaTheme="minorHAnsi" w:hAnsi="Arial" w:cs="Arial"/>
      <w:sz w:val="20"/>
      <w:lang w:eastAsia="en-US"/>
    </w:rPr>
  </w:style>
  <w:style w:type="paragraph" w:customStyle="1" w:styleId="7C6A7FE4781F4052A0D0815FA55D2E5613">
    <w:name w:val="7C6A7FE4781F4052A0D0815FA55D2E5613"/>
    <w:rsid w:val="00E33560"/>
    <w:pPr>
      <w:spacing w:after="0" w:line="260" w:lineRule="atLeast"/>
    </w:pPr>
    <w:rPr>
      <w:rFonts w:ascii="Arial" w:eastAsiaTheme="minorHAnsi" w:hAnsi="Arial" w:cs="Arial"/>
      <w:sz w:val="20"/>
      <w:lang w:eastAsia="en-US"/>
    </w:rPr>
  </w:style>
  <w:style w:type="paragraph" w:customStyle="1" w:styleId="0C78B539262A463A9A2B82AE22BFD04813">
    <w:name w:val="0C78B539262A463A9A2B82AE22BFD04813"/>
    <w:rsid w:val="00E33560"/>
    <w:pPr>
      <w:spacing w:after="0" w:line="260" w:lineRule="atLeast"/>
    </w:pPr>
    <w:rPr>
      <w:rFonts w:ascii="Arial" w:eastAsiaTheme="minorHAnsi" w:hAnsi="Arial" w:cs="Arial"/>
      <w:sz w:val="20"/>
      <w:lang w:eastAsia="en-US"/>
    </w:rPr>
  </w:style>
  <w:style w:type="paragraph" w:customStyle="1" w:styleId="6D24CF5C54E54522910CB9FBC0EF5F4913">
    <w:name w:val="6D24CF5C54E54522910CB9FBC0EF5F4913"/>
    <w:rsid w:val="00E33560"/>
    <w:pPr>
      <w:spacing w:after="0" w:line="260" w:lineRule="atLeast"/>
    </w:pPr>
    <w:rPr>
      <w:rFonts w:ascii="Arial" w:eastAsiaTheme="minorHAnsi" w:hAnsi="Arial" w:cs="Arial"/>
      <w:sz w:val="20"/>
      <w:lang w:eastAsia="en-US"/>
    </w:rPr>
  </w:style>
  <w:style w:type="paragraph" w:customStyle="1" w:styleId="DC07B398EB094E339132985E1ADE69CB13">
    <w:name w:val="DC07B398EB094E339132985E1ADE69CB13"/>
    <w:rsid w:val="00E33560"/>
    <w:pPr>
      <w:spacing w:after="0" w:line="260" w:lineRule="atLeast"/>
    </w:pPr>
    <w:rPr>
      <w:rFonts w:ascii="Arial" w:eastAsiaTheme="minorHAnsi" w:hAnsi="Arial" w:cs="Arial"/>
      <w:sz w:val="20"/>
      <w:lang w:eastAsia="en-US"/>
    </w:rPr>
  </w:style>
  <w:style w:type="paragraph" w:customStyle="1" w:styleId="429A228EA59C45328F85B13D47C73EEC13">
    <w:name w:val="429A228EA59C45328F85B13D47C73EEC13"/>
    <w:rsid w:val="00E33560"/>
    <w:pPr>
      <w:spacing w:after="0" w:line="260" w:lineRule="atLeast"/>
    </w:pPr>
    <w:rPr>
      <w:rFonts w:ascii="Arial" w:eastAsiaTheme="minorHAnsi" w:hAnsi="Arial" w:cs="Arial"/>
      <w:sz w:val="20"/>
      <w:lang w:eastAsia="en-US"/>
    </w:rPr>
  </w:style>
  <w:style w:type="paragraph" w:customStyle="1" w:styleId="F80A7407688749AF932030951770989213">
    <w:name w:val="F80A7407688749AF932030951770989213"/>
    <w:rsid w:val="00E33560"/>
    <w:pPr>
      <w:spacing w:after="0" w:line="260" w:lineRule="atLeast"/>
    </w:pPr>
    <w:rPr>
      <w:rFonts w:ascii="Arial" w:eastAsiaTheme="minorHAnsi" w:hAnsi="Arial" w:cs="Arial"/>
      <w:sz w:val="20"/>
      <w:lang w:eastAsia="en-US"/>
    </w:rPr>
  </w:style>
  <w:style w:type="paragraph" w:customStyle="1" w:styleId="777DBD01BCF14388ADBFAF1E80B1F54B12">
    <w:name w:val="777DBD01BCF14388ADBFAF1E80B1F54B12"/>
    <w:rsid w:val="00E33560"/>
    <w:pPr>
      <w:spacing w:after="0" w:line="260" w:lineRule="atLeast"/>
    </w:pPr>
    <w:rPr>
      <w:rFonts w:ascii="Arial" w:eastAsiaTheme="minorHAnsi" w:hAnsi="Arial" w:cs="Arial"/>
      <w:sz w:val="20"/>
      <w:lang w:eastAsia="en-US"/>
    </w:rPr>
  </w:style>
  <w:style w:type="paragraph" w:customStyle="1" w:styleId="C24FB231C2C24DC2B7D5BE4D4BE2C2A416">
    <w:name w:val="C24FB231C2C24DC2B7D5BE4D4BE2C2A416"/>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5">
    <w:name w:val="B1FBB79ECAA8412A888F28999237526C15"/>
    <w:rsid w:val="00E33560"/>
    <w:pPr>
      <w:spacing w:after="0" w:line="260" w:lineRule="atLeast"/>
    </w:pPr>
    <w:rPr>
      <w:rFonts w:ascii="Arial" w:eastAsiaTheme="minorHAnsi" w:hAnsi="Arial" w:cs="Arial"/>
      <w:sz w:val="20"/>
      <w:lang w:eastAsia="en-US"/>
    </w:rPr>
  </w:style>
  <w:style w:type="paragraph" w:customStyle="1" w:styleId="8B20252494FB415A9002737040302A535">
    <w:name w:val="8B20252494FB415A9002737040302A535"/>
    <w:rsid w:val="00E33560"/>
    <w:pPr>
      <w:spacing w:after="0" w:line="260" w:lineRule="atLeast"/>
    </w:pPr>
    <w:rPr>
      <w:rFonts w:ascii="Arial" w:eastAsiaTheme="minorHAnsi" w:hAnsi="Arial" w:cs="Arial"/>
      <w:sz w:val="20"/>
      <w:lang w:eastAsia="en-US"/>
    </w:rPr>
  </w:style>
  <w:style w:type="paragraph" w:customStyle="1" w:styleId="9C701034158A413BA88D20F378A589991">
    <w:name w:val="9C701034158A413BA88D20F378A589991"/>
    <w:rsid w:val="00E33560"/>
    <w:pPr>
      <w:spacing w:after="0" w:line="260" w:lineRule="atLeast"/>
    </w:pPr>
    <w:rPr>
      <w:rFonts w:ascii="Arial" w:eastAsiaTheme="minorHAnsi" w:hAnsi="Arial" w:cs="Arial"/>
      <w:sz w:val="20"/>
      <w:lang w:eastAsia="en-US"/>
    </w:rPr>
  </w:style>
  <w:style w:type="paragraph" w:customStyle="1" w:styleId="72A0A25694E744E1A1AF109E3646F4941">
    <w:name w:val="72A0A25694E744E1A1AF109E3646F4941"/>
    <w:rsid w:val="00E33560"/>
    <w:pPr>
      <w:spacing w:after="0" w:line="260" w:lineRule="atLeast"/>
    </w:pPr>
    <w:rPr>
      <w:rFonts w:ascii="Arial" w:eastAsiaTheme="minorHAnsi" w:hAnsi="Arial" w:cs="Arial"/>
      <w:sz w:val="20"/>
      <w:lang w:eastAsia="en-US"/>
    </w:rPr>
  </w:style>
  <w:style w:type="paragraph" w:customStyle="1" w:styleId="01AF84566DC647C8AAE805166507BEBC1">
    <w:name w:val="01AF84566DC647C8AAE805166507BEBC1"/>
    <w:rsid w:val="00E33560"/>
    <w:pPr>
      <w:spacing w:after="0" w:line="260" w:lineRule="atLeast"/>
    </w:pPr>
    <w:rPr>
      <w:rFonts w:ascii="Arial" w:eastAsiaTheme="minorHAnsi" w:hAnsi="Arial" w:cs="Arial"/>
      <w:sz w:val="20"/>
      <w:lang w:eastAsia="en-US"/>
    </w:rPr>
  </w:style>
  <w:style w:type="paragraph" w:customStyle="1" w:styleId="C522397DFF184D338DAC55AEAEF260AF16">
    <w:name w:val="C522397DFF184D338DAC55AEAEF260AF16"/>
    <w:rsid w:val="00E33560"/>
    <w:pPr>
      <w:spacing w:after="0" w:line="260" w:lineRule="atLeast"/>
    </w:pPr>
    <w:rPr>
      <w:rFonts w:ascii="Arial" w:eastAsiaTheme="minorHAnsi" w:hAnsi="Arial" w:cs="Arial"/>
      <w:sz w:val="20"/>
      <w:lang w:eastAsia="en-US"/>
    </w:rPr>
  </w:style>
  <w:style w:type="paragraph" w:customStyle="1" w:styleId="082086A289B2404EAEC4167F7099B2D616">
    <w:name w:val="082086A289B2404EAEC4167F7099B2D616"/>
    <w:rsid w:val="00E33560"/>
    <w:pPr>
      <w:spacing w:after="0" w:line="260" w:lineRule="atLeast"/>
    </w:pPr>
    <w:rPr>
      <w:rFonts w:ascii="Arial" w:eastAsiaTheme="minorHAnsi" w:hAnsi="Arial" w:cs="Arial"/>
      <w:sz w:val="20"/>
      <w:lang w:eastAsia="en-US"/>
    </w:rPr>
  </w:style>
  <w:style w:type="paragraph" w:customStyle="1" w:styleId="0BAB444A4F33433392DB52F5006E461C16">
    <w:name w:val="0BAB444A4F33433392DB52F5006E461C16"/>
    <w:rsid w:val="00E33560"/>
    <w:pPr>
      <w:spacing w:after="0" w:line="260" w:lineRule="atLeast"/>
    </w:pPr>
    <w:rPr>
      <w:rFonts w:ascii="Arial" w:eastAsiaTheme="minorHAnsi" w:hAnsi="Arial" w:cs="Arial"/>
      <w:sz w:val="20"/>
      <w:lang w:eastAsia="en-US"/>
    </w:rPr>
  </w:style>
  <w:style w:type="paragraph" w:customStyle="1" w:styleId="E47B3B16AE314E0294F91681B751366016">
    <w:name w:val="E47B3B16AE314E0294F91681B751366016"/>
    <w:rsid w:val="00E33560"/>
    <w:pPr>
      <w:spacing w:after="0" w:line="260" w:lineRule="atLeast"/>
    </w:pPr>
    <w:rPr>
      <w:rFonts w:ascii="Arial" w:eastAsiaTheme="minorHAnsi" w:hAnsi="Arial" w:cs="Arial"/>
      <w:sz w:val="20"/>
      <w:lang w:eastAsia="en-US"/>
    </w:rPr>
  </w:style>
  <w:style w:type="paragraph" w:customStyle="1" w:styleId="58BF1F3FA28A48BCB6E6AA19C6084C7816">
    <w:name w:val="58BF1F3FA28A48BCB6E6AA19C6084C7816"/>
    <w:rsid w:val="00E33560"/>
    <w:pPr>
      <w:spacing w:after="0" w:line="260" w:lineRule="atLeast"/>
    </w:pPr>
    <w:rPr>
      <w:rFonts w:ascii="Arial" w:eastAsiaTheme="minorHAnsi" w:hAnsi="Arial" w:cs="Arial"/>
      <w:sz w:val="20"/>
      <w:lang w:eastAsia="en-US"/>
    </w:rPr>
  </w:style>
  <w:style w:type="paragraph" w:customStyle="1" w:styleId="D5DD7C2F89DB46CEB01C995AEDE4349516">
    <w:name w:val="D5DD7C2F89DB46CEB01C995AEDE4349516"/>
    <w:rsid w:val="00E33560"/>
    <w:pPr>
      <w:spacing w:after="0" w:line="260" w:lineRule="atLeast"/>
    </w:pPr>
    <w:rPr>
      <w:rFonts w:ascii="Arial" w:eastAsiaTheme="minorHAnsi" w:hAnsi="Arial" w:cs="Arial"/>
      <w:sz w:val="20"/>
      <w:lang w:eastAsia="en-US"/>
    </w:rPr>
  </w:style>
  <w:style w:type="paragraph" w:customStyle="1" w:styleId="C08FB28A1F9D46669DC76E5698BBC27A16">
    <w:name w:val="C08FB28A1F9D46669DC76E5698BBC27A16"/>
    <w:rsid w:val="00E33560"/>
    <w:pPr>
      <w:spacing w:after="0" w:line="260" w:lineRule="atLeast"/>
    </w:pPr>
    <w:rPr>
      <w:rFonts w:ascii="Arial" w:eastAsiaTheme="minorHAnsi" w:hAnsi="Arial" w:cs="Arial"/>
      <w:sz w:val="20"/>
      <w:lang w:eastAsia="en-US"/>
    </w:rPr>
  </w:style>
  <w:style w:type="paragraph" w:customStyle="1" w:styleId="BC6C131700244336A8F49437807C3C1A16">
    <w:name w:val="BC6C131700244336A8F49437807C3C1A16"/>
    <w:rsid w:val="00E33560"/>
    <w:pPr>
      <w:spacing w:after="0" w:line="260" w:lineRule="atLeast"/>
    </w:pPr>
    <w:rPr>
      <w:rFonts w:ascii="Arial" w:eastAsiaTheme="minorHAnsi" w:hAnsi="Arial" w:cs="Arial"/>
      <w:sz w:val="20"/>
      <w:lang w:eastAsia="en-US"/>
    </w:rPr>
  </w:style>
  <w:style w:type="paragraph" w:customStyle="1" w:styleId="0A756F5FFD244F33A1E0BA73B2F0CB6E16">
    <w:name w:val="0A756F5FFD244F33A1E0BA73B2F0CB6E16"/>
    <w:rsid w:val="00E33560"/>
    <w:pPr>
      <w:spacing w:after="0" w:line="260" w:lineRule="atLeast"/>
    </w:pPr>
    <w:rPr>
      <w:rFonts w:ascii="Arial" w:eastAsiaTheme="minorHAnsi" w:hAnsi="Arial" w:cs="Arial"/>
      <w:sz w:val="20"/>
      <w:lang w:eastAsia="en-US"/>
    </w:rPr>
  </w:style>
  <w:style w:type="paragraph" w:customStyle="1" w:styleId="E0C667F508724090BA9F6FF4C274AB3F16">
    <w:name w:val="E0C667F508724090BA9F6FF4C274AB3F16"/>
    <w:rsid w:val="00E33560"/>
    <w:pPr>
      <w:spacing w:after="0" w:line="260" w:lineRule="atLeast"/>
    </w:pPr>
    <w:rPr>
      <w:rFonts w:ascii="Arial" w:eastAsiaTheme="minorHAnsi" w:hAnsi="Arial" w:cs="Arial"/>
      <w:sz w:val="20"/>
      <w:lang w:eastAsia="en-US"/>
    </w:rPr>
  </w:style>
  <w:style w:type="paragraph" w:customStyle="1" w:styleId="69C1017D4A7E4007BE3E1EF1288040B516">
    <w:name w:val="69C1017D4A7E4007BE3E1EF1288040B516"/>
    <w:rsid w:val="00E33560"/>
    <w:pPr>
      <w:spacing w:after="0" w:line="260" w:lineRule="atLeast"/>
    </w:pPr>
    <w:rPr>
      <w:rFonts w:ascii="Arial" w:eastAsiaTheme="minorHAnsi" w:hAnsi="Arial" w:cs="Arial"/>
      <w:sz w:val="20"/>
      <w:lang w:eastAsia="en-US"/>
    </w:rPr>
  </w:style>
  <w:style w:type="paragraph" w:customStyle="1" w:styleId="4D59107E5F44441FA228AFE96C536C1A16">
    <w:name w:val="4D59107E5F44441FA228AFE96C536C1A16"/>
    <w:rsid w:val="00E33560"/>
    <w:pPr>
      <w:spacing w:after="0" w:line="260" w:lineRule="atLeast"/>
    </w:pPr>
    <w:rPr>
      <w:rFonts w:ascii="Arial" w:eastAsiaTheme="minorHAnsi" w:hAnsi="Arial" w:cs="Arial"/>
      <w:sz w:val="20"/>
      <w:lang w:eastAsia="en-US"/>
    </w:rPr>
  </w:style>
  <w:style w:type="paragraph" w:customStyle="1" w:styleId="1EC78B54359A41E4AE6E72592A1F072816">
    <w:name w:val="1EC78B54359A41E4AE6E72592A1F072816"/>
    <w:rsid w:val="00E33560"/>
    <w:pPr>
      <w:spacing w:after="0" w:line="260" w:lineRule="atLeast"/>
    </w:pPr>
    <w:rPr>
      <w:rFonts w:ascii="Arial" w:eastAsiaTheme="minorHAnsi" w:hAnsi="Arial" w:cs="Arial"/>
      <w:sz w:val="20"/>
      <w:lang w:eastAsia="en-US"/>
    </w:rPr>
  </w:style>
  <w:style w:type="paragraph" w:customStyle="1" w:styleId="49938426994142048F70ABA529FE85AA16">
    <w:name w:val="49938426994142048F70ABA529FE85AA16"/>
    <w:rsid w:val="00E33560"/>
    <w:pPr>
      <w:spacing w:after="0" w:line="260" w:lineRule="atLeast"/>
    </w:pPr>
    <w:rPr>
      <w:rFonts w:ascii="Arial" w:eastAsiaTheme="minorHAnsi" w:hAnsi="Arial" w:cs="Arial"/>
      <w:sz w:val="20"/>
      <w:lang w:eastAsia="en-US"/>
    </w:rPr>
  </w:style>
  <w:style w:type="paragraph" w:customStyle="1" w:styleId="E67BACF72C674D488ECCE55591ADAAE516">
    <w:name w:val="E67BACF72C674D488ECCE55591ADAAE516"/>
    <w:rsid w:val="00E33560"/>
    <w:pPr>
      <w:spacing w:after="0" w:line="260" w:lineRule="atLeast"/>
    </w:pPr>
    <w:rPr>
      <w:rFonts w:ascii="Arial" w:eastAsiaTheme="minorHAnsi" w:hAnsi="Arial" w:cs="Arial"/>
      <w:sz w:val="20"/>
      <w:lang w:eastAsia="en-US"/>
    </w:rPr>
  </w:style>
  <w:style w:type="paragraph" w:customStyle="1" w:styleId="719C41A5FE364ADE8583F32CA1C62CA516">
    <w:name w:val="719C41A5FE364ADE8583F32CA1C62CA516"/>
    <w:rsid w:val="00E33560"/>
    <w:pPr>
      <w:spacing w:after="0" w:line="260" w:lineRule="atLeast"/>
    </w:pPr>
    <w:rPr>
      <w:rFonts w:ascii="Arial" w:eastAsiaTheme="minorHAnsi" w:hAnsi="Arial" w:cs="Arial"/>
      <w:sz w:val="20"/>
      <w:lang w:eastAsia="en-US"/>
    </w:rPr>
  </w:style>
  <w:style w:type="paragraph" w:customStyle="1" w:styleId="599E75DEE9E24389ABA5A2523F9C4F2A16">
    <w:name w:val="599E75DEE9E24389ABA5A2523F9C4F2A16"/>
    <w:rsid w:val="00E33560"/>
    <w:pPr>
      <w:spacing w:after="0" w:line="260" w:lineRule="atLeast"/>
    </w:pPr>
    <w:rPr>
      <w:rFonts w:ascii="Arial" w:eastAsiaTheme="minorHAnsi" w:hAnsi="Arial" w:cs="Arial"/>
      <w:sz w:val="20"/>
      <w:lang w:eastAsia="en-US"/>
    </w:rPr>
  </w:style>
  <w:style w:type="paragraph" w:customStyle="1" w:styleId="E3506884CCF94CD5B61B5D51DE3F325E16">
    <w:name w:val="E3506884CCF94CD5B61B5D51DE3F325E16"/>
    <w:rsid w:val="00E33560"/>
    <w:pPr>
      <w:spacing w:after="0" w:line="260" w:lineRule="atLeast"/>
    </w:pPr>
    <w:rPr>
      <w:rFonts w:ascii="Arial" w:eastAsiaTheme="minorHAnsi" w:hAnsi="Arial" w:cs="Arial"/>
      <w:sz w:val="20"/>
      <w:lang w:eastAsia="en-US"/>
    </w:rPr>
  </w:style>
  <w:style w:type="paragraph" w:customStyle="1" w:styleId="E86DE2B6AC5A4473BE1CA10B8170D1AF16">
    <w:name w:val="E86DE2B6AC5A4473BE1CA10B8170D1AF16"/>
    <w:rsid w:val="00E33560"/>
    <w:pPr>
      <w:spacing w:after="0" w:line="260" w:lineRule="atLeast"/>
    </w:pPr>
    <w:rPr>
      <w:rFonts w:ascii="Arial" w:eastAsiaTheme="minorHAnsi" w:hAnsi="Arial" w:cs="Arial"/>
      <w:sz w:val="20"/>
      <w:lang w:eastAsia="en-US"/>
    </w:rPr>
  </w:style>
  <w:style w:type="paragraph" w:customStyle="1" w:styleId="29BAFBB929AB48358E0AE7C2E1F3A9B516">
    <w:name w:val="29BAFBB929AB48358E0AE7C2E1F3A9B516"/>
    <w:rsid w:val="00E33560"/>
    <w:pPr>
      <w:spacing w:after="0" w:line="260" w:lineRule="atLeast"/>
    </w:pPr>
    <w:rPr>
      <w:rFonts w:ascii="Arial" w:eastAsiaTheme="minorHAnsi" w:hAnsi="Arial" w:cs="Arial"/>
      <w:sz w:val="20"/>
      <w:lang w:eastAsia="en-US"/>
    </w:rPr>
  </w:style>
  <w:style w:type="paragraph" w:customStyle="1" w:styleId="44AD03A9130C4AE48A072F4A1B4A874716">
    <w:name w:val="44AD03A9130C4AE48A072F4A1B4A874716"/>
    <w:rsid w:val="00E33560"/>
    <w:pPr>
      <w:spacing w:after="0" w:line="260" w:lineRule="atLeast"/>
    </w:pPr>
    <w:rPr>
      <w:rFonts w:ascii="Arial" w:eastAsiaTheme="minorHAnsi" w:hAnsi="Arial" w:cs="Arial"/>
      <w:sz w:val="20"/>
      <w:lang w:eastAsia="en-US"/>
    </w:rPr>
  </w:style>
  <w:style w:type="paragraph" w:customStyle="1" w:styleId="AA7BC8A82A6B446FBF80C87F46C9ACF216">
    <w:name w:val="AA7BC8A82A6B446FBF80C87F46C9ACF216"/>
    <w:rsid w:val="00E33560"/>
    <w:pPr>
      <w:spacing w:after="0" w:line="260" w:lineRule="atLeast"/>
    </w:pPr>
    <w:rPr>
      <w:rFonts w:ascii="Arial" w:eastAsiaTheme="minorHAnsi" w:hAnsi="Arial" w:cs="Arial"/>
      <w:sz w:val="20"/>
      <w:lang w:eastAsia="en-US"/>
    </w:rPr>
  </w:style>
  <w:style w:type="paragraph" w:customStyle="1" w:styleId="BECFB922A06C4703B38FDFFC3FA3943616">
    <w:name w:val="BECFB922A06C4703B38FDFFC3FA3943616"/>
    <w:rsid w:val="00E33560"/>
    <w:pPr>
      <w:spacing w:after="0" w:line="260" w:lineRule="atLeast"/>
    </w:pPr>
    <w:rPr>
      <w:rFonts w:ascii="Arial" w:eastAsiaTheme="minorHAnsi" w:hAnsi="Arial" w:cs="Arial"/>
      <w:sz w:val="20"/>
      <w:lang w:eastAsia="en-US"/>
    </w:rPr>
  </w:style>
  <w:style w:type="paragraph" w:customStyle="1" w:styleId="C23DA064C2AE4B18BF16567084F4D59D16">
    <w:name w:val="C23DA064C2AE4B18BF16567084F4D59D16"/>
    <w:rsid w:val="00E33560"/>
    <w:pPr>
      <w:spacing w:after="0" w:line="260" w:lineRule="atLeast"/>
    </w:pPr>
    <w:rPr>
      <w:rFonts w:ascii="Arial" w:eastAsiaTheme="minorHAnsi" w:hAnsi="Arial" w:cs="Arial"/>
      <w:sz w:val="20"/>
      <w:lang w:eastAsia="en-US"/>
    </w:rPr>
  </w:style>
  <w:style w:type="paragraph" w:customStyle="1" w:styleId="401A8732B4A4408093DAF8A2051B78A516">
    <w:name w:val="401A8732B4A4408093DAF8A2051B78A516"/>
    <w:rsid w:val="00E33560"/>
    <w:pPr>
      <w:spacing w:after="0" w:line="260" w:lineRule="atLeast"/>
    </w:pPr>
    <w:rPr>
      <w:rFonts w:ascii="Arial" w:eastAsiaTheme="minorHAnsi" w:hAnsi="Arial" w:cs="Arial"/>
      <w:sz w:val="20"/>
      <w:lang w:eastAsia="en-US"/>
    </w:rPr>
  </w:style>
  <w:style w:type="paragraph" w:customStyle="1" w:styleId="934FDAB232A1424AAD96FA7420C25CC016">
    <w:name w:val="934FDAB232A1424AAD96FA7420C25CC016"/>
    <w:rsid w:val="00E33560"/>
    <w:pPr>
      <w:spacing w:after="0" w:line="260" w:lineRule="atLeast"/>
    </w:pPr>
    <w:rPr>
      <w:rFonts w:ascii="Arial" w:eastAsiaTheme="minorHAnsi" w:hAnsi="Arial" w:cs="Arial"/>
      <w:sz w:val="20"/>
      <w:lang w:eastAsia="en-US"/>
    </w:rPr>
  </w:style>
  <w:style w:type="paragraph" w:customStyle="1" w:styleId="121E0D6DE59640C1B4AC54B0BA8B4BF416">
    <w:name w:val="121E0D6DE59640C1B4AC54B0BA8B4BF416"/>
    <w:rsid w:val="00E33560"/>
    <w:pPr>
      <w:spacing w:after="0" w:line="260" w:lineRule="atLeast"/>
    </w:pPr>
    <w:rPr>
      <w:rFonts w:ascii="Arial" w:eastAsiaTheme="minorHAnsi" w:hAnsi="Arial" w:cs="Arial"/>
      <w:sz w:val="20"/>
      <w:lang w:eastAsia="en-US"/>
    </w:rPr>
  </w:style>
  <w:style w:type="paragraph" w:customStyle="1" w:styleId="2B4A197619F7485DB6203DA82821612816">
    <w:name w:val="2B4A197619F7485DB6203DA82821612816"/>
    <w:rsid w:val="00E33560"/>
    <w:pPr>
      <w:spacing w:after="0" w:line="260" w:lineRule="atLeast"/>
    </w:pPr>
    <w:rPr>
      <w:rFonts w:ascii="Arial" w:eastAsiaTheme="minorHAnsi" w:hAnsi="Arial" w:cs="Arial"/>
      <w:sz w:val="20"/>
      <w:lang w:eastAsia="en-US"/>
    </w:rPr>
  </w:style>
  <w:style w:type="paragraph" w:customStyle="1" w:styleId="0B1E45781A094FDA916BA383606A98D316">
    <w:name w:val="0B1E45781A094FDA916BA383606A98D316"/>
    <w:rsid w:val="00E33560"/>
    <w:pPr>
      <w:spacing w:after="0" w:line="260" w:lineRule="atLeast"/>
    </w:pPr>
    <w:rPr>
      <w:rFonts w:ascii="Arial" w:eastAsiaTheme="minorHAnsi" w:hAnsi="Arial" w:cs="Arial"/>
      <w:sz w:val="20"/>
      <w:lang w:eastAsia="en-US"/>
    </w:rPr>
  </w:style>
  <w:style w:type="paragraph" w:customStyle="1" w:styleId="E1D5238DBDE24A46874E2E3B5439C36516">
    <w:name w:val="E1D5238DBDE24A46874E2E3B5439C36516"/>
    <w:rsid w:val="00E33560"/>
    <w:pPr>
      <w:spacing w:after="0" w:line="260" w:lineRule="atLeast"/>
    </w:pPr>
    <w:rPr>
      <w:rFonts w:ascii="Arial" w:eastAsiaTheme="minorHAnsi" w:hAnsi="Arial" w:cs="Arial"/>
      <w:sz w:val="20"/>
      <w:lang w:eastAsia="en-US"/>
    </w:rPr>
  </w:style>
  <w:style w:type="paragraph" w:customStyle="1" w:styleId="99A4A36EF7174EC48C8219F0DA10C20F16">
    <w:name w:val="99A4A36EF7174EC48C8219F0DA10C20F16"/>
    <w:rsid w:val="00E33560"/>
    <w:pPr>
      <w:spacing w:after="0" w:line="260" w:lineRule="atLeast"/>
    </w:pPr>
    <w:rPr>
      <w:rFonts w:ascii="Arial" w:eastAsiaTheme="minorHAnsi" w:hAnsi="Arial" w:cs="Arial"/>
      <w:sz w:val="20"/>
      <w:lang w:eastAsia="en-US"/>
    </w:rPr>
  </w:style>
  <w:style w:type="paragraph" w:customStyle="1" w:styleId="EB0AA2268305410BA620D075AC83E19F16">
    <w:name w:val="EB0AA2268305410BA620D075AC83E19F16"/>
    <w:rsid w:val="00E33560"/>
    <w:pPr>
      <w:spacing w:after="0" w:line="260" w:lineRule="atLeast"/>
    </w:pPr>
    <w:rPr>
      <w:rFonts w:ascii="Arial" w:eastAsiaTheme="minorHAnsi" w:hAnsi="Arial" w:cs="Arial"/>
      <w:sz w:val="20"/>
      <w:lang w:eastAsia="en-US"/>
    </w:rPr>
  </w:style>
  <w:style w:type="paragraph" w:customStyle="1" w:styleId="814AD91BD06D4CD09FBD640D2A1DCC0516">
    <w:name w:val="814AD91BD06D4CD09FBD640D2A1DCC0516"/>
    <w:rsid w:val="00E33560"/>
    <w:pPr>
      <w:spacing w:after="0" w:line="260" w:lineRule="atLeast"/>
    </w:pPr>
    <w:rPr>
      <w:rFonts w:ascii="Arial" w:eastAsiaTheme="minorHAnsi" w:hAnsi="Arial" w:cs="Arial"/>
      <w:sz w:val="20"/>
      <w:lang w:eastAsia="en-US"/>
    </w:rPr>
  </w:style>
  <w:style w:type="paragraph" w:customStyle="1" w:styleId="6CE9C4E13B72484593E3CB5EB94A243816">
    <w:name w:val="6CE9C4E13B72484593E3CB5EB94A243816"/>
    <w:rsid w:val="00E33560"/>
    <w:pPr>
      <w:spacing w:after="0" w:line="260" w:lineRule="atLeast"/>
    </w:pPr>
    <w:rPr>
      <w:rFonts w:ascii="Arial" w:eastAsiaTheme="minorHAnsi" w:hAnsi="Arial" w:cs="Arial"/>
      <w:sz w:val="20"/>
      <w:lang w:eastAsia="en-US"/>
    </w:rPr>
  </w:style>
  <w:style w:type="paragraph" w:customStyle="1" w:styleId="6E66889721074DDD933DE78C1F8639D716">
    <w:name w:val="6E66889721074DDD933DE78C1F8639D716"/>
    <w:rsid w:val="00E33560"/>
    <w:pPr>
      <w:spacing w:after="0" w:line="260" w:lineRule="atLeast"/>
    </w:pPr>
    <w:rPr>
      <w:rFonts w:ascii="Arial" w:eastAsiaTheme="minorHAnsi" w:hAnsi="Arial" w:cs="Arial"/>
      <w:sz w:val="20"/>
      <w:lang w:eastAsia="en-US"/>
    </w:rPr>
  </w:style>
  <w:style w:type="paragraph" w:customStyle="1" w:styleId="5AB51CE0CD7B4E69A495141DA6550AAB16">
    <w:name w:val="5AB51CE0CD7B4E69A495141DA6550AAB16"/>
    <w:rsid w:val="00E33560"/>
    <w:pPr>
      <w:spacing w:after="0" w:line="260" w:lineRule="atLeast"/>
    </w:pPr>
    <w:rPr>
      <w:rFonts w:ascii="Arial" w:eastAsiaTheme="minorHAnsi" w:hAnsi="Arial" w:cs="Arial"/>
      <w:sz w:val="20"/>
      <w:lang w:eastAsia="en-US"/>
    </w:rPr>
  </w:style>
  <w:style w:type="paragraph" w:customStyle="1" w:styleId="C4B41189EC6A47AEA2D5B086F41D9E9A16">
    <w:name w:val="C4B41189EC6A47AEA2D5B086F41D9E9A16"/>
    <w:rsid w:val="00E33560"/>
    <w:pPr>
      <w:spacing w:after="0" w:line="260" w:lineRule="atLeast"/>
    </w:pPr>
    <w:rPr>
      <w:rFonts w:ascii="Arial" w:eastAsiaTheme="minorHAnsi" w:hAnsi="Arial" w:cs="Arial"/>
      <w:sz w:val="20"/>
      <w:lang w:eastAsia="en-US"/>
    </w:rPr>
  </w:style>
  <w:style w:type="paragraph" w:customStyle="1" w:styleId="C79BCA643CD64D9FBB13F6810D42349916">
    <w:name w:val="C79BCA643CD64D9FBB13F6810D42349916"/>
    <w:rsid w:val="00E33560"/>
    <w:pPr>
      <w:spacing w:after="0" w:line="260" w:lineRule="atLeast"/>
    </w:pPr>
    <w:rPr>
      <w:rFonts w:ascii="Arial" w:eastAsiaTheme="minorHAnsi" w:hAnsi="Arial" w:cs="Arial"/>
      <w:sz w:val="20"/>
      <w:lang w:eastAsia="en-US"/>
    </w:rPr>
  </w:style>
  <w:style w:type="paragraph" w:customStyle="1" w:styleId="515AEB9F76154E2C907DD2DB3D50554116">
    <w:name w:val="515AEB9F76154E2C907DD2DB3D50554116"/>
    <w:rsid w:val="00E33560"/>
    <w:pPr>
      <w:spacing w:after="0" w:line="260" w:lineRule="atLeast"/>
    </w:pPr>
    <w:rPr>
      <w:rFonts w:ascii="Arial" w:eastAsiaTheme="minorHAnsi" w:hAnsi="Arial" w:cs="Arial"/>
      <w:sz w:val="20"/>
      <w:lang w:eastAsia="en-US"/>
    </w:rPr>
  </w:style>
  <w:style w:type="paragraph" w:customStyle="1" w:styleId="15D4E729550D404EAA8ED12B20CA473016">
    <w:name w:val="15D4E729550D404EAA8ED12B20CA473016"/>
    <w:rsid w:val="00E33560"/>
    <w:pPr>
      <w:spacing w:after="0" w:line="260" w:lineRule="atLeast"/>
    </w:pPr>
    <w:rPr>
      <w:rFonts w:ascii="Arial" w:eastAsiaTheme="minorHAnsi" w:hAnsi="Arial" w:cs="Arial"/>
      <w:sz w:val="20"/>
      <w:lang w:eastAsia="en-US"/>
    </w:rPr>
  </w:style>
  <w:style w:type="paragraph" w:customStyle="1" w:styleId="9BA9738DF6AA4169A92131671126C6AA16">
    <w:name w:val="9BA9738DF6AA4169A92131671126C6AA16"/>
    <w:rsid w:val="00E33560"/>
    <w:pPr>
      <w:spacing w:after="0" w:line="260" w:lineRule="atLeast"/>
    </w:pPr>
    <w:rPr>
      <w:rFonts w:ascii="Arial" w:eastAsiaTheme="minorHAnsi" w:hAnsi="Arial" w:cs="Arial"/>
      <w:sz w:val="20"/>
      <w:lang w:eastAsia="en-US"/>
    </w:rPr>
  </w:style>
  <w:style w:type="paragraph" w:customStyle="1" w:styleId="B76EC201F7C14585ADB71C7E6436D1CC16">
    <w:name w:val="B76EC201F7C14585ADB71C7E6436D1CC16"/>
    <w:rsid w:val="00E33560"/>
    <w:pPr>
      <w:spacing w:after="0" w:line="260" w:lineRule="atLeast"/>
    </w:pPr>
    <w:rPr>
      <w:rFonts w:ascii="Arial" w:eastAsiaTheme="minorHAnsi" w:hAnsi="Arial" w:cs="Arial"/>
      <w:sz w:val="20"/>
      <w:lang w:eastAsia="en-US"/>
    </w:rPr>
  </w:style>
  <w:style w:type="paragraph" w:customStyle="1" w:styleId="A38A386A85B84375A8AAF1126A71306916">
    <w:name w:val="A38A386A85B84375A8AAF1126A71306916"/>
    <w:rsid w:val="00E33560"/>
    <w:pPr>
      <w:spacing w:after="0" w:line="260" w:lineRule="atLeast"/>
    </w:pPr>
    <w:rPr>
      <w:rFonts w:ascii="Arial" w:eastAsiaTheme="minorHAnsi" w:hAnsi="Arial" w:cs="Arial"/>
      <w:sz w:val="20"/>
      <w:lang w:eastAsia="en-US"/>
    </w:rPr>
  </w:style>
  <w:style w:type="paragraph" w:customStyle="1" w:styleId="C472B03D9F9E413DA76F48A8F23F5B0D16">
    <w:name w:val="C472B03D9F9E413DA76F48A8F23F5B0D16"/>
    <w:rsid w:val="00E33560"/>
    <w:pPr>
      <w:spacing w:after="0" w:line="260" w:lineRule="atLeast"/>
    </w:pPr>
    <w:rPr>
      <w:rFonts w:ascii="Arial" w:eastAsiaTheme="minorHAnsi" w:hAnsi="Arial" w:cs="Arial"/>
      <w:sz w:val="20"/>
      <w:lang w:eastAsia="en-US"/>
    </w:rPr>
  </w:style>
  <w:style w:type="paragraph" w:customStyle="1" w:styleId="C8C3015089FE42D2ACA178BB4C84487B16">
    <w:name w:val="C8C3015089FE42D2ACA178BB4C84487B16"/>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6">
    <w:name w:val="D20C59E3EA33487BBECDD7C90099D5BE16"/>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6">
    <w:name w:val="A61D4C1AA91E421A90038DDD0A026EBB16"/>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6">
    <w:name w:val="26D9C0D7C5FC4385BDFEC75675FD082D16"/>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6">
    <w:name w:val="DFA7ED06EDCA4EA7B37CF08B7F516FA016"/>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6">
    <w:name w:val="E9AFA535C0564248B3DC8AA44A96980216"/>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6">
    <w:name w:val="409AB23A86EA4443A0D134CE9E9B21B616"/>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6">
    <w:name w:val="B137FCA836CC48F09A672AA4A6AEFA8F16"/>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6">
    <w:name w:val="8E37D846ACDA45F986B262EFC4C4700F16"/>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6">
    <w:name w:val="47CB0FD670264B7B80E7763EEE2BE62F16"/>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6">
    <w:name w:val="45ACCCF9BCFC4643A4D13593C56A3E2C16"/>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6">
    <w:name w:val="175CFD5E95BF4B8D825D4D36FB49424916"/>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6">
    <w:name w:val="713896677DC043B0A114F9BACF74621816"/>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6">
    <w:name w:val="73298C889C344EED8E755079ABCC4A3F16"/>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6">
    <w:name w:val="2712CC9378CE430DBAFAB1EDA4F68C0416"/>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6">
    <w:name w:val="D7A5FB7C2CE148EF9E9EBA3DEA75E47616"/>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6">
    <w:name w:val="1D09D2052C424E6DB03441D7FBD3525716"/>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6">
    <w:name w:val="1ED8BD811D3A4815A6A85A212E89DC2316"/>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6">
    <w:name w:val="0450016EDD4042DF958E401EA5027C5316"/>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6">
    <w:name w:val="71F3B2A02E724405B31A90DFAC3B9A6C16"/>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6">
    <w:name w:val="824C44D3F7DF44D98B99F40851EFF6EA16"/>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6">
    <w:name w:val="972D89C351B44D9F8D75086D5C75CF2716"/>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6">
    <w:name w:val="AFAD45E451114C91BE769946EED7B38216"/>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6">
    <w:name w:val="26CAB3D3978B4EBF9EB88A3D46F2D7AC16"/>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6">
    <w:name w:val="064DCE8C6C0143A8BC4AF13B42C244FD16"/>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6">
    <w:name w:val="93855529A5AE44FCA320CD699AB383AE16"/>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6">
    <w:name w:val="66EFDA9D4B5C4979ADBA54681EB802C016"/>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6">
    <w:name w:val="0E519A8A24054E67BDC1D2223A8E599116"/>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6">
    <w:name w:val="95AA7C54881F402E90211E142204A35A16"/>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6">
    <w:name w:val="ECF91792C8694FC993BC5B1AC907150A16"/>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6">
    <w:name w:val="A96DC0F80DAD4AF0AC7A1747D65012D816"/>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6">
    <w:name w:val="6E3713EAB7B445BE9D2F2C2395FE8FFF16"/>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6">
    <w:name w:val="067AE00CB67241768F9FF807C0A058CB16"/>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6">
    <w:name w:val="86CE04253C054AE1BE9493796C0F65BF16"/>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6">
    <w:name w:val="DE480E88753247ABB442F07E8CDAF37A16"/>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6">
    <w:name w:val="1D626F6915314373927771FC446AE02C16"/>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6">
    <w:name w:val="574A1DE4196D4F50B4DA6B605D68677416"/>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6">
    <w:name w:val="F4700CCC2D884D4280CEF22005251EB316"/>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6">
    <w:name w:val="19AABF1137494236982870D25E51927016"/>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6">
    <w:name w:val="299C4AA09E3B420F9F48831DD7E16F6C16"/>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6">
    <w:name w:val="8DF4EAF8F4284D168C7CC96FC30E2D8C16"/>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6">
    <w:name w:val="B1D666777DE24A33A633AB8095E3F45016"/>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6">
    <w:name w:val="45D1D65AA27849B7AA2EC5F71419A9F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6">
    <w:name w:val="2A288496A8B948138BAC6EBE6DF514FB16"/>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6">
    <w:name w:val="936A6906AF02419DA609A9DF4EA39A1016"/>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6">
    <w:name w:val="26BB337DB5F144ADA8E314723D1EDB69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6">
    <w:name w:val="E02F92559A0E4C98A20069592C5A17F416"/>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6">
    <w:name w:val="0F96B6BB5E9F44F5B1CD588EA17B889816"/>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6">
    <w:name w:val="073D8CC690EC462ABCD111CCCDB8AF8216"/>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6">
    <w:name w:val="2BB706B31D01406C88EDE13275AA742C16"/>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6">
    <w:name w:val="FDA5DA333EB8460681C7497A3D8BC65816"/>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6">
    <w:name w:val="922AAC141C46444B8D6D3C5D666569B016"/>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6">
    <w:name w:val="2C67F76FCF4948CF838DF124C28A737E16"/>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6">
    <w:name w:val="ED6C042883414FEC97F032FAE8A4FBC116"/>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6">
    <w:name w:val="A28BCD1EEF9A4A089C6B443BCBA7183116"/>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6">
    <w:name w:val="9015E09EB5074AE1815ADCB69104972F16"/>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6">
    <w:name w:val="5A3DB095721048E8826881C174D76CAF16"/>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6">
    <w:name w:val="48F702556AB94B72921FBD4776A3C0A216"/>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6">
    <w:name w:val="E736921D5FFB4B6AB6AD694F27DD469516"/>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6">
    <w:name w:val="A8FF94B11785412687F26EF3B28C3E9216"/>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6">
    <w:name w:val="016012A4A7054D63B0D9E1F45D16C24516"/>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6">
    <w:name w:val="5103083F0E4A4DA8BA89FF494E0C0EC516"/>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6">
    <w:name w:val="EF873E4105F9413694055D284E93707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6">
    <w:name w:val="57DDC5A95C1041FB8F48E7D51AF284C416"/>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6">
    <w:name w:val="E3F36E73CAB34FF281F5BEE7E696859416"/>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6">
    <w:name w:val="37072636D5C24F47A9EBFB6ED29B750416"/>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6">
    <w:name w:val="8D4AF3F3BA17433FA1A1A5502CE3DE6F16"/>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6">
    <w:name w:val="901EA3A654F3410482CD18434EB5CBB816"/>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6">
    <w:name w:val="722F78A778E44302A5C17A502B36E0F416"/>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6">
    <w:name w:val="D8D2A40B695746549B366850179DF5C816"/>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6">
    <w:name w:val="955B9791DAAF4A9E8EA0F2341DB0A46A16"/>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6">
    <w:name w:val="52221E1D75254B43AC185F4D2CA3008D16"/>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6">
    <w:name w:val="0C6A8D4E0D484D5996A72BB0DC14F10716"/>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6">
    <w:name w:val="F44D4EDFC45646AABDF29C4C1C61192C16"/>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6">
    <w:name w:val="731B8CDF5A3D448F98AA5D4DE31CD12816"/>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6">
    <w:name w:val="C51518E732E54F0C951D20DF454F658E16"/>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6">
    <w:name w:val="3C5ED803FE96484AB8D1FFCA43D7B46416"/>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6">
    <w:name w:val="A88B801E159A48C29A53B703CCD58BA816"/>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6">
    <w:name w:val="849A02682F944BDE836C2FAA459F6E9316"/>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6">
    <w:name w:val="60C731D10C26416F9778C08832117C5B16"/>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6">
    <w:name w:val="56361262D7CE46BE8146F097CE7C675316"/>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6">
    <w:name w:val="A4C898059EA84C4988BECBFFE7E19B1116"/>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6">
    <w:name w:val="B095EAF6493142D2B655ED3E5EAEC1F916"/>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6">
    <w:name w:val="D312C5B938F4469D98867DD4FDBAD4FB16"/>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6">
    <w:name w:val="D6F83E3574EC4480AA8B93B3A7DB7B9E16"/>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6">
    <w:name w:val="FC7598569A56459F90829D4563A42B9916"/>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6">
    <w:name w:val="60DFD81D23D9493B8A791E4FF95B5FFB16"/>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2">
    <w:name w:val="1DD6D7A1DC07428A95C801553C472DB5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8">
    <w:name w:val="60DCD427BA9646BA93A35788E2AED6E2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7">
    <w:name w:val="03D22ED5F5E446789AE1E9A9BAE86A417"/>
    <w:rsid w:val="00E33560"/>
    <w:pPr>
      <w:spacing w:after="0" w:line="260" w:lineRule="atLeast"/>
    </w:pPr>
    <w:rPr>
      <w:rFonts w:ascii="Arial" w:eastAsiaTheme="minorHAnsi" w:hAnsi="Arial" w:cs="Arial"/>
      <w:sz w:val="20"/>
      <w:lang w:eastAsia="en-US"/>
    </w:rPr>
  </w:style>
  <w:style w:type="paragraph" w:customStyle="1" w:styleId="FFCD3B114F074965A64F29733E108E0116">
    <w:name w:val="FFCD3B114F074965A64F29733E108E0116"/>
    <w:rsid w:val="00E33560"/>
    <w:pPr>
      <w:spacing w:after="0" w:line="260" w:lineRule="atLeast"/>
    </w:pPr>
    <w:rPr>
      <w:rFonts w:ascii="Arial" w:eastAsiaTheme="minorHAnsi" w:hAnsi="Arial" w:cs="Arial"/>
      <w:sz w:val="20"/>
      <w:lang w:eastAsia="en-US"/>
    </w:rPr>
  </w:style>
  <w:style w:type="paragraph" w:customStyle="1" w:styleId="0FDA47C40B0746BB9A0B787C8ADAB03714">
    <w:name w:val="0FDA47C40B0746BB9A0B787C8ADAB03714"/>
    <w:rsid w:val="00E33560"/>
    <w:pPr>
      <w:spacing w:after="0" w:line="260" w:lineRule="atLeast"/>
    </w:pPr>
    <w:rPr>
      <w:rFonts w:ascii="Arial" w:eastAsiaTheme="minorHAnsi" w:hAnsi="Arial" w:cs="Arial"/>
      <w:sz w:val="20"/>
      <w:lang w:eastAsia="en-US"/>
    </w:rPr>
  </w:style>
  <w:style w:type="paragraph" w:customStyle="1" w:styleId="5919D21F6ADB4F5DB0048A2FB823E13714">
    <w:name w:val="5919D21F6ADB4F5DB0048A2FB823E13714"/>
    <w:rsid w:val="00E33560"/>
    <w:pPr>
      <w:spacing w:after="0" w:line="260" w:lineRule="atLeast"/>
    </w:pPr>
    <w:rPr>
      <w:rFonts w:ascii="Arial" w:eastAsiaTheme="minorHAnsi" w:hAnsi="Arial" w:cs="Arial"/>
      <w:sz w:val="20"/>
      <w:lang w:eastAsia="en-US"/>
    </w:rPr>
  </w:style>
  <w:style w:type="paragraph" w:customStyle="1" w:styleId="CD1634BFB31F4F2ABEAC92041EE4A0DD14">
    <w:name w:val="CD1634BFB31F4F2ABEAC92041EE4A0DD14"/>
    <w:rsid w:val="00E33560"/>
    <w:pPr>
      <w:spacing w:after="0" w:line="260" w:lineRule="atLeast"/>
    </w:pPr>
    <w:rPr>
      <w:rFonts w:ascii="Arial" w:eastAsiaTheme="minorHAnsi" w:hAnsi="Arial" w:cs="Arial"/>
      <w:sz w:val="20"/>
      <w:lang w:eastAsia="en-US"/>
    </w:rPr>
  </w:style>
  <w:style w:type="paragraph" w:customStyle="1" w:styleId="C38E9FD0B5694C3E9F151F359C2D9D4914">
    <w:name w:val="C38E9FD0B5694C3E9F151F359C2D9D4914"/>
    <w:rsid w:val="00E33560"/>
    <w:pPr>
      <w:spacing w:after="0" w:line="260" w:lineRule="atLeast"/>
    </w:pPr>
    <w:rPr>
      <w:rFonts w:ascii="Arial" w:eastAsiaTheme="minorHAnsi" w:hAnsi="Arial" w:cs="Arial"/>
      <w:sz w:val="20"/>
      <w:lang w:eastAsia="en-US"/>
    </w:rPr>
  </w:style>
  <w:style w:type="paragraph" w:customStyle="1" w:styleId="476279B90DC047D7887C720AE1AFD9A114">
    <w:name w:val="476279B90DC047D7887C720AE1AFD9A114"/>
    <w:rsid w:val="00E33560"/>
    <w:pPr>
      <w:spacing w:after="0" w:line="260" w:lineRule="atLeast"/>
    </w:pPr>
    <w:rPr>
      <w:rFonts w:ascii="Arial" w:eastAsiaTheme="minorHAnsi" w:hAnsi="Arial" w:cs="Arial"/>
      <w:sz w:val="20"/>
      <w:lang w:eastAsia="en-US"/>
    </w:rPr>
  </w:style>
  <w:style w:type="paragraph" w:customStyle="1" w:styleId="04D691C373FC40EAB98CAD3671F7248E14">
    <w:name w:val="04D691C373FC40EAB98CAD3671F7248E14"/>
    <w:rsid w:val="00E33560"/>
    <w:pPr>
      <w:spacing w:after="0" w:line="260" w:lineRule="atLeast"/>
    </w:pPr>
    <w:rPr>
      <w:rFonts w:ascii="Arial" w:eastAsiaTheme="minorHAnsi" w:hAnsi="Arial" w:cs="Arial"/>
      <w:sz w:val="20"/>
      <w:lang w:eastAsia="en-US"/>
    </w:rPr>
  </w:style>
  <w:style w:type="paragraph" w:customStyle="1" w:styleId="526D52FB88D24213A02EF4F98B5A932414">
    <w:name w:val="526D52FB88D24213A02EF4F98B5A932414"/>
    <w:rsid w:val="00E33560"/>
    <w:pPr>
      <w:spacing w:after="0" w:line="260" w:lineRule="atLeast"/>
    </w:pPr>
    <w:rPr>
      <w:rFonts w:ascii="Arial" w:eastAsiaTheme="minorHAnsi" w:hAnsi="Arial" w:cs="Arial"/>
      <w:sz w:val="20"/>
      <w:lang w:eastAsia="en-US"/>
    </w:rPr>
  </w:style>
  <w:style w:type="paragraph" w:customStyle="1" w:styleId="7C6A7FE4781F4052A0D0815FA55D2E5614">
    <w:name w:val="7C6A7FE4781F4052A0D0815FA55D2E5614"/>
    <w:rsid w:val="00E33560"/>
    <w:pPr>
      <w:spacing w:after="0" w:line="260" w:lineRule="atLeast"/>
    </w:pPr>
    <w:rPr>
      <w:rFonts w:ascii="Arial" w:eastAsiaTheme="minorHAnsi" w:hAnsi="Arial" w:cs="Arial"/>
      <w:sz w:val="20"/>
      <w:lang w:eastAsia="en-US"/>
    </w:rPr>
  </w:style>
  <w:style w:type="paragraph" w:customStyle="1" w:styleId="0C78B539262A463A9A2B82AE22BFD04814">
    <w:name w:val="0C78B539262A463A9A2B82AE22BFD04814"/>
    <w:rsid w:val="00E33560"/>
    <w:pPr>
      <w:spacing w:after="0" w:line="260" w:lineRule="atLeast"/>
    </w:pPr>
    <w:rPr>
      <w:rFonts w:ascii="Arial" w:eastAsiaTheme="minorHAnsi" w:hAnsi="Arial" w:cs="Arial"/>
      <w:sz w:val="20"/>
      <w:lang w:eastAsia="en-US"/>
    </w:rPr>
  </w:style>
  <w:style w:type="paragraph" w:customStyle="1" w:styleId="6D24CF5C54E54522910CB9FBC0EF5F4914">
    <w:name w:val="6D24CF5C54E54522910CB9FBC0EF5F4914"/>
    <w:rsid w:val="00E33560"/>
    <w:pPr>
      <w:spacing w:after="0" w:line="260" w:lineRule="atLeast"/>
    </w:pPr>
    <w:rPr>
      <w:rFonts w:ascii="Arial" w:eastAsiaTheme="minorHAnsi" w:hAnsi="Arial" w:cs="Arial"/>
      <w:sz w:val="20"/>
      <w:lang w:eastAsia="en-US"/>
    </w:rPr>
  </w:style>
  <w:style w:type="paragraph" w:customStyle="1" w:styleId="DC07B398EB094E339132985E1ADE69CB14">
    <w:name w:val="DC07B398EB094E339132985E1ADE69CB14"/>
    <w:rsid w:val="00E33560"/>
    <w:pPr>
      <w:spacing w:after="0" w:line="260" w:lineRule="atLeast"/>
    </w:pPr>
    <w:rPr>
      <w:rFonts w:ascii="Arial" w:eastAsiaTheme="minorHAnsi" w:hAnsi="Arial" w:cs="Arial"/>
      <w:sz w:val="20"/>
      <w:lang w:eastAsia="en-US"/>
    </w:rPr>
  </w:style>
  <w:style w:type="paragraph" w:customStyle="1" w:styleId="429A228EA59C45328F85B13D47C73EEC14">
    <w:name w:val="429A228EA59C45328F85B13D47C73EEC14"/>
    <w:rsid w:val="00E33560"/>
    <w:pPr>
      <w:spacing w:after="0" w:line="260" w:lineRule="atLeast"/>
    </w:pPr>
    <w:rPr>
      <w:rFonts w:ascii="Arial" w:eastAsiaTheme="minorHAnsi" w:hAnsi="Arial" w:cs="Arial"/>
      <w:sz w:val="20"/>
      <w:lang w:eastAsia="en-US"/>
    </w:rPr>
  </w:style>
  <w:style w:type="paragraph" w:customStyle="1" w:styleId="F80A7407688749AF932030951770989214">
    <w:name w:val="F80A7407688749AF932030951770989214"/>
    <w:rsid w:val="00E33560"/>
    <w:pPr>
      <w:spacing w:after="0" w:line="260" w:lineRule="atLeast"/>
    </w:pPr>
    <w:rPr>
      <w:rFonts w:ascii="Arial" w:eastAsiaTheme="minorHAnsi" w:hAnsi="Arial" w:cs="Arial"/>
      <w:sz w:val="20"/>
      <w:lang w:eastAsia="en-US"/>
    </w:rPr>
  </w:style>
  <w:style w:type="paragraph" w:customStyle="1" w:styleId="777DBD01BCF14388ADBFAF1E80B1F54B13">
    <w:name w:val="777DBD01BCF14388ADBFAF1E80B1F54B13"/>
    <w:rsid w:val="00E33560"/>
    <w:pPr>
      <w:spacing w:after="0" w:line="260" w:lineRule="atLeast"/>
    </w:pPr>
    <w:rPr>
      <w:rFonts w:ascii="Arial" w:eastAsiaTheme="minorHAnsi" w:hAnsi="Arial" w:cs="Arial"/>
      <w:sz w:val="20"/>
      <w:lang w:eastAsia="en-US"/>
    </w:rPr>
  </w:style>
  <w:style w:type="paragraph" w:customStyle="1" w:styleId="C24FB231C2C24DC2B7D5BE4D4BE2C2A417">
    <w:name w:val="C24FB231C2C24DC2B7D5BE4D4BE2C2A417"/>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6">
    <w:name w:val="B1FBB79ECAA8412A888F28999237526C16"/>
    <w:rsid w:val="00E33560"/>
    <w:pPr>
      <w:spacing w:after="0" w:line="260" w:lineRule="atLeast"/>
    </w:pPr>
    <w:rPr>
      <w:rFonts w:ascii="Arial" w:eastAsiaTheme="minorHAnsi" w:hAnsi="Arial" w:cs="Arial"/>
      <w:sz w:val="20"/>
      <w:lang w:eastAsia="en-US"/>
    </w:rPr>
  </w:style>
  <w:style w:type="paragraph" w:customStyle="1" w:styleId="8B20252494FB415A9002737040302A536">
    <w:name w:val="8B20252494FB415A9002737040302A536"/>
    <w:rsid w:val="00E33560"/>
    <w:pPr>
      <w:spacing w:after="0" w:line="260" w:lineRule="atLeast"/>
    </w:pPr>
    <w:rPr>
      <w:rFonts w:ascii="Arial" w:eastAsiaTheme="minorHAnsi" w:hAnsi="Arial" w:cs="Arial"/>
      <w:sz w:val="20"/>
      <w:lang w:eastAsia="en-US"/>
    </w:rPr>
  </w:style>
  <w:style w:type="paragraph" w:customStyle="1" w:styleId="9C701034158A413BA88D20F378A589992">
    <w:name w:val="9C701034158A413BA88D20F378A589992"/>
    <w:rsid w:val="00E33560"/>
    <w:pPr>
      <w:spacing w:after="0" w:line="260" w:lineRule="atLeast"/>
    </w:pPr>
    <w:rPr>
      <w:rFonts w:ascii="Arial" w:eastAsiaTheme="minorHAnsi" w:hAnsi="Arial" w:cs="Arial"/>
      <w:sz w:val="20"/>
      <w:lang w:eastAsia="en-US"/>
    </w:rPr>
  </w:style>
  <w:style w:type="paragraph" w:customStyle="1" w:styleId="72A0A25694E744E1A1AF109E3646F4942">
    <w:name w:val="72A0A25694E744E1A1AF109E3646F4942"/>
    <w:rsid w:val="00E33560"/>
    <w:pPr>
      <w:spacing w:after="0" w:line="260" w:lineRule="atLeast"/>
    </w:pPr>
    <w:rPr>
      <w:rFonts w:ascii="Arial" w:eastAsiaTheme="minorHAnsi" w:hAnsi="Arial" w:cs="Arial"/>
      <w:sz w:val="20"/>
      <w:lang w:eastAsia="en-US"/>
    </w:rPr>
  </w:style>
  <w:style w:type="paragraph" w:customStyle="1" w:styleId="01AF84566DC647C8AAE805166507BEBC2">
    <w:name w:val="01AF84566DC647C8AAE805166507BEBC2"/>
    <w:rsid w:val="00E33560"/>
    <w:pPr>
      <w:spacing w:after="0" w:line="260" w:lineRule="atLeast"/>
    </w:pPr>
    <w:rPr>
      <w:rFonts w:ascii="Arial" w:eastAsiaTheme="minorHAnsi" w:hAnsi="Arial" w:cs="Arial"/>
      <w:sz w:val="20"/>
      <w:lang w:eastAsia="en-US"/>
    </w:rPr>
  </w:style>
  <w:style w:type="paragraph" w:customStyle="1" w:styleId="C522397DFF184D338DAC55AEAEF260AF17">
    <w:name w:val="C522397DFF184D338DAC55AEAEF260AF17"/>
    <w:rsid w:val="00E33560"/>
    <w:pPr>
      <w:spacing w:after="0" w:line="260" w:lineRule="atLeast"/>
    </w:pPr>
    <w:rPr>
      <w:rFonts w:ascii="Arial" w:eastAsiaTheme="minorHAnsi" w:hAnsi="Arial" w:cs="Arial"/>
      <w:sz w:val="20"/>
      <w:lang w:eastAsia="en-US"/>
    </w:rPr>
  </w:style>
  <w:style w:type="paragraph" w:customStyle="1" w:styleId="082086A289B2404EAEC4167F7099B2D617">
    <w:name w:val="082086A289B2404EAEC4167F7099B2D617"/>
    <w:rsid w:val="00E33560"/>
    <w:pPr>
      <w:spacing w:after="0" w:line="260" w:lineRule="atLeast"/>
    </w:pPr>
    <w:rPr>
      <w:rFonts w:ascii="Arial" w:eastAsiaTheme="minorHAnsi" w:hAnsi="Arial" w:cs="Arial"/>
      <w:sz w:val="20"/>
      <w:lang w:eastAsia="en-US"/>
    </w:rPr>
  </w:style>
  <w:style w:type="paragraph" w:customStyle="1" w:styleId="0BAB444A4F33433392DB52F5006E461C17">
    <w:name w:val="0BAB444A4F33433392DB52F5006E461C17"/>
    <w:rsid w:val="00E33560"/>
    <w:pPr>
      <w:spacing w:after="0" w:line="260" w:lineRule="atLeast"/>
    </w:pPr>
    <w:rPr>
      <w:rFonts w:ascii="Arial" w:eastAsiaTheme="minorHAnsi" w:hAnsi="Arial" w:cs="Arial"/>
      <w:sz w:val="20"/>
      <w:lang w:eastAsia="en-US"/>
    </w:rPr>
  </w:style>
  <w:style w:type="paragraph" w:customStyle="1" w:styleId="E47B3B16AE314E0294F91681B751366017">
    <w:name w:val="E47B3B16AE314E0294F91681B751366017"/>
    <w:rsid w:val="00E33560"/>
    <w:pPr>
      <w:spacing w:after="0" w:line="260" w:lineRule="atLeast"/>
    </w:pPr>
    <w:rPr>
      <w:rFonts w:ascii="Arial" w:eastAsiaTheme="minorHAnsi" w:hAnsi="Arial" w:cs="Arial"/>
      <w:sz w:val="20"/>
      <w:lang w:eastAsia="en-US"/>
    </w:rPr>
  </w:style>
  <w:style w:type="paragraph" w:customStyle="1" w:styleId="58BF1F3FA28A48BCB6E6AA19C6084C7817">
    <w:name w:val="58BF1F3FA28A48BCB6E6AA19C6084C7817"/>
    <w:rsid w:val="00E33560"/>
    <w:pPr>
      <w:spacing w:after="0" w:line="260" w:lineRule="atLeast"/>
    </w:pPr>
    <w:rPr>
      <w:rFonts w:ascii="Arial" w:eastAsiaTheme="minorHAnsi" w:hAnsi="Arial" w:cs="Arial"/>
      <w:sz w:val="20"/>
      <w:lang w:eastAsia="en-US"/>
    </w:rPr>
  </w:style>
  <w:style w:type="paragraph" w:customStyle="1" w:styleId="D5DD7C2F89DB46CEB01C995AEDE4349517">
    <w:name w:val="D5DD7C2F89DB46CEB01C995AEDE4349517"/>
    <w:rsid w:val="00E33560"/>
    <w:pPr>
      <w:spacing w:after="0" w:line="260" w:lineRule="atLeast"/>
    </w:pPr>
    <w:rPr>
      <w:rFonts w:ascii="Arial" w:eastAsiaTheme="minorHAnsi" w:hAnsi="Arial" w:cs="Arial"/>
      <w:sz w:val="20"/>
      <w:lang w:eastAsia="en-US"/>
    </w:rPr>
  </w:style>
  <w:style w:type="paragraph" w:customStyle="1" w:styleId="C08FB28A1F9D46669DC76E5698BBC27A17">
    <w:name w:val="C08FB28A1F9D46669DC76E5698BBC27A17"/>
    <w:rsid w:val="00E33560"/>
    <w:pPr>
      <w:spacing w:after="0" w:line="260" w:lineRule="atLeast"/>
    </w:pPr>
    <w:rPr>
      <w:rFonts w:ascii="Arial" w:eastAsiaTheme="minorHAnsi" w:hAnsi="Arial" w:cs="Arial"/>
      <w:sz w:val="20"/>
      <w:lang w:eastAsia="en-US"/>
    </w:rPr>
  </w:style>
  <w:style w:type="paragraph" w:customStyle="1" w:styleId="BC6C131700244336A8F49437807C3C1A17">
    <w:name w:val="BC6C131700244336A8F49437807C3C1A17"/>
    <w:rsid w:val="00E33560"/>
    <w:pPr>
      <w:spacing w:after="0" w:line="260" w:lineRule="atLeast"/>
    </w:pPr>
    <w:rPr>
      <w:rFonts w:ascii="Arial" w:eastAsiaTheme="minorHAnsi" w:hAnsi="Arial" w:cs="Arial"/>
      <w:sz w:val="20"/>
      <w:lang w:eastAsia="en-US"/>
    </w:rPr>
  </w:style>
  <w:style w:type="paragraph" w:customStyle="1" w:styleId="0A756F5FFD244F33A1E0BA73B2F0CB6E17">
    <w:name w:val="0A756F5FFD244F33A1E0BA73B2F0CB6E17"/>
    <w:rsid w:val="00E33560"/>
    <w:pPr>
      <w:spacing w:after="0" w:line="260" w:lineRule="atLeast"/>
    </w:pPr>
    <w:rPr>
      <w:rFonts w:ascii="Arial" w:eastAsiaTheme="minorHAnsi" w:hAnsi="Arial" w:cs="Arial"/>
      <w:sz w:val="20"/>
      <w:lang w:eastAsia="en-US"/>
    </w:rPr>
  </w:style>
  <w:style w:type="paragraph" w:customStyle="1" w:styleId="E0C667F508724090BA9F6FF4C274AB3F17">
    <w:name w:val="E0C667F508724090BA9F6FF4C274AB3F17"/>
    <w:rsid w:val="00E33560"/>
    <w:pPr>
      <w:spacing w:after="0" w:line="260" w:lineRule="atLeast"/>
    </w:pPr>
    <w:rPr>
      <w:rFonts w:ascii="Arial" w:eastAsiaTheme="minorHAnsi" w:hAnsi="Arial" w:cs="Arial"/>
      <w:sz w:val="20"/>
      <w:lang w:eastAsia="en-US"/>
    </w:rPr>
  </w:style>
  <w:style w:type="paragraph" w:customStyle="1" w:styleId="69C1017D4A7E4007BE3E1EF1288040B517">
    <w:name w:val="69C1017D4A7E4007BE3E1EF1288040B517"/>
    <w:rsid w:val="00E33560"/>
    <w:pPr>
      <w:spacing w:after="0" w:line="260" w:lineRule="atLeast"/>
    </w:pPr>
    <w:rPr>
      <w:rFonts w:ascii="Arial" w:eastAsiaTheme="minorHAnsi" w:hAnsi="Arial" w:cs="Arial"/>
      <w:sz w:val="20"/>
      <w:lang w:eastAsia="en-US"/>
    </w:rPr>
  </w:style>
  <w:style w:type="paragraph" w:customStyle="1" w:styleId="4D59107E5F44441FA228AFE96C536C1A17">
    <w:name w:val="4D59107E5F44441FA228AFE96C536C1A17"/>
    <w:rsid w:val="00E33560"/>
    <w:pPr>
      <w:spacing w:after="0" w:line="260" w:lineRule="atLeast"/>
    </w:pPr>
    <w:rPr>
      <w:rFonts w:ascii="Arial" w:eastAsiaTheme="minorHAnsi" w:hAnsi="Arial" w:cs="Arial"/>
      <w:sz w:val="20"/>
      <w:lang w:eastAsia="en-US"/>
    </w:rPr>
  </w:style>
  <w:style w:type="paragraph" w:customStyle="1" w:styleId="1EC78B54359A41E4AE6E72592A1F072817">
    <w:name w:val="1EC78B54359A41E4AE6E72592A1F072817"/>
    <w:rsid w:val="00E33560"/>
    <w:pPr>
      <w:spacing w:after="0" w:line="260" w:lineRule="atLeast"/>
    </w:pPr>
    <w:rPr>
      <w:rFonts w:ascii="Arial" w:eastAsiaTheme="minorHAnsi" w:hAnsi="Arial" w:cs="Arial"/>
      <w:sz w:val="20"/>
      <w:lang w:eastAsia="en-US"/>
    </w:rPr>
  </w:style>
  <w:style w:type="paragraph" w:customStyle="1" w:styleId="49938426994142048F70ABA529FE85AA17">
    <w:name w:val="49938426994142048F70ABA529FE85AA17"/>
    <w:rsid w:val="00E33560"/>
    <w:pPr>
      <w:spacing w:after="0" w:line="260" w:lineRule="atLeast"/>
    </w:pPr>
    <w:rPr>
      <w:rFonts w:ascii="Arial" w:eastAsiaTheme="minorHAnsi" w:hAnsi="Arial" w:cs="Arial"/>
      <w:sz w:val="20"/>
      <w:lang w:eastAsia="en-US"/>
    </w:rPr>
  </w:style>
  <w:style w:type="paragraph" w:customStyle="1" w:styleId="E67BACF72C674D488ECCE55591ADAAE517">
    <w:name w:val="E67BACF72C674D488ECCE55591ADAAE517"/>
    <w:rsid w:val="00E33560"/>
    <w:pPr>
      <w:spacing w:after="0" w:line="260" w:lineRule="atLeast"/>
    </w:pPr>
    <w:rPr>
      <w:rFonts w:ascii="Arial" w:eastAsiaTheme="minorHAnsi" w:hAnsi="Arial" w:cs="Arial"/>
      <w:sz w:val="20"/>
      <w:lang w:eastAsia="en-US"/>
    </w:rPr>
  </w:style>
  <w:style w:type="paragraph" w:customStyle="1" w:styleId="719C41A5FE364ADE8583F32CA1C62CA517">
    <w:name w:val="719C41A5FE364ADE8583F32CA1C62CA517"/>
    <w:rsid w:val="00E33560"/>
    <w:pPr>
      <w:spacing w:after="0" w:line="260" w:lineRule="atLeast"/>
    </w:pPr>
    <w:rPr>
      <w:rFonts w:ascii="Arial" w:eastAsiaTheme="minorHAnsi" w:hAnsi="Arial" w:cs="Arial"/>
      <w:sz w:val="20"/>
      <w:lang w:eastAsia="en-US"/>
    </w:rPr>
  </w:style>
  <w:style w:type="paragraph" w:customStyle="1" w:styleId="599E75DEE9E24389ABA5A2523F9C4F2A17">
    <w:name w:val="599E75DEE9E24389ABA5A2523F9C4F2A17"/>
    <w:rsid w:val="00E33560"/>
    <w:pPr>
      <w:spacing w:after="0" w:line="260" w:lineRule="atLeast"/>
    </w:pPr>
    <w:rPr>
      <w:rFonts w:ascii="Arial" w:eastAsiaTheme="minorHAnsi" w:hAnsi="Arial" w:cs="Arial"/>
      <w:sz w:val="20"/>
      <w:lang w:eastAsia="en-US"/>
    </w:rPr>
  </w:style>
  <w:style w:type="paragraph" w:customStyle="1" w:styleId="E3506884CCF94CD5B61B5D51DE3F325E17">
    <w:name w:val="E3506884CCF94CD5B61B5D51DE3F325E17"/>
    <w:rsid w:val="00E33560"/>
    <w:pPr>
      <w:spacing w:after="0" w:line="260" w:lineRule="atLeast"/>
    </w:pPr>
    <w:rPr>
      <w:rFonts w:ascii="Arial" w:eastAsiaTheme="minorHAnsi" w:hAnsi="Arial" w:cs="Arial"/>
      <w:sz w:val="20"/>
      <w:lang w:eastAsia="en-US"/>
    </w:rPr>
  </w:style>
  <w:style w:type="paragraph" w:customStyle="1" w:styleId="E86DE2B6AC5A4473BE1CA10B8170D1AF17">
    <w:name w:val="E86DE2B6AC5A4473BE1CA10B8170D1AF17"/>
    <w:rsid w:val="00E33560"/>
    <w:pPr>
      <w:spacing w:after="0" w:line="260" w:lineRule="atLeast"/>
    </w:pPr>
    <w:rPr>
      <w:rFonts w:ascii="Arial" w:eastAsiaTheme="minorHAnsi" w:hAnsi="Arial" w:cs="Arial"/>
      <w:sz w:val="20"/>
      <w:lang w:eastAsia="en-US"/>
    </w:rPr>
  </w:style>
  <w:style w:type="paragraph" w:customStyle="1" w:styleId="29BAFBB929AB48358E0AE7C2E1F3A9B517">
    <w:name w:val="29BAFBB929AB48358E0AE7C2E1F3A9B517"/>
    <w:rsid w:val="00E33560"/>
    <w:pPr>
      <w:spacing w:after="0" w:line="260" w:lineRule="atLeast"/>
    </w:pPr>
    <w:rPr>
      <w:rFonts w:ascii="Arial" w:eastAsiaTheme="minorHAnsi" w:hAnsi="Arial" w:cs="Arial"/>
      <w:sz w:val="20"/>
      <w:lang w:eastAsia="en-US"/>
    </w:rPr>
  </w:style>
  <w:style w:type="paragraph" w:customStyle="1" w:styleId="44AD03A9130C4AE48A072F4A1B4A874717">
    <w:name w:val="44AD03A9130C4AE48A072F4A1B4A874717"/>
    <w:rsid w:val="00E33560"/>
    <w:pPr>
      <w:spacing w:after="0" w:line="260" w:lineRule="atLeast"/>
    </w:pPr>
    <w:rPr>
      <w:rFonts w:ascii="Arial" w:eastAsiaTheme="minorHAnsi" w:hAnsi="Arial" w:cs="Arial"/>
      <w:sz w:val="20"/>
      <w:lang w:eastAsia="en-US"/>
    </w:rPr>
  </w:style>
  <w:style w:type="paragraph" w:customStyle="1" w:styleId="AA7BC8A82A6B446FBF80C87F46C9ACF217">
    <w:name w:val="AA7BC8A82A6B446FBF80C87F46C9ACF217"/>
    <w:rsid w:val="00E33560"/>
    <w:pPr>
      <w:spacing w:after="0" w:line="260" w:lineRule="atLeast"/>
    </w:pPr>
    <w:rPr>
      <w:rFonts w:ascii="Arial" w:eastAsiaTheme="minorHAnsi" w:hAnsi="Arial" w:cs="Arial"/>
      <w:sz w:val="20"/>
      <w:lang w:eastAsia="en-US"/>
    </w:rPr>
  </w:style>
  <w:style w:type="paragraph" w:customStyle="1" w:styleId="BECFB922A06C4703B38FDFFC3FA3943617">
    <w:name w:val="BECFB922A06C4703B38FDFFC3FA3943617"/>
    <w:rsid w:val="00E33560"/>
    <w:pPr>
      <w:spacing w:after="0" w:line="260" w:lineRule="atLeast"/>
    </w:pPr>
    <w:rPr>
      <w:rFonts w:ascii="Arial" w:eastAsiaTheme="minorHAnsi" w:hAnsi="Arial" w:cs="Arial"/>
      <w:sz w:val="20"/>
      <w:lang w:eastAsia="en-US"/>
    </w:rPr>
  </w:style>
  <w:style w:type="paragraph" w:customStyle="1" w:styleId="C23DA064C2AE4B18BF16567084F4D59D17">
    <w:name w:val="C23DA064C2AE4B18BF16567084F4D59D17"/>
    <w:rsid w:val="00E33560"/>
    <w:pPr>
      <w:spacing w:after="0" w:line="260" w:lineRule="atLeast"/>
    </w:pPr>
    <w:rPr>
      <w:rFonts w:ascii="Arial" w:eastAsiaTheme="minorHAnsi" w:hAnsi="Arial" w:cs="Arial"/>
      <w:sz w:val="20"/>
      <w:lang w:eastAsia="en-US"/>
    </w:rPr>
  </w:style>
  <w:style w:type="paragraph" w:customStyle="1" w:styleId="401A8732B4A4408093DAF8A2051B78A517">
    <w:name w:val="401A8732B4A4408093DAF8A2051B78A517"/>
    <w:rsid w:val="00E33560"/>
    <w:pPr>
      <w:spacing w:after="0" w:line="260" w:lineRule="atLeast"/>
    </w:pPr>
    <w:rPr>
      <w:rFonts w:ascii="Arial" w:eastAsiaTheme="minorHAnsi" w:hAnsi="Arial" w:cs="Arial"/>
      <w:sz w:val="20"/>
      <w:lang w:eastAsia="en-US"/>
    </w:rPr>
  </w:style>
  <w:style w:type="paragraph" w:customStyle="1" w:styleId="934FDAB232A1424AAD96FA7420C25CC017">
    <w:name w:val="934FDAB232A1424AAD96FA7420C25CC017"/>
    <w:rsid w:val="00E33560"/>
    <w:pPr>
      <w:spacing w:after="0" w:line="260" w:lineRule="atLeast"/>
    </w:pPr>
    <w:rPr>
      <w:rFonts w:ascii="Arial" w:eastAsiaTheme="minorHAnsi" w:hAnsi="Arial" w:cs="Arial"/>
      <w:sz w:val="20"/>
      <w:lang w:eastAsia="en-US"/>
    </w:rPr>
  </w:style>
  <w:style w:type="paragraph" w:customStyle="1" w:styleId="121E0D6DE59640C1B4AC54B0BA8B4BF417">
    <w:name w:val="121E0D6DE59640C1B4AC54B0BA8B4BF417"/>
    <w:rsid w:val="00E33560"/>
    <w:pPr>
      <w:spacing w:after="0" w:line="260" w:lineRule="atLeast"/>
    </w:pPr>
    <w:rPr>
      <w:rFonts w:ascii="Arial" w:eastAsiaTheme="minorHAnsi" w:hAnsi="Arial" w:cs="Arial"/>
      <w:sz w:val="20"/>
      <w:lang w:eastAsia="en-US"/>
    </w:rPr>
  </w:style>
  <w:style w:type="paragraph" w:customStyle="1" w:styleId="2B4A197619F7485DB6203DA82821612817">
    <w:name w:val="2B4A197619F7485DB6203DA82821612817"/>
    <w:rsid w:val="00E33560"/>
    <w:pPr>
      <w:spacing w:after="0" w:line="260" w:lineRule="atLeast"/>
    </w:pPr>
    <w:rPr>
      <w:rFonts w:ascii="Arial" w:eastAsiaTheme="minorHAnsi" w:hAnsi="Arial" w:cs="Arial"/>
      <w:sz w:val="20"/>
      <w:lang w:eastAsia="en-US"/>
    </w:rPr>
  </w:style>
  <w:style w:type="paragraph" w:customStyle="1" w:styleId="0B1E45781A094FDA916BA383606A98D317">
    <w:name w:val="0B1E45781A094FDA916BA383606A98D317"/>
    <w:rsid w:val="00E33560"/>
    <w:pPr>
      <w:spacing w:after="0" w:line="260" w:lineRule="atLeast"/>
    </w:pPr>
    <w:rPr>
      <w:rFonts w:ascii="Arial" w:eastAsiaTheme="minorHAnsi" w:hAnsi="Arial" w:cs="Arial"/>
      <w:sz w:val="20"/>
      <w:lang w:eastAsia="en-US"/>
    </w:rPr>
  </w:style>
  <w:style w:type="paragraph" w:customStyle="1" w:styleId="E1D5238DBDE24A46874E2E3B5439C36517">
    <w:name w:val="E1D5238DBDE24A46874E2E3B5439C36517"/>
    <w:rsid w:val="00E33560"/>
    <w:pPr>
      <w:spacing w:after="0" w:line="260" w:lineRule="atLeast"/>
    </w:pPr>
    <w:rPr>
      <w:rFonts w:ascii="Arial" w:eastAsiaTheme="minorHAnsi" w:hAnsi="Arial" w:cs="Arial"/>
      <w:sz w:val="20"/>
      <w:lang w:eastAsia="en-US"/>
    </w:rPr>
  </w:style>
  <w:style w:type="paragraph" w:customStyle="1" w:styleId="99A4A36EF7174EC48C8219F0DA10C20F17">
    <w:name w:val="99A4A36EF7174EC48C8219F0DA10C20F17"/>
    <w:rsid w:val="00E33560"/>
    <w:pPr>
      <w:spacing w:after="0" w:line="260" w:lineRule="atLeast"/>
    </w:pPr>
    <w:rPr>
      <w:rFonts w:ascii="Arial" w:eastAsiaTheme="minorHAnsi" w:hAnsi="Arial" w:cs="Arial"/>
      <w:sz w:val="20"/>
      <w:lang w:eastAsia="en-US"/>
    </w:rPr>
  </w:style>
  <w:style w:type="paragraph" w:customStyle="1" w:styleId="EB0AA2268305410BA620D075AC83E19F17">
    <w:name w:val="EB0AA2268305410BA620D075AC83E19F17"/>
    <w:rsid w:val="00E33560"/>
    <w:pPr>
      <w:spacing w:after="0" w:line="260" w:lineRule="atLeast"/>
    </w:pPr>
    <w:rPr>
      <w:rFonts w:ascii="Arial" w:eastAsiaTheme="minorHAnsi" w:hAnsi="Arial" w:cs="Arial"/>
      <w:sz w:val="20"/>
      <w:lang w:eastAsia="en-US"/>
    </w:rPr>
  </w:style>
  <w:style w:type="paragraph" w:customStyle="1" w:styleId="814AD91BD06D4CD09FBD640D2A1DCC0517">
    <w:name w:val="814AD91BD06D4CD09FBD640D2A1DCC0517"/>
    <w:rsid w:val="00E33560"/>
    <w:pPr>
      <w:spacing w:after="0" w:line="260" w:lineRule="atLeast"/>
    </w:pPr>
    <w:rPr>
      <w:rFonts w:ascii="Arial" w:eastAsiaTheme="minorHAnsi" w:hAnsi="Arial" w:cs="Arial"/>
      <w:sz w:val="20"/>
      <w:lang w:eastAsia="en-US"/>
    </w:rPr>
  </w:style>
  <w:style w:type="paragraph" w:customStyle="1" w:styleId="6CE9C4E13B72484593E3CB5EB94A243817">
    <w:name w:val="6CE9C4E13B72484593E3CB5EB94A243817"/>
    <w:rsid w:val="00E33560"/>
    <w:pPr>
      <w:spacing w:after="0" w:line="260" w:lineRule="atLeast"/>
    </w:pPr>
    <w:rPr>
      <w:rFonts w:ascii="Arial" w:eastAsiaTheme="minorHAnsi" w:hAnsi="Arial" w:cs="Arial"/>
      <w:sz w:val="20"/>
      <w:lang w:eastAsia="en-US"/>
    </w:rPr>
  </w:style>
  <w:style w:type="paragraph" w:customStyle="1" w:styleId="6E66889721074DDD933DE78C1F8639D717">
    <w:name w:val="6E66889721074DDD933DE78C1F8639D717"/>
    <w:rsid w:val="00E33560"/>
    <w:pPr>
      <w:spacing w:after="0" w:line="260" w:lineRule="atLeast"/>
    </w:pPr>
    <w:rPr>
      <w:rFonts w:ascii="Arial" w:eastAsiaTheme="minorHAnsi" w:hAnsi="Arial" w:cs="Arial"/>
      <w:sz w:val="20"/>
      <w:lang w:eastAsia="en-US"/>
    </w:rPr>
  </w:style>
  <w:style w:type="paragraph" w:customStyle="1" w:styleId="5AB51CE0CD7B4E69A495141DA6550AAB17">
    <w:name w:val="5AB51CE0CD7B4E69A495141DA6550AAB17"/>
    <w:rsid w:val="00E33560"/>
    <w:pPr>
      <w:spacing w:after="0" w:line="260" w:lineRule="atLeast"/>
    </w:pPr>
    <w:rPr>
      <w:rFonts w:ascii="Arial" w:eastAsiaTheme="minorHAnsi" w:hAnsi="Arial" w:cs="Arial"/>
      <w:sz w:val="20"/>
      <w:lang w:eastAsia="en-US"/>
    </w:rPr>
  </w:style>
  <w:style w:type="paragraph" w:customStyle="1" w:styleId="C4B41189EC6A47AEA2D5B086F41D9E9A17">
    <w:name w:val="C4B41189EC6A47AEA2D5B086F41D9E9A17"/>
    <w:rsid w:val="00E33560"/>
    <w:pPr>
      <w:spacing w:after="0" w:line="260" w:lineRule="atLeast"/>
    </w:pPr>
    <w:rPr>
      <w:rFonts w:ascii="Arial" w:eastAsiaTheme="minorHAnsi" w:hAnsi="Arial" w:cs="Arial"/>
      <w:sz w:val="20"/>
      <w:lang w:eastAsia="en-US"/>
    </w:rPr>
  </w:style>
  <w:style w:type="paragraph" w:customStyle="1" w:styleId="C79BCA643CD64D9FBB13F6810D42349917">
    <w:name w:val="C79BCA643CD64D9FBB13F6810D42349917"/>
    <w:rsid w:val="00E33560"/>
    <w:pPr>
      <w:spacing w:after="0" w:line="260" w:lineRule="atLeast"/>
    </w:pPr>
    <w:rPr>
      <w:rFonts w:ascii="Arial" w:eastAsiaTheme="minorHAnsi" w:hAnsi="Arial" w:cs="Arial"/>
      <w:sz w:val="20"/>
      <w:lang w:eastAsia="en-US"/>
    </w:rPr>
  </w:style>
  <w:style w:type="paragraph" w:customStyle="1" w:styleId="515AEB9F76154E2C907DD2DB3D50554117">
    <w:name w:val="515AEB9F76154E2C907DD2DB3D50554117"/>
    <w:rsid w:val="00E33560"/>
    <w:pPr>
      <w:spacing w:after="0" w:line="260" w:lineRule="atLeast"/>
    </w:pPr>
    <w:rPr>
      <w:rFonts w:ascii="Arial" w:eastAsiaTheme="minorHAnsi" w:hAnsi="Arial" w:cs="Arial"/>
      <w:sz w:val="20"/>
      <w:lang w:eastAsia="en-US"/>
    </w:rPr>
  </w:style>
  <w:style w:type="paragraph" w:customStyle="1" w:styleId="15D4E729550D404EAA8ED12B20CA473017">
    <w:name w:val="15D4E729550D404EAA8ED12B20CA473017"/>
    <w:rsid w:val="00E33560"/>
    <w:pPr>
      <w:spacing w:after="0" w:line="260" w:lineRule="atLeast"/>
    </w:pPr>
    <w:rPr>
      <w:rFonts w:ascii="Arial" w:eastAsiaTheme="minorHAnsi" w:hAnsi="Arial" w:cs="Arial"/>
      <w:sz w:val="20"/>
      <w:lang w:eastAsia="en-US"/>
    </w:rPr>
  </w:style>
  <w:style w:type="paragraph" w:customStyle="1" w:styleId="9BA9738DF6AA4169A92131671126C6AA17">
    <w:name w:val="9BA9738DF6AA4169A92131671126C6AA17"/>
    <w:rsid w:val="00E33560"/>
    <w:pPr>
      <w:spacing w:after="0" w:line="260" w:lineRule="atLeast"/>
    </w:pPr>
    <w:rPr>
      <w:rFonts w:ascii="Arial" w:eastAsiaTheme="minorHAnsi" w:hAnsi="Arial" w:cs="Arial"/>
      <w:sz w:val="20"/>
      <w:lang w:eastAsia="en-US"/>
    </w:rPr>
  </w:style>
  <w:style w:type="paragraph" w:customStyle="1" w:styleId="B76EC201F7C14585ADB71C7E6436D1CC17">
    <w:name w:val="B76EC201F7C14585ADB71C7E6436D1CC17"/>
    <w:rsid w:val="00E33560"/>
    <w:pPr>
      <w:spacing w:after="0" w:line="260" w:lineRule="atLeast"/>
    </w:pPr>
    <w:rPr>
      <w:rFonts w:ascii="Arial" w:eastAsiaTheme="minorHAnsi" w:hAnsi="Arial" w:cs="Arial"/>
      <w:sz w:val="20"/>
      <w:lang w:eastAsia="en-US"/>
    </w:rPr>
  </w:style>
  <w:style w:type="paragraph" w:customStyle="1" w:styleId="A38A386A85B84375A8AAF1126A71306917">
    <w:name w:val="A38A386A85B84375A8AAF1126A71306917"/>
    <w:rsid w:val="00E33560"/>
    <w:pPr>
      <w:spacing w:after="0" w:line="260" w:lineRule="atLeast"/>
    </w:pPr>
    <w:rPr>
      <w:rFonts w:ascii="Arial" w:eastAsiaTheme="minorHAnsi" w:hAnsi="Arial" w:cs="Arial"/>
      <w:sz w:val="20"/>
      <w:lang w:eastAsia="en-US"/>
    </w:rPr>
  </w:style>
  <w:style w:type="paragraph" w:customStyle="1" w:styleId="C472B03D9F9E413DA76F48A8F23F5B0D17">
    <w:name w:val="C472B03D9F9E413DA76F48A8F23F5B0D17"/>
    <w:rsid w:val="00E33560"/>
    <w:pPr>
      <w:spacing w:after="0" w:line="260" w:lineRule="atLeast"/>
    </w:pPr>
    <w:rPr>
      <w:rFonts w:ascii="Arial" w:eastAsiaTheme="minorHAnsi" w:hAnsi="Arial" w:cs="Arial"/>
      <w:sz w:val="20"/>
      <w:lang w:eastAsia="en-US"/>
    </w:rPr>
  </w:style>
  <w:style w:type="paragraph" w:customStyle="1" w:styleId="C8C3015089FE42D2ACA178BB4C84487B17">
    <w:name w:val="C8C3015089FE42D2ACA178BB4C84487B17"/>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7">
    <w:name w:val="D20C59E3EA33487BBECDD7C90099D5BE17"/>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7">
    <w:name w:val="A61D4C1AA91E421A90038DDD0A026EBB17"/>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7">
    <w:name w:val="26D9C0D7C5FC4385BDFEC75675FD082D17"/>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7">
    <w:name w:val="DFA7ED06EDCA4EA7B37CF08B7F516FA017"/>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7">
    <w:name w:val="E9AFA535C0564248B3DC8AA44A96980217"/>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7">
    <w:name w:val="409AB23A86EA4443A0D134CE9E9B21B617"/>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7">
    <w:name w:val="B137FCA836CC48F09A672AA4A6AEFA8F17"/>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7">
    <w:name w:val="8E37D846ACDA45F986B262EFC4C4700F17"/>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7">
    <w:name w:val="47CB0FD670264B7B80E7763EEE2BE62F17"/>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7">
    <w:name w:val="45ACCCF9BCFC4643A4D13593C56A3E2C17"/>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7">
    <w:name w:val="175CFD5E95BF4B8D825D4D36FB49424917"/>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7">
    <w:name w:val="713896677DC043B0A114F9BACF74621817"/>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7">
    <w:name w:val="73298C889C344EED8E755079ABCC4A3F17"/>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7">
    <w:name w:val="2712CC9378CE430DBAFAB1EDA4F68C0417"/>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7">
    <w:name w:val="D7A5FB7C2CE148EF9E9EBA3DEA75E47617"/>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7">
    <w:name w:val="1D09D2052C424E6DB03441D7FBD3525717"/>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7">
    <w:name w:val="1ED8BD811D3A4815A6A85A212E89DC2317"/>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7">
    <w:name w:val="0450016EDD4042DF958E401EA5027C5317"/>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7">
    <w:name w:val="71F3B2A02E724405B31A90DFAC3B9A6C17"/>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7">
    <w:name w:val="824C44D3F7DF44D98B99F40851EFF6EA17"/>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7">
    <w:name w:val="972D89C351B44D9F8D75086D5C75CF2717"/>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7">
    <w:name w:val="AFAD45E451114C91BE769946EED7B38217"/>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7">
    <w:name w:val="26CAB3D3978B4EBF9EB88A3D46F2D7AC17"/>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7">
    <w:name w:val="064DCE8C6C0143A8BC4AF13B42C244FD17"/>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7">
    <w:name w:val="93855529A5AE44FCA320CD699AB383AE17"/>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7">
    <w:name w:val="66EFDA9D4B5C4979ADBA54681EB802C017"/>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7">
    <w:name w:val="0E519A8A24054E67BDC1D2223A8E599117"/>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7">
    <w:name w:val="95AA7C54881F402E90211E142204A35A17"/>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7">
    <w:name w:val="ECF91792C8694FC993BC5B1AC907150A17"/>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7">
    <w:name w:val="A96DC0F80DAD4AF0AC7A1747D65012D817"/>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7">
    <w:name w:val="6E3713EAB7B445BE9D2F2C2395FE8FFF17"/>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7">
    <w:name w:val="067AE00CB67241768F9FF807C0A058CB17"/>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7">
    <w:name w:val="86CE04253C054AE1BE9493796C0F65BF17"/>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7">
    <w:name w:val="DE480E88753247ABB442F07E8CDAF37A17"/>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7">
    <w:name w:val="1D626F6915314373927771FC446AE02C17"/>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7">
    <w:name w:val="574A1DE4196D4F50B4DA6B605D68677417"/>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7">
    <w:name w:val="F4700CCC2D884D4280CEF22005251EB317"/>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7">
    <w:name w:val="19AABF1137494236982870D25E51927017"/>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7">
    <w:name w:val="299C4AA09E3B420F9F48831DD7E16F6C17"/>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7">
    <w:name w:val="8DF4EAF8F4284D168C7CC96FC30E2D8C17"/>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7">
    <w:name w:val="B1D666777DE24A33A633AB8095E3F45017"/>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7">
    <w:name w:val="45D1D65AA27849B7AA2EC5F71419A9F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7">
    <w:name w:val="2A288496A8B948138BAC6EBE6DF514FB17"/>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7">
    <w:name w:val="936A6906AF02419DA609A9DF4EA39A1017"/>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7">
    <w:name w:val="26BB337DB5F144ADA8E314723D1EDB69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7">
    <w:name w:val="E02F92559A0E4C98A20069592C5A17F417"/>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7">
    <w:name w:val="0F96B6BB5E9F44F5B1CD588EA17B889817"/>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7">
    <w:name w:val="073D8CC690EC462ABCD111CCCDB8AF8217"/>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7">
    <w:name w:val="2BB706B31D01406C88EDE13275AA742C17"/>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7">
    <w:name w:val="FDA5DA333EB8460681C7497A3D8BC65817"/>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7">
    <w:name w:val="922AAC141C46444B8D6D3C5D666569B017"/>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7">
    <w:name w:val="2C67F76FCF4948CF838DF124C28A737E17"/>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7">
    <w:name w:val="ED6C042883414FEC97F032FAE8A4FBC117"/>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7">
    <w:name w:val="A28BCD1EEF9A4A089C6B443BCBA7183117"/>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7">
    <w:name w:val="9015E09EB5074AE1815ADCB69104972F17"/>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7">
    <w:name w:val="5A3DB095721048E8826881C174D76CAF17"/>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7">
    <w:name w:val="48F702556AB94B72921FBD4776A3C0A217"/>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7">
    <w:name w:val="E736921D5FFB4B6AB6AD694F27DD469517"/>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7">
    <w:name w:val="A8FF94B11785412687F26EF3B28C3E9217"/>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7">
    <w:name w:val="016012A4A7054D63B0D9E1F45D16C24517"/>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7">
    <w:name w:val="5103083F0E4A4DA8BA89FF494E0C0EC517"/>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7">
    <w:name w:val="EF873E4105F9413694055D284E93707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7">
    <w:name w:val="57DDC5A95C1041FB8F48E7D51AF284C417"/>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7">
    <w:name w:val="E3F36E73CAB34FF281F5BEE7E696859417"/>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7">
    <w:name w:val="37072636D5C24F47A9EBFB6ED29B750417"/>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7">
    <w:name w:val="8D4AF3F3BA17433FA1A1A5502CE3DE6F17"/>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7">
    <w:name w:val="901EA3A654F3410482CD18434EB5CBB817"/>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7">
    <w:name w:val="722F78A778E44302A5C17A502B36E0F417"/>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7">
    <w:name w:val="D8D2A40B695746549B366850179DF5C817"/>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7">
    <w:name w:val="955B9791DAAF4A9E8EA0F2341DB0A46A17"/>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7">
    <w:name w:val="52221E1D75254B43AC185F4D2CA3008D17"/>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7">
    <w:name w:val="0C6A8D4E0D484D5996A72BB0DC14F10717"/>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7">
    <w:name w:val="F44D4EDFC45646AABDF29C4C1C61192C17"/>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7">
    <w:name w:val="731B8CDF5A3D448F98AA5D4DE31CD12817"/>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7">
    <w:name w:val="C51518E732E54F0C951D20DF454F658E17"/>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7">
    <w:name w:val="3C5ED803FE96484AB8D1FFCA43D7B46417"/>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7">
    <w:name w:val="A88B801E159A48C29A53B703CCD58BA817"/>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7">
    <w:name w:val="849A02682F944BDE836C2FAA459F6E9317"/>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7">
    <w:name w:val="60C731D10C26416F9778C08832117C5B17"/>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7">
    <w:name w:val="56361262D7CE46BE8146F097CE7C675317"/>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7">
    <w:name w:val="A4C898059EA84C4988BECBFFE7E19B1117"/>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7">
    <w:name w:val="B095EAF6493142D2B655ED3E5EAEC1F917"/>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7">
    <w:name w:val="D312C5B938F4469D98867DD4FDBAD4FB17"/>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7">
    <w:name w:val="D6F83E3574EC4480AA8B93B3A7DB7B9E17"/>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7">
    <w:name w:val="FC7598569A56459F90829D4563A42B9917"/>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7">
    <w:name w:val="60DFD81D23D9493B8A791E4FF95B5FFB17"/>
    <w:rsid w:val="00E33560"/>
    <w:pPr>
      <w:spacing w:after="0" w:line="240" w:lineRule="auto"/>
      <w:textboxTightWrap w:val="firstAndLastLine"/>
    </w:pPr>
    <w:rPr>
      <w:rFonts w:ascii="Arial" w:eastAsia="Times" w:hAnsi="Arial" w:cs="Arial"/>
      <w:sz w:val="20"/>
      <w:szCs w:val="20"/>
      <w:lang w:val="de-DE"/>
    </w:rPr>
  </w:style>
  <w:style w:type="paragraph" w:customStyle="1" w:styleId="3DD773DBCB594178AD6911F11D27DC61">
    <w:name w:val="3DD773DBCB594178AD6911F11D27DC61"/>
    <w:rsid w:val="00E33560"/>
  </w:style>
  <w:style w:type="paragraph" w:customStyle="1" w:styleId="66F69EF3E1134EAF8CF382AF2A981244">
    <w:name w:val="66F69EF3E1134EAF8CF382AF2A981244"/>
    <w:rsid w:val="00E33560"/>
  </w:style>
  <w:style w:type="paragraph" w:customStyle="1" w:styleId="C57C4CB9419D483FA80FECD7B837B484">
    <w:name w:val="C57C4CB9419D483FA80FECD7B837B484"/>
    <w:rsid w:val="00E33560"/>
  </w:style>
  <w:style w:type="paragraph" w:customStyle="1" w:styleId="CD33620E027B4534AEC67DCEA241C26F">
    <w:name w:val="CD33620E027B4534AEC67DCEA241C26F"/>
    <w:rsid w:val="00E33560"/>
  </w:style>
  <w:style w:type="paragraph" w:customStyle="1" w:styleId="CC06D195254B403CA58D46E877062F67">
    <w:name w:val="CC06D195254B403CA58D46E877062F67"/>
    <w:rsid w:val="00E33560"/>
  </w:style>
  <w:style w:type="paragraph" w:customStyle="1" w:styleId="B768FF4B52DE42639C33486EAF28842C">
    <w:name w:val="B768FF4B52DE42639C33486EAF28842C"/>
    <w:rsid w:val="00E33560"/>
  </w:style>
  <w:style w:type="paragraph" w:customStyle="1" w:styleId="B47E722C3F7742BAA86C82B7F483A53D">
    <w:name w:val="B47E722C3F7742BAA86C82B7F483A53D"/>
    <w:rsid w:val="00E33560"/>
  </w:style>
  <w:style w:type="paragraph" w:customStyle="1" w:styleId="F7E253E081E24D6F9C15347D9ECC1723">
    <w:name w:val="F7E253E081E24D6F9C15347D9ECC1723"/>
    <w:rsid w:val="00E33560"/>
  </w:style>
  <w:style w:type="paragraph" w:customStyle="1" w:styleId="052977DE2F3B4CC8844EC410D01FEEA3">
    <w:name w:val="052977DE2F3B4CC8844EC410D01FEEA3"/>
    <w:rsid w:val="00E33560"/>
  </w:style>
  <w:style w:type="paragraph" w:customStyle="1" w:styleId="7CDC759ED2BA44FD9C9A00C00366C1FA">
    <w:name w:val="7CDC759ED2BA44FD9C9A00C00366C1FA"/>
    <w:rsid w:val="00E33560"/>
  </w:style>
  <w:style w:type="paragraph" w:customStyle="1" w:styleId="7ED9D0193F114759A6B184CFFC4216BB">
    <w:name w:val="7ED9D0193F114759A6B184CFFC4216BB"/>
    <w:rsid w:val="00E33560"/>
  </w:style>
  <w:style w:type="paragraph" w:customStyle="1" w:styleId="9F7C43CCED334F1DA153A236AD91310A">
    <w:name w:val="9F7C43CCED334F1DA153A236AD91310A"/>
    <w:rsid w:val="00E33560"/>
  </w:style>
  <w:style w:type="paragraph" w:customStyle="1" w:styleId="1DD6D7A1DC07428A95C801553C472DB513">
    <w:name w:val="1DD6D7A1DC07428A95C801553C472DB5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9">
    <w:name w:val="60DCD427BA9646BA93A35788E2AED6E2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8">
    <w:name w:val="03D22ED5F5E446789AE1E9A9BAE86A418"/>
    <w:rsid w:val="00E33560"/>
    <w:pPr>
      <w:spacing w:after="0" w:line="260" w:lineRule="atLeast"/>
    </w:pPr>
    <w:rPr>
      <w:rFonts w:ascii="Arial" w:eastAsiaTheme="minorHAnsi" w:hAnsi="Arial" w:cs="Arial"/>
      <w:sz w:val="20"/>
      <w:lang w:eastAsia="en-US"/>
    </w:rPr>
  </w:style>
  <w:style w:type="paragraph" w:customStyle="1" w:styleId="FFCD3B114F074965A64F29733E108E0117">
    <w:name w:val="FFCD3B114F074965A64F29733E108E0117"/>
    <w:rsid w:val="00E33560"/>
    <w:pPr>
      <w:spacing w:after="0" w:line="260" w:lineRule="atLeast"/>
    </w:pPr>
    <w:rPr>
      <w:rFonts w:ascii="Arial" w:eastAsiaTheme="minorHAnsi" w:hAnsi="Arial" w:cs="Arial"/>
      <w:sz w:val="20"/>
      <w:lang w:eastAsia="en-US"/>
    </w:rPr>
  </w:style>
  <w:style w:type="paragraph" w:customStyle="1" w:styleId="0FDA47C40B0746BB9A0B787C8ADAB03715">
    <w:name w:val="0FDA47C40B0746BB9A0B787C8ADAB03715"/>
    <w:rsid w:val="00E33560"/>
    <w:pPr>
      <w:spacing w:after="0" w:line="260" w:lineRule="atLeast"/>
    </w:pPr>
    <w:rPr>
      <w:rFonts w:ascii="Arial" w:eastAsiaTheme="minorHAnsi" w:hAnsi="Arial" w:cs="Arial"/>
      <w:sz w:val="20"/>
      <w:lang w:eastAsia="en-US"/>
    </w:rPr>
  </w:style>
  <w:style w:type="paragraph" w:customStyle="1" w:styleId="5919D21F6ADB4F5DB0048A2FB823E13715">
    <w:name w:val="5919D21F6ADB4F5DB0048A2FB823E13715"/>
    <w:rsid w:val="00E33560"/>
    <w:pPr>
      <w:spacing w:after="0" w:line="260" w:lineRule="atLeast"/>
    </w:pPr>
    <w:rPr>
      <w:rFonts w:ascii="Arial" w:eastAsiaTheme="minorHAnsi" w:hAnsi="Arial" w:cs="Arial"/>
      <w:sz w:val="20"/>
      <w:lang w:eastAsia="en-US"/>
    </w:rPr>
  </w:style>
  <w:style w:type="paragraph" w:customStyle="1" w:styleId="CD1634BFB31F4F2ABEAC92041EE4A0DD15">
    <w:name w:val="CD1634BFB31F4F2ABEAC92041EE4A0DD15"/>
    <w:rsid w:val="00E33560"/>
    <w:pPr>
      <w:spacing w:after="0" w:line="260" w:lineRule="atLeast"/>
    </w:pPr>
    <w:rPr>
      <w:rFonts w:ascii="Arial" w:eastAsiaTheme="minorHAnsi" w:hAnsi="Arial" w:cs="Arial"/>
      <w:sz w:val="20"/>
      <w:lang w:eastAsia="en-US"/>
    </w:rPr>
  </w:style>
  <w:style w:type="paragraph" w:customStyle="1" w:styleId="C38E9FD0B5694C3E9F151F359C2D9D4915">
    <w:name w:val="C38E9FD0B5694C3E9F151F359C2D9D4915"/>
    <w:rsid w:val="00E33560"/>
    <w:pPr>
      <w:spacing w:after="0" w:line="260" w:lineRule="atLeast"/>
    </w:pPr>
    <w:rPr>
      <w:rFonts w:ascii="Arial" w:eastAsiaTheme="minorHAnsi" w:hAnsi="Arial" w:cs="Arial"/>
      <w:sz w:val="20"/>
      <w:lang w:eastAsia="en-US"/>
    </w:rPr>
  </w:style>
  <w:style w:type="paragraph" w:customStyle="1" w:styleId="476279B90DC047D7887C720AE1AFD9A115">
    <w:name w:val="476279B90DC047D7887C720AE1AFD9A115"/>
    <w:rsid w:val="00E33560"/>
    <w:pPr>
      <w:spacing w:after="0" w:line="260" w:lineRule="atLeast"/>
    </w:pPr>
    <w:rPr>
      <w:rFonts w:ascii="Arial" w:eastAsiaTheme="minorHAnsi" w:hAnsi="Arial" w:cs="Arial"/>
      <w:sz w:val="20"/>
      <w:lang w:eastAsia="en-US"/>
    </w:rPr>
  </w:style>
  <w:style w:type="paragraph" w:customStyle="1" w:styleId="04D691C373FC40EAB98CAD3671F7248E15">
    <w:name w:val="04D691C373FC40EAB98CAD3671F7248E15"/>
    <w:rsid w:val="00E33560"/>
    <w:pPr>
      <w:spacing w:after="0" w:line="260" w:lineRule="atLeast"/>
    </w:pPr>
    <w:rPr>
      <w:rFonts w:ascii="Arial" w:eastAsiaTheme="minorHAnsi" w:hAnsi="Arial" w:cs="Arial"/>
      <w:sz w:val="20"/>
      <w:lang w:eastAsia="en-US"/>
    </w:rPr>
  </w:style>
  <w:style w:type="paragraph" w:customStyle="1" w:styleId="526D52FB88D24213A02EF4F98B5A932415">
    <w:name w:val="526D52FB88D24213A02EF4F98B5A932415"/>
    <w:rsid w:val="00E33560"/>
    <w:pPr>
      <w:spacing w:after="0" w:line="260" w:lineRule="atLeast"/>
    </w:pPr>
    <w:rPr>
      <w:rFonts w:ascii="Arial" w:eastAsiaTheme="minorHAnsi" w:hAnsi="Arial" w:cs="Arial"/>
      <w:sz w:val="20"/>
      <w:lang w:eastAsia="en-US"/>
    </w:rPr>
  </w:style>
  <w:style w:type="paragraph" w:customStyle="1" w:styleId="7C6A7FE4781F4052A0D0815FA55D2E5615">
    <w:name w:val="7C6A7FE4781F4052A0D0815FA55D2E5615"/>
    <w:rsid w:val="00E33560"/>
    <w:pPr>
      <w:spacing w:after="0" w:line="260" w:lineRule="atLeast"/>
    </w:pPr>
    <w:rPr>
      <w:rFonts w:ascii="Arial" w:eastAsiaTheme="minorHAnsi" w:hAnsi="Arial" w:cs="Arial"/>
      <w:sz w:val="20"/>
      <w:lang w:eastAsia="en-US"/>
    </w:rPr>
  </w:style>
  <w:style w:type="paragraph" w:customStyle="1" w:styleId="0C78B539262A463A9A2B82AE22BFD04815">
    <w:name w:val="0C78B539262A463A9A2B82AE22BFD04815"/>
    <w:rsid w:val="00E33560"/>
    <w:pPr>
      <w:spacing w:after="0" w:line="260" w:lineRule="atLeast"/>
    </w:pPr>
    <w:rPr>
      <w:rFonts w:ascii="Arial" w:eastAsiaTheme="minorHAnsi" w:hAnsi="Arial" w:cs="Arial"/>
      <w:sz w:val="20"/>
      <w:lang w:eastAsia="en-US"/>
    </w:rPr>
  </w:style>
  <w:style w:type="paragraph" w:customStyle="1" w:styleId="6D24CF5C54E54522910CB9FBC0EF5F4915">
    <w:name w:val="6D24CF5C54E54522910CB9FBC0EF5F4915"/>
    <w:rsid w:val="00E33560"/>
    <w:pPr>
      <w:spacing w:after="0" w:line="260" w:lineRule="atLeast"/>
    </w:pPr>
    <w:rPr>
      <w:rFonts w:ascii="Arial" w:eastAsiaTheme="minorHAnsi" w:hAnsi="Arial" w:cs="Arial"/>
      <w:sz w:val="20"/>
      <w:lang w:eastAsia="en-US"/>
    </w:rPr>
  </w:style>
  <w:style w:type="paragraph" w:customStyle="1" w:styleId="DC07B398EB094E339132985E1ADE69CB15">
    <w:name w:val="DC07B398EB094E339132985E1ADE69CB15"/>
    <w:rsid w:val="00E33560"/>
    <w:pPr>
      <w:spacing w:after="0" w:line="260" w:lineRule="atLeast"/>
    </w:pPr>
    <w:rPr>
      <w:rFonts w:ascii="Arial" w:eastAsiaTheme="minorHAnsi" w:hAnsi="Arial" w:cs="Arial"/>
      <w:sz w:val="20"/>
      <w:lang w:eastAsia="en-US"/>
    </w:rPr>
  </w:style>
  <w:style w:type="paragraph" w:customStyle="1" w:styleId="429A228EA59C45328F85B13D47C73EEC15">
    <w:name w:val="429A228EA59C45328F85B13D47C73EEC15"/>
    <w:rsid w:val="00E33560"/>
    <w:pPr>
      <w:spacing w:after="0" w:line="260" w:lineRule="atLeast"/>
    </w:pPr>
    <w:rPr>
      <w:rFonts w:ascii="Arial" w:eastAsiaTheme="minorHAnsi" w:hAnsi="Arial" w:cs="Arial"/>
      <w:sz w:val="20"/>
      <w:lang w:eastAsia="en-US"/>
    </w:rPr>
  </w:style>
  <w:style w:type="paragraph" w:customStyle="1" w:styleId="F80A7407688749AF932030951770989215">
    <w:name w:val="F80A7407688749AF932030951770989215"/>
    <w:rsid w:val="00E33560"/>
    <w:pPr>
      <w:spacing w:after="0" w:line="260" w:lineRule="atLeast"/>
    </w:pPr>
    <w:rPr>
      <w:rFonts w:ascii="Arial" w:eastAsiaTheme="minorHAnsi" w:hAnsi="Arial" w:cs="Arial"/>
      <w:sz w:val="20"/>
      <w:lang w:eastAsia="en-US"/>
    </w:rPr>
  </w:style>
  <w:style w:type="paragraph" w:customStyle="1" w:styleId="777DBD01BCF14388ADBFAF1E80B1F54B14">
    <w:name w:val="777DBD01BCF14388ADBFAF1E80B1F54B14"/>
    <w:rsid w:val="00E33560"/>
    <w:pPr>
      <w:spacing w:after="0" w:line="260" w:lineRule="atLeast"/>
    </w:pPr>
    <w:rPr>
      <w:rFonts w:ascii="Arial" w:eastAsiaTheme="minorHAnsi" w:hAnsi="Arial" w:cs="Arial"/>
      <w:sz w:val="20"/>
      <w:lang w:eastAsia="en-US"/>
    </w:rPr>
  </w:style>
  <w:style w:type="paragraph" w:customStyle="1" w:styleId="C24FB231C2C24DC2B7D5BE4D4BE2C2A418">
    <w:name w:val="C24FB231C2C24DC2B7D5BE4D4BE2C2A418"/>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7">
    <w:name w:val="B1FBB79ECAA8412A888F28999237526C17"/>
    <w:rsid w:val="00E33560"/>
    <w:pPr>
      <w:spacing w:after="0" w:line="260" w:lineRule="atLeast"/>
    </w:pPr>
    <w:rPr>
      <w:rFonts w:ascii="Arial" w:eastAsiaTheme="minorHAnsi" w:hAnsi="Arial" w:cs="Arial"/>
      <w:sz w:val="20"/>
      <w:lang w:eastAsia="en-US"/>
    </w:rPr>
  </w:style>
  <w:style w:type="paragraph" w:customStyle="1" w:styleId="8B20252494FB415A9002737040302A537">
    <w:name w:val="8B20252494FB415A9002737040302A537"/>
    <w:rsid w:val="00E33560"/>
    <w:pPr>
      <w:spacing w:after="0" w:line="260" w:lineRule="atLeast"/>
    </w:pPr>
    <w:rPr>
      <w:rFonts w:ascii="Arial" w:eastAsiaTheme="minorHAnsi" w:hAnsi="Arial" w:cs="Arial"/>
      <w:sz w:val="20"/>
      <w:lang w:eastAsia="en-US"/>
    </w:rPr>
  </w:style>
  <w:style w:type="paragraph" w:customStyle="1" w:styleId="9C701034158A413BA88D20F378A589993">
    <w:name w:val="9C701034158A413BA88D20F378A589993"/>
    <w:rsid w:val="00E33560"/>
    <w:pPr>
      <w:spacing w:after="0" w:line="260" w:lineRule="atLeast"/>
    </w:pPr>
    <w:rPr>
      <w:rFonts w:ascii="Arial" w:eastAsiaTheme="minorHAnsi" w:hAnsi="Arial" w:cs="Arial"/>
      <w:sz w:val="20"/>
      <w:lang w:eastAsia="en-US"/>
    </w:rPr>
  </w:style>
  <w:style w:type="paragraph" w:customStyle="1" w:styleId="72A0A25694E744E1A1AF109E3646F4943">
    <w:name w:val="72A0A25694E744E1A1AF109E3646F4943"/>
    <w:rsid w:val="00E33560"/>
    <w:pPr>
      <w:spacing w:after="0" w:line="260" w:lineRule="atLeast"/>
    </w:pPr>
    <w:rPr>
      <w:rFonts w:ascii="Arial" w:eastAsiaTheme="minorHAnsi" w:hAnsi="Arial" w:cs="Arial"/>
      <w:sz w:val="20"/>
      <w:lang w:eastAsia="en-US"/>
    </w:rPr>
  </w:style>
  <w:style w:type="paragraph" w:customStyle="1" w:styleId="01AF84566DC647C8AAE805166507BEBC3">
    <w:name w:val="01AF84566DC647C8AAE805166507BEBC3"/>
    <w:rsid w:val="00E33560"/>
    <w:pPr>
      <w:spacing w:after="0" w:line="260" w:lineRule="atLeast"/>
    </w:pPr>
    <w:rPr>
      <w:rFonts w:ascii="Arial" w:eastAsiaTheme="minorHAnsi" w:hAnsi="Arial" w:cs="Arial"/>
      <w:sz w:val="20"/>
      <w:lang w:eastAsia="en-US"/>
    </w:rPr>
  </w:style>
  <w:style w:type="paragraph" w:customStyle="1" w:styleId="3DD773DBCB594178AD6911F11D27DC611">
    <w:name w:val="3DD773DBCB594178AD6911F11D27DC611"/>
    <w:rsid w:val="00E33560"/>
    <w:pPr>
      <w:spacing w:after="0" w:line="260" w:lineRule="atLeast"/>
    </w:pPr>
    <w:rPr>
      <w:rFonts w:ascii="Arial" w:eastAsiaTheme="minorHAnsi" w:hAnsi="Arial" w:cs="Arial"/>
      <w:sz w:val="20"/>
      <w:lang w:eastAsia="en-US"/>
    </w:rPr>
  </w:style>
  <w:style w:type="paragraph" w:customStyle="1" w:styleId="66F69EF3E1134EAF8CF382AF2A9812441">
    <w:name w:val="66F69EF3E1134EAF8CF382AF2A9812441"/>
    <w:rsid w:val="00E33560"/>
    <w:pPr>
      <w:spacing w:after="0" w:line="260" w:lineRule="atLeast"/>
    </w:pPr>
    <w:rPr>
      <w:rFonts w:ascii="Arial" w:eastAsiaTheme="minorHAnsi" w:hAnsi="Arial" w:cs="Arial"/>
      <w:sz w:val="20"/>
      <w:lang w:eastAsia="en-US"/>
    </w:rPr>
  </w:style>
  <w:style w:type="paragraph" w:customStyle="1" w:styleId="C57C4CB9419D483FA80FECD7B837B4841">
    <w:name w:val="C57C4CB9419D483FA80FECD7B837B4841"/>
    <w:rsid w:val="00E33560"/>
    <w:pPr>
      <w:spacing w:after="0" w:line="260" w:lineRule="atLeast"/>
    </w:pPr>
    <w:rPr>
      <w:rFonts w:ascii="Arial" w:eastAsiaTheme="minorHAnsi" w:hAnsi="Arial" w:cs="Arial"/>
      <w:sz w:val="20"/>
      <w:lang w:eastAsia="en-US"/>
    </w:rPr>
  </w:style>
  <w:style w:type="paragraph" w:customStyle="1" w:styleId="CD33620E027B4534AEC67DCEA241C26F1">
    <w:name w:val="CD33620E027B4534AEC67DCEA241C26F1"/>
    <w:rsid w:val="00E33560"/>
    <w:pPr>
      <w:spacing w:after="0" w:line="260" w:lineRule="atLeast"/>
    </w:pPr>
    <w:rPr>
      <w:rFonts w:ascii="Arial" w:eastAsiaTheme="minorHAnsi" w:hAnsi="Arial" w:cs="Arial"/>
      <w:sz w:val="20"/>
      <w:lang w:eastAsia="en-US"/>
    </w:rPr>
  </w:style>
  <w:style w:type="paragraph" w:customStyle="1" w:styleId="CC06D195254B403CA58D46E877062F671">
    <w:name w:val="CC06D195254B403CA58D46E877062F671"/>
    <w:rsid w:val="00E33560"/>
    <w:pPr>
      <w:spacing w:after="0" w:line="260" w:lineRule="atLeast"/>
    </w:pPr>
    <w:rPr>
      <w:rFonts w:ascii="Arial" w:eastAsiaTheme="minorHAnsi" w:hAnsi="Arial" w:cs="Arial"/>
      <w:sz w:val="20"/>
      <w:lang w:eastAsia="en-US"/>
    </w:rPr>
  </w:style>
  <w:style w:type="paragraph" w:customStyle="1" w:styleId="B768FF4B52DE42639C33486EAF28842C1">
    <w:name w:val="B768FF4B52DE42639C33486EAF28842C1"/>
    <w:rsid w:val="00E33560"/>
    <w:pPr>
      <w:spacing w:after="0" w:line="260" w:lineRule="atLeast"/>
    </w:pPr>
    <w:rPr>
      <w:rFonts w:ascii="Arial" w:eastAsiaTheme="minorHAnsi" w:hAnsi="Arial" w:cs="Arial"/>
      <w:sz w:val="20"/>
      <w:lang w:eastAsia="en-US"/>
    </w:rPr>
  </w:style>
  <w:style w:type="paragraph" w:customStyle="1" w:styleId="B47E722C3F7742BAA86C82B7F483A53D1">
    <w:name w:val="B47E722C3F7742BAA86C82B7F483A53D1"/>
    <w:rsid w:val="00E33560"/>
    <w:pPr>
      <w:spacing w:after="0" w:line="260" w:lineRule="atLeast"/>
    </w:pPr>
    <w:rPr>
      <w:rFonts w:ascii="Arial" w:eastAsiaTheme="minorHAnsi" w:hAnsi="Arial" w:cs="Arial"/>
      <w:sz w:val="20"/>
      <w:lang w:eastAsia="en-US"/>
    </w:rPr>
  </w:style>
  <w:style w:type="paragraph" w:customStyle="1" w:styleId="F7E253E081E24D6F9C15347D9ECC17231">
    <w:name w:val="F7E253E081E24D6F9C15347D9ECC17231"/>
    <w:rsid w:val="00E33560"/>
    <w:pPr>
      <w:spacing w:after="0" w:line="260" w:lineRule="atLeast"/>
    </w:pPr>
    <w:rPr>
      <w:rFonts w:ascii="Arial" w:eastAsiaTheme="minorHAnsi" w:hAnsi="Arial" w:cs="Arial"/>
      <w:sz w:val="20"/>
      <w:lang w:eastAsia="en-US"/>
    </w:rPr>
  </w:style>
  <w:style w:type="paragraph" w:customStyle="1" w:styleId="052977DE2F3B4CC8844EC410D01FEEA31">
    <w:name w:val="052977DE2F3B4CC8844EC410D01FEEA31"/>
    <w:rsid w:val="00E33560"/>
    <w:pPr>
      <w:spacing w:after="0" w:line="260" w:lineRule="atLeast"/>
    </w:pPr>
    <w:rPr>
      <w:rFonts w:ascii="Arial" w:eastAsiaTheme="minorHAnsi" w:hAnsi="Arial" w:cs="Arial"/>
      <w:sz w:val="20"/>
      <w:lang w:eastAsia="en-US"/>
    </w:rPr>
  </w:style>
  <w:style w:type="paragraph" w:customStyle="1" w:styleId="7CDC759ED2BA44FD9C9A00C00366C1FA1">
    <w:name w:val="7CDC759ED2BA44FD9C9A00C00366C1FA1"/>
    <w:rsid w:val="00E33560"/>
    <w:pPr>
      <w:spacing w:after="0" w:line="260" w:lineRule="atLeast"/>
    </w:pPr>
    <w:rPr>
      <w:rFonts w:ascii="Arial" w:eastAsiaTheme="minorHAnsi" w:hAnsi="Arial" w:cs="Arial"/>
      <w:sz w:val="20"/>
      <w:lang w:eastAsia="en-US"/>
    </w:rPr>
  </w:style>
  <w:style w:type="paragraph" w:customStyle="1" w:styleId="7ED9D0193F114759A6B184CFFC4216BB1">
    <w:name w:val="7ED9D0193F114759A6B184CFFC4216BB1"/>
    <w:rsid w:val="00E33560"/>
    <w:pPr>
      <w:spacing w:after="0" w:line="260" w:lineRule="atLeast"/>
    </w:pPr>
    <w:rPr>
      <w:rFonts w:ascii="Arial" w:eastAsiaTheme="minorHAnsi" w:hAnsi="Arial" w:cs="Arial"/>
      <w:sz w:val="20"/>
      <w:lang w:eastAsia="en-US"/>
    </w:rPr>
  </w:style>
  <w:style w:type="paragraph" w:customStyle="1" w:styleId="9F7C43CCED334F1DA153A236AD91310A1">
    <w:name w:val="9F7C43CCED334F1DA153A236AD91310A1"/>
    <w:rsid w:val="00E33560"/>
    <w:pPr>
      <w:spacing w:after="0" w:line="260" w:lineRule="atLeast"/>
    </w:pPr>
    <w:rPr>
      <w:rFonts w:ascii="Arial" w:eastAsiaTheme="minorHAnsi" w:hAnsi="Arial" w:cs="Arial"/>
      <w:sz w:val="20"/>
      <w:lang w:eastAsia="en-US"/>
    </w:rPr>
  </w:style>
  <w:style w:type="paragraph" w:customStyle="1" w:styleId="C522397DFF184D338DAC55AEAEF260AF18">
    <w:name w:val="C522397DFF184D338DAC55AEAEF260AF18"/>
    <w:rsid w:val="00E33560"/>
    <w:pPr>
      <w:spacing w:after="0" w:line="260" w:lineRule="atLeast"/>
    </w:pPr>
    <w:rPr>
      <w:rFonts w:ascii="Arial" w:eastAsiaTheme="minorHAnsi" w:hAnsi="Arial" w:cs="Arial"/>
      <w:sz w:val="20"/>
      <w:lang w:eastAsia="en-US"/>
    </w:rPr>
  </w:style>
  <w:style w:type="paragraph" w:customStyle="1" w:styleId="082086A289B2404EAEC4167F7099B2D618">
    <w:name w:val="082086A289B2404EAEC4167F7099B2D618"/>
    <w:rsid w:val="00E33560"/>
    <w:pPr>
      <w:spacing w:after="0" w:line="260" w:lineRule="atLeast"/>
    </w:pPr>
    <w:rPr>
      <w:rFonts w:ascii="Arial" w:eastAsiaTheme="minorHAnsi" w:hAnsi="Arial" w:cs="Arial"/>
      <w:sz w:val="20"/>
      <w:lang w:eastAsia="en-US"/>
    </w:rPr>
  </w:style>
  <w:style w:type="paragraph" w:customStyle="1" w:styleId="0BAB444A4F33433392DB52F5006E461C18">
    <w:name w:val="0BAB444A4F33433392DB52F5006E461C18"/>
    <w:rsid w:val="00E33560"/>
    <w:pPr>
      <w:spacing w:after="0" w:line="260" w:lineRule="atLeast"/>
    </w:pPr>
    <w:rPr>
      <w:rFonts w:ascii="Arial" w:eastAsiaTheme="minorHAnsi" w:hAnsi="Arial" w:cs="Arial"/>
      <w:sz w:val="20"/>
      <w:lang w:eastAsia="en-US"/>
    </w:rPr>
  </w:style>
  <w:style w:type="paragraph" w:customStyle="1" w:styleId="E47B3B16AE314E0294F91681B751366018">
    <w:name w:val="E47B3B16AE314E0294F91681B751366018"/>
    <w:rsid w:val="00E33560"/>
    <w:pPr>
      <w:spacing w:after="0" w:line="260" w:lineRule="atLeast"/>
    </w:pPr>
    <w:rPr>
      <w:rFonts w:ascii="Arial" w:eastAsiaTheme="minorHAnsi" w:hAnsi="Arial" w:cs="Arial"/>
      <w:sz w:val="20"/>
      <w:lang w:eastAsia="en-US"/>
    </w:rPr>
  </w:style>
  <w:style w:type="paragraph" w:customStyle="1" w:styleId="58BF1F3FA28A48BCB6E6AA19C6084C7818">
    <w:name w:val="58BF1F3FA28A48BCB6E6AA19C6084C7818"/>
    <w:rsid w:val="00E33560"/>
    <w:pPr>
      <w:spacing w:after="0" w:line="260" w:lineRule="atLeast"/>
    </w:pPr>
    <w:rPr>
      <w:rFonts w:ascii="Arial" w:eastAsiaTheme="minorHAnsi" w:hAnsi="Arial" w:cs="Arial"/>
      <w:sz w:val="20"/>
      <w:lang w:eastAsia="en-US"/>
    </w:rPr>
  </w:style>
  <w:style w:type="paragraph" w:customStyle="1" w:styleId="D5DD7C2F89DB46CEB01C995AEDE4349518">
    <w:name w:val="D5DD7C2F89DB46CEB01C995AEDE4349518"/>
    <w:rsid w:val="00E33560"/>
    <w:pPr>
      <w:spacing w:after="0" w:line="260" w:lineRule="atLeast"/>
    </w:pPr>
    <w:rPr>
      <w:rFonts w:ascii="Arial" w:eastAsiaTheme="minorHAnsi" w:hAnsi="Arial" w:cs="Arial"/>
      <w:sz w:val="20"/>
      <w:lang w:eastAsia="en-US"/>
    </w:rPr>
  </w:style>
  <w:style w:type="paragraph" w:customStyle="1" w:styleId="C08FB28A1F9D46669DC76E5698BBC27A18">
    <w:name w:val="C08FB28A1F9D46669DC76E5698BBC27A18"/>
    <w:rsid w:val="00E33560"/>
    <w:pPr>
      <w:spacing w:after="0" w:line="260" w:lineRule="atLeast"/>
    </w:pPr>
    <w:rPr>
      <w:rFonts w:ascii="Arial" w:eastAsiaTheme="minorHAnsi" w:hAnsi="Arial" w:cs="Arial"/>
      <w:sz w:val="20"/>
      <w:lang w:eastAsia="en-US"/>
    </w:rPr>
  </w:style>
  <w:style w:type="paragraph" w:customStyle="1" w:styleId="BC6C131700244336A8F49437807C3C1A18">
    <w:name w:val="BC6C131700244336A8F49437807C3C1A18"/>
    <w:rsid w:val="00E33560"/>
    <w:pPr>
      <w:spacing w:after="0" w:line="260" w:lineRule="atLeast"/>
    </w:pPr>
    <w:rPr>
      <w:rFonts w:ascii="Arial" w:eastAsiaTheme="minorHAnsi" w:hAnsi="Arial" w:cs="Arial"/>
      <w:sz w:val="20"/>
      <w:lang w:eastAsia="en-US"/>
    </w:rPr>
  </w:style>
  <w:style w:type="paragraph" w:customStyle="1" w:styleId="0A756F5FFD244F33A1E0BA73B2F0CB6E18">
    <w:name w:val="0A756F5FFD244F33A1E0BA73B2F0CB6E18"/>
    <w:rsid w:val="00E33560"/>
    <w:pPr>
      <w:spacing w:after="0" w:line="260" w:lineRule="atLeast"/>
    </w:pPr>
    <w:rPr>
      <w:rFonts w:ascii="Arial" w:eastAsiaTheme="minorHAnsi" w:hAnsi="Arial" w:cs="Arial"/>
      <w:sz w:val="20"/>
      <w:lang w:eastAsia="en-US"/>
    </w:rPr>
  </w:style>
  <w:style w:type="paragraph" w:customStyle="1" w:styleId="E0C667F508724090BA9F6FF4C274AB3F18">
    <w:name w:val="E0C667F508724090BA9F6FF4C274AB3F18"/>
    <w:rsid w:val="00E33560"/>
    <w:pPr>
      <w:spacing w:after="0" w:line="260" w:lineRule="atLeast"/>
    </w:pPr>
    <w:rPr>
      <w:rFonts w:ascii="Arial" w:eastAsiaTheme="minorHAnsi" w:hAnsi="Arial" w:cs="Arial"/>
      <w:sz w:val="20"/>
      <w:lang w:eastAsia="en-US"/>
    </w:rPr>
  </w:style>
  <w:style w:type="paragraph" w:customStyle="1" w:styleId="69C1017D4A7E4007BE3E1EF1288040B518">
    <w:name w:val="69C1017D4A7E4007BE3E1EF1288040B518"/>
    <w:rsid w:val="00E33560"/>
    <w:pPr>
      <w:spacing w:after="0" w:line="260" w:lineRule="atLeast"/>
    </w:pPr>
    <w:rPr>
      <w:rFonts w:ascii="Arial" w:eastAsiaTheme="minorHAnsi" w:hAnsi="Arial" w:cs="Arial"/>
      <w:sz w:val="20"/>
      <w:lang w:eastAsia="en-US"/>
    </w:rPr>
  </w:style>
  <w:style w:type="paragraph" w:customStyle="1" w:styleId="4D59107E5F44441FA228AFE96C536C1A18">
    <w:name w:val="4D59107E5F44441FA228AFE96C536C1A18"/>
    <w:rsid w:val="00E33560"/>
    <w:pPr>
      <w:spacing w:after="0" w:line="260" w:lineRule="atLeast"/>
    </w:pPr>
    <w:rPr>
      <w:rFonts w:ascii="Arial" w:eastAsiaTheme="minorHAnsi" w:hAnsi="Arial" w:cs="Arial"/>
      <w:sz w:val="20"/>
      <w:lang w:eastAsia="en-US"/>
    </w:rPr>
  </w:style>
  <w:style w:type="paragraph" w:customStyle="1" w:styleId="1EC78B54359A41E4AE6E72592A1F072818">
    <w:name w:val="1EC78B54359A41E4AE6E72592A1F072818"/>
    <w:rsid w:val="00E33560"/>
    <w:pPr>
      <w:spacing w:after="0" w:line="260" w:lineRule="atLeast"/>
    </w:pPr>
    <w:rPr>
      <w:rFonts w:ascii="Arial" w:eastAsiaTheme="minorHAnsi" w:hAnsi="Arial" w:cs="Arial"/>
      <w:sz w:val="20"/>
      <w:lang w:eastAsia="en-US"/>
    </w:rPr>
  </w:style>
  <w:style w:type="paragraph" w:customStyle="1" w:styleId="49938426994142048F70ABA529FE85AA18">
    <w:name w:val="49938426994142048F70ABA529FE85AA18"/>
    <w:rsid w:val="00E33560"/>
    <w:pPr>
      <w:spacing w:after="0" w:line="260" w:lineRule="atLeast"/>
    </w:pPr>
    <w:rPr>
      <w:rFonts w:ascii="Arial" w:eastAsiaTheme="minorHAnsi" w:hAnsi="Arial" w:cs="Arial"/>
      <w:sz w:val="20"/>
      <w:lang w:eastAsia="en-US"/>
    </w:rPr>
  </w:style>
  <w:style w:type="paragraph" w:customStyle="1" w:styleId="E67BACF72C674D488ECCE55591ADAAE518">
    <w:name w:val="E67BACF72C674D488ECCE55591ADAAE518"/>
    <w:rsid w:val="00E33560"/>
    <w:pPr>
      <w:spacing w:after="0" w:line="260" w:lineRule="atLeast"/>
    </w:pPr>
    <w:rPr>
      <w:rFonts w:ascii="Arial" w:eastAsiaTheme="minorHAnsi" w:hAnsi="Arial" w:cs="Arial"/>
      <w:sz w:val="20"/>
      <w:lang w:eastAsia="en-US"/>
    </w:rPr>
  </w:style>
  <w:style w:type="paragraph" w:customStyle="1" w:styleId="719C41A5FE364ADE8583F32CA1C62CA518">
    <w:name w:val="719C41A5FE364ADE8583F32CA1C62CA518"/>
    <w:rsid w:val="00E33560"/>
    <w:pPr>
      <w:spacing w:after="0" w:line="260" w:lineRule="atLeast"/>
    </w:pPr>
    <w:rPr>
      <w:rFonts w:ascii="Arial" w:eastAsiaTheme="minorHAnsi" w:hAnsi="Arial" w:cs="Arial"/>
      <w:sz w:val="20"/>
      <w:lang w:eastAsia="en-US"/>
    </w:rPr>
  </w:style>
  <w:style w:type="paragraph" w:customStyle="1" w:styleId="599E75DEE9E24389ABA5A2523F9C4F2A18">
    <w:name w:val="599E75DEE9E24389ABA5A2523F9C4F2A18"/>
    <w:rsid w:val="00E33560"/>
    <w:pPr>
      <w:spacing w:after="0" w:line="260" w:lineRule="atLeast"/>
    </w:pPr>
    <w:rPr>
      <w:rFonts w:ascii="Arial" w:eastAsiaTheme="minorHAnsi" w:hAnsi="Arial" w:cs="Arial"/>
      <w:sz w:val="20"/>
      <w:lang w:eastAsia="en-US"/>
    </w:rPr>
  </w:style>
  <w:style w:type="paragraph" w:customStyle="1" w:styleId="E3506884CCF94CD5B61B5D51DE3F325E18">
    <w:name w:val="E3506884CCF94CD5B61B5D51DE3F325E18"/>
    <w:rsid w:val="00E33560"/>
    <w:pPr>
      <w:spacing w:after="0" w:line="260" w:lineRule="atLeast"/>
    </w:pPr>
    <w:rPr>
      <w:rFonts w:ascii="Arial" w:eastAsiaTheme="minorHAnsi" w:hAnsi="Arial" w:cs="Arial"/>
      <w:sz w:val="20"/>
      <w:lang w:eastAsia="en-US"/>
    </w:rPr>
  </w:style>
  <w:style w:type="paragraph" w:customStyle="1" w:styleId="E86DE2B6AC5A4473BE1CA10B8170D1AF18">
    <w:name w:val="E86DE2B6AC5A4473BE1CA10B8170D1AF18"/>
    <w:rsid w:val="00E33560"/>
    <w:pPr>
      <w:spacing w:after="0" w:line="260" w:lineRule="atLeast"/>
    </w:pPr>
    <w:rPr>
      <w:rFonts w:ascii="Arial" w:eastAsiaTheme="minorHAnsi" w:hAnsi="Arial" w:cs="Arial"/>
      <w:sz w:val="20"/>
      <w:lang w:eastAsia="en-US"/>
    </w:rPr>
  </w:style>
  <w:style w:type="paragraph" w:customStyle="1" w:styleId="29BAFBB929AB48358E0AE7C2E1F3A9B518">
    <w:name w:val="29BAFBB929AB48358E0AE7C2E1F3A9B518"/>
    <w:rsid w:val="00E33560"/>
    <w:pPr>
      <w:spacing w:after="0" w:line="260" w:lineRule="atLeast"/>
    </w:pPr>
    <w:rPr>
      <w:rFonts w:ascii="Arial" w:eastAsiaTheme="minorHAnsi" w:hAnsi="Arial" w:cs="Arial"/>
      <w:sz w:val="20"/>
      <w:lang w:eastAsia="en-US"/>
    </w:rPr>
  </w:style>
  <w:style w:type="paragraph" w:customStyle="1" w:styleId="44AD03A9130C4AE48A072F4A1B4A874718">
    <w:name w:val="44AD03A9130C4AE48A072F4A1B4A874718"/>
    <w:rsid w:val="00E33560"/>
    <w:pPr>
      <w:spacing w:after="0" w:line="260" w:lineRule="atLeast"/>
    </w:pPr>
    <w:rPr>
      <w:rFonts w:ascii="Arial" w:eastAsiaTheme="minorHAnsi" w:hAnsi="Arial" w:cs="Arial"/>
      <w:sz w:val="20"/>
      <w:lang w:eastAsia="en-US"/>
    </w:rPr>
  </w:style>
  <w:style w:type="paragraph" w:customStyle="1" w:styleId="AA7BC8A82A6B446FBF80C87F46C9ACF218">
    <w:name w:val="AA7BC8A82A6B446FBF80C87F46C9ACF218"/>
    <w:rsid w:val="00E33560"/>
    <w:pPr>
      <w:spacing w:after="0" w:line="260" w:lineRule="atLeast"/>
    </w:pPr>
    <w:rPr>
      <w:rFonts w:ascii="Arial" w:eastAsiaTheme="minorHAnsi" w:hAnsi="Arial" w:cs="Arial"/>
      <w:sz w:val="20"/>
      <w:lang w:eastAsia="en-US"/>
    </w:rPr>
  </w:style>
  <w:style w:type="paragraph" w:customStyle="1" w:styleId="BECFB922A06C4703B38FDFFC3FA3943618">
    <w:name w:val="BECFB922A06C4703B38FDFFC3FA3943618"/>
    <w:rsid w:val="00E33560"/>
    <w:pPr>
      <w:spacing w:after="0" w:line="260" w:lineRule="atLeast"/>
    </w:pPr>
    <w:rPr>
      <w:rFonts w:ascii="Arial" w:eastAsiaTheme="minorHAnsi" w:hAnsi="Arial" w:cs="Arial"/>
      <w:sz w:val="20"/>
      <w:lang w:eastAsia="en-US"/>
    </w:rPr>
  </w:style>
  <w:style w:type="paragraph" w:customStyle="1" w:styleId="C23DA064C2AE4B18BF16567084F4D59D18">
    <w:name w:val="C23DA064C2AE4B18BF16567084F4D59D18"/>
    <w:rsid w:val="00E33560"/>
    <w:pPr>
      <w:spacing w:after="0" w:line="260" w:lineRule="atLeast"/>
    </w:pPr>
    <w:rPr>
      <w:rFonts w:ascii="Arial" w:eastAsiaTheme="minorHAnsi" w:hAnsi="Arial" w:cs="Arial"/>
      <w:sz w:val="20"/>
      <w:lang w:eastAsia="en-US"/>
    </w:rPr>
  </w:style>
  <w:style w:type="paragraph" w:customStyle="1" w:styleId="401A8732B4A4408093DAF8A2051B78A518">
    <w:name w:val="401A8732B4A4408093DAF8A2051B78A518"/>
    <w:rsid w:val="00E33560"/>
    <w:pPr>
      <w:spacing w:after="0" w:line="260" w:lineRule="atLeast"/>
    </w:pPr>
    <w:rPr>
      <w:rFonts w:ascii="Arial" w:eastAsiaTheme="minorHAnsi" w:hAnsi="Arial" w:cs="Arial"/>
      <w:sz w:val="20"/>
      <w:lang w:eastAsia="en-US"/>
    </w:rPr>
  </w:style>
  <w:style w:type="paragraph" w:customStyle="1" w:styleId="934FDAB232A1424AAD96FA7420C25CC018">
    <w:name w:val="934FDAB232A1424AAD96FA7420C25CC018"/>
    <w:rsid w:val="00E33560"/>
    <w:pPr>
      <w:spacing w:after="0" w:line="260" w:lineRule="atLeast"/>
    </w:pPr>
    <w:rPr>
      <w:rFonts w:ascii="Arial" w:eastAsiaTheme="minorHAnsi" w:hAnsi="Arial" w:cs="Arial"/>
      <w:sz w:val="20"/>
      <w:lang w:eastAsia="en-US"/>
    </w:rPr>
  </w:style>
  <w:style w:type="paragraph" w:customStyle="1" w:styleId="121E0D6DE59640C1B4AC54B0BA8B4BF418">
    <w:name w:val="121E0D6DE59640C1B4AC54B0BA8B4BF418"/>
    <w:rsid w:val="00E33560"/>
    <w:pPr>
      <w:spacing w:after="0" w:line="260" w:lineRule="atLeast"/>
    </w:pPr>
    <w:rPr>
      <w:rFonts w:ascii="Arial" w:eastAsiaTheme="minorHAnsi" w:hAnsi="Arial" w:cs="Arial"/>
      <w:sz w:val="20"/>
      <w:lang w:eastAsia="en-US"/>
    </w:rPr>
  </w:style>
  <w:style w:type="paragraph" w:customStyle="1" w:styleId="2B4A197619F7485DB6203DA82821612818">
    <w:name w:val="2B4A197619F7485DB6203DA82821612818"/>
    <w:rsid w:val="00E33560"/>
    <w:pPr>
      <w:spacing w:after="0" w:line="260" w:lineRule="atLeast"/>
    </w:pPr>
    <w:rPr>
      <w:rFonts w:ascii="Arial" w:eastAsiaTheme="minorHAnsi" w:hAnsi="Arial" w:cs="Arial"/>
      <w:sz w:val="20"/>
      <w:lang w:eastAsia="en-US"/>
    </w:rPr>
  </w:style>
  <w:style w:type="paragraph" w:customStyle="1" w:styleId="0B1E45781A094FDA916BA383606A98D318">
    <w:name w:val="0B1E45781A094FDA916BA383606A98D318"/>
    <w:rsid w:val="00E33560"/>
    <w:pPr>
      <w:spacing w:after="0" w:line="260" w:lineRule="atLeast"/>
    </w:pPr>
    <w:rPr>
      <w:rFonts w:ascii="Arial" w:eastAsiaTheme="minorHAnsi" w:hAnsi="Arial" w:cs="Arial"/>
      <w:sz w:val="20"/>
      <w:lang w:eastAsia="en-US"/>
    </w:rPr>
  </w:style>
  <w:style w:type="paragraph" w:customStyle="1" w:styleId="E1D5238DBDE24A46874E2E3B5439C36518">
    <w:name w:val="E1D5238DBDE24A46874E2E3B5439C36518"/>
    <w:rsid w:val="00E33560"/>
    <w:pPr>
      <w:spacing w:after="0" w:line="260" w:lineRule="atLeast"/>
    </w:pPr>
    <w:rPr>
      <w:rFonts w:ascii="Arial" w:eastAsiaTheme="minorHAnsi" w:hAnsi="Arial" w:cs="Arial"/>
      <w:sz w:val="20"/>
      <w:lang w:eastAsia="en-US"/>
    </w:rPr>
  </w:style>
  <w:style w:type="paragraph" w:customStyle="1" w:styleId="99A4A36EF7174EC48C8219F0DA10C20F18">
    <w:name w:val="99A4A36EF7174EC48C8219F0DA10C20F18"/>
    <w:rsid w:val="00E33560"/>
    <w:pPr>
      <w:spacing w:after="0" w:line="260" w:lineRule="atLeast"/>
    </w:pPr>
    <w:rPr>
      <w:rFonts w:ascii="Arial" w:eastAsiaTheme="minorHAnsi" w:hAnsi="Arial" w:cs="Arial"/>
      <w:sz w:val="20"/>
      <w:lang w:eastAsia="en-US"/>
    </w:rPr>
  </w:style>
  <w:style w:type="paragraph" w:customStyle="1" w:styleId="EB0AA2268305410BA620D075AC83E19F18">
    <w:name w:val="EB0AA2268305410BA620D075AC83E19F18"/>
    <w:rsid w:val="00E33560"/>
    <w:pPr>
      <w:spacing w:after="0" w:line="260" w:lineRule="atLeast"/>
    </w:pPr>
    <w:rPr>
      <w:rFonts w:ascii="Arial" w:eastAsiaTheme="minorHAnsi" w:hAnsi="Arial" w:cs="Arial"/>
      <w:sz w:val="20"/>
      <w:lang w:eastAsia="en-US"/>
    </w:rPr>
  </w:style>
  <w:style w:type="paragraph" w:customStyle="1" w:styleId="814AD91BD06D4CD09FBD640D2A1DCC0518">
    <w:name w:val="814AD91BD06D4CD09FBD640D2A1DCC0518"/>
    <w:rsid w:val="00E33560"/>
    <w:pPr>
      <w:spacing w:after="0" w:line="260" w:lineRule="atLeast"/>
    </w:pPr>
    <w:rPr>
      <w:rFonts w:ascii="Arial" w:eastAsiaTheme="minorHAnsi" w:hAnsi="Arial" w:cs="Arial"/>
      <w:sz w:val="20"/>
      <w:lang w:eastAsia="en-US"/>
    </w:rPr>
  </w:style>
  <w:style w:type="paragraph" w:customStyle="1" w:styleId="6CE9C4E13B72484593E3CB5EB94A243818">
    <w:name w:val="6CE9C4E13B72484593E3CB5EB94A243818"/>
    <w:rsid w:val="00E33560"/>
    <w:pPr>
      <w:spacing w:after="0" w:line="260" w:lineRule="atLeast"/>
    </w:pPr>
    <w:rPr>
      <w:rFonts w:ascii="Arial" w:eastAsiaTheme="minorHAnsi" w:hAnsi="Arial" w:cs="Arial"/>
      <w:sz w:val="20"/>
      <w:lang w:eastAsia="en-US"/>
    </w:rPr>
  </w:style>
  <w:style w:type="paragraph" w:customStyle="1" w:styleId="6E66889721074DDD933DE78C1F8639D718">
    <w:name w:val="6E66889721074DDD933DE78C1F8639D718"/>
    <w:rsid w:val="00E33560"/>
    <w:pPr>
      <w:spacing w:after="0" w:line="260" w:lineRule="atLeast"/>
    </w:pPr>
    <w:rPr>
      <w:rFonts w:ascii="Arial" w:eastAsiaTheme="minorHAnsi" w:hAnsi="Arial" w:cs="Arial"/>
      <w:sz w:val="20"/>
      <w:lang w:eastAsia="en-US"/>
    </w:rPr>
  </w:style>
  <w:style w:type="paragraph" w:customStyle="1" w:styleId="5AB51CE0CD7B4E69A495141DA6550AAB18">
    <w:name w:val="5AB51CE0CD7B4E69A495141DA6550AAB18"/>
    <w:rsid w:val="00E33560"/>
    <w:pPr>
      <w:spacing w:after="0" w:line="260" w:lineRule="atLeast"/>
    </w:pPr>
    <w:rPr>
      <w:rFonts w:ascii="Arial" w:eastAsiaTheme="minorHAnsi" w:hAnsi="Arial" w:cs="Arial"/>
      <w:sz w:val="20"/>
      <w:lang w:eastAsia="en-US"/>
    </w:rPr>
  </w:style>
  <w:style w:type="paragraph" w:customStyle="1" w:styleId="C4B41189EC6A47AEA2D5B086F41D9E9A18">
    <w:name w:val="C4B41189EC6A47AEA2D5B086F41D9E9A18"/>
    <w:rsid w:val="00E33560"/>
    <w:pPr>
      <w:spacing w:after="0" w:line="260" w:lineRule="atLeast"/>
    </w:pPr>
    <w:rPr>
      <w:rFonts w:ascii="Arial" w:eastAsiaTheme="minorHAnsi" w:hAnsi="Arial" w:cs="Arial"/>
      <w:sz w:val="20"/>
      <w:lang w:eastAsia="en-US"/>
    </w:rPr>
  </w:style>
  <w:style w:type="paragraph" w:customStyle="1" w:styleId="C79BCA643CD64D9FBB13F6810D42349918">
    <w:name w:val="C79BCA643CD64D9FBB13F6810D42349918"/>
    <w:rsid w:val="00E33560"/>
    <w:pPr>
      <w:spacing w:after="0" w:line="260" w:lineRule="atLeast"/>
    </w:pPr>
    <w:rPr>
      <w:rFonts w:ascii="Arial" w:eastAsiaTheme="minorHAnsi" w:hAnsi="Arial" w:cs="Arial"/>
      <w:sz w:val="20"/>
      <w:lang w:eastAsia="en-US"/>
    </w:rPr>
  </w:style>
  <w:style w:type="paragraph" w:customStyle="1" w:styleId="515AEB9F76154E2C907DD2DB3D50554118">
    <w:name w:val="515AEB9F76154E2C907DD2DB3D50554118"/>
    <w:rsid w:val="00E33560"/>
    <w:pPr>
      <w:spacing w:after="0" w:line="260" w:lineRule="atLeast"/>
    </w:pPr>
    <w:rPr>
      <w:rFonts w:ascii="Arial" w:eastAsiaTheme="minorHAnsi" w:hAnsi="Arial" w:cs="Arial"/>
      <w:sz w:val="20"/>
      <w:lang w:eastAsia="en-US"/>
    </w:rPr>
  </w:style>
  <w:style w:type="paragraph" w:customStyle="1" w:styleId="15D4E729550D404EAA8ED12B20CA473018">
    <w:name w:val="15D4E729550D404EAA8ED12B20CA473018"/>
    <w:rsid w:val="00E33560"/>
    <w:pPr>
      <w:spacing w:after="0" w:line="260" w:lineRule="atLeast"/>
    </w:pPr>
    <w:rPr>
      <w:rFonts w:ascii="Arial" w:eastAsiaTheme="minorHAnsi" w:hAnsi="Arial" w:cs="Arial"/>
      <w:sz w:val="20"/>
      <w:lang w:eastAsia="en-US"/>
    </w:rPr>
  </w:style>
  <w:style w:type="paragraph" w:customStyle="1" w:styleId="9BA9738DF6AA4169A92131671126C6AA18">
    <w:name w:val="9BA9738DF6AA4169A92131671126C6AA18"/>
    <w:rsid w:val="00E33560"/>
    <w:pPr>
      <w:spacing w:after="0" w:line="260" w:lineRule="atLeast"/>
    </w:pPr>
    <w:rPr>
      <w:rFonts w:ascii="Arial" w:eastAsiaTheme="minorHAnsi" w:hAnsi="Arial" w:cs="Arial"/>
      <w:sz w:val="20"/>
      <w:lang w:eastAsia="en-US"/>
    </w:rPr>
  </w:style>
  <w:style w:type="paragraph" w:customStyle="1" w:styleId="B76EC201F7C14585ADB71C7E6436D1CC18">
    <w:name w:val="B76EC201F7C14585ADB71C7E6436D1CC18"/>
    <w:rsid w:val="00E33560"/>
    <w:pPr>
      <w:spacing w:after="0" w:line="260" w:lineRule="atLeast"/>
    </w:pPr>
    <w:rPr>
      <w:rFonts w:ascii="Arial" w:eastAsiaTheme="minorHAnsi" w:hAnsi="Arial" w:cs="Arial"/>
      <w:sz w:val="20"/>
      <w:lang w:eastAsia="en-US"/>
    </w:rPr>
  </w:style>
  <w:style w:type="paragraph" w:customStyle="1" w:styleId="A38A386A85B84375A8AAF1126A71306918">
    <w:name w:val="A38A386A85B84375A8AAF1126A71306918"/>
    <w:rsid w:val="00E33560"/>
    <w:pPr>
      <w:spacing w:after="0" w:line="260" w:lineRule="atLeast"/>
    </w:pPr>
    <w:rPr>
      <w:rFonts w:ascii="Arial" w:eastAsiaTheme="minorHAnsi" w:hAnsi="Arial" w:cs="Arial"/>
      <w:sz w:val="20"/>
      <w:lang w:eastAsia="en-US"/>
    </w:rPr>
  </w:style>
  <w:style w:type="paragraph" w:customStyle="1" w:styleId="C472B03D9F9E413DA76F48A8F23F5B0D18">
    <w:name w:val="C472B03D9F9E413DA76F48A8F23F5B0D18"/>
    <w:rsid w:val="00E33560"/>
    <w:pPr>
      <w:spacing w:after="0" w:line="260" w:lineRule="atLeast"/>
    </w:pPr>
    <w:rPr>
      <w:rFonts w:ascii="Arial" w:eastAsiaTheme="minorHAnsi" w:hAnsi="Arial" w:cs="Arial"/>
      <w:sz w:val="20"/>
      <w:lang w:eastAsia="en-US"/>
    </w:rPr>
  </w:style>
  <w:style w:type="paragraph" w:customStyle="1" w:styleId="C8C3015089FE42D2ACA178BB4C84487B18">
    <w:name w:val="C8C3015089FE42D2ACA178BB4C84487B18"/>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8">
    <w:name w:val="D20C59E3EA33487BBECDD7C90099D5BE18"/>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8">
    <w:name w:val="A61D4C1AA91E421A90038DDD0A026EBB18"/>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8">
    <w:name w:val="26D9C0D7C5FC4385BDFEC75675FD082D18"/>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8">
    <w:name w:val="DFA7ED06EDCA4EA7B37CF08B7F516FA018"/>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8">
    <w:name w:val="E9AFA535C0564248B3DC8AA44A96980218"/>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8">
    <w:name w:val="409AB23A86EA4443A0D134CE9E9B21B618"/>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8">
    <w:name w:val="B137FCA836CC48F09A672AA4A6AEFA8F18"/>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8">
    <w:name w:val="8E37D846ACDA45F986B262EFC4C4700F18"/>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8">
    <w:name w:val="47CB0FD670264B7B80E7763EEE2BE62F18"/>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8">
    <w:name w:val="45ACCCF9BCFC4643A4D13593C56A3E2C18"/>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8">
    <w:name w:val="175CFD5E95BF4B8D825D4D36FB49424918"/>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8">
    <w:name w:val="713896677DC043B0A114F9BACF74621818"/>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8">
    <w:name w:val="73298C889C344EED8E755079ABCC4A3F18"/>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8">
    <w:name w:val="2712CC9378CE430DBAFAB1EDA4F68C0418"/>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8">
    <w:name w:val="D7A5FB7C2CE148EF9E9EBA3DEA75E47618"/>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8">
    <w:name w:val="1D09D2052C424E6DB03441D7FBD3525718"/>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8">
    <w:name w:val="1ED8BD811D3A4815A6A85A212E89DC2318"/>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8">
    <w:name w:val="0450016EDD4042DF958E401EA5027C5318"/>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8">
    <w:name w:val="71F3B2A02E724405B31A90DFAC3B9A6C18"/>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8">
    <w:name w:val="824C44D3F7DF44D98B99F40851EFF6EA18"/>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8">
    <w:name w:val="972D89C351B44D9F8D75086D5C75CF2718"/>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8">
    <w:name w:val="AFAD45E451114C91BE769946EED7B38218"/>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8">
    <w:name w:val="26CAB3D3978B4EBF9EB88A3D46F2D7AC18"/>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8">
    <w:name w:val="064DCE8C6C0143A8BC4AF13B42C244FD18"/>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8">
    <w:name w:val="93855529A5AE44FCA320CD699AB383AE18"/>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8">
    <w:name w:val="66EFDA9D4B5C4979ADBA54681EB802C018"/>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8">
    <w:name w:val="0E519A8A24054E67BDC1D2223A8E599118"/>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8">
    <w:name w:val="95AA7C54881F402E90211E142204A35A18"/>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8">
    <w:name w:val="ECF91792C8694FC993BC5B1AC907150A18"/>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8">
    <w:name w:val="A96DC0F80DAD4AF0AC7A1747D65012D818"/>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8">
    <w:name w:val="6E3713EAB7B445BE9D2F2C2395FE8FFF18"/>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8">
    <w:name w:val="067AE00CB67241768F9FF807C0A058CB18"/>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8">
    <w:name w:val="86CE04253C054AE1BE9493796C0F65BF18"/>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8">
    <w:name w:val="DE480E88753247ABB442F07E8CDAF37A18"/>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8">
    <w:name w:val="1D626F6915314373927771FC446AE02C18"/>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8">
    <w:name w:val="574A1DE4196D4F50B4DA6B605D68677418"/>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8">
    <w:name w:val="F4700CCC2D884D4280CEF22005251EB318"/>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8">
    <w:name w:val="19AABF1137494236982870D25E51927018"/>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8">
    <w:name w:val="299C4AA09E3B420F9F48831DD7E16F6C18"/>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8">
    <w:name w:val="8DF4EAF8F4284D168C7CC96FC30E2D8C18"/>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8">
    <w:name w:val="B1D666777DE24A33A633AB8095E3F45018"/>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8">
    <w:name w:val="45D1D65AA27849B7AA2EC5F71419A9F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8">
    <w:name w:val="2A288496A8B948138BAC6EBE6DF514FB18"/>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8">
    <w:name w:val="936A6906AF02419DA609A9DF4EA39A1018"/>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8">
    <w:name w:val="26BB337DB5F144ADA8E314723D1EDB69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8">
    <w:name w:val="E02F92559A0E4C98A20069592C5A17F418"/>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8">
    <w:name w:val="0F96B6BB5E9F44F5B1CD588EA17B889818"/>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8">
    <w:name w:val="073D8CC690EC462ABCD111CCCDB8AF8218"/>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8">
    <w:name w:val="2BB706B31D01406C88EDE13275AA742C18"/>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8">
    <w:name w:val="FDA5DA333EB8460681C7497A3D8BC65818"/>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8">
    <w:name w:val="922AAC141C46444B8D6D3C5D666569B018"/>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8">
    <w:name w:val="2C67F76FCF4948CF838DF124C28A737E18"/>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8">
    <w:name w:val="ED6C042883414FEC97F032FAE8A4FBC118"/>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8">
    <w:name w:val="A28BCD1EEF9A4A089C6B443BCBA7183118"/>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8">
    <w:name w:val="9015E09EB5074AE1815ADCB69104972F18"/>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8">
    <w:name w:val="5A3DB095721048E8826881C174D76CAF18"/>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8">
    <w:name w:val="48F702556AB94B72921FBD4776A3C0A218"/>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8">
    <w:name w:val="E736921D5FFB4B6AB6AD694F27DD469518"/>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8">
    <w:name w:val="A8FF94B11785412687F26EF3B28C3E9218"/>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8">
    <w:name w:val="016012A4A7054D63B0D9E1F45D16C24518"/>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8">
    <w:name w:val="5103083F0E4A4DA8BA89FF494E0C0EC518"/>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8">
    <w:name w:val="EF873E4105F9413694055D284E93707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8">
    <w:name w:val="57DDC5A95C1041FB8F48E7D51AF284C418"/>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8">
    <w:name w:val="E3F36E73CAB34FF281F5BEE7E696859418"/>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8">
    <w:name w:val="37072636D5C24F47A9EBFB6ED29B750418"/>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8">
    <w:name w:val="8D4AF3F3BA17433FA1A1A5502CE3DE6F18"/>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8">
    <w:name w:val="901EA3A654F3410482CD18434EB5CBB818"/>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8">
    <w:name w:val="722F78A778E44302A5C17A502B36E0F418"/>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8">
    <w:name w:val="D8D2A40B695746549B366850179DF5C818"/>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8">
    <w:name w:val="955B9791DAAF4A9E8EA0F2341DB0A46A18"/>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8">
    <w:name w:val="52221E1D75254B43AC185F4D2CA3008D18"/>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8">
    <w:name w:val="0C6A8D4E0D484D5996A72BB0DC14F10718"/>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8">
    <w:name w:val="F44D4EDFC45646AABDF29C4C1C61192C18"/>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8">
    <w:name w:val="731B8CDF5A3D448F98AA5D4DE31CD12818"/>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8">
    <w:name w:val="C51518E732E54F0C951D20DF454F658E18"/>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8">
    <w:name w:val="3C5ED803FE96484AB8D1FFCA43D7B46418"/>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8">
    <w:name w:val="A88B801E159A48C29A53B703CCD58BA818"/>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8">
    <w:name w:val="849A02682F944BDE836C2FAA459F6E9318"/>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8">
    <w:name w:val="60C731D10C26416F9778C08832117C5B18"/>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8">
    <w:name w:val="56361262D7CE46BE8146F097CE7C675318"/>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8">
    <w:name w:val="A4C898059EA84C4988BECBFFE7E19B1118"/>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8">
    <w:name w:val="B095EAF6493142D2B655ED3E5EAEC1F918"/>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8">
    <w:name w:val="D312C5B938F4469D98867DD4FDBAD4FB18"/>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8">
    <w:name w:val="D6F83E3574EC4480AA8B93B3A7DB7B9E18"/>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8">
    <w:name w:val="FC7598569A56459F90829D4563A42B9918"/>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8">
    <w:name w:val="60DFD81D23D9493B8A791E4FF95B5FFB18"/>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4">
    <w:name w:val="1DD6D7A1DC07428A95C801553C472DB5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0">
    <w:name w:val="60DCD427BA9646BA93A35788E2AED6E2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9">
    <w:name w:val="03D22ED5F5E446789AE1E9A9BAE86A419"/>
    <w:rsid w:val="00E33560"/>
    <w:pPr>
      <w:spacing w:after="0" w:line="260" w:lineRule="atLeast"/>
    </w:pPr>
    <w:rPr>
      <w:rFonts w:ascii="Arial" w:eastAsiaTheme="minorHAnsi" w:hAnsi="Arial" w:cs="Arial"/>
      <w:sz w:val="20"/>
      <w:lang w:eastAsia="en-US"/>
    </w:rPr>
  </w:style>
  <w:style w:type="paragraph" w:customStyle="1" w:styleId="FFCD3B114F074965A64F29733E108E0118">
    <w:name w:val="FFCD3B114F074965A64F29733E108E0118"/>
    <w:rsid w:val="00E33560"/>
    <w:pPr>
      <w:spacing w:after="0" w:line="260" w:lineRule="atLeast"/>
    </w:pPr>
    <w:rPr>
      <w:rFonts w:ascii="Arial" w:eastAsiaTheme="minorHAnsi" w:hAnsi="Arial" w:cs="Arial"/>
      <w:sz w:val="20"/>
      <w:lang w:eastAsia="en-US"/>
    </w:rPr>
  </w:style>
  <w:style w:type="paragraph" w:customStyle="1" w:styleId="0FDA47C40B0746BB9A0B787C8ADAB03716">
    <w:name w:val="0FDA47C40B0746BB9A0B787C8ADAB03716"/>
    <w:rsid w:val="00E33560"/>
    <w:pPr>
      <w:spacing w:after="0" w:line="260" w:lineRule="atLeast"/>
    </w:pPr>
    <w:rPr>
      <w:rFonts w:ascii="Arial" w:eastAsiaTheme="minorHAnsi" w:hAnsi="Arial" w:cs="Arial"/>
      <w:sz w:val="20"/>
      <w:lang w:eastAsia="en-US"/>
    </w:rPr>
  </w:style>
  <w:style w:type="paragraph" w:customStyle="1" w:styleId="5919D21F6ADB4F5DB0048A2FB823E13716">
    <w:name w:val="5919D21F6ADB4F5DB0048A2FB823E13716"/>
    <w:rsid w:val="00E33560"/>
    <w:pPr>
      <w:spacing w:after="0" w:line="260" w:lineRule="atLeast"/>
    </w:pPr>
    <w:rPr>
      <w:rFonts w:ascii="Arial" w:eastAsiaTheme="minorHAnsi" w:hAnsi="Arial" w:cs="Arial"/>
      <w:sz w:val="20"/>
      <w:lang w:eastAsia="en-US"/>
    </w:rPr>
  </w:style>
  <w:style w:type="paragraph" w:customStyle="1" w:styleId="CD1634BFB31F4F2ABEAC92041EE4A0DD16">
    <w:name w:val="CD1634BFB31F4F2ABEAC92041EE4A0DD16"/>
    <w:rsid w:val="00E33560"/>
    <w:pPr>
      <w:spacing w:after="0" w:line="260" w:lineRule="atLeast"/>
    </w:pPr>
    <w:rPr>
      <w:rFonts w:ascii="Arial" w:eastAsiaTheme="minorHAnsi" w:hAnsi="Arial" w:cs="Arial"/>
      <w:sz w:val="20"/>
      <w:lang w:eastAsia="en-US"/>
    </w:rPr>
  </w:style>
  <w:style w:type="paragraph" w:customStyle="1" w:styleId="C38E9FD0B5694C3E9F151F359C2D9D4916">
    <w:name w:val="C38E9FD0B5694C3E9F151F359C2D9D4916"/>
    <w:rsid w:val="00E33560"/>
    <w:pPr>
      <w:spacing w:after="0" w:line="260" w:lineRule="atLeast"/>
    </w:pPr>
    <w:rPr>
      <w:rFonts w:ascii="Arial" w:eastAsiaTheme="minorHAnsi" w:hAnsi="Arial" w:cs="Arial"/>
      <w:sz w:val="20"/>
      <w:lang w:eastAsia="en-US"/>
    </w:rPr>
  </w:style>
  <w:style w:type="paragraph" w:customStyle="1" w:styleId="476279B90DC047D7887C720AE1AFD9A116">
    <w:name w:val="476279B90DC047D7887C720AE1AFD9A116"/>
    <w:rsid w:val="00E33560"/>
    <w:pPr>
      <w:spacing w:after="0" w:line="260" w:lineRule="atLeast"/>
    </w:pPr>
    <w:rPr>
      <w:rFonts w:ascii="Arial" w:eastAsiaTheme="minorHAnsi" w:hAnsi="Arial" w:cs="Arial"/>
      <w:sz w:val="20"/>
      <w:lang w:eastAsia="en-US"/>
    </w:rPr>
  </w:style>
  <w:style w:type="paragraph" w:customStyle="1" w:styleId="04D691C373FC40EAB98CAD3671F7248E16">
    <w:name w:val="04D691C373FC40EAB98CAD3671F7248E16"/>
    <w:rsid w:val="00E33560"/>
    <w:pPr>
      <w:spacing w:after="0" w:line="260" w:lineRule="atLeast"/>
    </w:pPr>
    <w:rPr>
      <w:rFonts w:ascii="Arial" w:eastAsiaTheme="minorHAnsi" w:hAnsi="Arial" w:cs="Arial"/>
      <w:sz w:val="20"/>
      <w:lang w:eastAsia="en-US"/>
    </w:rPr>
  </w:style>
  <w:style w:type="paragraph" w:customStyle="1" w:styleId="526D52FB88D24213A02EF4F98B5A932416">
    <w:name w:val="526D52FB88D24213A02EF4F98B5A932416"/>
    <w:rsid w:val="00E33560"/>
    <w:pPr>
      <w:spacing w:after="0" w:line="260" w:lineRule="atLeast"/>
    </w:pPr>
    <w:rPr>
      <w:rFonts w:ascii="Arial" w:eastAsiaTheme="minorHAnsi" w:hAnsi="Arial" w:cs="Arial"/>
      <w:sz w:val="20"/>
      <w:lang w:eastAsia="en-US"/>
    </w:rPr>
  </w:style>
  <w:style w:type="paragraph" w:customStyle="1" w:styleId="7C6A7FE4781F4052A0D0815FA55D2E5616">
    <w:name w:val="7C6A7FE4781F4052A0D0815FA55D2E5616"/>
    <w:rsid w:val="00E33560"/>
    <w:pPr>
      <w:spacing w:after="0" w:line="260" w:lineRule="atLeast"/>
    </w:pPr>
    <w:rPr>
      <w:rFonts w:ascii="Arial" w:eastAsiaTheme="minorHAnsi" w:hAnsi="Arial" w:cs="Arial"/>
      <w:sz w:val="20"/>
      <w:lang w:eastAsia="en-US"/>
    </w:rPr>
  </w:style>
  <w:style w:type="paragraph" w:customStyle="1" w:styleId="0C78B539262A463A9A2B82AE22BFD04816">
    <w:name w:val="0C78B539262A463A9A2B82AE22BFD04816"/>
    <w:rsid w:val="00E33560"/>
    <w:pPr>
      <w:spacing w:after="0" w:line="260" w:lineRule="atLeast"/>
    </w:pPr>
    <w:rPr>
      <w:rFonts w:ascii="Arial" w:eastAsiaTheme="minorHAnsi" w:hAnsi="Arial" w:cs="Arial"/>
      <w:sz w:val="20"/>
      <w:lang w:eastAsia="en-US"/>
    </w:rPr>
  </w:style>
  <w:style w:type="paragraph" w:customStyle="1" w:styleId="6D24CF5C54E54522910CB9FBC0EF5F4916">
    <w:name w:val="6D24CF5C54E54522910CB9FBC0EF5F4916"/>
    <w:rsid w:val="00E33560"/>
    <w:pPr>
      <w:spacing w:after="0" w:line="260" w:lineRule="atLeast"/>
    </w:pPr>
    <w:rPr>
      <w:rFonts w:ascii="Arial" w:eastAsiaTheme="minorHAnsi" w:hAnsi="Arial" w:cs="Arial"/>
      <w:sz w:val="20"/>
      <w:lang w:eastAsia="en-US"/>
    </w:rPr>
  </w:style>
  <w:style w:type="paragraph" w:customStyle="1" w:styleId="DC07B398EB094E339132985E1ADE69CB16">
    <w:name w:val="DC07B398EB094E339132985E1ADE69CB16"/>
    <w:rsid w:val="00E33560"/>
    <w:pPr>
      <w:spacing w:after="0" w:line="260" w:lineRule="atLeast"/>
    </w:pPr>
    <w:rPr>
      <w:rFonts w:ascii="Arial" w:eastAsiaTheme="minorHAnsi" w:hAnsi="Arial" w:cs="Arial"/>
      <w:sz w:val="20"/>
      <w:lang w:eastAsia="en-US"/>
    </w:rPr>
  </w:style>
  <w:style w:type="paragraph" w:customStyle="1" w:styleId="429A228EA59C45328F85B13D47C73EEC16">
    <w:name w:val="429A228EA59C45328F85B13D47C73EEC16"/>
    <w:rsid w:val="00E33560"/>
    <w:pPr>
      <w:spacing w:after="0" w:line="260" w:lineRule="atLeast"/>
    </w:pPr>
    <w:rPr>
      <w:rFonts w:ascii="Arial" w:eastAsiaTheme="minorHAnsi" w:hAnsi="Arial" w:cs="Arial"/>
      <w:sz w:val="20"/>
      <w:lang w:eastAsia="en-US"/>
    </w:rPr>
  </w:style>
  <w:style w:type="paragraph" w:customStyle="1" w:styleId="F80A7407688749AF932030951770989216">
    <w:name w:val="F80A7407688749AF932030951770989216"/>
    <w:rsid w:val="00E33560"/>
    <w:pPr>
      <w:spacing w:after="0" w:line="260" w:lineRule="atLeast"/>
    </w:pPr>
    <w:rPr>
      <w:rFonts w:ascii="Arial" w:eastAsiaTheme="minorHAnsi" w:hAnsi="Arial" w:cs="Arial"/>
      <w:sz w:val="20"/>
      <w:lang w:eastAsia="en-US"/>
    </w:rPr>
  </w:style>
  <w:style w:type="paragraph" w:customStyle="1" w:styleId="777DBD01BCF14388ADBFAF1E80B1F54B15">
    <w:name w:val="777DBD01BCF14388ADBFAF1E80B1F54B15"/>
    <w:rsid w:val="00E33560"/>
    <w:pPr>
      <w:spacing w:after="0" w:line="260" w:lineRule="atLeast"/>
    </w:pPr>
    <w:rPr>
      <w:rFonts w:ascii="Arial" w:eastAsiaTheme="minorHAnsi" w:hAnsi="Arial" w:cs="Arial"/>
      <w:sz w:val="20"/>
      <w:lang w:eastAsia="en-US"/>
    </w:rPr>
  </w:style>
  <w:style w:type="paragraph" w:customStyle="1" w:styleId="C24FB231C2C24DC2B7D5BE4D4BE2C2A419">
    <w:name w:val="C24FB231C2C24DC2B7D5BE4D4BE2C2A419"/>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8">
    <w:name w:val="B1FBB79ECAA8412A888F28999237526C18"/>
    <w:rsid w:val="00E33560"/>
    <w:pPr>
      <w:spacing w:after="0" w:line="260" w:lineRule="atLeast"/>
    </w:pPr>
    <w:rPr>
      <w:rFonts w:ascii="Arial" w:eastAsiaTheme="minorHAnsi" w:hAnsi="Arial" w:cs="Arial"/>
      <w:sz w:val="20"/>
      <w:lang w:eastAsia="en-US"/>
    </w:rPr>
  </w:style>
  <w:style w:type="paragraph" w:customStyle="1" w:styleId="9C701034158A413BA88D20F378A589994">
    <w:name w:val="9C701034158A413BA88D20F378A589994"/>
    <w:rsid w:val="00E33560"/>
    <w:pPr>
      <w:spacing w:after="0" w:line="260" w:lineRule="atLeast"/>
    </w:pPr>
    <w:rPr>
      <w:rFonts w:ascii="Arial" w:eastAsiaTheme="minorHAnsi" w:hAnsi="Arial" w:cs="Arial"/>
      <w:sz w:val="20"/>
      <w:lang w:eastAsia="en-US"/>
    </w:rPr>
  </w:style>
  <w:style w:type="paragraph" w:customStyle="1" w:styleId="66F69EF3E1134EAF8CF382AF2A9812442">
    <w:name w:val="66F69EF3E1134EAF8CF382AF2A9812442"/>
    <w:rsid w:val="00E33560"/>
    <w:pPr>
      <w:spacing w:after="0" w:line="260" w:lineRule="atLeast"/>
    </w:pPr>
    <w:rPr>
      <w:rFonts w:ascii="Arial" w:eastAsiaTheme="minorHAnsi" w:hAnsi="Arial" w:cs="Arial"/>
      <w:sz w:val="20"/>
      <w:lang w:eastAsia="en-US"/>
    </w:rPr>
  </w:style>
  <w:style w:type="paragraph" w:customStyle="1" w:styleId="C57C4CB9419D483FA80FECD7B837B4842">
    <w:name w:val="C57C4CB9419D483FA80FECD7B837B4842"/>
    <w:rsid w:val="00E33560"/>
    <w:pPr>
      <w:spacing w:after="0" w:line="260" w:lineRule="atLeast"/>
    </w:pPr>
    <w:rPr>
      <w:rFonts w:ascii="Arial" w:eastAsiaTheme="minorHAnsi" w:hAnsi="Arial" w:cs="Arial"/>
      <w:sz w:val="20"/>
      <w:lang w:eastAsia="en-US"/>
    </w:rPr>
  </w:style>
  <w:style w:type="paragraph" w:customStyle="1" w:styleId="CD33620E027B4534AEC67DCEA241C26F2">
    <w:name w:val="CD33620E027B4534AEC67DCEA241C26F2"/>
    <w:rsid w:val="00E33560"/>
    <w:pPr>
      <w:spacing w:after="0" w:line="260" w:lineRule="atLeast"/>
    </w:pPr>
    <w:rPr>
      <w:rFonts w:ascii="Arial" w:eastAsiaTheme="minorHAnsi" w:hAnsi="Arial" w:cs="Arial"/>
      <w:sz w:val="20"/>
      <w:lang w:eastAsia="en-US"/>
    </w:rPr>
  </w:style>
  <w:style w:type="paragraph" w:customStyle="1" w:styleId="B768FF4B52DE42639C33486EAF28842C2">
    <w:name w:val="B768FF4B52DE42639C33486EAF28842C2"/>
    <w:rsid w:val="00E33560"/>
    <w:pPr>
      <w:spacing w:after="0" w:line="260" w:lineRule="atLeast"/>
    </w:pPr>
    <w:rPr>
      <w:rFonts w:ascii="Arial" w:eastAsiaTheme="minorHAnsi" w:hAnsi="Arial" w:cs="Arial"/>
      <w:sz w:val="20"/>
      <w:lang w:eastAsia="en-US"/>
    </w:rPr>
  </w:style>
  <w:style w:type="paragraph" w:customStyle="1" w:styleId="B47E722C3F7742BAA86C82B7F483A53D2">
    <w:name w:val="B47E722C3F7742BAA86C82B7F483A53D2"/>
    <w:rsid w:val="00E33560"/>
    <w:pPr>
      <w:spacing w:after="0" w:line="260" w:lineRule="atLeast"/>
    </w:pPr>
    <w:rPr>
      <w:rFonts w:ascii="Arial" w:eastAsiaTheme="minorHAnsi" w:hAnsi="Arial" w:cs="Arial"/>
      <w:sz w:val="20"/>
      <w:lang w:eastAsia="en-US"/>
    </w:rPr>
  </w:style>
  <w:style w:type="paragraph" w:customStyle="1" w:styleId="F7E253E081E24D6F9C15347D9ECC17232">
    <w:name w:val="F7E253E081E24D6F9C15347D9ECC17232"/>
    <w:rsid w:val="00E33560"/>
    <w:pPr>
      <w:spacing w:after="0" w:line="260" w:lineRule="atLeast"/>
    </w:pPr>
    <w:rPr>
      <w:rFonts w:ascii="Arial" w:eastAsiaTheme="minorHAnsi" w:hAnsi="Arial" w:cs="Arial"/>
      <w:sz w:val="20"/>
      <w:lang w:eastAsia="en-US"/>
    </w:rPr>
  </w:style>
  <w:style w:type="paragraph" w:customStyle="1" w:styleId="7CDC759ED2BA44FD9C9A00C00366C1FA2">
    <w:name w:val="7CDC759ED2BA44FD9C9A00C00366C1FA2"/>
    <w:rsid w:val="00E33560"/>
    <w:pPr>
      <w:spacing w:after="0" w:line="260" w:lineRule="atLeast"/>
    </w:pPr>
    <w:rPr>
      <w:rFonts w:ascii="Arial" w:eastAsiaTheme="minorHAnsi" w:hAnsi="Arial" w:cs="Arial"/>
      <w:sz w:val="20"/>
      <w:lang w:eastAsia="en-US"/>
    </w:rPr>
  </w:style>
  <w:style w:type="paragraph" w:customStyle="1" w:styleId="7ED9D0193F114759A6B184CFFC4216BB2">
    <w:name w:val="7ED9D0193F114759A6B184CFFC4216BB2"/>
    <w:rsid w:val="00E33560"/>
    <w:pPr>
      <w:spacing w:after="0" w:line="260" w:lineRule="atLeast"/>
    </w:pPr>
    <w:rPr>
      <w:rFonts w:ascii="Arial" w:eastAsiaTheme="minorHAnsi" w:hAnsi="Arial" w:cs="Arial"/>
      <w:sz w:val="20"/>
      <w:lang w:eastAsia="en-US"/>
    </w:rPr>
  </w:style>
  <w:style w:type="paragraph" w:customStyle="1" w:styleId="9F7C43CCED334F1DA153A236AD91310A2">
    <w:name w:val="9F7C43CCED334F1DA153A236AD91310A2"/>
    <w:rsid w:val="00E33560"/>
    <w:pPr>
      <w:spacing w:after="0" w:line="260" w:lineRule="atLeast"/>
    </w:pPr>
    <w:rPr>
      <w:rFonts w:ascii="Arial" w:eastAsiaTheme="minorHAnsi" w:hAnsi="Arial" w:cs="Arial"/>
      <w:sz w:val="20"/>
      <w:lang w:eastAsia="en-US"/>
    </w:rPr>
  </w:style>
  <w:style w:type="paragraph" w:customStyle="1" w:styleId="C522397DFF184D338DAC55AEAEF260AF19">
    <w:name w:val="C522397DFF184D338DAC55AEAEF260AF19"/>
    <w:rsid w:val="00E33560"/>
    <w:pPr>
      <w:spacing w:after="0" w:line="260" w:lineRule="atLeast"/>
    </w:pPr>
    <w:rPr>
      <w:rFonts w:ascii="Arial" w:eastAsiaTheme="minorHAnsi" w:hAnsi="Arial" w:cs="Arial"/>
      <w:sz w:val="20"/>
      <w:lang w:eastAsia="en-US"/>
    </w:rPr>
  </w:style>
  <w:style w:type="paragraph" w:customStyle="1" w:styleId="082086A289B2404EAEC4167F7099B2D619">
    <w:name w:val="082086A289B2404EAEC4167F7099B2D619"/>
    <w:rsid w:val="00E33560"/>
    <w:pPr>
      <w:spacing w:after="0" w:line="260" w:lineRule="atLeast"/>
    </w:pPr>
    <w:rPr>
      <w:rFonts w:ascii="Arial" w:eastAsiaTheme="minorHAnsi" w:hAnsi="Arial" w:cs="Arial"/>
      <w:sz w:val="20"/>
      <w:lang w:eastAsia="en-US"/>
    </w:rPr>
  </w:style>
  <w:style w:type="paragraph" w:customStyle="1" w:styleId="0BAB444A4F33433392DB52F5006E461C19">
    <w:name w:val="0BAB444A4F33433392DB52F5006E461C19"/>
    <w:rsid w:val="00E33560"/>
    <w:pPr>
      <w:spacing w:after="0" w:line="260" w:lineRule="atLeast"/>
    </w:pPr>
    <w:rPr>
      <w:rFonts w:ascii="Arial" w:eastAsiaTheme="minorHAnsi" w:hAnsi="Arial" w:cs="Arial"/>
      <w:sz w:val="20"/>
      <w:lang w:eastAsia="en-US"/>
    </w:rPr>
  </w:style>
  <w:style w:type="paragraph" w:customStyle="1" w:styleId="E47B3B16AE314E0294F91681B751366019">
    <w:name w:val="E47B3B16AE314E0294F91681B751366019"/>
    <w:rsid w:val="00E33560"/>
    <w:pPr>
      <w:spacing w:after="0" w:line="260" w:lineRule="atLeast"/>
    </w:pPr>
    <w:rPr>
      <w:rFonts w:ascii="Arial" w:eastAsiaTheme="minorHAnsi" w:hAnsi="Arial" w:cs="Arial"/>
      <w:sz w:val="20"/>
      <w:lang w:eastAsia="en-US"/>
    </w:rPr>
  </w:style>
  <w:style w:type="paragraph" w:customStyle="1" w:styleId="58BF1F3FA28A48BCB6E6AA19C6084C7819">
    <w:name w:val="58BF1F3FA28A48BCB6E6AA19C6084C7819"/>
    <w:rsid w:val="00E33560"/>
    <w:pPr>
      <w:spacing w:after="0" w:line="260" w:lineRule="atLeast"/>
    </w:pPr>
    <w:rPr>
      <w:rFonts w:ascii="Arial" w:eastAsiaTheme="minorHAnsi" w:hAnsi="Arial" w:cs="Arial"/>
      <w:sz w:val="20"/>
      <w:lang w:eastAsia="en-US"/>
    </w:rPr>
  </w:style>
  <w:style w:type="paragraph" w:customStyle="1" w:styleId="D5DD7C2F89DB46CEB01C995AEDE4349519">
    <w:name w:val="D5DD7C2F89DB46CEB01C995AEDE4349519"/>
    <w:rsid w:val="00E33560"/>
    <w:pPr>
      <w:spacing w:after="0" w:line="260" w:lineRule="atLeast"/>
    </w:pPr>
    <w:rPr>
      <w:rFonts w:ascii="Arial" w:eastAsiaTheme="minorHAnsi" w:hAnsi="Arial" w:cs="Arial"/>
      <w:sz w:val="20"/>
      <w:lang w:eastAsia="en-US"/>
    </w:rPr>
  </w:style>
  <w:style w:type="paragraph" w:customStyle="1" w:styleId="C08FB28A1F9D46669DC76E5698BBC27A19">
    <w:name w:val="C08FB28A1F9D46669DC76E5698BBC27A19"/>
    <w:rsid w:val="00E33560"/>
    <w:pPr>
      <w:spacing w:after="0" w:line="260" w:lineRule="atLeast"/>
    </w:pPr>
    <w:rPr>
      <w:rFonts w:ascii="Arial" w:eastAsiaTheme="minorHAnsi" w:hAnsi="Arial" w:cs="Arial"/>
      <w:sz w:val="20"/>
      <w:lang w:eastAsia="en-US"/>
    </w:rPr>
  </w:style>
  <w:style w:type="paragraph" w:customStyle="1" w:styleId="BC6C131700244336A8F49437807C3C1A19">
    <w:name w:val="BC6C131700244336A8F49437807C3C1A19"/>
    <w:rsid w:val="00E33560"/>
    <w:pPr>
      <w:spacing w:after="0" w:line="260" w:lineRule="atLeast"/>
    </w:pPr>
    <w:rPr>
      <w:rFonts w:ascii="Arial" w:eastAsiaTheme="minorHAnsi" w:hAnsi="Arial" w:cs="Arial"/>
      <w:sz w:val="20"/>
      <w:lang w:eastAsia="en-US"/>
    </w:rPr>
  </w:style>
  <w:style w:type="paragraph" w:customStyle="1" w:styleId="0A756F5FFD244F33A1E0BA73B2F0CB6E19">
    <w:name w:val="0A756F5FFD244F33A1E0BA73B2F0CB6E19"/>
    <w:rsid w:val="00E33560"/>
    <w:pPr>
      <w:spacing w:after="0" w:line="260" w:lineRule="atLeast"/>
    </w:pPr>
    <w:rPr>
      <w:rFonts w:ascii="Arial" w:eastAsiaTheme="minorHAnsi" w:hAnsi="Arial" w:cs="Arial"/>
      <w:sz w:val="20"/>
      <w:lang w:eastAsia="en-US"/>
    </w:rPr>
  </w:style>
  <w:style w:type="paragraph" w:customStyle="1" w:styleId="E0C667F508724090BA9F6FF4C274AB3F19">
    <w:name w:val="E0C667F508724090BA9F6FF4C274AB3F19"/>
    <w:rsid w:val="00E33560"/>
    <w:pPr>
      <w:spacing w:after="0" w:line="260" w:lineRule="atLeast"/>
    </w:pPr>
    <w:rPr>
      <w:rFonts w:ascii="Arial" w:eastAsiaTheme="minorHAnsi" w:hAnsi="Arial" w:cs="Arial"/>
      <w:sz w:val="20"/>
      <w:lang w:eastAsia="en-US"/>
    </w:rPr>
  </w:style>
  <w:style w:type="paragraph" w:customStyle="1" w:styleId="69C1017D4A7E4007BE3E1EF1288040B519">
    <w:name w:val="69C1017D4A7E4007BE3E1EF1288040B519"/>
    <w:rsid w:val="00E33560"/>
    <w:pPr>
      <w:spacing w:after="0" w:line="260" w:lineRule="atLeast"/>
    </w:pPr>
    <w:rPr>
      <w:rFonts w:ascii="Arial" w:eastAsiaTheme="minorHAnsi" w:hAnsi="Arial" w:cs="Arial"/>
      <w:sz w:val="20"/>
      <w:lang w:eastAsia="en-US"/>
    </w:rPr>
  </w:style>
  <w:style w:type="paragraph" w:customStyle="1" w:styleId="4D59107E5F44441FA228AFE96C536C1A19">
    <w:name w:val="4D59107E5F44441FA228AFE96C536C1A19"/>
    <w:rsid w:val="00E33560"/>
    <w:pPr>
      <w:spacing w:after="0" w:line="260" w:lineRule="atLeast"/>
    </w:pPr>
    <w:rPr>
      <w:rFonts w:ascii="Arial" w:eastAsiaTheme="minorHAnsi" w:hAnsi="Arial" w:cs="Arial"/>
      <w:sz w:val="20"/>
      <w:lang w:eastAsia="en-US"/>
    </w:rPr>
  </w:style>
  <w:style w:type="paragraph" w:customStyle="1" w:styleId="1EC78B54359A41E4AE6E72592A1F072819">
    <w:name w:val="1EC78B54359A41E4AE6E72592A1F072819"/>
    <w:rsid w:val="00E33560"/>
    <w:pPr>
      <w:spacing w:after="0" w:line="260" w:lineRule="atLeast"/>
    </w:pPr>
    <w:rPr>
      <w:rFonts w:ascii="Arial" w:eastAsiaTheme="minorHAnsi" w:hAnsi="Arial" w:cs="Arial"/>
      <w:sz w:val="20"/>
      <w:lang w:eastAsia="en-US"/>
    </w:rPr>
  </w:style>
  <w:style w:type="paragraph" w:customStyle="1" w:styleId="49938426994142048F70ABA529FE85AA19">
    <w:name w:val="49938426994142048F70ABA529FE85AA19"/>
    <w:rsid w:val="00E33560"/>
    <w:pPr>
      <w:spacing w:after="0" w:line="260" w:lineRule="atLeast"/>
    </w:pPr>
    <w:rPr>
      <w:rFonts w:ascii="Arial" w:eastAsiaTheme="minorHAnsi" w:hAnsi="Arial" w:cs="Arial"/>
      <w:sz w:val="20"/>
      <w:lang w:eastAsia="en-US"/>
    </w:rPr>
  </w:style>
  <w:style w:type="paragraph" w:customStyle="1" w:styleId="E67BACF72C674D488ECCE55591ADAAE519">
    <w:name w:val="E67BACF72C674D488ECCE55591ADAAE519"/>
    <w:rsid w:val="00E33560"/>
    <w:pPr>
      <w:spacing w:after="0" w:line="260" w:lineRule="atLeast"/>
    </w:pPr>
    <w:rPr>
      <w:rFonts w:ascii="Arial" w:eastAsiaTheme="minorHAnsi" w:hAnsi="Arial" w:cs="Arial"/>
      <w:sz w:val="20"/>
      <w:lang w:eastAsia="en-US"/>
    </w:rPr>
  </w:style>
  <w:style w:type="paragraph" w:customStyle="1" w:styleId="719C41A5FE364ADE8583F32CA1C62CA519">
    <w:name w:val="719C41A5FE364ADE8583F32CA1C62CA519"/>
    <w:rsid w:val="00E33560"/>
    <w:pPr>
      <w:spacing w:after="0" w:line="260" w:lineRule="atLeast"/>
    </w:pPr>
    <w:rPr>
      <w:rFonts w:ascii="Arial" w:eastAsiaTheme="minorHAnsi" w:hAnsi="Arial" w:cs="Arial"/>
      <w:sz w:val="20"/>
      <w:lang w:eastAsia="en-US"/>
    </w:rPr>
  </w:style>
  <w:style w:type="paragraph" w:customStyle="1" w:styleId="599E75DEE9E24389ABA5A2523F9C4F2A19">
    <w:name w:val="599E75DEE9E24389ABA5A2523F9C4F2A19"/>
    <w:rsid w:val="00E33560"/>
    <w:pPr>
      <w:spacing w:after="0" w:line="260" w:lineRule="atLeast"/>
    </w:pPr>
    <w:rPr>
      <w:rFonts w:ascii="Arial" w:eastAsiaTheme="minorHAnsi" w:hAnsi="Arial" w:cs="Arial"/>
      <w:sz w:val="20"/>
      <w:lang w:eastAsia="en-US"/>
    </w:rPr>
  </w:style>
  <w:style w:type="paragraph" w:customStyle="1" w:styleId="E3506884CCF94CD5B61B5D51DE3F325E19">
    <w:name w:val="E3506884CCF94CD5B61B5D51DE3F325E19"/>
    <w:rsid w:val="00E33560"/>
    <w:pPr>
      <w:spacing w:after="0" w:line="260" w:lineRule="atLeast"/>
    </w:pPr>
    <w:rPr>
      <w:rFonts w:ascii="Arial" w:eastAsiaTheme="minorHAnsi" w:hAnsi="Arial" w:cs="Arial"/>
      <w:sz w:val="20"/>
      <w:lang w:eastAsia="en-US"/>
    </w:rPr>
  </w:style>
  <w:style w:type="paragraph" w:customStyle="1" w:styleId="E86DE2B6AC5A4473BE1CA10B8170D1AF19">
    <w:name w:val="E86DE2B6AC5A4473BE1CA10B8170D1AF19"/>
    <w:rsid w:val="00E33560"/>
    <w:pPr>
      <w:spacing w:after="0" w:line="260" w:lineRule="atLeast"/>
    </w:pPr>
    <w:rPr>
      <w:rFonts w:ascii="Arial" w:eastAsiaTheme="minorHAnsi" w:hAnsi="Arial" w:cs="Arial"/>
      <w:sz w:val="20"/>
      <w:lang w:eastAsia="en-US"/>
    </w:rPr>
  </w:style>
  <w:style w:type="paragraph" w:customStyle="1" w:styleId="29BAFBB929AB48358E0AE7C2E1F3A9B519">
    <w:name w:val="29BAFBB929AB48358E0AE7C2E1F3A9B519"/>
    <w:rsid w:val="00E33560"/>
    <w:pPr>
      <w:spacing w:after="0" w:line="260" w:lineRule="atLeast"/>
    </w:pPr>
    <w:rPr>
      <w:rFonts w:ascii="Arial" w:eastAsiaTheme="minorHAnsi" w:hAnsi="Arial" w:cs="Arial"/>
      <w:sz w:val="20"/>
      <w:lang w:eastAsia="en-US"/>
    </w:rPr>
  </w:style>
  <w:style w:type="paragraph" w:customStyle="1" w:styleId="44AD03A9130C4AE48A072F4A1B4A874719">
    <w:name w:val="44AD03A9130C4AE48A072F4A1B4A874719"/>
    <w:rsid w:val="00E33560"/>
    <w:pPr>
      <w:spacing w:after="0" w:line="260" w:lineRule="atLeast"/>
    </w:pPr>
    <w:rPr>
      <w:rFonts w:ascii="Arial" w:eastAsiaTheme="minorHAnsi" w:hAnsi="Arial" w:cs="Arial"/>
      <w:sz w:val="20"/>
      <w:lang w:eastAsia="en-US"/>
    </w:rPr>
  </w:style>
  <w:style w:type="paragraph" w:customStyle="1" w:styleId="AA7BC8A82A6B446FBF80C87F46C9ACF219">
    <w:name w:val="AA7BC8A82A6B446FBF80C87F46C9ACF219"/>
    <w:rsid w:val="00E33560"/>
    <w:pPr>
      <w:spacing w:after="0" w:line="260" w:lineRule="atLeast"/>
    </w:pPr>
    <w:rPr>
      <w:rFonts w:ascii="Arial" w:eastAsiaTheme="minorHAnsi" w:hAnsi="Arial" w:cs="Arial"/>
      <w:sz w:val="20"/>
      <w:lang w:eastAsia="en-US"/>
    </w:rPr>
  </w:style>
  <w:style w:type="paragraph" w:customStyle="1" w:styleId="BECFB922A06C4703B38FDFFC3FA3943619">
    <w:name w:val="BECFB922A06C4703B38FDFFC3FA3943619"/>
    <w:rsid w:val="00E33560"/>
    <w:pPr>
      <w:spacing w:after="0" w:line="260" w:lineRule="atLeast"/>
    </w:pPr>
    <w:rPr>
      <w:rFonts w:ascii="Arial" w:eastAsiaTheme="minorHAnsi" w:hAnsi="Arial" w:cs="Arial"/>
      <w:sz w:val="20"/>
      <w:lang w:eastAsia="en-US"/>
    </w:rPr>
  </w:style>
  <w:style w:type="paragraph" w:customStyle="1" w:styleId="C23DA064C2AE4B18BF16567084F4D59D19">
    <w:name w:val="C23DA064C2AE4B18BF16567084F4D59D19"/>
    <w:rsid w:val="00E33560"/>
    <w:pPr>
      <w:spacing w:after="0" w:line="260" w:lineRule="atLeast"/>
    </w:pPr>
    <w:rPr>
      <w:rFonts w:ascii="Arial" w:eastAsiaTheme="minorHAnsi" w:hAnsi="Arial" w:cs="Arial"/>
      <w:sz w:val="20"/>
      <w:lang w:eastAsia="en-US"/>
    </w:rPr>
  </w:style>
  <w:style w:type="paragraph" w:customStyle="1" w:styleId="401A8732B4A4408093DAF8A2051B78A519">
    <w:name w:val="401A8732B4A4408093DAF8A2051B78A519"/>
    <w:rsid w:val="00E33560"/>
    <w:pPr>
      <w:spacing w:after="0" w:line="260" w:lineRule="atLeast"/>
    </w:pPr>
    <w:rPr>
      <w:rFonts w:ascii="Arial" w:eastAsiaTheme="minorHAnsi" w:hAnsi="Arial" w:cs="Arial"/>
      <w:sz w:val="20"/>
      <w:lang w:eastAsia="en-US"/>
    </w:rPr>
  </w:style>
  <w:style w:type="paragraph" w:customStyle="1" w:styleId="934FDAB232A1424AAD96FA7420C25CC019">
    <w:name w:val="934FDAB232A1424AAD96FA7420C25CC019"/>
    <w:rsid w:val="00E33560"/>
    <w:pPr>
      <w:spacing w:after="0" w:line="260" w:lineRule="atLeast"/>
    </w:pPr>
    <w:rPr>
      <w:rFonts w:ascii="Arial" w:eastAsiaTheme="minorHAnsi" w:hAnsi="Arial" w:cs="Arial"/>
      <w:sz w:val="20"/>
      <w:lang w:eastAsia="en-US"/>
    </w:rPr>
  </w:style>
  <w:style w:type="paragraph" w:customStyle="1" w:styleId="121E0D6DE59640C1B4AC54B0BA8B4BF419">
    <w:name w:val="121E0D6DE59640C1B4AC54B0BA8B4BF419"/>
    <w:rsid w:val="00E33560"/>
    <w:pPr>
      <w:spacing w:after="0" w:line="260" w:lineRule="atLeast"/>
    </w:pPr>
    <w:rPr>
      <w:rFonts w:ascii="Arial" w:eastAsiaTheme="minorHAnsi" w:hAnsi="Arial" w:cs="Arial"/>
      <w:sz w:val="20"/>
      <w:lang w:eastAsia="en-US"/>
    </w:rPr>
  </w:style>
  <w:style w:type="paragraph" w:customStyle="1" w:styleId="2B4A197619F7485DB6203DA82821612819">
    <w:name w:val="2B4A197619F7485DB6203DA82821612819"/>
    <w:rsid w:val="00E33560"/>
    <w:pPr>
      <w:spacing w:after="0" w:line="260" w:lineRule="atLeast"/>
    </w:pPr>
    <w:rPr>
      <w:rFonts w:ascii="Arial" w:eastAsiaTheme="minorHAnsi" w:hAnsi="Arial" w:cs="Arial"/>
      <w:sz w:val="20"/>
      <w:lang w:eastAsia="en-US"/>
    </w:rPr>
  </w:style>
  <w:style w:type="paragraph" w:customStyle="1" w:styleId="0B1E45781A094FDA916BA383606A98D319">
    <w:name w:val="0B1E45781A094FDA916BA383606A98D319"/>
    <w:rsid w:val="00E33560"/>
    <w:pPr>
      <w:spacing w:after="0" w:line="260" w:lineRule="atLeast"/>
    </w:pPr>
    <w:rPr>
      <w:rFonts w:ascii="Arial" w:eastAsiaTheme="minorHAnsi" w:hAnsi="Arial" w:cs="Arial"/>
      <w:sz w:val="20"/>
      <w:lang w:eastAsia="en-US"/>
    </w:rPr>
  </w:style>
  <w:style w:type="paragraph" w:customStyle="1" w:styleId="E1D5238DBDE24A46874E2E3B5439C36519">
    <w:name w:val="E1D5238DBDE24A46874E2E3B5439C36519"/>
    <w:rsid w:val="00E33560"/>
    <w:pPr>
      <w:spacing w:after="0" w:line="260" w:lineRule="atLeast"/>
    </w:pPr>
    <w:rPr>
      <w:rFonts w:ascii="Arial" w:eastAsiaTheme="minorHAnsi" w:hAnsi="Arial" w:cs="Arial"/>
      <w:sz w:val="20"/>
      <w:lang w:eastAsia="en-US"/>
    </w:rPr>
  </w:style>
  <w:style w:type="paragraph" w:customStyle="1" w:styleId="99A4A36EF7174EC48C8219F0DA10C20F19">
    <w:name w:val="99A4A36EF7174EC48C8219F0DA10C20F19"/>
    <w:rsid w:val="00E33560"/>
    <w:pPr>
      <w:spacing w:after="0" w:line="260" w:lineRule="atLeast"/>
    </w:pPr>
    <w:rPr>
      <w:rFonts w:ascii="Arial" w:eastAsiaTheme="minorHAnsi" w:hAnsi="Arial" w:cs="Arial"/>
      <w:sz w:val="20"/>
      <w:lang w:eastAsia="en-US"/>
    </w:rPr>
  </w:style>
  <w:style w:type="paragraph" w:customStyle="1" w:styleId="EB0AA2268305410BA620D075AC83E19F19">
    <w:name w:val="EB0AA2268305410BA620D075AC83E19F19"/>
    <w:rsid w:val="00E33560"/>
    <w:pPr>
      <w:spacing w:after="0" w:line="260" w:lineRule="atLeast"/>
    </w:pPr>
    <w:rPr>
      <w:rFonts w:ascii="Arial" w:eastAsiaTheme="minorHAnsi" w:hAnsi="Arial" w:cs="Arial"/>
      <w:sz w:val="20"/>
      <w:lang w:eastAsia="en-US"/>
    </w:rPr>
  </w:style>
  <w:style w:type="paragraph" w:customStyle="1" w:styleId="814AD91BD06D4CD09FBD640D2A1DCC0519">
    <w:name w:val="814AD91BD06D4CD09FBD640D2A1DCC0519"/>
    <w:rsid w:val="00E33560"/>
    <w:pPr>
      <w:spacing w:after="0" w:line="260" w:lineRule="atLeast"/>
    </w:pPr>
    <w:rPr>
      <w:rFonts w:ascii="Arial" w:eastAsiaTheme="minorHAnsi" w:hAnsi="Arial" w:cs="Arial"/>
      <w:sz w:val="20"/>
      <w:lang w:eastAsia="en-US"/>
    </w:rPr>
  </w:style>
  <w:style w:type="paragraph" w:customStyle="1" w:styleId="6CE9C4E13B72484593E3CB5EB94A243819">
    <w:name w:val="6CE9C4E13B72484593E3CB5EB94A243819"/>
    <w:rsid w:val="00E33560"/>
    <w:pPr>
      <w:spacing w:after="0" w:line="260" w:lineRule="atLeast"/>
    </w:pPr>
    <w:rPr>
      <w:rFonts w:ascii="Arial" w:eastAsiaTheme="minorHAnsi" w:hAnsi="Arial" w:cs="Arial"/>
      <w:sz w:val="20"/>
      <w:lang w:eastAsia="en-US"/>
    </w:rPr>
  </w:style>
  <w:style w:type="paragraph" w:customStyle="1" w:styleId="6E66889721074DDD933DE78C1F8639D719">
    <w:name w:val="6E66889721074DDD933DE78C1F8639D719"/>
    <w:rsid w:val="00E33560"/>
    <w:pPr>
      <w:spacing w:after="0" w:line="260" w:lineRule="atLeast"/>
    </w:pPr>
    <w:rPr>
      <w:rFonts w:ascii="Arial" w:eastAsiaTheme="minorHAnsi" w:hAnsi="Arial" w:cs="Arial"/>
      <w:sz w:val="20"/>
      <w:lang w:eastAsia="en-US"/>
    </w:rPr>
  </w:style>
  <w:style w:type="paragraph" w:customStyle="1" w:styleId="5AB51CE0CD7B4E69A495141DA6550AAB19">
    <w:name w:val="5AB51CE0CD7B4E69A495141DA6550AAB19"/>
    <w:rsid w:val="00E33560"/>
    <w:pPr>
      <w:spacing w:after="0" w:line="260" w:lineRule="atLeast"/>
    </w:pPr>
    <w:rPr>
      <w:rFonts w:ascii="Arial" w:eastAsiaTheme="minorHAnsi" w:hAnsi="Arial" w:cs="Arial"/>
      <w:sz w:val="20"/>
      <w:lang w:eastAsia="en-US"/>
    </w:rPr>
  </w:style>
  <w:style w:type="paragraph" w:customStyle="1" w:styleId="C4B41189EC6A47AEA2D5B086F41D9E9A19">
    <w:name w:val="C4B41189EC6A47AEA2D5B086F41D9E9A19"/>
    <w:rsid w:val="00E33560"/>
    <w:pPr>
      <w:spacing w:after="0" w:line="260" w:lineRule="atLeast"/>
    </w:pPr>
    <w:rPr>
      <w:rFonts w:ascii="Arial" w:eastAsiaTheme="minorHAnsi" w:hAnsi="Arial" w:cs="Arial"/>
      <w:sz w:val="20"/>
      <w:lang w:eastAsia="en-US"/>
    </w:rPr>
  </w:style>
  <w:style w:type="paragraph" w:customStyle="1" w:styleId="C79BCA643CD64D9FBB13F6810D42349919">
    <w:name w:val="C79BCA643CD64D9FBB13F6810D42349919"/>
    <w:rsid w:val="00E33560"/>
    <w:pPr>
      <w:spacing w:after="0" w:line="260" w:lineRule="atLeast"/>
    </w:pPr>
    <w:rPr>
      <w:rFonts w:ascii="Arial" w:eastAsiaTheme="minorHAnsi" w:hAnsi="Arial" w:cs="Arial"/>
      <w:sz w:val="20"/>
      <w:lang w:eastAsia="en-US"/>
    </w:rPr>
  </w:style>
  <w:style w:type="paragraph" w:customStyle="1" w:styleId="515AEB9F76154E2C907DD2DB3D50554119">
    <w:name w:val="515AEB9F76154E2C907DD2DB3D50554119"/>
    <w:rsid w:val="00E33560"/>
    <w:pPr>
      <w:spacing w:after="0" w:line="260" w:lineRule="atLeast"/>
    </w:pPr>
    <w:rPr>
      <w:rFonts w:ascii="Arial" w:eastAsiaTheme="minorHAnsi" w:hAnsi="Arial" w:cs="Arial"/>
      <w:sz w:val="20"/>
      <w:lang w:eastAsia="en-US"/>
    </w:rPr>
  </w:style>
  <w:style w:type="paragraph" w:customStyle="1" w:styleId="15D4E729550D404EAA8ED12B20CA473019">
    <w:name w:val="15D4E729550D404EAA8ED12B20CA473019"/>
    <w:rsid w:val="00E33560"/>
    <w:pPr>
      <w:spacing w:after="0" w:line="260" w:lineRule="atLeast"/>
    </w:pPr>
    <w:rPr>
      <w:rFonts w:ascii="Arial" w:eastAsiaTheme="minorHAnsi" w:hAnsi="Arial" w:cs="Arial"/>
      <w:sz w:val="20"/>
      <w:lang w:eastAsia="en-US"/>
    </w:rPr>
  </w:style>
  <w:style w:type="paragraph" w:customStyle="1" w:styleId="9BA9738DF6AA4169A92131671126C6AA19">
    <w:name w:val="9BA9738DF6AA4169A92131671126C6AA19"/>
    <w:rsid w:val="00E33560"/>
    <w:pPr>
      <w:spacing w:after="0" w:line="260" w:lineRule="atLeast"/>
    </w:pPr>
    <w:rPr>
      <w:rFonts w:ascii="Arial" w:eastAsiaTheme="minorHAnsi" w:hAnsi="Arial" w:cs="Arial"/>
      <w:sz w:val="20"/>
      <w:lang w:eastAsia="en-US"/>
    </w:rPr>
  </w:style>
  <w:style w:type="paragraph" w:customStyle="1" w:styleId="B76EC201F7C14585ADB71C7E6436D1CC19">
    <w:name w:val="B76EC201F7C14585ADB71C7E6436D1CC19"/>
    <w:rsid w:val="00E33560"/>
    <w:pPr>
      <w:spacing w:after="0" w:line="260" w:lineRule="atLeast"/>
    </w:pPr>
    <w:rPr>
      <w:rFonts w:ascii="Arial" w:eastAsiaTheme="minorHAnsi" w:hAnsi="Arial" w:cs="Arial"/>
      <w:sz w:val="20"/>
      <w:lang w:eastAsia="en-US"/>
    </w:rPr>
  </w:style>
  <w:style w:type="paragraph" w:customStyle="1" w:styleId="A38A386A85B84375A8AAF1126A71306919">
    <w:name w:val="A38A386A85B84375A8AAF1126A71306919"/>
    <w:rsid w:val="00E33560"/>
    <w:pPr>
      <w:spacing w:after="0" w:line="260" w:lineRule="atLeast"/>
    </w:pPr>
    <w:rPr>
      <w:rFonts w:ascii="Arial" w:eastAsiaTheme="minorHAnsi" w:hAnsi="Arial" w:cs="Arial"/>
      <w:sz w:val="20"/>
      <w:lang w:eastAsia="en-US"/>
    </w:rPr>
  </w:style>
  <w:style w:type="paragraph" w:customStyle="1" w:styleId="C472B03D9F9E413DA76F48A8F23F5B0D19">
    <w:name w:val="C472B03D9F9E413DA76F48A8F23F5B0D19"/>
    <w:rsid w:val="00E33560"/>
    <w:pPr>
      <w:spacing w:after="0" w:line="260" w:lineRule="atLeast"/>
    </w:pPr>
    <w:rPr>
      <w:rFonts w:ascii="Arial" w:eastAsiaTheme="minorHAnsi" w:hAnsi="Arial" w:cs="Arial"/>
      <w:sz w:val="20"/>
      <w:lang w:eastAsia="en-US"/>
    </w:rPr>
  </w:style>
  <w:style w:type="paragraph" w:customStyle="1" w:styleId="C8C3015089FE42D2ACA178BB4C84487B19">
    <w:name w:val="C8C3015089FE42D2ACA178BB4C84487B19"/>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9">
    <w:name w:val="D20C59E3EA33487BBECDD7C90099D5BE19"/>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9">
    <w:name w:val="A61D4C1AA91E421A90038DDD0A026EBB19"/>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9">
    <w:name w:val="26D9C0D7C5FC4385BDFEC75675FD082D19"/>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9">
    <w:name w:val="DFA7ED06EDCA4EA7B37CF08B7F516FA019"/>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9">
    <w:name w:val="E9AFA535C0564248B3DC8AA44A96980219"/>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9">
    <w:name w:val="409AB23A86EA4443A0D134CE9E9B21B619"/>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9">
    <w:name w:val="B137FCA836CC48F09A672AA4A6AEFA8F19"/>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9">
    <w:name w:val="8E37D846ACDA45F986B262EFC4C4700F19"/>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9">
    <w:name w:val="47CB0FD670264B7B80E7763EEE2BE62F19"/>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9">
    <w:name w:val="45ACCCF9BCFC4643A4D13593C56A3E2C19"/>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9">
    <w:name w:val="175CFD5E95BF4B8D825D4D36FB49424919"/>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9">
    <w:name w:val="713896677DC043B0A114F9BACF74621819"/>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9">
    <w:name w:val="73298C889C344EED8E755079ABCC4A3F19"/>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9">
    <w:name w:val="2712CC9378CE430DBAFAB1EDA4F68C0419"/>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9">
    <w:name w:val="D7A5FB7C2CE148EF9E9EBA3DEA75E47619"/>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9">
    <w:name w:val="1D09D2052C424E6DB03441D7FBD3525719"/>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9">
    <w:name w:val="1ED8BD811D3A4815A6A85A212E89DC2319"/>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9">
    <w:name w:val="0450016EDD4042DF958E401EA5027C5319"/>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9">
    <w:name w:val="71F3B2A02E724405B31A90DFAC3B9A6C19"/>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9">
    <w:name w:val="824C44D3F7DF44D98B99F40851EFF6EA19"/>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9">
    <w:name w:val="972D89C351B44D9F8D75086D5C75CF2719"/>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9">
    <w:name w:val="AFAD45E451114C91BE769946EED7B38219"/>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9">
    <w:name w:val="26CAB3D3978B4EBF9EB88A3D46F2D7AC19"/>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9">
    <w:name w:val="064DCE8C6C0143A8BC4AF13B42C244FD19"/>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9">
    <w:name w:val="93855529A5AE44FCA320CD699AB383AE19"/>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9">
    <w:name w:val="66EFDA9D4B5C4979ADBA54681EB802C019"/>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9">
    <w:name w:val="0E519A8A24054E67BDC1D2223A8E599119"/>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9">
    <w:name w:val="95AA7C54881F402E90211E142204A35A19"/>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9">
    <w:name w:val="ECF91792C8694FC993BC5B1AC907150A19"/>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9">
    <w:name w:val="A96DC0F80DAD4AF0AC7A1747D65012D819"/>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9">
    <w:name w:val="6E3713EAB7B445BE9D2F2C2395FE8FFF19"/>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9">
    <w:name w:val="067AE00CB67241768F9FF807C0A058CB19"/>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9">
    <w:name w:val="86CE04253C054AE1BE9493796C0F65BF19"/>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9">
    <w:name w:val="DE480E88753247ABB442F07E8CDAF37A19"/>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9">
    <w:name w:val="1D626F6915314373927771FC446AE02C19"/>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9">
    <w:name w:val="574A1DE4196D4F50B4DA6B605D68677419"/>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9">
    <w:name w:val="F4700CCC2D884D4280CEF22005251EB319"/>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9">
    <w:name w:val="19AABF1137494236982870D25E51927019"/>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9">
    <w:name w:val="299C4AA09E3B420F9F48831DD7E16F6C19"/>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9">
    <w:name w:val="8DF4EAF8F4284D168C7CC96FC30E2D8C19"/>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9">
    <w:name w:val="B1D666777DE24A33A633AB8095E3F45019"/>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9">
    <w:name w:val="45D1D65AA27849B7AA2EC5F71419A9F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9">
    <w:name w:val="2A288496A8B948138BAC6EBE6DF514FB19"/>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9">
    <w:name w:val="936A6906AF02419DA609A9DF4EA39A1019"/>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9">
    <w:name w:val="26BB337DB5F144ADA8E314723D1EDB69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9">
    <w:name w:val="E02F92559A0E4C98A20069592C5A17F419"/>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9">
    <w:name w:val="0F96B6BB5E9F44F5B1CD588EA17B889819"/>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9">
    <w:name w:val="073D8CC690EC462ABCD111CCCDB8AF8219"/>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9">
    <w:name w:val="2BB706B31D01406C88EDE13275AA742C19"/>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9">
    <w:name w:val="FDA5DA333EB8460681C7497A3D8BC65819"/>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9">
    <w:name w:val="922AAC141C46444B8D6D3C5D666569B019"/>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9">
    <w:name w:val="2C67F76FCF4948CF838DF124C28A737E19"/>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9">
    <w:name w:val="ED6C042883414FEC97F032FAE8A4FBC119"/>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9">
    <w:name w:val="A28BCD1EEF9A4A089C6B443BCBA7183119"/>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9">
    <w:name w:val="9015E09EB5074AE1815ADCB69104972F19"/>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9">
    <w:name w:val="5A3DB095721048E8826881C174D76CAF19"/>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9">
    <w:name w:val="48F702556AB94B72921FBD4776A3C0A219"/>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9">
    <w:name w:val="E736921D5FFB4B6AB6AD694F27DD469519"/>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9">
    <w:name w:val="A8FF94B11785412687F26EF3B28C3E9219"/>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9">
    <w:name w:val="016012A4A7054D63B0D9E1F45D16C24519"/>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9">
    <w:name w:val="5103083F0E4A4DA8BA89FF494E0C0EC519"/>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9">
    <w:name w:val="EF873E4105F9413694055D284E93707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9">
    <w:name w:val="57DDC5A95C1041FB8F48E7D51AF284C419"/>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9">
    <w:name w:val="E3F36E73CAB34FF281F5BEE7E696859419"/>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9">
    <w:name w:val="37072636D5C24F47A9EBFB6ED29B750419"/>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9">
    <w:name w:val="8D4AF3F3BA17433FA1A1A5502CE3DE6F19"/>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9">
    <w:name w:val="901EA3A654F3410482CD18434EB5CBB819"/>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9">
    <w:name w:val="722F78A778E44302A5C17A502B36E0F419"/>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9">
    <w:name w:val="D8D2A40B695746549B366850179DF5C819"/>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9">
    <w:name w:val="955B9791DAAF4A9E8EA0F2341DB0A46A19"/>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9">
    <w:name w:val="52221E1D75254B43AC185F4D2CA3008D19"/>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9">
    <w:name w:val="0C6A8D4E0D484D5996A72BB0DC14F10719"/>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9">
    <w:name w:val="F44D4EDFC45646AABDF29C4C1C61192C19"/>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9">
    <w:name w:val="731B8CDF5A3D448F98AA5D4DE31CD12819"/>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9">
    <w:name w:val="C51518E732E54F0C951D20DF454F658E19"/>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9">
    <w:name w:val="3C5ED803FE96484AB8D1FFCA43D7B46419"/>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9">
    <w:name w:val="A88B801E159A48C29A53B703CCD58BA819"/>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9">
    <w:name w:val="849A02682F944BDE836C2FAA459F6E9319"/>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9">
    <w:name w:val="60C731D10C26416F9778C08832117C5B19"/>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9">
    <w:name w:val="56361262D7CE46BE8146F097CE7C675319"/>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9">
    <w:name w:val="A4C898059EA84C4988BECBFFE7E19B1119"/>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9">
    <w:name w:val="B095EAF6493142D2B655ED3E5EAEC1F919"/>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9">
    <w:name w:val="D312C5B938F4469D98867DD4FDBAD4FB19"/>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9">
    <w:name w:val="D6F83E3574EC4480AA8B93B3A7DB7B9E19"/>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9">
    <w:name w:val="FC7598569A56459F90829D4563A42B9919"/>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9">
    <w:name w:val="60DFD81D23D9493B8A791E4FF95B5FFB19"/>
    <w:rsid w:val="00E33560"/>
    <w:pPr>
      <w:spacing w:after="0" w:line="240" w:lineRule="auto"/>
      <w:textboxTightWrap w:val="firstAndLastLine"/>
    </w:pPr>
    <w:rPr>
      <w:rFonts w:ascii="Arial" w:eastAsia="Times" w:hAnsi="Arial" w:cs="Arial"/>
      <w:sz w:val="20"/>
      <w:szCs w:val="20"/>
      <w:lang w:val="de-DE"/>
    </w:rPr>
  </w:style>
  <w:style w:type="paragraph" w:customStyle="1" w:styleId="F1AE78242D1C456D84FAA29B17513717">
    <w:name w:val="F1AE78242D1C456D84FAA29B17513717"/>
    <w:rsid w:val="00E33560"/>
  </w:style>
  <w:style w:type="paragraph" w:customStyle="1" w:styleId="30929FD44333463F91F1CB7C6BB63DD2">
    <w:name w:val="30929FD44333463F91F1CB7C6BB63DD2"/>
    <w:rsid w:val="00E33560"/>
  </w:style>
  <w:style w:type="paragraph" w:customStyle="1" w:styleId="723A4532A5F3408E843196D26C7AF1D2">
    <w:name w:val="723A4532A5F3408E843196D26C7AF1D2"/>
    <w:rsid w:val="00E33560"/>
  </w:style>
  <w:style w:type="paragraph" w:customStyle="1" w:styleId="6AA152A3DE474AFE94F2C0082BC944B1">
    <w:name w:val="6AA152A3DE474AFE94F2C0082BC944B1"/>
    <w:rsid w:val="00E33560"/>
  </w:style>
  <w:style w:type="paragraph" w:customStyle="1" w:styleId="1C33E0474A144EACB53C2ADED3FDBC62">
    <w:name w:val="1C33E0474A144EACB53C2ADED3FDBC62"/>
    <w:rsid w:val="00E33560"/>
  </w:style>
  <w:style w:type="paragraph" w:customStyle="1" w:styleId="38CF9240D62344509586D174698AFC9E">
    <w:name w:val="38CF9240D62344509586D174698AFC9E"/>
    <w:rsid w:val="00E33560"/>
  </w:style>
  <w:style w:type="paragraph" w:customStyle="1" w:styleId="D630EA6016F44F0C8F4F84A81B8FA608">
    <w:name w:val="D630EA6016F44F0C8F4F84A81B8FA608"/>
    <w:rsid w:val="00E33560"/>
  </w:style>
  <w:style w:type="paragraph" w:customStyle="1" w:styleId="0DE2C0A97453469BA5A8CA103A2F8AE2">
    <w:name w:val="0DE2C0A97453469BA5A8CA103A2F8AE2"/>
    <w:rsid w:val="00E33560"/>
  </w:style>
  <w:style w:type="paragraph" w:customStyle="1" w:styleId="2587AB055C98440D91710BE9CFAFDF5D">
    <w:name w:val="2587AB055C98440D91710BE9CFAFDF5D"/>
    <w:rsid w:val="00E33560"/>
  </w:style>
  <w:style w:type="paragraph" w:customStyle="1" w:styleId="087BEA55B6D841C28135E97349FC1061">
    <w:name w:val="087BEA55B6D841C28135E97349FC1061"/>
    <w:rsid w:val="00E33560"/>
  </w:style>
  <w:style w:type="paragraph" w:customStyle="1" w:styleId="A5B213F5A84F4BD287D5B8901130CB27">
    <w:name w:val="A5B213F5A84F4BD287D5B8901130CB27"/>
    <w:rsid w:val="00E33560"/>
  </w:style>
  <w:style w:type="paragraph" w:customStyle="1" w:styleId="B0685DB2E3524814A6826CCE382D48EB">
    <w:name w:val="B0685DB2E3524814A6826CCE382D48EB"/>
    <w:rsid w:val="00E33560"/>
  </w:style>
  <w:style w:type="paragraph" w:customStyle="1" w:styleId="2319D3EB503F487B8E61F4DE8827D04E">
    <w:name w:val="2319D3EB503F487B8E61F4DE8827D04E"/>
    <w:rsid w:val="00E33560"/>
  </w:style>
  <w:style w:type="paragraph" w:customStyle="1" w:styleId="37CE97A9CC0F411E8416FEAAE7354448">
    <w:name w:val="37CE97A9CC0F411E8416FEAAE7354448"/>
    <w:rsid w:val="00E33560"/>
  </w:style>
  <w:style w:type="paragraph" w:customStyle="1" w:styleId="8455075DB8DB47B0B39327AF573C4B7A">
    <w:name w:val="8455075DB8DB47B0B39327AF573C4B7A"/>
    <w:rsid w:val="00E33560"/>
  </w:style>
  <w:style w:type="paragraph" w:customStyle="1" w:styleId="41E803117A414F3F8F8F87DEF671A859">
    <w:name w:val="41E803117A414F3F8F8F87DEF671A859"/>
    <w:rsid w:val="00E33560"/>
  </w:style>
  <w:style w:type="paragraph" w:customStyle="1" w:styleId="3C40B30C7BDA463CA6E332EFDCA30716">
    <w:name w:val="3C40B30C7BDA463CA6E332EFDCA30716"/>
    <w:rsid w:val="00E33560"/>
  </w:style>
  <w:style w:type="paragraph" w:customStyle="1" w:styleId="EA37959F65C34B008BC22937A5E3D18B">
    <w:name w:val="EA37959F65C34B008BC22937A5E3D18B"/>
    <w:rsid w:val="00E33560"/>
  </w:style>
  <w:style w:type="paragraph" w:customStyle="1" w:styleId="CB4E4B3BCF5F42F6AEEB640791ADD53A">
    <w:name w:val="CB4E4B3BCF5F42F6AEEB640791ADD53A"/>
    <w:rsid w:val="00E33560"/>
  </w:style>
  <w:style w:type="paragraph" w:customStyle="1" w:styleId="7A8AF967974246A9B9AD10C86DEFCA86">
    <w:name w:val="7A8AF967974246A9B9AD10C86DEFCA86"/>
    <w:rsid w:val="00E33560"/>
  </w:style>
  <w:style w:type="paragraph" w:customStyle="1" w:styleId="39BFB3A7568040DD8B34513AF4FA7437">
    <w:name w:val="39BFB3A7568040DD8B34513AF4FA7437"/>
    <w:rsid w:val="00E33560"/>
  </w:style>
  <w:style w:type="paragraph" w:customStyle="1" w:styleId="1A00E3EC9FF54A5FA50ABF4906CD2A97">
    <w:name w:val="1A00E3EC9FF54A5FA50ABF4906CD2A97"/>
    <w:rsid w:val="00E33560"/>
  </w:style>
  <w:style w:type="paragraph" w:customStyle="1" w:styleId="2E53BE329BA34A05A6801F7503597FF3">
    <w:name w:val="2E53BE329BA34A05A6801F7503597FF3"/>
    <w:rsid w:val="00E33560"/>
  </w:style>
  <w:style w:type="paragraph" w:customStyle="1" w:styleId="2D8090A34E974A5399CCB5D85D8D2348">
    <w:name w:val="2D8090A34E974A5399CCB5D85D8D2348"/>
    <w:rsid w:val="00E33560"/>
  </w:style>
  <w:style w:type="paragraph" w:customStyle="1" w:styleId="A762CED1C93E4A31AF0A13D2BE284E12">
    <w:name w:val="A762CED1C93E4A31AF0A13D2BE284E12"/>
    <w:rsid w:val="00E33560"/>
  </w:style>
  <w:style w:type="paragraph" w:customStyle="1" w:styleId="34FFF296880F481EB4AFB46CE998C5EF">
    <w:name w:val="34FFF296880F481EB4AFB46CE998C5EF"/>
    <w:rsid w:val="00E33560"/>
  </w:style>
  <w:style w:type="paragraph" w:customStyle="1" w:styleId="3290F2910DEA4D4AB6BE2E6311343921">
    <w:name w:val="3290F2910DEA4D4AB6BE2E6311343921"/>
    <w:rsid w:val="00E33560"/>
  </w:style>
  <w:style w:type="paragraph" w:customStyle="1" w:styleId="F692EC6744224747B2C53A23DC187770">
    <w:name w:val="F692EC6744224747B2C53A23DC187770"/>
    <w:rsid w:val="00E33560"/>
  </w:style>
  <w:style w:type="paragraph" w:customStyle="1" w:styleId="74E5115B50CB4F65A332C03D6AC36043">
    <w:name w:val="74E5115B50CB4F65A332C03D6AC36043"/>
    <w:rsid w:val="00E33560"/>
  </w:style>
  <w:style w:type="paragraph" w:customStyle="1" w:styleId="C99E45C4D4A94B1DA69E6582B0E1EC84">
    <w:name w:val="C99E45C4D4A94B1DA69E6582B0E1EC84"/>
    <w:rsid w:val="00E33560"/>
  </w:style>
  <w:style w:type="paragraph" w:customStyle="1" w:styleId="8FD98355CBD243918453EC96493FE5FE">
    <w:name w:val="8FD98355CBD243918453EC96493FE5FE"/>
    <w:rsid w:val="00E33560"/>
  </w:style>
  <w:style w:type="paragraph" w:customStyle="1" w:styleId="892BBB04DD2A481E84FB7025DC60EED8">
    <w:name w:val="892BBB04DD2A481E84FB7025DC60EED8"/>
    <w:rsid w:val="00E33560"/>
  </w:style>
  <w:style w:type="paragraph" w:customStyle="1" w:styleId="720540174195492ABB14EBDCA0DDC0EA">
    <w:name w:val="720540174195492ABB14EBDCA0DDC0EA"/>
    <w:rsid w:val="00E33560"/>
  </w:style>
  <w:style w:type="paragraph" w:customStyle="1" w:styleId="95443F2D063A4F73BC02C05680D3E56D">
    <w:name w:val="95443F2D063A4F73BC02C05680D3E56D"/>
    <w:rsid w:val="00E33560"/>
  </w:style>
  <w:style w:type="paragraph" w:customStyle="1" w:styleId="83DD528D338445478D7DAA012A2C9399">
    <w:name w:val="83DD528D338445478D7DAA012A2C9399"/>
    <w:rsid w:val="00E33560"/>
  </w:style>
  <w:style w:type="paragraph" w:customStyle="1" w:styleId="0278830EAECA4DDABFD308C1E7D4FE61">
    <w:name w:val="0278830EAECA4DDABFD308C1E7D4FE61"/>
    <w:rsid w:val="00E33560"/>
  </w:style>
  <w:style w:type="paragraph" w:customStyle="1" w:styleId="E96379EFE9B34700980F4896DFACD74B">
    <w:name w:val="E96379EFE9B34700980F4896DFACD74B"/>
    <w:rsid w:val="00E33560"/>
  </w:style>
  <w:style w:type="paragraph" w:customStyle="1" w:styleId="2BCAEFC8795847A98C9991022FABAC89">
    <w:name w:val="2BCAEFC8795847A98C9991022FABAC89"/>
    <w:rsid w:val="00E33560"/>
  </w:style>
  <w:style w:type="paragraph" w:customStyle="1" w:styleId="72BC5BDD16F747DC898C138AE06947F4">
    <w:name w:val="72BC5BDD16F747DC898C138AE06947F4"/>
    <w:rsid w:val="00E33560"/>
  </w:style>
  <w:style w:type="paragraph" w:customStyle="1" w:styleId="D7253B94D60C4495AA86E30F82D5EBC4">
    <w:name w:val="D7253B94D60C4495AA86E30F82D5EBC4"/>
    <w:rsid w:val="00E33560"/>
  </w:style>
  <w:style w:type="paragraph" w:customStyle="1" w:styleId="1DD6D7A1DC07428A95C801553C472DB515">
    <w:name w:val="1DD6D7A1DC07428A95C801553C472DB51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1">
    <w:name w:val="60DCD427BA9646BA93A35788E2AED6E2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0">
    <w:name w:val="03D22ED5F5E446789AE1E9A9BAE86A4110"/>
    <w:rsid w:val="00E33560"/>
    <w:pPr>
      <w:spacing w:after="0" w:line="260" w:lineRule="atLeast"/>
    </w:pPr>
    <w:rPr>
      <w:rFonts w:ascii="Arial" w:eastAsiaTheme="minorHAnsi" w:hAnsi="Arial" w:cs="Arial"/>
      <w:sz w:val="20"/>
      <w:lang w:eastAsia="en-US"/>
    </w:rPr>
  </w:style>
  <w:style w:type="paragraph" w:customStyle="1" w:styleId="FFCD3B114F074965A64F29733E108E0119">
    <w:name w:val="FFCD3B114F074965A64F29733E108E0119"/>
    <w:rsid w:val="00E33560"/>
    <w:pPr>
      <w:spacing w:after="0" w:line="260" w:lineRule="atLeast"/>
    </w:pPr>
    <w:rPr>
      <w:rFonts w:ascii="Arial" w:eastAsiaTheme="minorHAnsi" w:hAnsi="Arial" w:cs="Arial"/>
      <w:sz w:val="20"/>
      <w:lang w:eastAsia="en-US"/>
    </w:rPr>
  </w:style>
  <w:style w:type="paragraph" w:customStyle="1" w:styleId="0FDA47C40B0746BB9A0B787C8ADAB03717">
    <w:name w:val="0FDA47C40B0746BB9A0B787C8ADAB03717"/>
    <w:rsid w:val="00E33560"/>
    <w:pPr>
      <w:spacing w:after="0" w:line="260" w:lineRule="atLeast"/>
    </w:pPr>
    <w:rPr>
      <w:rFonts w:ascii="Arial" w:eastAsiaTheme="minorHAnsi" w:hAnsi="Arial" w:cs="Arial"/>
      <w:sz w:val="20"/>
      <w:lang w:eastAsia="en-US"/>
    </w:rPr>
  </w:style>
  <w:style w:type="paragraph" w:customStyle="1" w:styleId="5919D21F6ADB4F5DB0048A2FB823E13717">
    <w:name w:val="5919D21F6ADB4F5DB0048A2FB823E13717"/>
    <w:rsid w:val="00E33560"/>
    <w:pPr>
      <w:spacing w:after="0" w:line="260" w:lineRule="atLeast"/>
    </w:pPr>
    <w:rPr>
      <w:rFonts w:ascii="Arial" w:eastAsiaTheme="minorHAnsi" w:hAnsi="Arial" w:cs="Arial"/>
      <w:sz w:val="20"/>
      <w:lang w:eastAsia="en-US"/>
    </w:rPr>
  </w:style>
  <w:style w:type="paragraph" w:customStyle="1" w:styleId="CD1634BFB31F4F2ABEAC92041EE4A0DD17">
    <w:name w:val="CD1634BFB31F4F2ABEAC92041EE4A0DD17"/>
    <w:rsid w:val="00E33560"/>
    <w:pPr>
      <w:spacing w:after="0" w:line="260" w:lineRule="atLeast"/>
    </w:pPr>
    <w:rPr>
      <w:rFonts w:ascii="Arial" w:eastAsiaTheme="minorHAnsi" w:hAnsi="Arial" w:cs="Arial"/>
      <w:sz w:val="20"/>
      <w:lang w:eastAsia="en-US"/>
    </w:rPr>
  </w:style>
  <w:style w:type="paragraph" w:customStyle="1" w:styleId="C38E9FD0B5694C3E9F151F359C2D9D4917">
    <w:name w:val="C38E9FD0B5694C3E9F151F359C2D9D4917"/>
    <w:rsid w:val="00E33560"/>
    <w:pPr>
      <w:spacing w:after="0" w:line="260" w:lineRule="atLeast"/>
    </w:pPr>
    <w:rPr>
      <w:rFonts w:ascii="Arial" w:eastAsiaTheme="minorHAnsi" w:hAnsi="Arial" w:cs="Arial"/>
      <w:sz w:val="20"/>
      <w:lang w:eastAsia="en-US"/>
    </w:rPr>
  </w:style>
  <w:style w:type="paragraph" w:customStyle="1" w:styleId="476279B90DC047D7887C720AE1AFD9A117">
    <w:name w:val="476279B90DC047D7887C720AE1AFD9A117"/>
    <w:rsid w:val="00E33560"/>
    <w:pPr>
      <w:spacing w:after="0" w:line="260" w:lineRule="atLeast"/>
    </w:pPr>
    <w:rPr>
      <w:rFonts w:ascii="Arial" w:eastAsiaTheme="minorHAnsi" w:hAnsi="Arial" w:cs="Arial"/>
      <w:sz w:val="20"/>
      <w:lang w:eastAsia="en-US"/>
    </w:rPr>
  </w:style>
  <w:style w:type="paragraph" w:customStyle="1" w:styleId="04D691C373FC40EAB98CAD3671F7248E17">
    <w:name w:val="04D691C373FC40EAB98CAD3671F7248E17"/>
    <w:rsid w:val="00E33560"/>
    <w:pPr>
      <w:spacing w:after="0" w:line="260" w:lineRule="atLeast"/>
    </w:pPr>
    <w:rPr>
      <w:rFonts w:ascii="Arial" w:eastAsiaTheme="minorHAnsi" w:hAnsi="Arial" w:cs="Arial"/>
      <w:sz w:val="20"/>
      <w:lang w:eastAsia="en-US"/>
    </w:rPr>
  </w:style>
  <w:style w:type="paragraph" w:customStyle="1" w:styleId="526D52FB88D24213A02EF4F98B5A932417">
    <w:name w:val="526D52FB88D24213A02EF4F98B5A932417"/>
    <w:rsid w:val="00E33560"/>
    <w:pPr>
      <w:spacing w:after="0" w:line="260" w:lineRule="atLeast"/>
    </w:pPr>
    <w:rPr>
      <w:rFonts w:ascii="Arial" w:eastAsiaTheme="minorHAnsi" w:hAnsi="Arial" w:cs="Arial"/>
      <w:sz w:val="20"/>
      <w:lang w:eastAsia="en-US"/>
    </w:rPr>
  </w:style>
  <w:style w:type="paragraph" w:customStyle="1" w:styleId="7C6A7FE4781F4052A0D0815FA55D2E5617">
    <w:name w:val="7C6A7FE4781F4052A0D0815FA55D2E5617"/>
    <w:rsid w:val="00E33560"/>
    <w:pPr>
      <w:spacing w:after="0" w:line="260" w:lineRule="atLeast"/>
    </w:pPr>
    <w:rPr>
      <w:rFonts w:ascii="Arial" w:eastAsiaTheme="minorHAnsi" w:hAnsi="Arial" w:cs="Arial"/>
      <w:sz w:val="20"/>
      <w:lang w:eastAsia="en-US"/>
    </w:rPr>
  </w:style>
  <w:style w:type="paragraph" w:customStyle="1" w:styleId="0C78B539262A463A9A2B82AE22BFD04817">
    <w:name w:val="0C78B539262A463A9A2B82AE22BFD04817"/>
    <w:rsid w:val="00E33560"/>
    <w:pPr>
      <w:spacing w:after="0" w:line="260" w:lineRule="atLeast"/>
    </w:pPr>
    <w:rPr>
      <w:rFonts w:ascii="Arial" w:eastAsiaTheme="minorHAnsi" w:hAnsi="Arial" w:cs="Arial"/>
      <w:sz w:val="20"/>
      <w:lang w:eastAsia="en-US"/>
    </w:rPr>
  </w:style>
  <w:style w:type="paragraph" w:customStyle="1" w:styleId="6D24CF5C54E54522910CB9FBC0EF5F4917">
    <w:name w:val="6D24CF5C54E54522910CB9FBC0EF5F4917"/>
    <w:rsid w:val="00E33560"/>
    <w:pPr>
      <w:spacing w:after="0" w:line="260" w:lineRule="atLeast"/>
    </w:pPr>
    <w:rPr>
      <w:rFonts w:ascii="Arial" w:eastAsiaTheme="minorHAnsi" w:hAnsi="Arial" w:cs="Arial"/>
      <w:sz w:val="20"/>
      <w:lang w:eastAsia="en-US"/>
    </w:rPr>
  </w:style>
  <w:style w:type="paragraph" w:customStyle="1" w:styleId="DC07B398EB094E339132985E1ADE69CB17">
    <w:name w:val="DC07B398EB094E339132985E1ADE69CB17"/>
    <w:rsid w:val="00E33560"/>
    <w:pPr>
      <w:spacing w:after="0" w:line="260" w:lineRule="atLeast"/>
    </w:pPr>
    <w:rPr>
      <w:rFonts w:ascii="Arial" w:eastAsiaTheme="minorHAnsi" w:hAnsi="Arial" w:cs="Arial"/>
      <w:sz w:val="20"/>
      <w:lang w:eastAsia="en-US"/>
    </w:rPr>
  </w:style>
  <w:style w:type="paragraph" w:customStyle="1" w:styleId="429A228EA59C45328F85B13D47C73EEC17">
    <w:name w:val="429A228EA59C45328F85B13D47C73EEC17"/>
    <w:rsid w:val="00E33560"/>
    <w:pPr>
      <w:spacing w:after="0" w:line="260" w:lineRule="atLeast"/>
    </w:pPr>
    <w:rPr>
      <w:rFonts w:ascii="Arial" w:eastAsiaTheme="minorHAnsi" w:hAnsi="Arial" w:cs="Arial"/>
      <w:sz w:val="20"/>
      <w:lang w:eastAsia="en-US"/>
    </w:rPr>
  </w:style>
  <w:style w:type="paragraph" w:customStyle="1" w:styleId="F80A7407688749AF932030951770989217">
    <w:name w:val="F80A7407688749AF932030951770989217"/>
    <w:rsid w:val="00E33560"/>
    <w:pPr>
      <w:spacing w:after="0" w:line="260" w:lineRule="atLeast"/>
    </w:pPr>
    <w:rPr>
      <w:rFonts w:ascii="Arial" w:eastAsiaTheme="minorHAnsi" w:hAnsi="Arial" w:cs="Arial"/>
      <w:sz w:val="20"/>
      <w:lang w:eastAsia="en-US"/>
    </w:rPr>
  </w:style>
  <w:style w:type="paragraph" w:customStyle="1" w:styleId="777DBD01BCF14388ADBFAF1E80B1F54B16">
    <w:name w:val="777DBD01BCF14388ADBFAF1E80B1F54B16"/>
    <w:rsid w:val="00E33560"/>
    <w:pPr>
      <w:spacing w:after="0" w:line="260" w:lineRule="atLeast"/>
    </w:pPr>
    <w:rPr>
      <w:rFonts w:ascii="Arial" w:eastAsiaTheme="minorHAnsi" w:hAnsi="Arial" w:cs="Arial"/>
      <w:sz w:val="20"/>
      <w:lang w:eastAsia="en-US"/>
    </w:rPr>
  </w:style>
  <w:style w:type="paragraph" w:customStyle="1" w:styleId="C24FB231C2C24DC2B7D5BE4D4BE2C2A420">
    <w:name w:val="C24FB231C2C24DC2B7D5BE4D4BE2C2A420"/>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9">
    <w:name w:val="B1FBB79ECAA8412A888F28999237526C19"/>
    <w:rsid w:val="00E33560"/>
    <w:pPr>
      <w:spacing w:after="0" w:line="260" w:lineRule="atLeast"/>
    </w:pPr>
    <w:rPr>
      <w:rFonts w:ascii="Arial" w:eastAsiaTheme="minorHAnsi" w:hAnsi="Arial" w:cs="Arial"/>
      <w:sz w:val="20"/>
      <w:lang w:eastAsia="en-US"/>
    </w:rPr>
  </w:style>
  <w:style w:type="paragraph" w:customStyle="1" w:styleId="9C701034158A413BA88D20F378A589995">
    <w:name w:val="9C701034158A413BA88D20F378A589995"/>
    <w:rsid w:val="00E33560"/>
    <w:pPr>
      <w:spacing w:after="0" w:line="260" w:lineRule="atLeast"/>
    </w:pPr>
    <w:rPr>
      <w:rFonts w:ascii="Arial" w:eastAsiaTheme="minorHAnsi" w:hAnsi="Arial" w:cs="Arial"/>
      <w:sz w:val="20"/>
      <w:lang w:eastAsia="en-US"/>
    </w:rPr>
  </w:style>
  <w:style w:type="paragraph" w:customStyle="1" w:styleId="72A0A25694E744E1A1AF109E3646F4944">
    <w:name w:val="72A0A25694E744E1A1AF109E3646F4944"/>
    <w:rsid w:val="00E33560"/>
    <w:pPr>
      <w:spacing w:after="0" w:line="260" w:lineRule="atLeast"/>
    </w:pPr>
    <w:rPr>
      <w:rFonts w:ascii="Arial" w:eastAsiaTheme="minorHAnsi" w:hAnsi="Arial" w:cs="Arial"/>
      <w:sz w:val="20"/>
      <w:lang w:eastAsia="en-US"/>
    </w:rPr>
  </w:style>
  <w:style w:type="paragraph" w:customStyle="1" w:styleId="01AF84566DC647C8AAE805166507BEBC4">
    <w:name w:val="01AF84566DC647C8AAE805166507BEBC4"/>
    <w:rsid w:val="00E33560"/>
    <w:pPr>
      <w:spacing w:after="0" w:line="260" w:lineRule="atLeast"/>
    </w:pPr>
    <w:rPr>
      <w:rFonts w:ascii="Arial" w:eastAsiaTheme="minorHAnsi" w:hAnsi="Arial" w:cs="Arial"/>
      <w:sz w:val="20"/>
      <w:lang w:eastAsia="en-US"/>
    </w:rPr>
  </w:style>
  <w:style w:type="paragraph" w:customStyle="1" w:styleId="66F69EF3E1134EAF8CF382AF2A9812443">
    <w:name w:val="66F69EF3E1134EAF8CF382AF2A9812443"/>
    <w:rsid w:val="00E33560"/>
    <w:pPr>
      <w:spacing w:after="0" w:line="260" w:lineRule="atLeast"/>
    </w:pPr>
    <w:rPr>
      <w:rFonts w:ascii="Arial" w:eastAsiaTheme="minorHAnsi" w:hAnsi="Arial" w:cs="Arial"/>
      <w:sz w:val="20"/>
      <w:lang w:eastAsia="en-US"/>
    </w:rPr>
  </w:style>
  <w:style w:type="paragraph" w:customStyle="1" w:styleId="C57C4CB9419D483FA80FECD7B837B4843">
    <w:name w:val="C57C4CB9419D483FA80FECD7B837B4843"/>
    <w:rsid w:val="00E33560"/>
    <w:pPr>
      <w:spacing w:after="0" w:line="260" w:lineRule="atLeast"/>
    </w:pPr>
    <w:rPr>
      <w:rFonts w:ascii="Arial" w:eastAsiaTheme="minorHAnsi" w:hAnsi="Arial" w:cs="Arial"/>
      <w:sz w:val="20"/>
      <w:lang w:eastAsia="en-US"/>
    </w:rPr>
  </w:style>
  <w:style w:type="paragraph" w:customStyle="1" w:styleId="CD33620E027B4534AEC67DCEA241C26F3">
    <w:name w:val="CD33620E027B4534AEC67DCEA241C26F3"/>
    <w:rsid w:val="00E33560"/>
    <w:pPr>
      <w:spacing w:after="0" w:line="260" w:lineRule="atLeast"/>
    </w:pPr>
    <w:rPr>
      <w:rFonts w:ascii="Arial" w:eastAsiaTheme="minorHAnsi" w:hAnsi="Arial" w:cs="Arial"/>
      <w:sz w:val="20"/>
      <w:lang w:eastAsia="en-US"/>
    </w:rPr>
  </w:style>
  <w:style w:type="paragraph" w:customStyle="1" w:styleId="B768FF4B52DE42639C33486EAF28842C3">
    <w:name w:val="B768FF4B52DE42639C33486EAF28842C3"/>
    <w:rsid w:val="00E33560"/>
    <w:pPr>
      <w:spacing w:after="0" w:line="260" w:lineRule="atLeast"/>
    </w:pPr>
    <w:rPr>
      <w:rFonts w:ascii="Arial" w:eastAsiaTheme="minorHAnsi" w:hAnsi="Arial" w:cs="Arial"/>
      <w:sz w:val="20"/>
      <w:lang w:eastAsia="en-US"/>
    </w:rPr>
  </w:style>
  <w:style w:type="paragraph" w:customStyle="1" w:styleId="B47E722C3F7742BAA86C82B7F483A53D3">
    <w:name w:val="B47E722C3F7742BAA86C82B7F483A53D3"/>
    <w:rsid w:val="00E33560"/>
    <w:pPr>
      <w:spacing w:after="0" w:line="260" w:lineRule="atLeast"/>
    </w:pPr>
    <w:rPr>
      <w:rFonts w:ascii="Arial" w:eastAsiaTheme="minorHAnsi" w:hAnsi="Arial" w:cs="Arial"/>
      <w:sz w:val="20"/>
      <w:lang w:eastAsia="en-US"/>
    </w:rPr>
  </w:style>
  <w:style w:type="paragraph" w:customStyle="1" w:styleId="F7E253E081E24D6F9C15347D9ECC17233">
    <w:name w:val="F7E253E081E24D6F9C15347D9ECC17233"/>
    <w:rsid w:val="00E33560"/>
    <w:pPr>
      <w:spacing w:after="0" w:line="260" w:lineRule="atLeast"/>
    </w:pPr>
    <w:rPr>
      <w:rFonts w:ascii="Arial" w:eastAsiaTheme="minorHAnsi" w:hAnsi="Arial" w:cs="Arial"/>
      <w:sz w:val="20"/>
      <w:lang w:eastAsia="en-US"/>
    </w:rPr>
  </w:style>
  <w:style w:type="paragraph" w:customStyle="1" w:styleId="7CDC759ED2BA44FD9C9A00C00366C1FA3">
    <w:name w:val="7CDC759ED2BA44FD9C9A00C00366C1FA3"/>
    <w:rsid w:val="00E33560"/>
    <w:pPr>
      <w:spacing w:after="0" w:line="260" w:lineRule="atLeast"/>
    </w:pPr>
    <w:rPr>
      <w:rFonts w:ascii="Arial" w:eastAsiaTheme="minorHAnsi" w:hAnsi="Arial" w:cs="Arial"/>
      <w:sz w:val="20"/>
      <w:lang w:eastAsia="en-US"/>
    </w:rPr>
  </w:style>
  <w:style w:type="paragraph" w:customStyle="1" w:styleId="7ED9D0193F114759A6B184CFFC4216BB3">
    <w:name w:val="7ED9D0193F114759A6B184CFFC4216BB3"/>
    <w:rsid w:val="00E33560"/>
    <w:pPr>
      <w:spacing w:after="0" w:line="260" w:lineRule="atLeast"/>
    </w:pPr>
    <w:rPr>
      <w:rFonts w:ascii="Arial" w:eastAsiaTheme="minorHAnsi" w:hAnsi="Arial" w:cs="Arial"/>
      <w:sz w:val="20"/>
      <w:lang w:eastAsia="en-US"/>
    </w:rPr>
  </w:style>
  <w:style w:type="paragraph" w:customStyle="1" w:styleId="9F7C43CCED334F1DA153A236AD91310A3">
    <w:name w:val="9F7C43CCED334F1DA153A236AD91310A3"/>
    <w:rsid w:val="00E33560"/>
    <w:pPr>
      <w:spacing w:after="0" w:line="260" w:lineRule="atLeast"/>
    </w:pPr>
    <w:rPr>
      <w:rFonts w:ascii="Arial" w:eastAsiaTheme="minorHAnsi" w:hAnsi="Arial" w:cs="Arial"/>
      <w:sz w:val="20"/>
      <w:lang w:eastAsia="en-US"/>
    </w:rPr>
  </w:style>
  <w:style w:type="paragraph" w:customStyle="1" w:styleId="30929FD44333463F91F1CB7C6BB63DD21">
    <w:name w:val="30929FD44333463F91F1CB7C6BB63DD21"/>
    <w:rsid w:val="00E33560"/>
    <w:pPr>
      <w:spacing w:after="0" w:line="260" w:lineRule="atLeast"/>
    </w:pPr>
    <w:rPr>
      <w:rFonts w:ascii="Arial" w:eastAsiaTheme="minorHAnsi" w:hAnsi="Arial" w:cs="Arial"/>
      <w:sz w:val="20"/>
      <w:lang w:eastAsia="en-US"/>
    </w:rPr>
  </w:style>
  <w:style w:type="paragraph" w:customStyle="1" w:styleId="723A4532A5F3408E843196D26C7AF1D21">
    <w:name w:val="723A4532A5F3408E843196D26C7AF1D21"/>
    <w:rsid w:val="00E33560"/>
    <w:pPr>
      <w:spacing w:after="0" w:line="260" w:lineRule="atLeast"/>
    </w:pPr>
    <w:rPr>
      <w:rFonts w:ascii="Arial" w:eastAsiaTheme="minorHAnsi" w:hAnsi="Arial" w:cs="Arial"/>
      <w:sz w:val="20"/>
      <w:lang w:eastAsia="en-US"/>
    </w:rPr>
  </w:style>
  <w:style w:type="paragraph" w:customStyle="1" w:styleId="6AA152A3DE474AFE94F2C0082BC944B11">
    <w:name w:val="6AA152A3DE474AFE94F2C0082BC944B11"/>
    <w:rsid w:val="00E33560"/>
    <w:pPr>
      <w:spacing w:after="0" w:line="260" w:lineRule="atLeast"/>
    </w:pPr>
    <w:rPr>
      <w:rFonts w:ascii="Arial" w:eastAsiaTheme="minorHAnsi" w:hAnsi="Arial" w:cs="Arial"/>
      <w:sz w:val="20"/>
      <w:lang w:eastAsia="en-US"/>
    </w:rPr>
  </w:style>
  <w:style w:type="paragraph" w:customStyle="1" w:styleId="38CF9240D62344509586D174698AFC9E1">
    <w:name w:val="38CF9240D62344509586D174698AFC9E1"/>
    <w:rsid w:val="00E33560"/>
    <w:pPr>
      <w:spacing w:after="0" w:line="260" w:lineRule="atLeast"/>
    </w:pPr>
    <w:rPr>
      <w:rFonts w:ascii="Arial" w:eastAsiaTheme="minorHAnsi" w:hAnsi="Arial" w:cs="Arial"/>
      <w:sz w:val="20"/>
      <w:lang w:eastAsia="en-US"/>
    </w:rPr>
  </w:style>
  <w:style w:type="paragraph" w:customStyle="1" w:styleId="D630EA6016F44F0C8F4F84A81B8FA6081">
    <w:name w:val="D630EA6016F44F0C8F4F84A81B8FA6081"/>
    <w:rsid w:val="00E33560"/>
    <w:pPr>
      <w:spacing w:after="0" w:line="260" w:lineRule="atLeast"/>
    </w:pPr>
    <w:rPr>
      <w:rFonts w:ascii="Arial" w:eastAsiaTheme="minorHAnsi" w:hAnsi="Arial" w:cs="Arial"/>
      <w:sz w:val="20"/>
      <w:lang w:eastAsia="en-US"/>
    </w:rPr>
  </w:style>
  <w:style w:type="paragraph" w:customStyle="1" w:styleId="0DE2C0A97453469BA5A8CA103A2F8AE21">
    <w:name w:val="0DE2C0A97453469BA5A8CA103A2F8AE21"/>
    <w:rsid w:val="00E33560"/>
    <w:pPr>
      <w:spacing w:after="0" w:line="260" w:lineRule="atLeast"/>
    </w:pPr>
    <w:rPr>
      <w:rFonts w:ascii="Arial" w:eastAsiaTheme="minorHAnsi" w:hAnsi="Arial" w:cs="Arial"/>
      <w:sz w:val="20"/>
      <w:lang w:eastAsia="en-US"/>
    </w:rPr>
  </w:style>
  <w:style w:type="paragraph" w:customStyle="1" w:styleId="087BEA55B6D841C28135E97349FC10611">
    <w:name w:val="087BEA55B6D841C28135E97349FC10611"/>
    <w:rsid w:val="00E33560"/>
    <w:pPr>
      <w:spacing w:after="0" w:line="260" w:lineRule="atLeast"/>
    </w:pPr>
    <w:rPr>
      <w:rFonts w:ascii="Arial" w:eastAsiaTheme="minorHAnsi" w:hAnsi="Arial" w:cs="Arial"/>
      <w:sz w:val="20"/>
      <w:lang w:eastAsia="en-US"/>
    </w:rPr>
  </w:style>
  <w:style w:type="paragraph" w:customStyle="1" w:styleId="A5B213F5A84F4BD287D5B8901130CB271">
    <w:name w:val="A5B213F5A84F4BD287D5B8901130CB271"/>
    <w:rsid w:val="00E33560"/>
    <w:pPr>
      <w:spacing w:after="0" w:line="260" w:lineRule="atLeast"/>
    </w:pPr>
    <w:rPr>
      <w:rFonts w:ascii="Arial" w:eastAsiaTheme="minorHAnsi" w:hAnsi="Arial" w:cs="Arial"/>
      <w:sz w:val="20"/>
      <w:lang w:eastAsia="en-US"/>
    </w:rPr>
  </w:style>
  <w:style w:type="paragraph" w:customStyle="1" w:styleId="B0685DB2E3524814A6826CCE382D48EB1">
    <w:name w:val="B0685DB2E3524814A6826CCE382D48EB1"/>
    <w:rsid w:val="00E33560"/>
    <w:pPr>
      <w:spacing w:after="0" w:line="260" w:lineRule="atLeast"/>
    </w:pPr>
    <w:rPr>
      <w:rFonts w:ascii="Arial" w:eastAsiaTheme="minorHAnsi" w:hAnsi="Arial" w:cs="Arial"/>
      <w:sz w:val="20"/>
      <w:lang w:eastAsia="en-US"/>
    </w:rPr>
  </w:style>
  <w:style w:type="paragraph" w:customStyle="1" w:styleId="37CE97A9CC0F411E8416FEAAE73544481">
    <w:name w:val="37CE97A9CC0F411E8416FEAAE73544481"/>
    <w:rsid w:val="00E33560"/>
    <w:pPr>
      <w:spacing w:after="0" w:line="260" w:lineRule="atLeast"/>
    </w:pPr>
    <w:rPr>
      <w:rFonts w:ascii="Arial" w:eastAsiaTheme="minorHAnsi" w:hAnsi="Arial" w:cs="Arial"/>
      <w:sz w:val="20"/>
      <w:lang w:eastAsia="en-US"/>
    </w:rPr>
  </w:style>
  <w:style w:type="paragraph" w:customStyle="1" w:styleId="8455075DB8DB47B0B39327AF573C4B7A1">
    <w:name w:val="8455075DB8DB47B0B39327AF573C4B7A1"/>
    <w:rsid w:val="00E33560"/>
    <w:pPr>
      <w:spacing w:after="0" w:line="260" w:lineRule="atLeast"/>
    </w:pPr>
    <w:rPr>
      <w:rFonts w:ascii="Arial" w:eastAsiaTheme="minorHAnsi" w:hAnsi="Arial" w:cs="Arial"/>
      <w:sz w:val="20"/>
      <w:lang w:eastAsia="en-US"/>
    </w:rPr>
  </w:style>
  <w:style w:type="paragraph" w:customStyle="1" w:styleId="41E803117A414F3F8F8F87DEF671A8591">
    <w:name w:val="41E803117A414F3F8F8F87DEF671A8591"/>
    <w:rsid w:val="00E33560"/>
    <w:pPr>
      <w:spacing w:after="0" w:line="260" w:lineRule="atLeast"/>
    </w:pPr>
    <w:rPr>
      <w:rFonts w:ascii="Arial" w:eastAsiaTheme="minorHAnsi" w:hAnsi="Arial" w:cs="Arial"/>
      <w:sz w:val="20"/>
      <w:lang w:eastAsia="en-US"/>
    </w:rPr>
  </w:style>
  <w:style w:type="paragraph" w:customStyle="1" w:styleId="EA37959F65C34B008BC22937A5E3D18B1">
    <w:name w:val="EA37959F65C34B008BC22937A5E3D18B1"/>
    <w:rsid w:val="00E33560"/>
    <w:pPr>
      <w:spacing w:after="0" w:line="260" w:lineRule="atLeast"/>
    </w:pPr>
    <w:rPr>
      <w:rFonts w:ascii="Arial" w:eastAsiaTheme="minorHAnsi" w:hAnsi="Arial" w:cs="Arial"/>
      <w:sz w:val="20"/>
      <w:lang w:eastAsia="en-US"/>
    </w:rPr>
  </w:style>
  <w:style w:type="paragraph" w:customStyle="1" w:styleId="CB4E4B3BCF5F42F6AEEB640791ADD53A1">
    <w:name w:val="CB4E4B3BCF5F42F6AEEB640791ADD53A1"/>
    <w:rsid w:val="00E33560"/>
    <w:pPr>
      <w:spacing w:after="0" w:line="260" w:lineRule="atLeast"/>
    </w:pPr>
    <w:rPr>
      <w:rFonts w:ascii="Arial" w:eastAsiaTheme="minorHAnsi" w:hAnsi="Arial" w:cs="Arial"/>
      <w:sz w:val="20"/>
      <w:lang w:eastAsia="en-US"/>
    </w:rPr>
  </w:style>
  <w:style w:type="paragraph" w:customStyle="1" w:styleId="7A8AF967974246A9B9AD10C86DEFCA861">
    <w:name w:val="7A8AF967974246A9B9AD10C86DEFCA861"/>
    <w:rsid w:val="00E33560"/>
    <w:pPr>
      <w:spacing w:after="0" w:line="260" w:lineRule="atLeast"/>
    </w:pPr>
    <w:rPr>
      <w:rFonts w:ascii="Arial" w:eastAsiaTheme="minorHAnsi" w:hAnsi="Arial" w:cs="Arial"/>
      <w:sz w:val="20"/>
      <w:lang w:eastAsia="en-US"/>
    </w:rPr>
  </w:style>
  <w:style w:type="paragraph" w:customStyle="1" w:styleId="1A00E3EC9FF54A5FA50ABF4906CD2A971">
    <w:name w:val="1A00E3EC9FF54A5FA50ABF4906CD2A971"/>
    <w:rsid w:val="00E33560"/>
    <w:pPr>
      <w:spacing w:after="0" w:line="260" w:lineRule="atLeast"/>
    </w:pPr>
    <w:rPr>
      <w:rFonts w:ascii="Arial" w:eastAsiaTheme="minorHAnsi" w:hAnsi="Arial" w:cs="Arial"/>
      <w:sz w:val="20"/>
      <w:lang w:eastAsia="en-US"/>
    </w:rPr>
  </w:style>
  <w:style w:type="paragraph" w:customStyle="1" w:styleId="2E53BE329BA34A05A6801F7503597FF31">
    <w:name w:val="2E53BE329BA34A05A6801F7503597FF31"/>
    <w:rsid w:val="00E33560"/>
    <w:pPr>
      <w:spacing w:after="0" w:line="260" w:lineRule="atLeast"/>
    </w:pPr>
    <w:rPr>
      <w:rFonts w:ascii="Arial" w:eastAsiaTheme="minorHAnsi" w:hAnsi="Arial" w:cs="Arial"/>
      <w:sz w:val="20"/>
      <w:lang w:eastAsia="en-US"/>
    </w:rPr>
  </w:style>
  <w:style w:type="paragraph" w:customStyle="1" w:styleId="2D8090A34E974A5399CCB5D85D8D23481">
    <w:name w:val="2D8090A34E974A5399CCB5D85D8D23481"/>
    <w:rsid w:val="00E33560"/>
    <w:pPr>
      <w:spacing w:after="0" w:line="260" w:lineRule="atLeast"/>
    </w:pPr>
    <w:rPr>
      <w:rFonts w:ascii="Arial" w:eastAsiaTheme="minorHAnsi" w:hAnsi="Arial" w:cs="Arial"/>
      <w:sz w:val="20"/>
      <w:lang w:eastAsia="en-US"/>
    </w:rPr>
  </w:style>
  <w:style w:type="paragraph" w:customStyle="1" w:styleId="34FFF296880F481EB4AFB46CE998C5EF1">
    <w:name w:val="34FFF296880F481EB4AFB46CE998C5EF1"/>
    <w:rsid w:val="00E33560"/>
    <w:pPr>
      <w:spacing w:after="0" w:line="260" w:lineRule="atLeast"/>
    </w:pPr>
    <w:rPr>
      <w:rFonts w:ascii="Arial" w:eastAsiaTheme="minorHAnsi" w:hAnsi="Arial" w:cs="Arial"/>
      <w:sz w:val="20"/>
      <w:lang w:eastAsia="en-US"/>
    </w:rPr>
  </w:style>
  <w:style w:type="paragraph" w:customStyle="1" w:styleId="3290F2910DEA4D4AB6BE2E63113439211">
    <w:name w:val="3290F2910DEA4D4AB6BE2E63113439211"/>
    <w:rsid w:val="00E33560"/>
    <w:pPr>
      <w:spacing w:after="0" w:line="260" w:lineRule="atLeast"/>
    </w:pPr>
    <w:rPr>
      <w:rFonts w:ascii="Arial" w:eastAsiaTheme="minorHAnsi" w:hAnsi="Arial" w:cs="Arial"/>
      <w:sz w:val="20"/>
      <w:lang w:eastAsia="en-US"/>
    </w:rPr>
  </w:style>
  <w:style w:type="paragraph" w:customStyle="1" w:styleId="F692EC6744224747B2C53A23DC1877701">
    <w:name w:val="F692EC6744224747B2C53A23DC1877701"/>
    <w:rsid w:val="00E33560"/>
    <w:pPr>
      <w:spacing w:after="0" w:line="260" w:lineRule="atLeast"/>
    </w:pPr>
    <w:rPr>
      <w:rFonts w:ascii="Arial" w:eastAsiaTheme="minorHAnsi" w:hAnsi="Arial" w:cs="Arial"/>
      <w:sz w:val="20"/>
      <w:lang w:eastAsia="en-US"/>
    </w:rPr>
  </w:style>
  <w:style w:type="paragraph" w:customStyle="1" w:styleId="C99E45C4D4A94B1DA69E6582B0E1EC841">
    <w:name w:val="C99E45C4D4A94B1DA69E6582B0E1EC841"/>
    <w:rsid w:val="00E33560"/>
    <w:pPr>
      <w:spacing w:after="0" w:line="260" w:lineRule="atLeast"/>
    </w:pPr>
    <w:rPr>
      <w:rFonts w:ascii="Arial" w:eastAsiaTheme="minorHAnsi" w:hAnsi="Arial" w:cs="Arial"/>
      <w:sz w:val="20"/>
      <w:lang w:eastAsia="en-US"/>
    </w:rPr>
  </w:style>
  <w:style w:type="paragraph" w:customStyle="1" w:styleId="8FD98355CBD243918453EC96493FE5FE1">
    <w:name w:val="8FD98355CBD243918453EC96493FE5FE1"/>
    <w:rsid w:val="00E33560"/>
    <w:pPr>
      <w:spacing w:after="0" w:line="260" w:lineRule="atLeast"/>
    </w:pPr>
    <w:rPr>
      <w:rFonts w:ascii="Arial" w:eastAsiaTheme="minorHAnsi" w:hAnsi="Arial" w:cs="Arial"/>
      <w:sz w:val="20"/>
      <w:lang w:eastAsia="en-US"/>
    </w:rPr>
  </w:style>
  <w:style w:type="paragraph" w:customStyle="1" w:styleId="892BBB04DD2A481E84FB7025DC60EED81">
    <w:name w:val="892BBB04DD2A481E84FB7025DC60EED81"/>
    <w:rsid w:val="00E33560"/>
    <w:pPr>
      <w:spacing w:after="0" w:line="260" w:lineRule="atLeast"/>
    </w:pPr>
    <w:rPr>
      <w:rFonts w:ascii="Arial" w:eastAsiaTheme="minorHAnsi" w:hAnsi="Arial" w:cs="Arial"/>
      <w:sz w:val="20"/>
      <w:lang w:eastAsia="en-US"/>
    </w:rPr>
  </w:style>
  <w:style w:type="paragraph" w:customStyle="1" w:styleId="95443F2D063A4F73BC02C05680D3E56D1">
    <w:name w:val="95443F2D063A4F73BC02C05680D3E56D1"/>
    <w:rsid w:val="00E33560"/>
    <w:pPr>
      <w:spacing w:after="0" w:line="260" w:lineRule="atLeast"/>
    </w:pPr>
    <w:rPr>
      <w:rFonts w:ascii="Arial" w:eastAsiaTheme="minorHAnsi" w:hAnsi="Arial" w:cs="Arial"/>
      <w:sz w:val="20"/>
      <w:lang w:eastAsia="en-US"/>
    </w:rPr>
  </w:style>
  <w:style w:type="paragraph" w:customStyle="1" w:styleId="83DD528D338445478D7DAA012A2C93991">
    <w:name w:val="83DD528D338445478D7DAA012A2C93991"/>
    <w:rsid w:val="00E33560"/>
    <w:pPr>
      <w:spacing w:after="0" w:line="260" w:lineRule="atLeast"/>
    </w:pPr>
    <w:rPr>
      <w:rFonts w:ascii="Arial" w:eastAsiaTheme="minorHAnsi" w:hAnsi="Arial" w:cs="Arial"/>
      <w:sz w:val="20"/>
      <w:lang w:eastAsia="en-US"/>
    </w:rPr>
  </w:style>
  <w:style w:type="paragraph" w:customStyle="1" w:styleId="0278830EAECA4DDABFD308C1E7D4FE611">
    <w:name w:val="0278830EAECA4DDABFD308C1E7D4FE611"/>
    <w:rsid w:val="00E33560"/>
    <w:pPr>
      <w:spacing w:after="0" w:line="260" w:lineRule="atLeast"/>
    </w:pPr>
    <w:rPr>
      <w:rFonts w:ascii="Arial" w:eastAsiaTheme="minorHAnsi" w:hAnsi="Arial" w:cs="Arial"/>
      <w:sz w:val="20"/>
      <w:lang w:eastAsia="en-US"/>
    </w:rPr>
  </w:style>
  <w:style w:type="paragraph" w:customStyle="1" w:styleId="2BCAEFC8795847A98C9991022FABAC891">
    <w:name w:val="2BCAEFC8795847A98C9991022FABAC891"/>
    <w:rsid w:val="00E33560"/>
    <w:pPr>
      <w:spacing w:after="0" w:line="260" w:lineRule="atLeast"/>
    </w:pPr>
    <w:rPr>
      <w:rFonts w:ascii="Arial" w:eastAsiaTheme="minorHAnsi" w:hAnsi="Arial" w:cs="Arial"/>
      <w:sz w:val="20"/>
      <w:lang w:eastAsia="en-US"/>
    </w:rPr>
  </w:style>
  <w:style w:type="paragraph" w:customStyle="1" w:styleId="72BC5BDD16F747DC898C138AE06947F41">
    <w:name w:val="72BC5BDD16F747DC898C138AE06947F41"/>
    <w:rsid w:val="00E33560"/>
    <w:pPr>
      <w:spacing w:after="0" w:line="260" w:lineRule="atLeast"/>
    </w:pPr>
    <w:rPr>
      <w:rFonts w:ascii="Arial" w:eastAsiaTheme="minorHAnsi" w:hAnsi="Arial" w:cs="Arial"/>
      <w:sz w:val="20"/>
      <w:lang w:eastAsia="en-US"/>
    </w:rPr>
  </w:style>
  <w:style w:type="paragraph" w:customStyle="1" w:styleId="D7253B94D60C4495AA86E30F82D5EBC41">
    <w:name w:val="D7253B94D60C4495AA86E30F82D5EBC41"/>
    <w:rsid w:val="00E33560"/>
    <w:pPr>
      <w:spacing w:after="0" w:line="260" w:lineRule="atLeast"/>
    </w:pPr>
    <w:rPr>
      <w:rFonts w:ascii="Arial" w:eastAsiaTheme="minorHAnsi" w:hAnsi="Arial" w:cs="Arial"/>
      <w:sz w:val="20"/>
      <w:lang w:eastAsia="en-US"/>
    </w:rPr>
  </w:style>
  <w:style w:type="paragraph" w:customStyle="1" w:styleId="C8C3015089FE42D2ACA178BB4C84487B20">
    <w:name w:val="C8C3015089FE42D2ACA178BB4C84487B20"/>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0">
    <w:name w:val="D20C59E3EA33487BBECDD7C90099D5BE20"/>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0">
    <w:name w:val="A61D4C1AA91E421A90038DDD0A026EBB20"/>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0">
    <w:name w:val="26D9C0D7C5FC4385BDFEC75675FD082D20"/>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0">
    <w:name w:val="DFA7ED06EDCA4EA7B37CF08B7F516FA020"/>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0">
    <w:name w:val="E9AFA535C0564248B3DC8AA44A96980220"/>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0">
    <w:name w:val="409AB23A86EA4443A0D134CE9E9B21B620"/>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0">
    <w:name w:val="B137FCA836CC48F09A672AA4A6AEFA8F20"/>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0">
    <w:name w:val="8E37D846ACDA45F986B262EFC4C4700F20"/>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0">
    <w:name w:val="47CB0FD670264B7B80E7763EEE2BE62F20"/>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0">
    <w:name w:val="45ACCCF9BCFC4643A4D13593C56A3E2C20"/>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0">
    <w:name w:val="175CFD5E95BF4B8D825D4D36FB49424920"/>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0">
    <w:name w:val="713896677DC043B0A114F9BACF74621820"/>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0">
    <w:name w:val="73298C889C344EED8E755079ABCC4A3F20"/>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0">
    <w:name w:val="2712CC9378CE430DBAFAB1EDA4F68C0420"/>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0">
    <w:name w:val="D7A5FB7C2CE148EF9E9EBA3DEA75E47620"/>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0">
    <w:name w:val="1D09D2052C424E6DB03441D7FBD3525720"/>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0">
    <w:name w:val="1ED8BD811D3A4815A6A85A212E89DC2320"/>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0">
    <w:name w:val="0450016EDD4042DF958E401EA5027C5320"/>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0">
    <w:name w:val="71F3B2A02E724405B31A90DFAC3B9A6C20"/>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0">
    <w:name w:val="824C44D3F7DF44D98B99F40851EFF6EA20"/>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0">
    <w:name w:val="972D89C351B44D9F8D75086D5C75CF2720"/>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0">
    <w:name w:val="AFAD45E451114C91BE769946EED7B38220"/>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0">
    <w:name w:val="26CAB3D3978B4EBF9EB88A3D46F2D7AC20"/>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0">
    <w:name w:val="064DCE8C6C0143A8BC4AF13B42C244FD20"/>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0">
    <w:name w:val="93855529A5AE44FCA320CD699AB383AE20"/>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0">
    <w:name w:val="66EFDA9D4B5C4979ADBA54681EB802C020"/>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0">
    <w:name w:val="0E519A8A24054E67BDC1D2223A8E599120"/>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0">
    <w:name w:val="95AA7C54881F402E90211E142204A35A20"/>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0">
    <w:name w:val="ECF91792C8694FC993BC5B1AC907150A20"/>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0">
    <w:name w:val="A96DC0F80DAD4AF0AC7A1747D65012D820"/>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0">
    <w:name w:val="6E3713EAB7B445BE9D2F2C2395FE8FFF20"/>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0">
    <w:name w:val="067AE00CB67241768F9FF807C0A058CB20"/>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0">
    <w:name w:val="86CE04253C054AE1BE9493796C0F65BF20"/>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0">
    <w:name w:val="DE480E88753247ABB442F07E8CDAF37A20"/>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0">
    <w:name w:val="1D626F6915314373927771FC446AE02C20"/>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0">
    <w:name w:val="574A1DE4196D4F50B4DA6B605D68677420"/>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0">
    <w:name w:val="F4700CCC2D884D4280CEF22005251EB320"/>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0">
    <w:name w:val="19AABF1137494236982870D25E51927020"/>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0">
    <w:name w:val="299C4AA09E3B420F9F48831DD7E16F6C20"/>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0">
    <w:name w:val="8DF4EAF8F4284D168C7CC96FC30E2D8C20"/>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0">
    <w:name w:val="B1D666777DE24A33A633AB8095E3F45020"/>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0">
    <w:name w:val="45D1D65AA27849B7AA2EC5F71419A9F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0">
    <w:name w:val="2A288496A8B948138BAC6EBE6DF514FB20"/>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0">
    <w:name w:val="936A6906AF02419DA609A9DF4EA39A1020"/>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0">
    <w:name w:val="26BB337DB5F144ADA8E314723D1EDB69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0">
    <w:name w:val="E02F92559A0E4C98A20069592C5A17F420"/>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0">
    <w:name w:val="0F96B6BB5E9F44F5B1CD588EA17B889820"/>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0">
    <w:name w:val="073D8CC690EC462ABCD111CCCDB8AF8220"/>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0">
    <w:name w:val="2BB706B31D01406C88EDE13275AA742C20"/>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0">
    <w:name w:val="FDA5DA333EB8460681C7497A3D8BC65820"/>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0">
    <w:name w:val="922AAC141C46444B8D6D3C5D666569B020"/>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0">
    <w:name w:val="2C67F76FCF4948CF838DF124C28A737E20"/>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0">
    <w:name w:val="ED6C042883414FEC97F032FAE8A4FBC120"/>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0">
    <w:name w:val="A28BCD1EEF9A4A089C6B443BCBA7183120"/>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0">
    <w:name w:val="9015E09EB5074AE1815ADCB69104972F20"/>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0">
    <w:name w:val="5A3DB095721048E8826881C174D76CAF20"/>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0">
    <w:name w:val="48F702556AB94B72921FBD4776A3C0A220"/>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0">
    <w:name w:val="E736921D5FFB4B6AB6AD694F27DD469520"/>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0">
    <w:name w:val="A8FF94B11785412687F26EF3B28C3E9220"/>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0">
    <w:name w:val="016012A4A7054D63B0D9E1F45D16C24520"/>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0">
    <w:name w:val="5103083F0E4A4DA8BA89FF494E0C0EC520"/>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0">
    <w:name w:val="EF873E4105F9413694055D284E93707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0">
    <w:name w:val="57DDC5A95C1041FB8F48E7D51AF284C420"/>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0">
    <w:name w:val="E3F36E73CAB34FF281F5BEE7E696859420"/>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0">
    <w:name w:val="37072636D5C24F47A9EBFB6ED29B750420"/>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0">
    <w:name w:val="8D4AF3F3BA17433FA1A1A5502CE3DE6F20"/>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0">
    <w:name w:val="901EA3A654F3410482CD18434EB5CBB820"/>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0">
    <w:name w:val="722F78A778E44302A5C17A502B36E0F420"/>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0">
    <w:name w:val="D8D2A40B695746549B366850179DF5C820"/>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0">
    <w:name w:val="955B9791DAAF4A9E8EA0F2341DB0A46A20"/>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0">
    <w:name w:val="52221E1D75254B43AC185F4D2CA3008D20"/>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0">
    <w:name w:val="0C6A8D4E0D484D5996A72BB0DC14F10720"/>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0">
    <w:name w:val="F44D4EDFC45646AABDF29C4C1C61192C20"/>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0">
    <w:name w:val="731B8CDF5A3D448F98AA5D4DE31CD12820"/>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0">
    <w:name w:val="C51518E732E54F0C951D20DF454F658E20"/>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0">
    <w:name w:val="3C5ED803FE96484AB8D1FFCA43D7B46420"/>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0">
    <w:name w:val="A88B801E159A48C29A53B703CCD58BA820"/>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0">
    <w:name w:val="849A02682F944BDE836C2FAA459F6E9320"/>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0">
    <w:name w:val="60C731D10C26416F9778C08832117C5B20"/>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0">
    <w:name w:val="56361262D7CE46BE8146F097CE7C675320"/>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0">
    <w:name w:val="A4C898059EA84C4988BECBFFE7E19B1120"/>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0">
    <w:name w:val="B095EAF6493142D2B655ED3E5EAEC1F920"/>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0">
    <w:name w:val="D312C5B938F4469D98867DD4FDBAD4FB20"/>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0">
    <w:name w:val="D6F83E3574EC4480AA8B93B3A7DB7B9E20"/>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0">
    <w:name w:val="FC7598569A56459F90829D4563A42B9920"/>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0">
    <w:name w:val="60DFD81D23D9493B8A791E4FF95B5FFB20"/>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6">
    <w:name w:val="1DD6D7A1DC07428A95C801553C472DB51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2">
    <w:name w:val="60DCD427BA9646BA93A35788E2AED6E2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1">
    <w:name w:val="03D22ED5F5E446789AE1E9A9BAE86A4111"/>
    <w:rsid w:val="00E33560"/>
    <w:pPr>
      <w:spacing w:after="0" w:line="260" w:lineRule="atLeast"/>
    </w:pPr>
    <w:rPr>
      <w:rFonts w:ascii="Arial" w:eastAsiaTheme="minorHAnsi" w:hAnsi="Arial" w:cs="Arial"/>
      <w:sz w:val="20"/>
      <w:lang w:eastAsia="en-US"/>
    </w:rPr>
  </w:style>
  <w:style w:type="paragraph" w:customStyle="1" w:styleId="FFCD3B114F074965A64F29733E108E0120">
    <w:name w:val="FFCD3B114F074965A64F29733E108E0120"/>
    <w:rsid w:val="00E33560"/>
    <w:pPr>
      <w:spacing w:after="0" w:line="260" w:lineRule="atLeast"/>
    </w:pPr>
    <w:rPr>
      <w:rFonts w:ascii="Arial" w:eastAsiaTheme="minorHAnsi" w:hAnsi="Arial" w:cs="Arial"/>
      <w:sz w:val="20"/>
      <w:lang w:eastAsia="en-US"/>
    </w:rPr>
  </w:style>
  <w:style w:type="paragraph" w:customStyle="1" w:styleId="0FDA47C40B0746BB9A0B787C8ADAB03718">
    <w:name w:val="0FDA47C40B0746BB9A0B787C8ADAB03718"/>
    <w:rsid w:val="00E33560"/>
    <w:pPr>
      <w:spacing w:after="0" w:line="260" w:lineRule="atLeast"/>
    </w:pPr>
    <w:rPr>
      <w:rFonts w:ascii="Arial" w:eastAsiaTheme="minorHAnsi" w:hAnsi="Arial" w:cs="Arial"/>
      <w:sz w:val="20"/>
      <w:lang w:eastAsia="en-US"/>
    </w:rPr>
  </w:style>
  <w:style w:type="paragraph" w:customStyle="1" w:styleId="5919D21F6ADB4F5DB0048A2FB823E13718">
    <w:name w:val="5919D21F6ADB4F5DB0048A2FB823E13718"/>
    <w:rsid w:val="00E33560"/>
    <w:pPr>
      <w:spacing w:after="0" w:line="260" w:lineRule="atLeast"/>
    </w:pPr>
    <w:rPr>
      <w:rFonts w:ascii="Arial" w:eastAsiaTheme="minorHAnsi" w:hAnsi="Arial" w:cs="Arial"/>
      <w:sz w:val="20"/>
      <w:lang w:eastAsia="en-US"/>
    </w:rPr>
  </w:style>
  <w:style w:type="paragraph" w:customStyle="1" w:styleId="CD1634BFB31F4F2ABEAC92041EE4A0DD18">
    <w:name w:val="CD1634BFB31F4F2ABEAC92041EE4A0DD18"/>
    <w:rsid w:val="00E33560"/>
    <w:pPr>
      <w:spacing w:after="0" w:line="260" w:lineRule="atLeast"/>
    </w:pPr>
    <w:rPr>
      <w:rFonts w:ascii="Arial" w:eastAsiaTheme="minorHAnsi" w:hAnsi="Arial" w:cs="Arial"/>
      <w:sz w:val="20"/>
      <w:lang w:eastAsia="en-US"/>
    </w:rPr>
  </w:style>
  <w:style w:type="paragraph" w:customStyle="1" w:styleId="C38E9FD0B5694C3E9F151F359C2D9D4918">
    <w:name w:val="C38E9FD0B5694C3E9F151F359C2D9D4918"/>
    <w:rsid w:val="00E33560"/>
    <w:pPr>
      <w:spacing w:after="0" w:line="260" w:lineRule="atLeast"/>
    </w:pPr>
    <w:rPr>
      <w:rFonts w:ascii="Arial" w:eastAsiaTheme="minorHAnsi" w:hAnsi="Arial" w:cs="Arial"/>
      <w:sz w:val="20"/>
      <w:lang w:eastAsia="en-US"/>
    </w:rPr>
  </w:style>
  <w:style w:type="paragraph" w:customStyle="1" w:styleId="476279B90DC047D7887C720AE1AFD9A118">
    <w:name w:val="476279B90DC047D7887C720AE1AFD9A118"/>
    <w:rsid w:val="00E33560"/>
    <w:pPr>
      <w:spacing w:after="0" w:line="260" w:lineRule="atLeast"/>
    </w:pPr>
    <w:rPr>
      <w:rFonts w:ascii="Arial" w:eastAsiaTheme="minorHAnsi" w:hAnsi="Arial" w:cs="Arial"/>
      <w:sz w:val="20"/>
      <w:lang w:eastAsia="en-US"/>
    </w:rPr>
  </w:style>
  <w:style w:type="paragraph" w:customStyle="1" w:styleId="04D691C373FC40EAB98CAD3671F7248E18">
    <w:name w:val="04D691C373FC40EAB98CAD3671F7248E18"/>
    <w:rsid w:val="00E33560"/>
    <w:pPr>
      <w:spacing w:after="0" w:line="260" w:lineRule="atLeast"/>
    </w:pPr>
    <w:rPr>
      <w:rFonts w:ascii="Arial" w:eastAsiaTheme="minorHAnsi" w:hAnsi="Arial" w:cs="Arial"/>
      <w:sz w:val="20"/>
      <w:lang w:eastAsia="en-US"/>
    </w:rPr>
  </w:style>
  <w:style w:type="paragraph" w:customStyle="1" w:styleId="526D52FB88D24213A02EF4F98B5A932418">
    <w:name w:val="526D52FB88D24213A02EF4F98B5A932418"/>
    <w:rsid w:val="00E33560"/>
    <w:pPr>
      <w:spacing w:after="0" w:line="260" w:lineRule="atLeast"/>
    </w:pPr>
    <w:rPr>
      <w:rFonts w:ascii="Arial" w:eastAsiaTheme="minorHAnsi" w:hAnsi="Arial" w:cs="Arial"/>
      <w:sz w:val="20"/>
      <w:lang w:eastAsia="en-US"/>
    </w:rPr>
  </w:style>
  <w:style w:type="paragraph" w:customStyle="1" w:styleId="7C6A7FE4781F4052A0D0815FA55D2E5618">
    <w:name w:val="7C6A7FE4781F4052A0D0815FA55D2E5618"/>
    <w:rsid w:val="00E33560"/>
    <w:pPr>
      <w:spacing w:after="0" w:line="260" w:lineRule="atLeast"/>
    </w:pPr>
    <w:rPr>
      <w:rFonts w:ascii="Arial" w:eastAsiaTheme="minorHAnsi" w:hAnsi="Arial" w:cs="Arial"/>
      <w:sz w:val="20"/>
      <w:lang w:eastAsia="en-US"/>
    </w:rPr>
  </w:style>
  <w:style w:type="paragraph" w:customStyle="1" w:styleId="0C78B539262A463A9A2B82AE22BFD04818">
    <w:name w:val="0C78B539262A463A9A2B82AE22BFD04818"/>
    <w:rsid w:val="00E33560"/>
    <w:pPr>
      <w:spacing w:after="0" w:line="260" w:lineRule="atLeast"/>
    </w:pPr>
    <w:rPr>
      <w:rFonts w:ascii="Arial" w:eastAsiaTheme="minorHAnsi" w:hAnsi="Arial" w:cs="Arial"/>
      <w:sz w:val="20"/>
      <w:lang w:eastAsia="en-US"/>
    </w:rPr>
  </w:style>
  <w:style w:type="paragraph" w:customStyle="1" w:styleId="6D24CF5C54E54522910CB9FBC0EF5F4918">
    <w:name w:val="6D24CF5C54E54522910CB9FBC0EF5F4918"/>
    <w:rsid w:val="00E33560"/>
    <w:pPr>
      <w:spacing w:after="0" w:line="260" w:lineRule="atLeast"/>
    </w:pPr>
    <w:rPr>
      <w:rFonts w:ascii="Arial" w:eastAsiaTheme="minorHAnsi" w:hAnsi="Arial" w:cs="Arial"/>
      <w:sz w:val="20"/>
      <w:lang w:eastAsia="en-US"/>
    </w:rPr>
  </w:style>
  <w:style w:type="paragraph" w:customStyle="1" w:styleId="DC07B398EB094E339132985E1ADE69CB18">
    <w:name w:val="DC07B398EB094E339132985E1ADE69CB18"/>
    <w:rsid w:val="00E33560"/>
    <w:pPr>
      <w:spacing w:after="0" w:line="260" w:lineRule="atLeast"/>
    </w:pPr>
    <w:rPr>
      <w:rFonts w:ascii="Arial" w:eastAsiaTheme="minorHAnsi" w:hAnsi="Arial" w:cs="Arial"/>
      <w:sz w:val="20"/>
      <w:lang w:eastAsia="en-US"/>
    </w:rPr>
  </w:style>
  <w:style w:type="paragraph" w:customStyle="1" w:styleId="429A228EA59C45328F85B13D47C73EEC18">
    <w:name w:val="429A228EA59C45328F85B13D47C73EEC18"/>
    <w:rsid w:val="00E33560"/>
    <w:pPr>
      <w:spacing w:after="0" w:line="260" w:lineRule="atLeast"/>
    </w:pPr>
    <w:rPr>
      <w:rFonts w:ascii="Arial" w:eastAsiaTheme="minorHAnsi" w:hAnsi="Arial" w:cs="Arial"/>
      <w:sz w:val="20"/>
      <w:lang w:eastAsia="en-US"/>
    </w:rPr>
  </w:style>
  <w:style w:type="paragraph" w:customStyle="1" w:styleId="F80A7407688749AF932030951770989218">
    <w:name w:val="F80A7407688749AF932030951770989218"/>
    <w:rsid w:val="00E33560"/>
    <w:pPr>
      <w:spacing w:after="0" w:line="260" w:lineRule="atLeast"/>
    </w:pPr>
    <w:rPr>
      <w:rFonts w:ascii="Arial" w:eastAsiaTheme="minorHAnsi" w:hAnsi="Arial" w:cs="Arial"/>
      <w:sz w:val="20"/>
      <w:lang w:eastAsia="en-US"/>
    </w:rPr>
  </w:style>
  <w:style w:type="paragraph" w:customStyle="1" w:styleId="777DBD01BCF14388ADBFAF1E80B1F54B17">
    <w:name w:val="777DBD01BCF14388ADBFAF1E80B1F54B17"/>
    <w:rsid w:val="00E33560"/>
    <w:pPr>
      <w:spacing w:after="0" w:line="260" w:lineRule="atLeast"/>
    </w:pPr>
    <w:rPr>
      <w:rFonts w:ascii="Arial" w:eastAsiaTheme="minorHAnsi" w:hAnsi="Arial" w:cs="Arial"/>
      <w:sz w:val="20"/>
      <w:lang w:eastAsia="en-US"/>
    </w:rPr>
  </w:style>
  <w:style w:type="paragraph" w:customStyle="1" w:styleId="C24FB231C2C24DC2B7D5BE4D4BE2C2A421">
    <w:name w:val="C24FB231C2C24DC2B7D5BE4D4BE2C2A42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0">
    <w:name w:val="B1FBB79ECAA8412A888F28999237526C20"/>
    <w:rsid w:val="00E33560"/>
    <w:pPr>
      <w:spacing w:after="0" w:line="260" w:lineRule="atLeast"/>
    </w:pPr>
    <w:rPr>
      <w:rFonts w:ascii="Arial" w:eastAsiaTheme="minorHAnsi" w:hAnsi="Arial" w:cs="Arial"/>
      <w:sz w:val="20"/>
      <w:lang w:eastAsia="en-US"/>
    </w:rPr>
  </w:style>
  <w:style w:type="paragraph" w:customStyle="1" w:styleId="9C701034158A413BA88D20F378A589996">
    <w:name w:val="9C701034158A413BA88D20F378A589996"/>
    <w:rsid w:val="00E33560"/>
    <w:pPr>
      <w:spacing w:after="0" w:line="260" w:lineRule="atLeast"/>
    </w:pPr>
    <w:rPr>
      <w:rFonts w:ascii="Arial" w:eastAsiaTheme="minorHAnsi" w:hAnsi="Arial" w:cs="Arial"/>
      <w:sz w:val="20"/>
      <w:lang w:eastAsia="en-US"/>
    </w:rPr>
  </w:style>
  <w:style w:type="paragraph" w:customStyle="1" w:styleId="72A0A25694E744E1A1AF109E3646F4945">
    <w:name w:val="72A0A25694E744E1A1AF109E3646F4945"/>
    <w:rsid w:val="00E33560"/>
    <w:pPr>
      <w:spacing w:after="0" w:line="260" w:lineRule="atLeast"/>
    </w:pPr>
    <w:rPr>
      <w:rFonts w:ascii="Arial" w:eastAsiaTheme="minorHAnsi" w:hAnsi="Arial" w:cs="Arial"/>
      <w:sz w:val="20"/>
      <w:lang w:eastAsia="en-US"/>
    </w:rPr>
  </w:style>
  <w:style w:type="paragraph" w:customStyle="1" w:styleId="01AF84566DC647C8AAE805166507BEBC5">
    <w:name w:val="01AF84566DC647C8AAE805166507BEBC5"/>
    <w:rsid w:val="00E33560"/>
    <w:pPr>
      <w:spacing w:after="0" w:line="260" w:lineRule="atLeast"/>
    </w:pPr>
    <w:rPr>
      <w:rFonts w:ascii="Arial" w:eastAsiaTheme="minorHAnsi" w:hAnsi="Arial" w:cs="Arial"/>
      <w:sz w:val="20"/>
      <w:lang w:eastAsia="en-US"/>
    </w:rPr>
  </w:style>
  <w:style w:type="paragraph" w:customStyle="1" w:styleId="66F69EF3E1134EAF8CF382AF2A9812444">
    <w:name w:val="66F69EF3E1134EAF8CF382AF2A9812444"/>
    <w:rsid w:val="00E33560"/>
    <w:pPr>
      <w:spacing w:after="0" w:line="260" w:lineRule="atLeast"/>
    </w:pPr>
    <w:rPr>
      <w:rFonts w:ascii="Arial" w:eastAsiaTheme="minorHAnsi" w:hAnsi="Arial" w:cs="Arial"/>
      <w:sz w:val="20"/>
      <w:lang w:eastAsia="en-US"/>
    </w:rPr>
  </w:style>
  <w:style w:type="paragraph" w:customStyle="1" w:styleId="C57C4CB9419D483FA80FECD7B837B4844">
    <w:name w:val="C57C4CB9419D483FA80FECD7B837B4844"/>
    <w:rsid w:val="00E33560"/>
    <w:pPr>
      <w:spacing w:after="0" w:line="260" w:lineRule="atLeast"/>
    </w:pPr>
    <w:rPr>
      <w:rFonts w:ascii="Arial" w:eastAsiaTheme="minorHAnsi" w:hAnsi="Arial" w:cs="Arial"/>
      <w:sz w:val="20"/>
      <w:lang w:eastAsia="en-US"/>
    </w:rPr>
  </w:style>
  <w:style w:type="paragraph" w:customStyle="1" w:styleId="CD33620E027B4534AEC67DCEA241C26F4">
    <w:name w:val="CD33620E027B4534AEC67DCEA241C26F4"/>
    <w:rsid w:val="00E33560"/>
    <w:pPr>
      <w:spacing w:after="0" w:line="260" w:lineRule="atLeast"/>
    </w:pPr>
    <w:rPr>
      <w:rFonts w:ascii="Arial" w:eastAsiaTheme="minorHAnsi" w:hAnsi="Arial" w:cs="Arial"/>
      <w:sz w:val="20"/>
      <w:lang w:eastAsia="en-US"/>
    </w:rPr>
  </w:style>
  <w:style w:type="paragraph" w:customStyle="1" w:styleId="B768FF4B52DE42639C33486EAF28842C4">
    <w:name w:val="B768FF4B52DE42639C33486EAF28842C4"/>
    <w:rsid w:val="00E33560"/>
    <w:pPr>
      <w:spacing w:after="0" w:line="260" w:lineRule="atLeast"/>
    </w:pPr>
    <w:rPr>
      <w:rFonts w:ascii="Arial" w:eastAsiaTheme="minorHAnsi" w:hAnsi="Arial" w:cs="Arial"/>
      <w:sz w:val="20"/>
      <w:lang w:eastAsia="en-US"/>
    </w:rPr>
  </w:style>
  <w:style w:type="paragraph" w:customStyle="1" w:styleId="B47E722C3F7742BAA86C82B7F483A53D4">
    <w:name w:val="B47E722C3F7742BAA86C82B7F483A53D4"/>
    <w:rsid w:val="00E33560"/>
    <w:pPr>
      <w:spacing w:after="0" w:line="260" w:lineRule="atLeast"/>
    </w:pPr>
    <w:rPr>
      <w:rFonts w:ascii="Arial" w:eastAsiaTheme="minorHAnsi" w:hAnsi="Arial" w:cs="Arial"/>
      <w:sz w:val="20"/>
      <w:lang w:eastAsia="en-US"/>
    </w:rPr>
  </w:style>
  <w:style w:type="paragraph" w:customStyle="1" w:styleId="F7E253E081E24D6F9C15347D9ECC17234">
    <w:name w:val="F7E253E081E24D6F9C15347D9ECC17234"/>
    <w:rsid w:val="00E33560"/>
    <w:pPr>
      <w:spacing w:after="0" w:line="260" w:lineRule="atLeast"/>
    </w:pPr>
    <w:rPr>
      <w:rFonts w:ascii="Arial" w:eastAsiaTheme="minorHAnsi" w:hAnsi="Arial" w:cs="Arial"/>
      <w:sz w:val="20"/>
      <w:lang w:eastAsia="en-US"/>
    </w:rPr>
  </w:style>
  <w:style w:type="paragraph" w:customStyle="1" w:styleId="7CDC759ED2BA44FD9C9A00C00366C1FA4">
    <w:name w:val="7CDC759ED2BA44FD9C9A00C00366C1FA4"/>
    <w:rsid w:val="00E33560"/>
    <w:pPr>
      <w:spacing w:after="0" w:line="260" w:lineRule="atLeast"/>
    </w:pPr>
    <w:rPr>
      <w:rFonts w:ascii="Arial" w:eastAsiaTheme="minorHAnsi" w:hAnsi="Arial" w:cs="Arial"/>
      <w:sz w:val="20"/>
      <w:lang w:eastAsia="en-US"/>
    </w:rPr>
  </w:style>
  <w:style w:type="paragraph" w:customStyle="1" w:styleId="7ED9D0193F114759A6B184CFFC4216BB4">
    <w:name w:val="7ED9D0193F114759A6B184CFFC4216BB4"/>
    <w:rsid w:val="00E33560"/>
    <w:pPr>
      <w:spacing w:after="0" w:line="260" w:lineRule="atLeast"/>
    </w:pPr>
    <w:rPr>
      <w:rFonts w:ascii="Arial" w:eastAsiaTheme="minorHAnsi" w:hAnsi="Arial" w:cs="Arial"/>
      <w:sz w:val="20"/>
      <w:lang w:eastAsia="en-US"/>
    </w:rPr>
  </w:style>
  <w:style w:type="paragraph" w:customStyle="1" w:styleId="9F7C43CCED334F1DA153A236AD91310A4">
    <w:name w:val="9F7C43CCED334F1DA153A236AD91310A4"/>
    <w:rsid w:val="00E33560"/>
    <w:pPr>
      <w:spacing w:after="0" w:line="260" w:lineRule="atLeast"/>
    </w:pPr>
    <w:rPr>
      <w:rFonts w:ascii="Arial" w:eastAsiaTheme="minorHAnsi" w:hAnsi="Arial" w:cs="Arial"/>
      <w:sz w:val="20"/>
      <w:lang w:eastAsia="en-US"/>
    </w:rPr>
  </w:style>
  <w:style w:type="paragraph" w:customStyle="1" w:styleId="30929FD44333463F91F1CB7C6BB63DD22">
    <w:name w:val="30929FD44333463F91F1CB7C6BB63DD22"/>
    <w:rsid w:val="00E33560"/>
    <w:pPr>
      <w:spacing w:after="0" w:line="260" w:lineRule="atLeast"/>
    </w:pPr>
    <w:rPr>
      <w:rFonts w:ascii="Arial" w:eastAsiaTheme="minorHAnsi" w:hAnsi="Arial" w:cs="Arial"/>
      <w:sz w:val="20"/>
      <w:lang w:eastAsia="en-US"/>
    </w:rPr>
  </w:style>
  <w:style w:type="paragraph" w:customStyle="1" w:styleId="723A4532A5F3408E843196D26C7AF1D22">
    <w:name w:val="723A4532A5F3408E843196D26C7AF1D22"/>
    <w:rsid w:val="00E33560"/>
    <w:pPr>
      <w:spacing w:after="0" w:line="260" w:lineRule="atLeast"/>
    </w:pPr>
    <w:rPr>
      <w:rFonts w:ascii="Arial" w:eastAsiaTheme="minorHAnsi" w:hAnsi="Arial" w:cs="Arial"/>
      <w:sz w:val="20"/>
      <w:lang w:eastAsia="en-US"/>
    </w:rPr>
  </w:style>
  <w:style w:type="paragraph" w:customStyle="1" w:styleId="6AA152A3DE474AFE94F2C0082BC944B12">
    <w:name w:val="6AA152A3DE474AFE94F2C0082BC944B12"/>
    <w:rsid w:val="00E33560"/>
    <w:pPr>
      <w:spacing w:after="0" w:line="260" w:lineRule="atLeast"/>
    </w:pPr>
    <w:rPr>
      <w:rFonts w:ascii="Arial" w:eastAsiaTheme="minorHAnsi" w:hAnsi="Arial" w:cs="Arial"/>
      <w:sz w:val="20"/>
      <w:lang w:eastAsia="en-US"/>
    </w:rPr>
  </w:style>
  <w:style w:type="paragraph" w:customStyle="1" w:styleId="38CF9240D62344509586D174698AFC9E2">
    <w:name w:val="38CF9240D62344509586D174698AFC9E2"/>
    <w:rsid w:val="00E33560"/>
    <w:pPr>
      <w:spacing w:after="0" w:line="260" w:lineRule="atLeast"/>
    </w:pPr>
    <w:rPr>
      <w:rFonts w:ascii="Arial" w:eastAsiaTheme="minorHAnsi" w:hAnsi="Arial" w:cs="Arial"/>
      <w:sz w:val="20"/>
      <w:lang w:eastAsia="en-US"/>
    </w:rPr>
  </w:style>
  <w:style w:type="paragraph" w:customStyle="1" w:styleId="D630EA6016F44F0C8F4F84A81B8FA6082">
    <w:name w:val="D630EA6016F44F0C8F4F84A81B8FA6082"/>
    <w:rsid w:val="00E33560"/>
    <w:pPr>
      <w:spacing w:after="0" w:line="260" w:lineRule="atLeast"/>
    </w:pPr>
    <w:rPr>
      <w:rFonts w:ascii="Arial" w:eastAsiaTheme="minorHAnsi" w:hAnsi="Arial" w:cs="Arial"/>
      <w:sz w:val="20"/>
      <w:lang w:eastAsia="en-US"/>
    </w:rPr>
  </w:style>
  <w:style w:type="paragraph" w:customStyle="1" w:styleId="0DE2C0A97453469BA5A8CA103A2F8AE22">
    <w:name w:val="0DE2C0A97453469BA5A8CA103A2F8AE22"/>
    <w:rsid w:val="00E33560"/>
    <w:pPr>
      <w:spacing w:after="0" w:line="260" w:lineRule="atLeast"/>
    </w:pPr>
    <w:rPr>
      <w:rFonts w:ascii="Arial" w:eastAsiaTheme="minorHAnsi" w:hAnsi="Arial" w:cs="Arial"/>
      <w:sz w:val="20"/>
      <w:lang w:eastAsia="en-US"/>
    </w:rPr>
  </w:style>
  <w:style w:type="paragraph" w:customStyle="1" w:styleId="087BEA55B6D841C28135E97349FC10612">
    <w:name w:val="087BEA55B6D841C28135E97349FC10612"/>
    <w:rsid w:val="00E33560"/>
    <w:pPr>
      <w:spacing w:after="0" w:line="260" w:lineRule="atLeast"/>
    </w:pPr>
    <w:rPr>
      <w:rFonts w:ascii="Arial" w:eastAsiaTheme="minorHAnsi" w:hAnsi="Arial" w:cs="Arial"/>
      <w:sz w:val="20"/>
      <w:lang w:eastAsia="en-US"/>
    </w:rPr>
  </w:style>
  <w:style w:type="paragraph" w:customStyle="1" w:styleId="A5B213F5A84F4BD287D5B8901130CB272">
    <w:name w:val="A5B213F5A84F4BD287D5B8901130CB272"/>
    <w:rsid w:val="00E33560"/>
    <w:pPr>
      <w:spacing w:after="0" w:line="260" w:lineRule="atLeast"/>
    </w:pPr>
    <w:rPr>
      <w:rFonts w:ascii="Arial" w:eastAsiaTheme="minorHAnsi" w:hAnsi="Arial" w:cs="Arial"/>
      <w:sz w:val="20"/>
      <w:lang w:eastAsia="en-US"/>
    </w:rPr>
  </w:style>
  <w:style w:type="paragraph" w:customStyle="1" w:styleId="B0685DB2E3524814A6826CCE382D48EB2">
    <w:name w:val="B0685DB2E3524814A6826CCE382D48EB2"/>
    <w:rsid w:val="00E33560"/>
    <w:pPr>
      <w:spacing w:after="0" w:line="260" w:lineRule="atLeast"/>
    </w:pPr>
    <w:rPr>
      <w:rFonts w:ascii="Arial" w:eastAsiaTheme="minorHAnsi" w:hAnsi="Arial" w:cs="Arial"/>
      <w:sz w:val="20"/>
      <w:lang w:eastAsia="en-US"/>
    </w:rPr>
  </w:style>
  <w:style w:type="paragraph" w:customStyle="1" w:styleId="37CE97A9CC0F411E8416FEAAE73544482">
    <w:name w:val="37CE97A9CC0F411E8416FEAAE73544482"/>
    <w:rsid w:val="00E33560"/>
    <w:pPr>
      <w:spacing w:after="0" w:line="260" w:lineRule="atLeast"/>
    </w:pPr>
    <w:rPr>
      <w:rFonts w:ascii="Arial" w:eastAsiaTheme="minorHAnsi" w:hAnsi="Arial" w:cs="Arial"/>
      <w:sz w:val="20"/>
      <w:lang w:eastAsia="en-US"/>
    </w:rPr>
  </w:style>
  <w:style w:type="paragraph" w:customStyle="1" w:styleId="8455075DB8DB47B0B39327AF573C4B7A2">
    <w:name w:val="8455075DB8DB47B0B39327AF573C4B7A2"/>
    <w:rsid w:val="00E33560"/>
    <w:pPr>
      <w:spacing w:after="0" w:line="260" w:lineRule="atLeast"/>
    </w:pPr>
    <w:rPr>
      <w:rFonts w:ascii="Arial" w:eastAsiaTheme="minorHAnsi" w:hAnsi="Arial" w:cs="Arial"/>
      <w:sz w:val="20"/>
      <w:lang w:eastAsia="en-US"/>
    </w:rPr>
  </w:style>
  <w:style w:type="paragraph" w:customStyle="1" w:styleId="41E803117A414F3F8F8F87DEF671A8592">
    <w:name w:val="41E803117A414F3F8F8F87DEF671A8592"/>
    <w:rsid w:val="00E33560"/>
    <w:pPr>
      <w:spacing w:after="0" w:line="260" w:lineRule="atLeast"/>
    </w:pPr>
    <w:rPr>
      <w:rFonts w:ascii="Arial" w:eastAsiaTheme="minorHAnsi" w:hAnsi="Arial" w:cs="Arial"/>
      <w:sz w:val="20"/>
      <w:lang w:eastAsia="en-US"/>
    </w:rPr>
  </w:style>
  <w:style w:type="paragraph" w:customStyle="1" w:styleId="EA37959F65C34B008BC22937A5E3D18B2">
    <w:name w:val="EA37959F65C34B008BC22937A5E3D18B2"/>
    <w:rsid w:val="00E33560"/>
    <w:pPr>
      <w:spacing w:after="0" w:line="260" w:lineRule="atLeast"/>
    </w:pPr>
    <w:rPr>
      <w:rFonts w:ascii="Arial" w:eastAsiaTheme="minorHAnsi" w:hAnsi="Arial" w:cs="Arial"/>
      <w:sz w:val="20"/>
      <w:lang w:eastAsia="en-US"/>
    </w:rPr>
  </w:style>
  <w:style w:type="paragraph" w:customStyle="1" w:styleId="CB4E4B3BCF5F42F6AEEB640791ADD53A2">
    <w:name w:val="CB4E4B3BCF5F42F6AEEB640791ADD53A2"/>
    <w:rsid w:val="00E33560"/>
    <w:pPr>
      <w:spacing w:after="0" w:line="260" w:lineRule="atLeast"/>
    </w:pPr>
    <w:rPr>
      <w:rFonts w:ascii="Arial" w:eastAsiaTheme="minorHAnsi" w:hAnsi="Arial" w:cs="Arial"/>
      <w:sz w:val="20"/>
      <w:lang w:eastAsia="en-US"/>
    </w:rPr>
  </w:style>
  <w:style w:type="paragraph" w:customStyle="1" w:styleId="7A8AF967974246A9B9AD10C86DEFCA862">
    <w:name w:val="7A8AF967974246A9B9AD10C86DEFCA862"/>
    <w:rsid w:val="00E33560"/>
    <w:pPr>
      <w:spacing w:after="0" w:line="260" w:lineRule="atLeast"/>
    </w:pPr>
    <w:rPr>
      <w:rFonts w:ascii="Arial" w:eastAsiaTheme="minorHAnsi" w:hAnsi="Arial" w:cs="Arial"/>
      <w:sz w:val="20"/>
      <w:lang w:eastAsia="en-US"/>
    </w:rPr>
  </w:style>
  <w:style w:type="paragraph" w:customStyle="1" w:styleId="1A00E3EC9FF54A5FA50ABF4906CD2A972">
    <w:name w:val="1A00E3EC9FF54A5FA50ABF4906CD2A972"/>
    <w:rsid w:val="00E33560"/>
    <w:pPr>
      <w:spacing w:after="0" w:line="260" w:lineRule="atLeast"/>
    </w:pPr>
    <w:rPr>
      <w:rFonts w:ascii="Arial" w:eastAsiaTheme="minorHAnsi" w:hAnsi="Arial" w:cs="Arial"/>
      <w:sz w:val="20"/>
      <w:lang w:eastAsia="en-US"/>
    </w:rPr>
  </w:style>
  <w:style w:type="paragraph" w:customStyle="1" w:styleId="2E53BE329BA34A05A6801F7503597FF32">
    <w:name w:val="2E53BE329BA34A05A6801F7503597FF32"/>
    <w:rsid w:val="00E33560"/>
    <w:pPr>
      <w:spacing w:after="0" w:line="260" w:lineRule="atLeast"/>
    </w:pPr>
    <w:rPr>
      <w:rFonts w:ascii="Arial" w:eastAsiaTheme="minorHAnsi" w:hAnsi="Arial" w:cs="Arial"/>
      <w:sz w:val="20"/>
      <w:lang w:eastAsia="en-US"/>
    </w:rPr>
  </w:style>
  <w:style w:type="paragraph" w:customStyle="1" w:styleId="2D8090A34E974A5399CCB5D85D8D23482">
    <w:name w:val="2D8090A34E974A5399CCB5D85D8D23482"/>
    <w:rsid w:val="00E33560"/>
    <w:pPr>
      <w:spacing w:after="0" w:line="260" w:lineRule="atLeast"/>
    </w:pPr>
    <w:rPr>
      <w:rFonts w:ascii="Arial" w:eastAsiaTheme="minorHAnsi" w:hAnsi="Arial" w:cs="Arial"/>
      <w:sz w:val="20"/>
      <w:lang w:eastAsia="en-US"/>
    </w:rPr>
  </w:style>
  <w:style w:type="paragraph" w:customStyle="1" w:styleId="34FFF296880F481EB4AFB46CE998C5EF2">
    <w:name w:val="34FFF296880F481EB4AFB46CE998C5EF2"/>
    <w:rsid w:val="00E33560"/>
    <w:pPr>
      <w:spacing w:after="0" w:line="260" w:lineRule="atLeast"/>
    </w:pPr>
    <w:rPr>
      <w:rFonts w:ascii="Arial" w:eastAsiaTheme="minorHAnsi" w:hAnsi="Arial" w:cs="Arial"/>
      <w:sz w:val="20"/>
      <w:lang w:eastAsia="en-US"/>
    </w:rPr>
  </w:style>
  <w:style w:type="paragraph" w:customStyle="1" w:styleId="3290F2910DEA4D4AB6BE2E63113439212">
    <w:name w:val="3290F2910DEA4D4AB6BE2E63113439212"/>
    <w:rsid w:val="00E33560"/>
    <w:pPr>
      <w:spacing w:after="0" w:line="260" w:lineRule="atLeast"/>
    </w:pPr>
    <w:rPr>
      <w:rFonts w:ascii="Arial" w:eastAsiaTheme="minorHAnsi" w:hAnsi="Arial" w:cs="Arial"/>
      <w:sz w:val="20"/>
      <w:lang w:eastAsia="en-US"/>
    </w:rPr>
  </w:style>
  <w:style w:type="paragraph" w:customStyle="1" w:styleId="F692EC6744224747B2C53A23DC1877702">
    <w:name w:val="F692EC6744224747B2C53A23DC1877702"/>
    <w:rsid w:val="00E33560"/>
    <w:pPr>
      <w:spacing w:after="0" w:line="260" w:lineRule="atLeast"/>
    </w:pPr>
    <w:rPr>
      <w:rFonts w:ascii="Arial" w:eastAsiaTheme="minorHAnsi" w:hAnsi="Arial" w:cs="Arial"/>
      <w:sz w:val="20"/>
      <w:lang w:eastAsia="en-US"/>
    </w:rPr>
  </w:style>
  <w:style w:type="paragraph" w:customStyle="1" w:styleId="C99E45C4D4A94B1DA69E6582B0E1EC842">
    <w:name w:val="C99E45C4D4A94B1DA69E6582B0E1EC842"/>
    <w:rsid w:val="00E33560"/>
    <w:pPr>
      <w:spacing w:after="0" w:line="260" w:lineRule="atLeast"/>
    </w:pPr>
    <w:rPr>
      <w:rFonts w:ascii="Arial" w:eastAsiaTheme="minorHAnsi" w:hAnsi="Arial" w:cs="Arial"/>
      <w:sz w:val="20"/>
      <w:lang w:eastAsia="en-US"/>
    </w:rPr>
  </w:style>
  <w:style w:type="paragraph" w:customStyle="1" w:styleId="8FD98355CBD243918453EC96493FE5FE2">
    <w:name w:val="8FD98355CBD243918453EC96493FE5FE2"/>
    <w:rsid w:val="00E33560"/>
    <w:pPr>
      <w:spacing w:after="0" w:line="260" w:lineRule="atLeast"/>
    </w:pPr>
    <w:rPr>
      <w:rFonts w:ascii="Arial" w:eastAsiaTheme="minorHAnsi" w:hAnsi="Arial" w:cs="Arial"/>
      <w:sz w:val="20"/>
      <w:lang w:eastAsia="en-US"/>
    </w:rPr>
  </w:style>
  <w:style w:type="paragraph" w:customStyle="1" w:styleId="892BBB04DD2A481E84FB7025DC60EED82">
    <w:name w:val="892BBB04DD2A481E84FB7025DC60EED82"/>
    <w:rsid w:val="00E33560"/>
    <w:pPr>
      <w:spacing w:after="0" w:line="260" w:lineRule="atLeast"/>
    </w:pPr>
    <w:rPr>
      <w:rFonts w:ascii="Arial" w:eastAsiaTheme="minorHAnsi" w:hAnsi="Arial" w:cs="Arial"/>
      <w:sz w:val="20"/>
      <w:lang w:eastAsia="en-US"/>
    </w:rPr>
  </w:style>
  <w:style w:type="paragraph" w:customStyle="1" w:styleId="95443F2D063A4F73BC02C05680D3E56D2">
    <w:name w:val="95443F2D063A4F73BC02C05680D3E56D2"/>
    <w:rsid w:val="00E33560"/>
    <w:pPr>
      <w:spacing w:after="0" w:line="260" w:lineRule="atLeast"/>
    </w:pPr>
    <w:rPr>
      <w:rFonts w:ascii="Arial" w:eastAsiaTheme="minorHAnsi" w:hAnsi="Arial" w:cs="Arial"/>
      <w:sz w:val="20"/>
      <w:lang w:eastAsia="en-US"/>
    </w:rPr>
  </w:style>
  <w:style w:type="paragraph" w:customStyle="1" w:styleId="83DD528D338445478D7DAA012A2C93992">
    <w:name w:val="83DD528D338445478D7DAA012A2C93992"/>
    <w:rsid w:val="00E33560"/>
    <w:pPr>
      <w:spacing w:after="0" w:line="260" w:lineRule="atLeast"/>
    </w:pPr>
    <w:rPr>
      <w:rFonts w:ascii="Arial" w:eastAsiaTheme="minorHAnsi" w:hAnsi="Arial" w:cs="Arial"/>
      <w:sz w:val="20"/>
      <w:lang w:eastAsia="en-US"/>
    </w:rPr>
  </w:style>
  <w:style w:type="paragraph" w:customStyle="1" w:styleId="0278830EAECA4DDABFD308C1E7D4FE612">
    <w:name w:val="0278830EAECA4DDABFD308C1E7D4FE612"/>
    <w:rsid w:val="00E33560"/>
    <w:pPr>
      <w:spacing w:after="0" w:line="260" w:lineRule="atLeast"/>
    </w:pPr>
    <w:rPr>
      <w:rFonts w:ascii="Arial" w:eastAsiaTheme="minorHAnsi" w:hAnsi="Arial" w:cs="Arial"/>
      <w:sz w:val="20"/>
      <w:lang w:eastAsia="en-US"/>
    </w:rPr>
  </w:style>
  <w:style w:type="paragraph" w:customStyle="1" w:styleId="2BCAEFC8795847A98C9991022FABAC892">
    <w:name w:val="2BCAEFC8795847A98C9991022FABAC892"/>
    <w:rsid w:val="00E33560"/>
    <w:pPr>
      <w:spacing w:after="0" w:line="260" w:lineRule="atLeast"/>
    </w:pPr>
    <w:rPr>
      <w:rFonts w:ascii="Arial" w:eastAsiaTheme="minorHAnsi" w:hAnsi="Arial" w:cs="Arial"/>
      <w:sz w:val="20"/>
      <w:lang w:eastAsia="en-US"/>
    </w:rPr>
  </w:style>
  <w:style w:type="paragraph" w:customStyle="1" w:styleId="72BC5BDD16F747DC898C138AE06947F42">
    <w:name w:val="72BC5BDD16F747DC898C138AE06947F42"/>
    <w:rsid w:val="00E33560"/>
    <w:pPr>
      <w:spacing w:after="0" w:line="260" w:lineRule="atLeast"/>
    </w:pPr>
    <w:rPr>
      <w:rFonts w:ascii="Arial" w:eastAsiaTheme="minorHAnsi" w:hAnsi="Arial" w:cs="Arial"/>
      <w:sz w:val="20"/>
      <w:lang w:eastAsia="en-US"/>
    </w:rPr>
  </w:style>
  <w:style w:type="paragraph" w:customStyle="1" w:styleId="D7253B94D60C4495AA86E30F82D5EBC42">
    <w:name w:val="D7253B94D60C4495AA86E30F82D5EBC42"/>
    <w:rsid w:val="00E33560"/>
    <w:pPr>
      <w:spacing w:after="0" w:line="260" w:lineRule="atLeast"/>
    </w:pPr>
    <w:rPr>
      <w:rFonts w:ascii="Arial" w:eastAsiaTheme="minorHAnsi" w:hAnsi="Arial" w:cs="Arial"/>
      <w:sz w:val="20"/>
      <w:lang w:eastAsia="en-US"/>
    </w:rPr>
  </w:style>
  <w:style w:type="paragraph" w:customStyle="1" w:styleId="C8C3015089FE42D2ACA178BB4C84487B21">
    <w:name w:val="C8C3015089FE42D2ACA178BB4C84487B2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1">
    <w:name w:val="D20C59E3EA33487BBECDD7C90099D5BE2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1">
    <w:name w:val="A61D4C1AA91E421A90038DDD0A026EBB2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1">
    <w:name w:val="26D9C0D7C5FC4385BDFEC75675FD082D2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1">
    <w:name w:val="DFA7ED06EDCA4EA7B37CF08B7F516FA02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1">
    <w:name w:val="E9AFA535C0564248B3DC8AA44A9698022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1">
    <w:name w:val="409AB23A86EA4443A0D134CE9E9B21B62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1">
    <w:name w:val="B137FCA836CC48F09A672AA4A6AEFA8F2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1">
    <w:name w:val="8E37D846ACDA45F986B262EFC4C4700F2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1">
    <w:name w:val="47CB0FD670264B7B80E7763EEE2BE62F2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1">
    <w:name w:val="45ACCCF9BCFC4643A4D13593C56A3E2C2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1">
    <w:name w:val="175CFD5E95BF4B8D825D4D36FB4942492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1">
    <w:name w:val="713896677DC043B0A114F9BACF7462182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1">
    <w:name w:val="73298C889C344EED8E755079ABCC4A3F2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1">
    <w:name w:val="2712CC9378CE430DBAFAB1EDA4F68C042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1">
    <w:name w:val="D7A5FB7C2CE148EF9E9EBA3DEA75E4762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1">
    <w:name w:val="1D09D2052C424E6DB03441D7FBD352572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1">
    <w:name w:val="1ED8BD811D3A4815A6A85A212E89DC232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1">
    <w:name w:val="0450016EDD4042DF958E401EA5027C532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1">
    <w:name w:val="71F3B2A02E724405B31A90DFAC3B9A6C2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1">
    <w:name w:val="824C44D3F7DF44D98B99F40851EFF6EA2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1">
    <w:name w:val="972D89C351B44D9F8D75086D5C75CF272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1">
    <w:name w:val="AFAD45E451114C91BE769946EED7B3822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1">
    <w:name w:val="26CAB3D3978B4EBF9EB88A3D46F2D7AC2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1">
    <w:name w:val="064DCE8C6C0143A8BC4AF13B42C244FD2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1">
    <w:name w:val="93855529A5AE44FCA320CD699AB383AE2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1">
    <w:name w:val="66EFDA9D4B5C4979ADBA54681EB802C02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1">
    <w:name w:val="0E519A8A24054E67BDC1D2223A8E59912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1">
    <w:name w:val="95AA7C54881F402E90211E142204A35A2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1">
    <w:name w:val="ECF91792C8694FC993BC5B1AC907150A2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1">
    <w:name w:val="A96DC0F80DAD4AF0AC7A1747D65012D82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1">
    <w:name w:val="6E3713EAB7B445BE9D2F2C2395FE8FFF2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1">
    <w:name w:val="067AE00CB67241768F9FF807C0A058CB2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1">
    <w:name w:val="86CE04253C054AE1BE9493796C0F65BF2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1">
    <w:name w:val="DE480E88753247ABB442F07E8CDAF37A2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1">
    <w:name w:val="1D626F6915314373927771FC446AE02C2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1">
    <w:name w:val="574A1DE4196D4F50B4DA6B605D6867742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1">
    <w:name w:val="F4700CCC2D884D4280CEF22005251EB32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1">
    <w:name w:val="19AABF1137494236982870D25E5192702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1">
    <w:name w:val="299C4AA09E3B420F9F48831DD7E16F6C2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1">
    <w:name w:val="8DF4EAF8F4284D168C7CC96FC30E2D8C2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1">
    <w:name w:val="B1D666777DE24A33A633AB8095E3F4502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1">
    <w:name w:val="45D1D65AA27849B7AA2EC5F71419A9F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1">
    <w:name w:val="2A288496A8B948138BAC6EBE6DF514FB2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1">
    <w:name w:val="936A6906AF02419DA609A9DF4EA39A102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1">
    <w:name w:val="26BB337DB5F144ADA8E314723D1EDB69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1">
    <w:name w:val="E02F92559A0E4C98A20069592C5A17F42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1">
    <w:name w:val="0F96B6BB5E9F44F5B1CD588EA17B88982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1">
    <w:name w:val="073D8CC690EC462ABCD111CCCDB8AF822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1">
    <w:name w:val="2BB706B31D01406C88EDE13275AA742C2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1">
    <w:name w:val="FDA5DA333EB8460681C7497A3D8BC6582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1">
    <w:name w:val="922AAC141C46444B8D6D3C5D666569B02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1">
    <w:name w:val="2C67F76FCF4948CF838DF124C28A737E2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1">
    <w:name w:val="ED6C042883414FEC97F032FAE8A4FBC12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1">
    <w:name w:val="A28BCD1EEF9A4A089C6B443BCBA718312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1">
    <w:name w:val="9015E09EB5074AE1815ADCB69104972F2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1">
    <w:name w:val="5A3DB095721048E8826881C174D76CAF2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1">
    <w:name w:val="48F702556AB94B72921FBD4776A3C0A22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1">
    <w:name w:val="E736921D5FFB4B6AB6AD694F27DD46952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1">
    <w:name w:val="A8FF94B11785412687F26EF3B28C3E922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1">
    <w:name w:val="016012A4A7054D63B0D9E1F45D16C2452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1">
    <w:name w:val="5103083F0E4A4DA8BA89FF494E0C0EC52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1">
    <w:name w:val="EF873E4105F9413694055D284E93707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1">
    <w:name w:val="57DDC5A95C1041FB8F48E7D51AF284C42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1">
    <w:name w:val="E3F36E73CAB34FF281F5BEE7E69685942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1">
    <w:name w:val="37072636D5C24F47A9EBFB6ED29B75042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1">
    <w:name w:val="8D4AF3F3BA17433FA1A1A5502CE3DE6F2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1">
    <w:name w:val="901EA3A654F3410482CD18434EB5CBB82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1">
    <w:name w:val="722F78A778E44302A5C17A502B36E0F42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1">
    <w:name w:val="D8D2A40B695746549B366850179DF5C82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1">
    <w:name w:val="955B9791DAAF4A9E8EA0F2341DB0A46A2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1">
    <w:name w:val="52221E1D75254B43AC185F4D2CA3008D2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1">
    <w:name w:val="0C6A8D4E0D484D5996A72BB0DC14F1072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1">
    <w:name w:val="F44D4EDFC45646AABDF29C4C1C61192C2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1">
    <w:name w:val="731B8CDF5A3D448F98AA5D4DE31CD1282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1">
    <w:name w:val="C51518E732E54F0C951D20DF454F658E2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1">
    <w:name w:val="3C5ED803FE96484AB8D1FFCA43D7B4642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1">
    <w:name w:val="A88B801E159A48C29A53B703CCD58BA82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1">
    <w:name w:val="849A02682F944BDE836C2FAA459F6E932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1">
    <w:name w:val="60C731D10C26416F9778C08832117C5B2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1">
    <w:name w:val="56361262D7CE46BE8146F097CE7C67532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1">
    <w:name w:val="A4C898059EA84C4988BECBFFE7E19B112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1">
    <w:name w:val="B095EAF6493142D2B655ED3E5EAEC1F92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1">
    <w:name w:val="D312C5B938F4469D98867DD4FDBAD4FB2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1">
    <w:name w:val="D6F83E3574EC4480AA8B93B3A7DB7B9E2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1">
    <w:name w:val="FC7598569A56459F90829D4563A42B992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1">
    <w:name w:val="60DFD81D23D9493B8A791E4FF95B5FFB2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7">
    <w:name w:val="1DD6D7A1DC07428A95C801553C472DB51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3">
    <w:name w:val="60DCD427BA9646BA93A35788E2AED6E2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2">
    <w:name w:val="03D22ED5F5E446789AE1E9A9BAE86A4112"/>
    <w:rsid w:val="00E33560"/>
    <w:pPr>
      <w:spacing w:after="0" w:line="260" w:lineRule="atLeast"/>
    </w:pPr>
    <w:rPr>
      <w:rFonts w:ascii="Arial" w:eastAsiaTheme="minorHAnsi" w:hAnsi="Arial" w:cs="Arial"/>
      <w:sz w:val="20"/>
      <w:lang w:eastAsia="en-US"/>
    </w:rPr>
  </w:style>
  <w:style w:type="paragraph" w:customStyle="1" w:styleId="FFCD3B114F074965A64F29733E108E0121">
    <w:name w:val="FFCD3B114F074965A64F29733E108E0121"/>
    <w:rsid w:val="00E33560"/>
    <w:pPr>
      <w:spacing w:after="0" w:line="260" w:lineRule="atLeast"/>
    </w:pPr>
    <w:rPr>
      <w:rFonts w:ascii="Arial" w:eastAsiaTheme="minorHAnsi" w:hAnsi="Arial" w:cs="Arial"/>
      <w:sz w:val="20"/>
      <w:lang w:eastAsia="en-US"/>
    </w:rPr>
  </w:style>
  <w:style w:type="paragraph" w:customStyle="1" w:styleId="0FDA47C40B0746BB9A0B787C8ADAB03719">
    <w:name w:val="0FDA47C40B0746BB9A0B787C8ADAB03719"/>
    <w:rsid w:val="00E33560"/>
    <w:pPr>
      <w:spacing w:after="0" w:line="260" w:lineRule="atLeast"/>
    </w:pPr>
    <w:rPr>
      <w:rFonts w:ascii="Arial" w:eastAsiaTheme="minorHAnsi" w:hAnsi="Arial" w:cs="Arial"/>
      <w:sz w:val="20"/>
      <w:lang w:eastAsia="en-US"/>
    </w:rPr>
  </w:style>
  <w:style w:type="paragraph" w:customStyle="1" w:styleId="5919D21F6ADB4F5DB0048A2FB823E13719">
    <w:name w:val="5919D21F6ADB4F5DB0048A2FB823E13719"/>
    <w:rsid w:val="00E33560"/>
    <w:pPr>
      <w:spacing w:after="0" w:line="260" w:lineRule="atLeast"/>
    </w:pPr>
    <w:rPr>
      <w:rFonts w:ascii="Arial" w:eastAsiaTheme="minorHAnsi" w:hAnsi="Arial" w:cs="Arial"/>
      <w:sz w:val="20"/>
      <w:lang w:eastAsia="en-US"/>
    </w:rPr>
  </w:style>
  <w:style w:type="paragraph" w:customStyle="1" w:styleId="CD1634BFB31F4F2ABEAC92041EE4A0DD19">
    <w:name w:val="CD1634BFB31F4F2ABEAC92041EE4A0DD19"/>
    <w:rsid w:val="00E33560"/>
    <w:pPr>
      <w:spacing w:after="0" w:line="260" w:lineRule="atLeast"/>
    </w:pPr>
    <w:rPr>
      <w:rFonts w:ascii="Arial" w:eastAsiaTheme="minorHAnsi" w:hAnsi="Arial" w:cs="Arial"/>
      <w:sz w:val="20"/>
      <w:lang w:eastAsia="en-US"/>
    </w:rPr>
  </w:style>
  <w:style w:type="paragraph" w:customStyle="1" w:styleId="C38E9FD0B5694C3E9F151F359C2D9D4919">
    <w:name w:val="C38E9FD0B5694C3E9F151F359C2D9D4919"/>
    <w:rsid w:val="00E33560"/>
    <w:pPr>
      <w:spacing w:after="0" w:line="260" w:lineRule="atLeast"/>
    </w:pPr>
    <w:rPr>
      <w:rFonts w:ascii="Arial" w:eastAsiaTheme="minorHAnsi" w:hAnsi="Arial" w:cs="Arial"/>
      <w:sz w:val="20"/>
      <w:lang w:eastAsia="en-US"/>
    </w:rPr>
  </w:style>
  <w:style w:type="paragraph" w:customStyle="1" w:styleId="476279B90DC047D7887C720AE1AFD9A119">
    <w:name w:val="476279B90DC047D7887C720AE1AFD9A119"/>
    <w:rsid w:val="00E33560"/>
    <w:pPr>
      <w:spacing w:after="0" w:line="260" w:lineRule="atLeast"/>
    </w:pPr>
    <w:rPr>
      <w:rFonts w:ascii="Arial" w:eastAsiaTheme="minorHAnsi" w:hAnsi="Arial" w:cs="Arial"/>
      <w:sz w:val="20"/>
      <w:lang w:eastAsia="en-US"/>
    </w:rPr>
  </w:style>
  <w:style w:type="paragraph" w:customStyle="1" w:styleId="04D691C373FC40EAB98CAD3671F7248E19">
    <w:name w:val="04D691C373FC40EAB98CAD3671F7248E19"/>
    <w:rsid w:val="00E33560"/>
    <w:pPr>
      <w:spacing w:after="0" w:line="260" w:lineRule="atLeast"/>
    </w:pPr>
    <w:rPr>
      <w:rFonts w:ascii="Arial" w:eastAsiaTheme="minorHAnsi" w:hAnsi="Arial" w:cs="Arial"/>
      <w:sz w:val="20"/>
      <w:lang w:eastAsia="en-US"/>
    </w:rPr>
  </w:style>
  <w:style w:type="paragraph" w:customStyle="1" w:styleId="526D52FB88D24213A02EF4F98B5A932419">
    <w:name w:val="526D52FB88D24213A02EF4F98B5A932419"/>
    <w:rsid w:val="00E33560"/>
    <w:pPr>
      <w:spacing w:after="0" w:line="260" w:lineRule="atLeast"/>
    </w:pPr>
    <w:rPr>
      <w:rFonts w:ascii="Arial" w:eastAsiaTheme="minorHAnsi" w:hAnsi="Arial" w:cs="Arial"/>
      <w:sz w:val="20"/>
      <w:lang w:eastAsia="en-US"/>
    </w:rPr>
  </w:style>
  <w:style w:type="paragraph" w:customStyle="1" w:styleId="7C6A7FE4781F4052A0D0815FA55D2E5619">
    <w:name w:val="7C6A7FE4781F4052A0D0815FA55D2E5619"/>
    <w:rsid w:val="00E33560"/>
    <w:pPr>
      <w:spacing w:after="0" w:line="260" w:lineRule="atLeast"/>
    </w:pPr>
    <w:rPr>
      <w:rFonts w:ascii="Arial" w:eastAsiaTheme="minorHAnsi" w:hAnsi="Arial" w:cs="Arial"/>
      <w:sz w:val="20"/>
      <w:lang w:eastAsia="en-US"/>
    </w:rPr>
  </w:style>
  <w:style w:type="paragraph" w:customStyle="1" w:styleId="0C78B539262A463A9A2B82AE22BFD04819">
    <w:name w:val="0C78B539262A463A9A2B82AE22BFD04819"/>
    <w:rsid w:val="00E33560"/>
    <w:pPr>
      <w:spacing w:after="0" w:line="260" w:lineRule="atLeast"/>
    </w:pPr>
    <w:rPr>
      <w:rFonts w:ascii="Arial" w:eastAsiaTheme="minorHAnsi" w:hAnsi="Arial" w:cs="Arial"/>
      <w:sz w:val="20"/>
      <w:lang w:eastAsia="en-US"/>
    </w:rPr>
  </w:style>
  <w:style w:type="paragraph" w:customStyle="1" w:styleId="6D24CF5C54E54522910CB9FBC0EF5F4919">
    <w:name w:val="6D24CF5C54E54522910CB9FBC0EF5F4919"/>
    <w:rsid w:val="00E33560"/>
    <w:pPr>
      <w:spacing w:after="0" w:line="260" w:lineRule="atLeast"/>
    </w:pPr>
    <w:rPr>
      <w:rFonts w:ascii="Arial" w:eastAsiaTheme="minorHAnsi" w:hAnsi="Arial" w:cs="Arial"/>
      <w:sz w:val="20"/>
      <w:lang w:eastAsia="en-US"/>
    </w:rPr>
  </w:style>
  <w:style w:type="paragraph" w:customStyle="1" w:styleId="DC07B398EB094E339132985E1ADE69CB19">
    <w:name w:val="DC07B398EB094E339132985E1ADE69CB19"/>
    <w:rsid w:val="00E33560"/>
    <w:pPr>
      <w:spacing w:after="0" w:line="260" w:lineRule="atLeast"/>
    </w:pPr>
    <w:rPr>
      <w:rFonts w:ascii="Arial" w:eastAsiaTheme="minorHAnsi" w:hAnsi="Arial" w:cs="Arial"/>
      <w:sz w:val="20"/>
      <w:lang w:eastAsia="en-US"/>
    </w:rPr>
  </w:style>
  <w:style w:type="paragraph" w:customStyle="1" w:styleId="429A228EA59C45328F85B13D47C73EEC19">
    <w:name w:val="429A228EA59C45328F85B13D47C73EEC19"/>
    <w:rsid w:val="00E33560"/>
    <w:pPr>
      <w:spacing w:after="0" w:line="260" w:lineRule="atLeast"/>
    </w:pPr>
    <w:rPr>
      <w:rFonts w:ascii="Arial" w:eastAsiaTheme="minorHAnsi" w:hAnsi="Arial" w:cs="Arial"/>
      <w:sz w:val="20"/>
      <w:lang w:eastAsia="en-US"/>
    </w:rPr>
  </w:style>
  <w:style w:type="paragraph" w:customStyle="1" w:styleId="F80A7407688749AF932030951770989219">
    <w:name w:val="F80A7407688749AF932030951770989219"/>
    <w:rsid w:val="00E33560"/>
    <w:pPr>
      <w:spacing w:after="0" w:line="260" w:lineRule="atLeast"/>
    </w:pPr>
    <w:rPr>
      <w:rFonts w:ascii="Arial" w:eastAsiaTheme="minorHAnsi" w:hAnsi="Arial" w:cs="Arial"/>
      <w:sz w:val="20"/>
      <w:lang w:eastAsia="en-US"/>
    </w:rPr>
  </w:style>
  <w:style w:type="paragraph" w:customStyle="1" w:styleId="777DBD01BCF14388ADBFAF1E80B1F54B18">
    <w:name w:val="777DBD01BCF14388ADBFAF1E80B1F54B18"/>
    <w:rsid w:val="00E33560"/>
    <w:pPr>
      <w:spacing w:after="0" w:line="260" w:lineRule="atLeast"/>
    </w:pPr>
    <w:rPr>
      <w:rFonts w:ascii="Arial" w:eastAsiaTheme="minorHAnsi" w:hAnsi="Arial" w:cs="Arial"/>
      <w:sz w:val="20"/>
      <w:lang w:eastAsia="en-US"/>
    </w:rPr>
  </w:style>
  <w:style w:type="paragraph" w:customStyle="1" w:styleId="C24FB231C2C24DC2B7D5BE4D4BE2C2A422">
    <w:name w:val="C24FB231C2C24DC2B7D5BE4D4BE2C2A422"/>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1">
    <w:name w:val="B1FBB79ECAA8412A888F28999237526C21"/>
    <w:rsid w:val="00E33560"/>
    <w:pPr>
      <w:spacing w:after="0" w:line="260" w:lineRule="atLeast"/>
    </w:pPr>
    <w:rPr>
      <w:rFonts w:ascii="Arial" w:eastAsiaTheme="minorHAnsi" w:hAnsi="Arial" w:cs="Arial"/>
      <w:sz w:val="20"/>
      <w:lang w:eastAsia="en-US"/>
    </w:rPr>
  </w:style>
  <w:style w:type="paragraph" w:customStyle="1" w:styleId="9C701034158A413BA88D20F378A589997">
    <w:name w:val="9C701034158A413BA88D20F378A589997"/>
    <w:rsid w:val="00E33560"/>
    <w:pPr>
      <w:spacing w:after="0" w:line="260" w:lineRule="atLeast"/>
    </w:pPr>
    <w:rPr>
      <w:rFonts w:ascii="Arial" w:eastAsiaTheme="minorHAnsi" w:hAnsi="Arial" w:cs="Arial"/>
      <w:sz w:val="20"/>
      <w:lang w:eastAsia="en-US"/>
    </w:rPr>
  </w:style>
  <w:style w:type="paragraph" w:customStyle="1" w:styleId="72A0A25694E744E1A1AF109E3646F4946">
    <w:name w:val="72A0A25694E744E1A1AF109E3646F4946"/>
    <w:rsid w:val="00E33560"/>
    <w:pPr>
      <w:spacing w:after="0" w:line="260" w:lineRule="atLeast"/>
    </w:pPr>
    <w:rPr>
      <w:rFonts w:ascii="Arial" w:eastAsiaTheme="minorHAnsi" w:hAnsi="Arial" w:cs="Arial"/>
      <w:sz w:val="20"/>
      <w:lang w:eastAsia="en-US"/>
    </w:rPr>
  </w:style>
  <w:style w:type="paragraph" w:customStyle="1" w:styleId="01AF84566DC647C8AAE805166507BEBC6">
    <w:name w:val="01AF84566DC647C8AAE805166507BEBC6"/>
    <w:rsid w:val="00E33560"/>
    <w:pPr>
      <w:spacing w:after="0" w:line="260" w:lineRule="atLeast"/>
    </w:pPr>
    <w:rPr>
      <w:rFonts w:ascii="Arial" w:eastAsiaTheme="minorHAnsi" w:hAnsi="Arial" w:cs="Arial"/>
      <w:sz w:val="20"/>
      <w:lang w:eastAsia="en-US"/>
    </w:rPr>
  </w:style>
  <w:style w:type="paragraph" w:customStyle="1" w:styleId="66F69EF3E1134EAF8CF382AF2A9812445">
    <w:name w:val="66F69EF3E1134EAF8CF382AF2A9812445"/>
    <w:rsid w:val="00E33560"/>
    <w:pPr>
      <w:spacing w:after="0" w:line="260" w:lineRule="atLeast"/>
    </w:pPr>
    <w:rPr>
      <w:rFonts w:ascii="Arial" w:eastAsiaTheme="minorHAnsi" w:hAnsi="Arial" w:cs="Arial"/>
      <w:sz w:val="20"/>
      <w:lang w:eastAsia="en-US"/>
    </w:rPr>
  </w:style>
  <w:style w:type="paragraph" w:customStyle="1" w:styleId="C57C4CB9419D483FA80FECD7B837B4845">
    <w:name w:val="C57C4CB9419D483FA80FECD7B837B4845"/>
    <w:rsid w:val="00E33560"/>
    <w:pPr>
      <w:spacing w:after="0" w:line="260" w:lineRule="atLeast"/>
    </w:pPr>
    <w:rPr>
      <w:rFonts w:ascii="Arial" w:eastAsiaTheme="minorHAnsi" w:hAnsi="Arial" w:cs="Arial"/>
      <w:sz w:val="20"/>
      <w:lang w:eastAsia="en-US"/>
    </w:rPr>
  </w:style>
  <w:style w:type="paragraph" w:customStyle="1" w:styleId="CD33620E027B4534AEC67DCEA241C26F5">
    <w:name w:val="CD33620E027B4534AEC67DCEA241C26F5"/>
    <w:rsid w:val="00E33560"/>
    <w:pPr>
      <w:spacing w:after="0" w:line="260" w:lineRule="atLeast"/>
    </w:pPr>
    <w:rPr>
      <w:rFonts w:ascii="Arial" w:eastAsiaTheme="minorHAnsi" w:hAnsi="Arial" w:cs="Arial"/>
      <w:sz w:val="20"/>
      <w:lang w:eastAsia="en-US"/>
    </w:rPr>
  </w:style>
  <w:style w:type="paragraph" w:customStyle="1" w:styleId="B768FF4B52DE42639C33486EAF28842C5">
    <w:name w:val="B768FF4B52DE42639C33486EAF28842C5"/>
    <w:rsid w:val="00E33560"/>
    <w:pPr>
      <w:spacing w:after="0" w:line="260" w:lineRule="atLeast"/>
    </w:pPr>
    <w:rPr>
      <w:rFonts w:ascii="Arial" w:eastAsiaTheme="minorHAnsi" w:hAnsi="Arial" w:cs="Arial"/>
      <w:sz w:val="20"/>
      <w:lang w:eastAsia="en-US"/>
    </w:rPr>
  </w:style>
  <w:style w:type="paragraph" w:customStyle="1" w:styleId="B47E722C3F7742BAA86C82B7F483A53D5">
    <w:name w:val="B47E722C3F7742BAA86C82B7F483A53D5"/>
    <w:rsid w:val="00E33560"/>
    <w:pPr>
      <w:spacing w:after="0" w:line="260" w:lineRule="atLeast"/>
    </w:pPr>
    <w:rPr>
      <w:rFonts w:ascii="Arial" w:eastAsiaTheme="minorHAnsi" w:hAnsi="Arial" w:cs="Arial"/>
      <w:sz w:val="20"/>
      <w:lang w:eastAsia="en-US"/>
    </w:rPr>
  </w:style>
  <w:style w:type="paragraph" w:customStyle="1" w:styleId="F7E253E081E24D6F9C15347D9ECC17235">
    <w:name w:val="F7E253E081E24D6F9C15347D9ECC17235"/>
    <w:rsid w:val="00E33560"/>
    <w:pPr>
      <w:spacing w:after="0" w:line="260" w:lineRule="atLeast"/>
    </w:pPr>
    <w:rPr>
      <w:rFonts w:ascii="Arial" w:eastAsiaTheme="minorHAnsi" w:hAnsi="Arial" w:cs="Arial"/>
      <w:sz w:val="20"/>
      <w:lang w:eastAsia="en-US"/>
    </w:rPr>
  </w:style>
  <w:style w:type="paragraph" w:customStyle="1" w:styleId="7CDC759ED2BA44FD9C9A00C00366C1FA5">
    <w:name w:val="7CDC759ED2BA44FD9C9A00C00366C1FA5"/>
    <w:rsid w:val="00E33560"/>
    <w:pPr>
      <w:spacing w:after="0" w:line="260" w:lineRule="atLeast"/>
    </w:pPr>
    <w:rPr>
      <w:rFonts w:ascii="Arial" w:eastAsiaTheme="minorHAnsi" w:hAnsi="Arial" w:cs="Arial"/>
      <w:sz w:val="20"/>
      <w:lang w:eastAsia="en-US"/>
    </w:rPr>
  </w:style>
  <w:style w:type="paragraph" w:customStyle="1" w:styleId="7ED9D0193F114759A6B184CFFC4216BB5">
    <w:name w:val="7ED9D0193F114759A6B184CFFC4216BB5"/>
    <w:rsid w:val="00E33560"/>
    <w:pPr>
      <w:spacing w:after="0" w:line="260" w:lineRule="atLeast"/>
    </w:pPr>
    <w:rPr>
      <w:rFonts w:ascii="Arial" w:eastAsiaTheme="minorHAnsi" w:hAnsi="Arial" w:cs="Arial"/>
      <w:sz w:val="20"/>
      <w:lang w:eastAsia="en-US"/>
    </w:rPr>
  </w:style>
  <w:style w:type="paragraph" w:customStyle="1" w:styleId="9F7C43CCED334F1DA153A236AD91310A5">
    <w:name w:val="9F7C43CCED334F1DA153A236AD91310A5"/>
    <w:rsid w:val="00E33560"/>
    <w:pPr>
      <w:spacing w:after="0" w:line="260" w:lineRule="atLeast"/>
    </w:pPr>
    <w:rPr>
      <w:rFonts w:ascii="Arial" w:eastAsiaTheme="minorHAnsi" w:hAnsi="Arial" w:cs="Arial"/>
      <w:sz w:val="20"/>
      <w:lang w:eastAsia="en-US"/>
    </w:rPr>
  </w:style>
  <w:style w:type="paragraph" w:customStyle="1" w:styleId="30929FD44333463F91F1CB7C6BB63DD23">
    <w:name w:val="30929FD44333463F91F1CB7C6BB63DD23"/>
    <w:rsid w:val="00E33560"/>
    <w:pPr>
      <w:spacing w:after="0" w:line="260" w:lineRule="atLeast"/>
    </w:pPr>
    <w:rPr>
      <w:rFonts w:ascii="Arial" w:eastAsiaTheme="minorHAnsi" w:hAnsi="Arial" w:cs="Arial"/>
      <w:sz w:val="20"/>
      <w:lang w:eastAsia="en-US"/>
    </w:rPr>
  </w:style>
  <w:style w:type="paragraph" w:customStyle="1" w:styleId="723A4532A5F3408E843196D26C7AF1D23">
    <w:name w:val="723A4532A5F3408E843196D26C7AF1D23"/>
    <w:rsid w:val="00E33560"/>
    <w:pPr>
      <w:spacing w:after="0" w:line="260" w:lineRule="atLeast"/>
    </w:pPr>
    <w:rPr>
      <w:rFonts w:ascii="Arial" w:eastAsiaTheme="minorHAnsi" w:hAnsi="Arial" w:cs="Arial"/>
      <w:sz w:val="20"/>
      <w:lang w:eastAsia="en-US"/>
    </w:rPr>
  </w:style>
  <w:style w:type="paragraph" w:customStyle="1" w:styleId="6AA152A3DE474AFE94F2C0082BC944B13">
    <w:name w:val="6AA152A3DE474AFE94F2C0082BC944B13"/>
    <w:rsid w:val="00E33560"/>
    <w:pPr>
      <w:spacing w:after="0" w:line="260" w:lineRule="atLeast"/>
    </w:pPr>
    <w:rPr>
      <w:rFonts w:ascii="Arial" w:eastAsiaTheme="minorHAnsi" w:hAnsi="Arial" w:cs="Arial"/>
      <w:sz w:val="20"/>
      <w:lang w:eastAsia="en-US"/>
    </w:rPr>
  </w:style>
  <w:style w:type="paragraph" w:customStyle="1" w:styleId="38CF9240D62344509586D174698AFC9E3">
    <w:name w:val="38CF9240D62344509586D174698AFC9E3"/>
    <w:rsid w:val="00E33560"/>
    <w:pPr>
      <w:spacing w:after="0" w:line="260" w:lineRule="atLeast"/>
    </w:pPr>
    <w:rPr>
      <w:rFonts w:ascii="Arial" w:eastAsiaTheme="minorHAnsi" w:hAnsi="Arial" w:cs="Arial"/>
      <w:sz w:val="20"/>
      <w:lang w:eastAsia="en-US"/>
    </w:rPr>
  </w:style>
  <w:style w:type="paragraph" w:customStyle="1" w:styleId="D630EA6016F44F0C8F4F84A81B8FA6083">
    <w:name w:val="D630EA6016F44F0C8F4F84A81B8FA6083"/>
    <w:rsid w:val="00E33560"/>
    <w:pPr>
      <w:spacing w:after="0" w:line="260" w:lineRule="atLeast"/>
    </w:pPr>
    <w:rPr>
      <w:rFonts w:ascii="Arial" w:eastAsiaTheme="minorHAnsi" w:hAnsi="Arial" w:cs="Arial"/>
      <w:sz w:val="20"/>
      <w:lang w:eastAsia="en-US"/>
    </w:rPr>
  </w:style>
  <w:style w:type="paragraph" w:customStyle="1" w:styleId="0DE2C0A97453469BA5A8CA103A2F8AE23">
    <w:name w:val="0DE2C0A97453469BA5A8CA103A2F8AE23"/>
    <w:rsid w:val="00E33560"/>
    <w:pPr>
      <w:spacing w:after="0" w:line="260" w:lineRule="atLeast"/>
    </w:pPr>
    <w:rPr>
      <w:rFonts w:ascii="Arial" w:eastAsiaTheme="minorHAnsi" w:hAnsi="Arial" w:cs="Arial"/>
      <w:sz w:val="20"/>
      <w:lang w:eastAsia="en-US"/>
    </w:rPr>
  </w:style>
  <w:style w:type="paragraph" w:customStyle="1" w:styleId="087BEA55B6D841C28135E97349FC10613">
    <w:name w:val="087BEA55B6D841C28135E97349FC10613"/>
    <w:rsid w:val="00E33560"/>
    <w:pPr>
      <w:spacing w:after="0" w:line="260" w:lineRule="atLeast"/>
    </w:pPr>
    <w:rPr>
      <w:rFonts w:ascii="Arial" w:eastAsiaTheme="minorHAnsi" w:hAnsi="Arial" w:cs="Arial"/>
      <w:sz w:val="20"/>
      <w:lang w:eastAsia="en-US"/>
    </w:rPr>
  </w:style>
  <w:style w:type="paragraph" w:customStyle="1" w:styleId="A5B213F5A84F4BD287D5B8901130CB273">
    <w:name w:val="A5B213F5A84F4BD287D5B8901130CB273"/>
    <w:rsid w:val="00E33560"/>
    <w:pPr>
      <w:spacing w:after="0" w:line="260" w:lineRule="atLeast"/>
    </w:pPr>
    <w:rPr>
      <w:rFonts w:ascii="Arial" w:eastAsiaTheme="minorHAnsi" w:hAnsi="Arial" w:cs="Arial"/>
      <w:sz w:val="20"/>
      <w:lang w:eastAsia="en-US"/>
    </w:rPr>
  </w:style>
  <w:style w:type="paragraph" w:customStyle="1" w:styleId="B0685DB2E3524814A6826CCE382D48EB3">
    <w:name w:val="B0685DB2E3524814A6826CCE382D48EB3"/>
    <w:rsid w:val="00E33560"/>
    <w:pPr>
      <w:spacing w:after="0" w:line="260" w:lineRule="atLeast"/>
    </w:pPr>
    <w:rPr>
      <w:rFonts w:ascii="Arial" w:eastAsiaTheme="minorHAnsi" w:hAnsi="Arial" w:cs="Arial"/>
      <w:sz w:val="20"/>
      <w:lang w:eastAsia="en-US"/>
    </w:rPr>
  </w:style>
  <w:style w:type="paragraph" w:customStyle="1" w:styleId="37CE97A9CC0F411E8416FEAAE73544483">
    <w:name w:val="37CE97A9CC0F411E8416FEAAE73544483"/>
    <w:rsid w:val="00E33560"/>
    <w:pPr>
      <w:spacing w:after="0" w:line="260" w:lineRule="atLeast"/>
    </w:pPr>
    <w:rPr>
      <w:rFonts w:ascii="Arial" w:eastAsiaTheme="minorHAnsi" w:hAnsi="Arial" w:cs="Arial"/>
      <w:sz w:val="20"/>
      <w:lang w:eastAsia="en-US"/>
    </w:rPr>
  </w:style>
  <w:style w:type="paragraph" w:customStyle="1" w:styleId="8455075DB8DB47B0B39327AF573C4B7A3">
    <w:name w:val="8455075DB8DB47B0B39327AF573C4B7A3"/>
    <w:rsid w:val="00E33560"/>
    <w:pPr>
      <w:spacing w:after="0" w:line="260" w:lineRule="atLeast"/>
    </w:pPr>
    <w:rPr>
      <w:rFonts w:ascii="Arial" w:eastAsiaTheme="minorHAnsi" w:hAnsi="Arial" w:cs="Arial"/>
      <w:sz w:val="20"/>
      <w:lang w:eastAsia="en-US"/>
    </w:rPr>
  </w:style>
  <w:style w:type="paragraph" w:customStyle="1" w:styleId="41E803117A414F3F8F8F87DEF671A8593">
    <w:name w:val="41E803117A414F3F8F8F87DEF671A8593"/>
    <w:rsid w:val="00E33560"/>
    <w:pPr>
      <w:spacing w:after="0" w:line="260" w:lineRule="atLeast"/>
    </w:pPr>
    <w:rPr>
      <w:rFonts w:ascii="Arial" w:eastAsiaTheme="minorHAnsi" w:hAnsi="Arial" w:cs="Arial"/>
      <w:sz w:val="20"/>
      <w:lang w:eastAsia="en-US"/>
    </w:rPr>
  </w:style>
  <w:style w:type="paragraph" w:customStyle="1" w:styleId="EA37959F65C34B008BC22937A5E3D18B3">
    <w:name w:val="EA37959F65C34B008BC22937A5E3D18B3"/>
    <w:rsid w:val="00E33560"/>
    <w:pPr>
      <w:spacing w:after="0" w:line="260" w:lineRule="atLeast"/>
    </w:pPr>
    <w:rPr>
      <w:rFonts w:ascii="Arial" w:eastAsiaTheme="minorHAnsi" w:hAnsi="Arial" w:cs="Arial"/>
      <w:sz w:val="20"/>
      <w:lang w:eastAsia="en-US"/>
    </w:rPr>
  </w:style>
  <w:style w:type="paragraph" w:customStyle="1" w:styleId="CB4E4B3BCF5F42F6AEEB640791ADD53A3">
    <w:name w:val="CB4E4B3BCF5F42F6AEEB640791ADD53A3"/>
    <w:rsid w:val="00E33560"/>
    <w:pPr>
      <w:spacing w:after="0" w:line="260" w:lineRule="atLeast"/>
    </w:pPr>
    <w:rPr>
      <w:rFonts w:ascii="Arial" w:eastAsiaTheme="minorHAnsi" w:hAnsi="Arial" w:cs="Arial"/>
      <w:sz w:val="20"/>
      <w:lang w:eastAsia="en-US"/>
    </w:rPr>
  </w:style>
  <w:style w:type="paragraph" w:customStyle="1" w:styleId="7A8AF967974246A9B9AD10C86DEFCA863">
    <w:name w:val="7A8AF967974246A9B9AD10C86DEFCA863"/>
    <w:rsid w:val="00E33560"/>
    <w:pPr>
      <w:spacing w:after="0" w:line="260" w:lineRule="atLeast"/>
    </w:pPr>
    <w:rPr>
      <w:rFonts w:ascii="Arial" w:eastAsiaTheme="minorHAnsi" w:hAnsi="Arial" w:cs="Arial"/>
      <w:sz w:val="20"/>
      <w:lang w:eastAsia="en-US"/>
    </w:rPr>
  </w:style>
  <w:style w:type="paragraph" w:customStyle="1" w:styleId="1A00E3EC9FF54A5FA50ABF4906CD2A973">
    <w:name w:val="1A00E3EC9FF54A5FA50ABF4906CD2A973"/>
    <w:rsid w:val="00E33560"/>
    <w:pPr>
      <w:spacing w:after="0" w:line="260" w:lineRule="atLeast"/>
    </w:pPr>
    <w:rPr>
      <w:rFonts w:ascii="Arial" w:eastAsiaTheme="minorHAnsi" w:hAnsi="Arial" w:cs="Arial"/>
      <w:sz w:val="20"/>
      <w:lang w:eastAsia="en-US"/>
    </w:rPr>
  </w:style>
  <w:style w:type="paragraph" w:customStyle="1" w:styleId="2E53BE329BA34A05A6801F7503597FF33">
    <w:name w:val="2E53BE329BA34A05A6801F7503597FF33"/>
    <w:rsid w:val="00E33560"/>
    <w:pPr>
      <w:spacing w:after="0" w:line="260" w:lineRule="atLeast"/>
    </w:pPr>
    <w:rPr>
      <w:rFonts w:ascii="Arial" w:eastAsiaTheme="minorHAnsi" w:hAnsi="Arial" w:cs="Arial"/>
      <w:sz w:val="20"/>
      <w:lang w:eastAsia="en-US"/>
    </w:rPr>
  </w:style>
  <w:style w:type="paragraph" w:customStyle="1" w:styleId="2D8090A34E974A5399CCB5D85D8D23483">
    <w:name w:val="2D8090A34E974A5399CCB5D85D8D23483"/>
    <w:rsid w:val="00E33560"/>
    <w:pPr>
      <w:spacing w:after="0" w:line="260" w:lineRule="atLeast"/>
    </w:pPr>
    <w:rPr>
      <w:rFonts w:ascii="Arial" w:eastAsiaTheme="minorHAnsi" w:hAnsi="Arial" w:cs="Arial"/>
      <w:sz w:val="20"/>
      <w:lang w:eastAsia="en-US"/>
    </w:rPr>
  </w:style>
  <w:style w:type="paragraph" w:customStyle="1" w:styleId="34FFF296880F481EB4AFB46CE998C5EF3">
    <w:name w:val="34FFF296880F481EB4AFB46CE998C5EF3"/>
    <w:rsid w:val="00E33560"/>
    <w:pPr>
      <w:spacing w:after="0" w:line="260" w:lineRule="atLeast"/>
    </w:pPr>
    <w:rPr>
      <w:rFonts w:ascii="Arial" w:eastAsiaTheme="minorHAnsi" w:hAnsi="Arial" w:cs="Arial"/>
      <w:sz w:val="20"/>
      <w:lang w:eastAsia="en-US"/>
    </w:rPr>
  </w:style>
  <w:style w:type="paragraph" w:customStyle="1" w:styleId="3290F2910DEA4D4AB6BE2E63113439213">
    <w:name w:val="3290F2910DEA4D4AB6BE2E63113439213"/>
    <w:rsid w:val="00E33560"/>
    <w:pPr>
      <w:spacing w:after="0" w:line="260" w:lineRule="atLeast"/>
    </w:pPr>
    <w:rPr>
      <w:rFonts w:ascii="Arial" w:eastAsiaTheme="minorHAnsi" w:hAnsi="Arial" w:cs="Arial"/>
      <w:sz w:val="20"/>
      <w:lang w:eastAsia="en-US"/>
    </w:rPr>
  </w:style>
  <w:style w:type="paragraph" w:customStyle="1" w:styleId="F692EC6744224747B2C53A23DC1877703">
    <w:name w:val="F692EC6744224747B2C53A23DC1877703"/>
    <w:rsid w:val="00E33560"/>
    <w:pPr>
      <w:spacing w:after="0" w:line="260" w:lineRule="atLeast"/>
    </w:pPr>
    <w:rPr>
      <w:rFonts w:ascii="Arial" w:eastAsiaTheme="minorHAnsi" w:hAnsi="Arial" w:cs="Arial"/>
      <w:sz w:val="20"/>
      <w:lang w:eastAsia="en-US"/>
    </w:rPr>
  </w:style>
  <w:style w:type="paragraph" w:customStyle="1" w:styleId="C99E45C4D4A94B1DA69E6582B0E1EC843">
    <w:name w:val="C99E45C4D4A94B1DA69E6582B0E1EC843"/>
    <w:rsid w:val="00E33560"/>
    <w:pPr>
      <w:spacing w:after="0" w:line="260" w:lineRule="atLeast"/>
    </w:pPr>
    <w:rPr>
      <w:rFonts w:ascii="Arial" w:eastAsiaTheme="minorHAnsi" w:hAnsi="Arial" w:cs="Arial"/>
      <w:sz w:val="20"/>
      <w:lang w:eastAsia="en-US"/>
    </w:rPr>
  </w:style>
  <w:style w:type="paragraph" w:customStyle="1" w:styleId="8FD98355CBD243918453EC96493FE5FE3">
    <w:name w:val="8FD98355CBD243918453EC96493FE5FE3"/>
    <w:rsid w:val="00E33560"/>
    <w:pPr>
      <w:spacing w:after="0" w:line="260" w:lineRule="atLeast"/>
    </w:pPr>
    <w:rPr>
      <w:rFonts w:ascii="Arial" w:eastAsiaTheme="minorHAnsi" w:hAnsi="Arial" w:cs="Arial"/>
      <w:sz w:val="20"/>
      <w:lang w:eastAsia="en-US"/>
    </w:rPr>
  </w:style>
  <w:style w:type="paragraph" w:customStyle="1" w:styleId="892BBB04DD2A481E84FB7025DC60EED83">
    <w:name w:val="892BBB04DD2A481E84FB7025DC60EED83"/>
    <w:rsid w:val="00E33560"/>
    <w:pPr>
      <w:spacing w:after="0" w:line="260" w:lineRule="atLeast"/>
    </w:pPr>
    <w:rPr>
      <w:rFonts w:ascii="Arial" w:eastAsiaTheme="minorHAnsi" w:hAnsi="Arial" w:cs="Arial"/>
      <w:sz w:val="20"/>
      <w:lang w:eastAsia="en-US"/>
    </w:rPr>
  </w:style>
  <w:style w:type="paragraph" w:customStyle="1" w:styleId="95443F2D063A4F73BC02C05680D3E56D3">
    <w:name w:val="95443F2D063A4F73BC02C05680D3E56D3"/>
    <w:rsid w:val="00E33560"/>
    <w:pPr>
      <w:spacing w:after="0" w:line="260" w:lineRule="atLeast"/>
    </w:pPr>
    <w:rPr>
      <w:rFonts w:ascii="Arial" w:eastAsiaTheme="minorHAnsi" w:hAnsi="Arial" w:cs="Arial"/>
      <w:sz w:val="20"/>
      <w:lang w:eastAsia="en-US"/>
    </w:rPr>
  </w:style>
  <w:style w:type="paragraph" w:customStyle="1" w:styleId="83DD528D338445478D7DAA012A2C93993">
    <w:name w:val="83DD528D338445478D7DAA012A2C93993"/>
    <w:rsid w:val="00E33560"/>
    <w:pPr>
      <w:spacing w:after="0" w:line="260" w:lineRule="atLeast"/>
    </w:pPr>
    <w:rPr>
      <w:rFonts w:ascii="Arial" w:eastAsiaTheme="minorHAnsi" w:hAnsi="Arial" w:cs="Arial"/>
      <w:sz w:val="20"/>
      <w:lang w:eastAsia="en-US"/>
    </w:rPr>
  </w:style>
  <w:style w:type="paragraph" w:customStyle="1" w:styleId="0278830EAECA4DDABFD308C1E7D4FE613">
    <w:name w:val="0278830EAECA4DDABFD308C1E7D4FE613"/>
    <w:rsid w:val="00E33560"/>
    <w:pPr>
      <w:spacing w:after="0" w:line="260" w:lineRule="atLeast"/>
    </w:pPr>
    <w:rPr>
      <w:rFonts w:ascii="Arial" w:eastAsiaTheme="minorHAnsi" w:hAnsi="Arial" w:cs="Arial"/>
      <w:sz w:val="20"/>
      <w:lang w:eastAsia="en-US"/>
    </w:rPr>
  </w:style>
  <w:style w:type="paragraph" w:customStyle="1" w:styleId="2BCAEFC8795847A98C9991022FABAC893">
    <w:name w:val="2BCAEFC8795847A98C9991022FABAC893"/>
    <w:rsid w:val="00E33560"/>
    <w:pPr>
      <w:spacing w:after="0" w:line="260" w:lineRule="atLeast"/>
    </w:pPr>
    <w:rPr>
      <w:rFonts w:ascii="Arial" w:eastAsiaTheme="minorHAnsi" w:hAnsi="Arial" w:cs="Arial"/>
      <w:sz w:val="20"/>
      <w:lang w:eastAsia="en-US"/>
    </w:rPr>
  </w:style>
  <w:style w:type="paragraph" w:customStyle="1" w:styleId="72BC5BDD16F747DC898C138AE06947F43">
    <w:name w:val="72BC5BDD16F747DC898C138AE06947F43"/>
    <w:rsid w:val="00E33560"/>
    <w:pPr>
      <w:spacing w:after="0" w:line="260" w:lineRule="atLeast"/>
    </w:pPr>
    <w:rPr>
      <w:rFonts w:ascii="Arial" w:eastAsiaTheme="minorHAnsi" w:hAnsi="Arial" w:cs="Arial"/>
      <w:sz w:val="20"/>
      <w:lang w:eastAsia="en-US"/>
    </w:rPr>
  </w:style>
  <w:style w:type="paragraph" w:customStyle="1" w:styleId="D7253B94D60C4495AA86E30F82D5EBC43">
    <w:name w:val="D7253B94D60C4495AA86E30F82D5EBC43"/>
    <w:rsid w:val="00E33560"/>
    <w:pPr>
      <w:spacing w:after="0" w:line="260" w:lineRule="atLeast"/>
    </w:pPr>
    <w:rPr>
      <w:rFonts w:ascii="Arial" w:eastAsiaTheme="minorHAnsi" w:hAnsi="Arial" w:cs="Arial"/>
      <w:sz w:val="20"/>
      <w:lang w:eastAsia="en-US"/>
    </w:rPr>
  </w:style>
  <w:style w:type="paragraph" w:customStyle="1" w:styleId="C8C3015089FE42D2ACA178BB4C84487B22">
    <w:name w:val="C8C3015089FE42D2ACA178BB4C84487B2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2">
    <w:name w:val="D20C59E3EA33487BBECDD7C90099D5BE2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2">
    <w:name w:val="A61D4C1AA91E421A90038DDD0A026EBB2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2">
    <w:name w:val="26D9C0D7C5FC4385BDFEC75675FD082D2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2">
    <w:name w:val="DFA7ED06EDCA4EA7B37CF08B7F516FA02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2">
    <w:name w:val="E9AFA535C0564248B3DC8AA44A9698022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2">
    <w:name w:val="409AB23A86EA4443A0D134CE9E9B21B62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2">
    <w:name w:val="B137FCA836CC48F09A672AA4A6AEFA8F2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2">
    <w:name w:val="8E37D846ACDA45F986B262EFC4C4700F2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2">
    <w:name w:val="47CB0FD670264B7B80E7763EEE2BE62F2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2">
    <w:name w:val="45ACCCF9BCFC4643A4D13593C56A3E2C2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2">
    <w:name w:val="175CFD5E95BF4B8D825D4D36FB4942492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2">
    <w:name w:val="713896677DC043B0A114F9BACF7462182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2">
    <w:name w:val="73298C889C344EED8E755079ABCC4A3F2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2">
    <w:name w:val="2712CC9378CE430DBAFAB1EDA4F68C042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2">
    <w:name w:val="D7A5FB7C2CE148EF9E9EBA3DEA75E4762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2">
    <w:name w:val="1D09D2052C424E6DB03441D7FBD352572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2">
    <w:name w:val="1ED8BD811D3A4815A6A85A212E89DC232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2">
    <w:name w:val="0450016EDD4042DF958E401EA5027C532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2">
    <w:name w:val="71F3B2A02E724405B31A90DFAC3B9A6C2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2">
    <w:name w:val="824C44D3F7DF44D98B99F40851EFF6EA2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2">
    <w:name w:val="972D89C351B44D9F8D75086D5C75CF272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2">
    <w:name w:val="AFAD45E451114C91BE769946EED7B3822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2">
    <w:name w:val="26CAB3D3978B4EBF9EB88A3D46F2D7AC2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2">
    <w:name w:val="064DCE8C6C0143A8BC4AF13B42C244FD2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2">
    <w:name w:val="93855529A5AE44FCA320CD699AB383AE2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2">
    <w:name w:val="66EFDA9D4B5C4979ADBA54681EB802C02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2">
    <w:name w:val="0E519A8A24054E67BDC1D2223A8E59912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2">
    <w:name w:val="95AA7C54881F402E90211E142204A35A2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2">
    <w:name w:val="ECF91792C8694FC993BC5B1AC907150A2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2">
    <w:name w:val="A96DC0F80DAD4AF0AC7A1747D65012D82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2">
    <w:name w:val="6E3713EAB7B445BE9D2F2C2395FE8FFF2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2">
    <w:name w:val="067AE00CB67241768F9FF807C0A058CB2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2">
    <w:name w:val="86CE04253C054AE1BE9493796C0F65BF2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2">
    <w:name w:val="DE480E88753247ABB442F07E8CDAF37A2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2">
    <w:name w:val="1D626F6915314373927771FC446AE02C2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2">
    <w:name w:val="574A1DE4196D4F50B4DA6B605D6867742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2">
    <w:name w:val="F4700CCC2D884D4280CEF22005251EB32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2">
    <w:name w:val="19AABF1137494236982870D25E5192702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2">
    <w:name w:val="299C4AA09E3B420F9F48831DD7E16F6C2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2">
    <w:name w:val="8DF4EAF8F4284D168C7CC96FC30E2D8C2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2">
    <w:name w:val="B1D666777DE24A33A633AB8095E3F4502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2">
    <w:name w:val="45D1D65AA27849B7AA2EC5F71419A9F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2">
    <w:name w:val="2A288496A8B948138BAC6EBE6DF514FB2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2">
    <w:name w:val="936A6906AF02419DA609A9DF4EA39A102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2">
    <w:name w:val="26BB337DB5F144ADA8E314723D1EDB69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2">
    <w:name w:val="E02F92559A0E4C98A20069592C5A17F42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2">
    <w:name w:val="0F96B6BB5E9F44F5B1CD588EA17B88982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2">
    <w:name w:val="073D8CC690EC462ABCD111CCCDB8AF822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2">
    <w:name w:val="2BB706B31D01406C88EDE13275AA742C2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2">
    <w:name w:val="FDA5DA333EB8460681C7497A3D8BC6582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2">
    <w:name w:val="922AAC141C46444B8D6D3C5D666569B02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2">
    <w:name w:val="2C67F76FCF4948CF838DF124C28A737E2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2">
    <w:name w:val="ED6C042883414FEC97F032FAE8A4FBC12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2">
    <w:name w:val="A28BCD1EEF9A4A089C6B443BCBA718312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2">
    <w:name w:val="9015E09EB5074AE1815ADCB69104972F2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2">
    <w:name w:val="5A3DB095721048E8826881C174D76CAF2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2">
    <w:name w:val="48F702556AB94B72921FBD4776A3C0A22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2">
    <w:name w:val="E736921D5FFB4B6AB6AD694F27DD46952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2">
    <w:name w:val="A8FF94B11785412687F26EF3B28C3E922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2">
    <w:name w:val="016012A4A7054D63B0D9E1F45D16C2452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2">
    <w:name w:val="5103083F0E4A4DA8BA89FF494E0C0EC52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2">
    <w:name w:val="EF873E4105F9413694055D284E93707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2">
    <w:name w:val="57DDC5A95C1041FB8F48E7D51AF284C42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2">
    <w:name w:val="E3F36E73CAB34FF281F5BEE7E69685942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2">
    <w:name w:val="37072636D5C24F47A9EBFB6ED29B75042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2">
    <w:name w:val="8D4AF3F3BA17433FA1A1A5502CE3DE6F2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2">
    <w:name w:val="901EA3A654F3410482CD18434EB5CBB82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2">
    <w:name w:val="722F78A778E44302A5C17A502B36E0F42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2">
    <w:name w:val="D8D2A40B695746549B366850179DF5C82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2">
    <w:name w:val="955B9791DAAF4A9E8EA0F2341DB0A46A2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2">
    <w:name w:val="52221E1D75254B43AC185F4D2CA3008D2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2">
    <w:name w:val="0C6A8D4E0D484D5996A72BB0DC14F1072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2">
    <w:name w:val="F44D4EDFC45646AABDF29C4C1C61192C2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2">
    <w:name w:val="731B8CDF5A3D448F98AA5D4DE31CD1282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2">
    <w:name w:val="C51518E732E54F0C951D20DF454F658E2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2">
    <w:name w:val="3C5ED803FE96484AB8D1FFCA43D7B4642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2">
    <w:name w:val="A88B801E159A48C29A53B703CCD58BA82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2">
    <w:name w:val="849A02682F944BDE836C2FAA459F6E932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2">
    <w:name w:val="60C731D10C26416F9778C08832117C5B2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2">
    <w:name w:val="56361262D7CE46BE8146F097CE7C67532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2">
    <w:name w:val="A4C898059EA84C4988BECBFFE7E19B112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2">
    <w:name w:val="B095EAF6493142D2B655ED3E5EAEC1F92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2">
    <w:name w:val="D312C5B938F4469D98867DD4FDBAD4FB2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2">
    <w:name w:val="D6F83E3574EC4480AA8B93B3A7DB7B9E2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2">
    <w:name w:val="FC7598569A56459F90829D4563A42B992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2">
    <w:name w:val="60DFD81D23D9493B8A791E4FF95B5FFB22"/>
    <w:rsid w:val="00E33560"/>
    <w:pPr>
      <w:spacing w:after="0" w:line="240" w:lineRule="auto"/>
      <w:textboxTightWrap w:val="firstAndLastLine"/>
    </w:pPr>
    <w:rPr>
      <w:rFonts w:ascii="Arial" w:eastAsia="Times" w:hAnsi="Arial" w:cs="Arial"/>
      <w:sz w:val="20"/>
      <w:szCs w:val="20"/>
      <w:lang w:val="de-DE"/>
    </w:rPr>
  </w:style>
  <w:style w:type="paragraph" w:customStyle="1" w:styleId="60DCD427BA9646BA93A35788E2AED6E214">
    <w:name w:val="60DCD427BA9646BA93A35788E2AED6E2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3">
    <w:name w:val="03D22ED5F5E446789AE1E9A9BAE86A4113"/>
    <w:rsid w:val="00E33560"/>
    <w:pPr>
      <w:spacing w:after="0" w:line="260" w:lineRule="atLeast"/>
    </w:pPr>
    <w:rPr>
      <w:rFonts w:ascii="Arial" w:eastAsiaTheme="minorHAnsi" w:hAnsi="Arial" w:cs="Arial"/>
      <w:sz w:val="20"/>
      <w:lang w:eastAsia="en-US"/>
    </w:rPr>
  </w:style>
  <w:style w:type="paragraph" w:customStyle="1" w:styleId="FFCD3B114F074965A64F29733E108E0122">
    <w:name w:val="FFCD3B114F074965A64F29733E108E0122"/>
    <w:rsid w:val="00E33560"/>
    <w:pPr>
      <w:spacing w:after="0" w:line="260" w:lineRule="atLeast"/>
    </w:pPr>
    <w:rPr>
      <w:rFonts w:ascii="Arial" w:eastAsiaTheme="minorHAnsi" w:hAnsi="Arial" w:cs="Arial"/>
      <w:sz w:val="20"/>
      <w:lang w:eastAsia="en-US"/>
    </w:rPr>
  </w:style>
  <w:style w:type="paragraph" w:customStyle="1" w:styleId="0FDA47C40B0746BB9A0B787C8ADAB03720">
    <w:name w:val="0FDA47C40B0746BB9A0B787C8ADAB03720"/>
    <w:rsid w:val="00E33560"/>
    <w:pPr>
      <w:spacing w:after="0" w:line="260" w:lineRule="atLeast"/>
    </w:pPr>
    <w:rPr>
      <w:rFonts w:ascii="Arial" w:eastAsiaTheme="minorHAnsi" w:hAnsi="Arial" w:cs="Arial"/>
      <w:sz w:val="20"/>
      <w:lang w:eastAsia="en-US"/>
    </w:rPr>
  </w:style>
  <w:style w:type="paragraph" w:customStyle="1" w:styleId="5919D21F6ADB4F5DB0048A2FB823E13720">
    <w:name w:val="5919D21F6ADB4F5DB0048A2FB823E13720"/>
    <w:rsid w:val="00E33560"/>
    <w:pPr>
      <w:spacing w:after="0" w:line="260" w:lineRule="atLeast"/>
    </w:pPr>
    <w:rPr>
      <w:rFonts w:ascii="Arial" w:eastAsiaTheme="minorHAnsi" w:hAnsi="Arial" w:cs="Arial"/>
      <w:sz w:val="20"/>
      <w:lang w:eastAsia="en-US"/>
    </w:rPr>
  </w:style>
  <w:style w:type="paragraph" w:customStyle="1" w:styleId="CD1634BFB31F4F2ABEAC92041EE4A0DD20">
    <w:name w:val="CD1634BFB31F4F2ABEAC92041EE4A0DD20"/>
    <w:rsid w:val="00E33560"/>
    <w:pPr>
      <w:spacing w:after="0" w:line="260" w:lineRule="atLeast"/>
    </w:pPr>
    <w:rPr>
      <w:rFonts w:ascii="Arial" w:eastAsiaTheme="minorHAnsi" w:hAnsi="Arial" w:cs="Arial"/>
      <w:sz w:val="20"/>
      <w:lang w:eastAsia="en-US"/>
    </w:rPr>
  </w:style>
  <w:style w:type="paragraph" w:customStyle="1" w:styleId="C38E9FD0B5694C3E9F151F359C2D9D4920">
    <w:name w:val="C38E9FD0B5694C3E9F151F359C2D9D4920"/>
    <w:rsid w:val="00E33560"/>
    <w:pPr>
      <w:spacing w:after="0" w:line="260" w:lineRule="atLeast"/>
    </w:pPr>
    <w:rPr>
      <w:rFonts w:ascii="Arial" w:eastAsiaTheme="minorHAnsi" w:hAnsi="Arial" w:cs="Arial"/>
      <w:sz w:val="20"/>
      <w:lang w:eastAsia="en-US"/>
    </w:rPr>
  </w:style>
  <w:style w:type="paragraph" w:customStyle="1" w:styleId="476279B90DC047D7887C720AE1AFD9A120">
    <w:name w:val="476279B90DC047D7887C720AE1AFD9A120"/>
    <w:rsid w:val="00E33560"/>
    <w:pPr>
      <w:spacing w:after="0" w:line="260" w:lineRule="atLeast"/>
    </w:pPr>
    <w:rPr>
      <w:rFonts w:ascii="Arial" w:eastAsiaTheme="minorHAnsi" w:hAnsi="Arial" w:cs="Arial"/>
      <w:sz w:val="20"/>
      <w:lang w:eastAsia="en-US"/>
    </w:rPr>
  </w:style>
  <w:style w:type="paragraph" w:customStyle="1" w:styleId="04D691C373FC40EAB98CAD3671F7248E20">
    <w:name w:val="04D691C373FC40EAB98CAD3671F7248E20"/>
    <w:rsid w:val="00E33560"/>
    <w:pPr>
      <w:spacing w:after="0" w:line="260" w:lineRule="atLeast"/>
    </w:pPr>
    <w:rPr>
      <w:rFonts w:ascii="Arial" w:eastAsiaTheme="minorHAnsi" w:hAnsi="Arial" w:cs="Arial"/>
      <w:sz w:val="20"/>
      <w:lang w:eastAsia="en-US"/>
    </w:rPr>
  </w:style>
  <w:style w:type="paragraph" w:customStyle="1" w:styleId="526D52FB88D24213A02EF4F98B5A932420">
    <w:name w:val="526D52FB88D24213A02EF4F98B5A932420"/>
    <w:rsid w:val="00E33560"/>
    <w:pPr>
      <w:spacing w:after="0" w:line="260" w:lineRule="atLeast"/>
    </w:pPr>
    <w:rPr>
      <w:rFonts w:ascii="Arial" w:eastAsiaTheme="minorHAnsi" w:hAnsi="Arial" w:cs="Arial"/>
      <w:sz w:val="20"/>
      <w:lang w:eastAsia="en-US"/>
    </w:rPr>
  </w:style>
  <w:style w:type="paragraph" w:customStyle="1" w:styleId="7C6A7FE4781F4052A0D0815FA55D2E5620">
    <w:name w:val="7C6A7FE4781F4052A0D0815FA55D2E5620"/>
    <w:rsid w:val="00E33560"/>
    <w:pPr>
      <w:spacing w:after="0" w:line="260" w:lineRule="atLeast"/>
    </w:pPr>
    <w:rPr>
      <w:rFonts w:ascii="Arial" w:eastAsiaTheme="minorHAnsi" w:hAnsi="Arial" w:cs="Arial"/>
      <w:sz w:val="20"/>
      <w:lang w:eastAsia="en-US"/>
    </w:rPr>
  </w:style>
  <w:style w:type="paragraph" w:customStyle="1" w:styleId="0C78B539262A463A9A2B82AE22BFD04820">
    <w:name w:val="0C78B539262A463A9A2B82AE22BFD04820"/>
    <w:rsid w:val="00E33560"/>
    <w:pPr>
      <w:spacing w:after="0" w:line="260" w:lineRule="atLeast"/>
    </w:pPr>
    <w:rPr>
      <w:rFonts w:ascii="Arial" w:eastAsiaTheme="minorHAnsi" w:hAnsi="Arial" w:cs="Arial"/>
      <w:sz w:val="20"/>
      <w:lang w:eastAsia="en-US"/>
    </w:rPr>
  </w:style>
  <w:style w:type="paragraph" w:customStyle="1" w:styleId="6D24CF5C54E54522910CB9FBC0EF5F4920">
    <w:name w:val="6D24CF5C54E54522910CB9FBC0EF5F4920"/>
    <w:rsid w:val="00E33560"/>
    <w:pPr>
      <w:spacing w:after="0" w:line="260" w:lineRule="atLeast"/>
    </w:pPr>
    <w:rPr>
      <w:rFonts w:ascii="Arial" w:eastAsiaTheme="minorHAnsi" w:hAnsi="Arial" w:cs="Arial"/>
      <w:sz w:val="20"/>
      <w:lang w:eastAsia="en-US"/>
    </w:rPr>
  </w:style>
  <w:style w:type="paragraph" w:customStyle="1" w:styleId="DC07B398EB094E339132985E1ADE69CB20">
    <w:name w:val="DC07B398EB094E339132985E1ADE69CB20"/>
    <w:rsid w:val="00E33560"/>
    <w:pPr>
      <w:spacing w:after="0" w:line="260" w:lineRule="atLeast"/>
    </w:pPr>
    <w:rPr>
      <w:rFonts w:ascii="Arial" w:eastAsiaTheme="minorHAnsi" w:hAnsi="Arial" w:cs="Arial"/>
      <w:sz w:val="20"/>
      <w:lang w:eastAsia="en-US"/>
    </w:rPr>
  </w:style>
  <w:style w:type="paragraph" w:customStyle="1" w:styleId="429A228EA59C45328F85B13D47C73EEC20">
    <w:name w:val="429A228EA59C45328F85B13D47C73EEC20"/>
    <w:rsid w:val="00E33560"/>
    <w:pPr>
      <w:spacing w:after="0" w:line="260" w:lineRule="atLeast"/>
    </w:pPr>
    <w:rPr>
      <w:rFonts w:ascii="Arial" w:eastAsiaTheme="minorHAnsi" w:hAnsi="Arial" w:cs="Arial"/>
      <w:sz w:val="20"/>
      <w:lang w:eastAsia="en-US"/>
    </w:rPr>
  </w:style>
  <w:style w:type="paragraph" w:customStyle="1" w:styleId="F80A7407688749AF932030951770989220">
    <w:name w:val="F80A7407688749AF932030951770989220"/>
    <w:rsid w:val="00E33560"/>
    <w:pPr>
      <w:spacing w:after="0" w:line="260" w:lineRule="atLeast"/>
    </w:pPr>
    <w:rPr>
      <w:rFonts w:ascii="Arial" w:eastAsiaTheme="minorHAnsi" w:hAnsi="Arial" w:cs="Arial"/>
      <w:sz w:val="20"/>
      <w:lang w:eastAsia="en-US"/>
    </w:rPr>
  </w:style>
  <w:style w:type="paragraph" w:customStyle="1" w:styleId="777DBD01BCF14388ADBFAF1E80B1F54B19">
    <w:name w:val="777DBD01BCF14388ADBFAF1E80B1F54B19"/>
    <w:rsid w:val="00E33560"/>
    <w:pPr>
      <w:spacing w:after="0" w:line="260" w:lineRule="atLeast"/>
    </w:pPr>
    <w:rPr>
      <w:rFonts w:ascii="Arial" w:eastAsiaTheme="minorHAnsi" w:hAnsi="Arial" w:cs="Arial"/>
      <w:sz w:val="20"/>
      <w:lang w:eastAsia="en-US"/>
    </w:rPr>
  </w:style>
  <w:style w:type="paragraph" w:customStyle="1" w:styleId="C24FB231C2C24DC2B7D5BE4D4BE2C2A423">
    <w:name w:val="C24FB231C2C24DC2B7D5BE4D4BE2C2A42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2">
    <w:name w:val="B1FBB79ECAA8412A888F28999237526C22"/>
    <w:rsid w:val="00E33560"/>
    <w:pPr>
      <w:spacing w:after="0" w:line="260" w:lineRule="atLeast"/>
    </w:pPr>
    <w:rPr>
      <w:rFonts w:ascii="Arial" w:eastAsiaTheme="minorHAnsi" w:hAnsi="Arial" w:cs="Arial"/>
      <w:sz w:val="20"/>
      <w:lang w:eastAsia="en-US"/>
    </w:rPr>
  </w:style>
  <w:style w:type="paragraph" w:customStyle="1" w:styleId="9C701034158A413BA88D20F378A589998">
    <w:name w:val="9C701034158A413BA88D20F378A589998"/>
    <w:rsid w:val="00E33560"/>
    <w:pPr>
      <w:spacing w:after="0" w:line="260" w:lineRule="atLeast"/>
    </w:pPr>
    <w:rPr>
      <w:rFonts w:ascii="Arial" w:eastAsiaTheme="minorHAnsi" w:hAnsi="Arial" w:cs="Arial"/>
      <w:sz w:val="20"/>
      <w:lang w:eastAsia="en-US"/>
    </w:rPr>
  </w:style>
  <w:style w:type="paragraph" w:customStyle="1" w:styleId="72A0A25694E744E1A1AF109E3646F4947">
    <w:name w:val="72A0A25694E744E1A1AF109E3646F4947"/>
    <w:rsid w:val="00E33560"/>
    <w:pPr>
      <w:spacing w:after="0" w:line="260" w:lineRule="atLeast"/>
    </w:pPr>
    <w:rPr>
      <w:rFonts w:ascii="Arial" w:eastAsiaTheme="minorHAnsi" w:hAnsi="Arial" w:cs="Arial"/>
      <w:sz w:val="20"/>
      <w:lang w:eastAsia="en-US"/>
    </w:rPr>
  </w:style>
  <w:style w:type="paragraph" w:customStyle="1" w:styleId="01AF84566DC647C8AAE805166507BEBC7">
    <w:name w:val="01AF84566DC647C8AAE805166507BEBC7"/>
    <w:rsid w:val="00E33560"/>
    <w:pPr>
      <w:spacing w:after="0" w:line="260" w:lineRule="atLeast"/>
    </w:pPr>
    <w:rPr>
      <w:rFonts w:ascii="Arial" w:eastAsiaTheme="minorHAnsi" w:hAnsi="Arial" w:cs="Arial"/>
      <w:sz w:val="20"/>
      <w:lang w:eastAsia="en-US"/>
    </w:rPr>
  </w:style>
  <w:style w:type="paragraph" w:customStyle="1" w:styleId="66F69EF3E1134EAF8CF382AF2A9812446">
    <w:name w:val="66F69EF3E1134EAF8CF382AF2A9812446"/>
    <w:rsid w:val="00E33560"/>
    <w:pPr>
      <w:spacing w:after="0" w:line="260" w:lineRule="atLeast"/>
    </w:pPr>
    <w:rPr>
      <w:rFonts w:ascii="Arial" w:eastAsiaTheme="minorHAnsi" w:hAnsi="Arial" w:cs="Arial"/>
      <w:sz w:val="20"/>
      <w:lang w:eastAsia="en-US"/>
    </w:rPr>
  </w:style>
  <w:style w:type="paragraph" w:customStyle="1" w:styleId="C57C4CB9419D483FA80FECD7B837B4846">
    <w:name w:val="C57C4CB9419D483FA80FECD7B837B4846"/>
    <w:rsid w:val="00E33560"/>
    <w:pPr>
      <w:spacing w:after="0" w:line="260" w:lineRule="atLeast"/>
    </w:pPr>
    <w:rPr>
      <w:rFonts w:ascii="Arial" w:eastAsiaTheme="minorHAnsi" w:hAnsi="Arial" w:cs="Arial"/>
      <w:sz w:val="20"/>
      <w:lang w:eastAsia="en-US"/>
    </w:rPr>
  </w:style>
  <w:style w:type="paragraph" w:customStyle="1" w:styleId="CD33620E027B4534AEC67DCEA241C26F6">
    <w:name w:val="CD33620E027B4534AEC67DCEA241C26F6"/>
    <w:rsid w:val="00E33560"/>
    <w:pPr>
      <w:spacing w:after="0" w:line="260" w:lineRule="atLeast"/>
    </w:pPr>
    <w:rPr>
      <w:rFonts w:ascii="Arial" w:eastAsiaTheme="minorHAnsi" w:hAnsi="Arial" w:cs="Arial"/>
      <w:sz w:val="20"/>
      <w:lang w:eastAsia="en-US"/>
    </w:rPr>
  </w:style>
  <w:style w:type="paragraph" w:customStyle="1" w:styleId="B768FF4B52DE42639C33486EAF28842C6">
    <w:name w:val="B768FF4B52DE42639C33486EAF28842C6"/>
    <w:rsid w:val="00E33560"/>
    <w:pPr>
      <w:spacing w:after="0" w:line="260" w:lineRule="atLeast"/>
    </w:pPr>
    <w:rPr>
      <w:rFonts w:ascii="Arial" w:eastAsiaTheme="minorHAnsi" w:hAnsi="Arial" w:cs="Arial"/>
      <w:sz w:val="20"/>
      <w:lang w:eastAsia="en-US"/>
    </w:rPr>
  </w:style>
  <w:style w:type="paragraph" w:customStyle="1" w:styleId="B47E722C3F7742BAA86C82B7F483A53D6">
    <w:name w:val="B47E722C3F7742BAA86C82B7F483A53D6"/>
    <w:rsid w:val="00E33560"/>
    <w:pPr>
      <w:spacing w:after="0" w:line="260" w:lineRule="atLeast"/>
    </w:pPr>
    <w:rPr>
      <w:rFonts w:ascii="Arial" w:eastAsiaTheme="minorHAnsi" w:hAnsi="Arial" w:cs="Arial"/>
      <w:sz w:val="20"/>
      <w:lang w:eastAsia="en-US"/>
    </w:rPr>
  </w:style>
  <w:style w:type="paragraph" w:customStyle="1" w:styleId="F7E253E081E24D6F9C15347D9ECC17236">
    <w:name w:val="F7E253E081E24D6F9C15347D9ECC17236"/>
    <w:rsid w:val="00E33560"/>
    <w:pPr>
      <w:spacing w:after="0" w:line="260" w:lineRule="atLeast"/>
    </w:pPr>
    <w:rPr>
      <w:rFonts w:ascii="Arial" w:eastAsiaTheme="minorHAnsi" w:hAnsi="Arial" w:cs="Arial"/>
      <w:sz w:val="20"/>
      <w:lang w:eastAsia="en-US"/>
    </w:rPr>
  </w:style>
  <w:style w:type="paragraph" w:customStyle="1" w:styleId="7CDC759ED2BA44FD9C9A00C00366C1FA6">
    <w:name w:val="7CDC759ED2BA44FD9C9A00C00366C1FA6"/>
    <w:rsid w:val="00E33560"/>
    <w:pPr>
      <w:spacing w:after="0" w:line="260" w:lineRule="atLeast"/>
    </w:pPr>
    <w:rPr>
      <w:rFonts w:ascii="Arial" w:eastAsiaTheme="minorHAnsi" w:hAnsi="Arial" w:cs="Arial"/>
      <w:sz w:val="20"/>
      <w:lang w:eastAsia="en-US"/>
    </w:rPr>
  </w:style>
  <w:style w:type="paragraph" w:customStyle="1" w:styleId="7ED9D0193F114759A6B184CFFC4216BB6">
    <w:name w:val="7ED9D0193F114759A6B184CFFC4216BB6"/>
    <w:rsid w:val="00E33560"/>
    <w:pPr>
      <w:spacing w:after="0" w:line="260" w:lineRule="atLeast"/>
    </w:pPr>
    <w:rPr>
      <w:rFonts w:ascii="Arial" w:eastAsiaTheme="minorHAnsi" w:hAnsi="Arial" w:cs="Arial"/>
      <w:sz w:val="20"/>
      <w:lang w:eastAsia="en-US"/>
    </w:rPr>
  </w:style>
  <w:style w:type="paragraph" w:customStyle="1" w:styleId="9F7C43CCED334F1DA153A236AD91310A6">
    <w:name w:val="9F7C43CCED334F1DA153A236AD91310A6"/>
    <w:rsid w:val="00E33560"/>
    <w:pPr>
      <w:spacing w:after="0" w:line="260" w:lineRule="atLeast"/>
    </w:pPr>
    <w:rPr>
      <w:rFonts w:ascii="Arial" w:eastAsiaTheme="minorHAnsi" w:hAnsi="Arial" w:cs="Arial"/>
      <w:sz w:val="20"/>
      <w:lang w:eastAsia="en-US"/>
    </w:rPr>
  </w:style>
  <w:style w:type="paragraph" w:customStyle="1" w:styleId="30929FD44333463F91F1CB7C6BB63DD24">
    <w:name w:val="30929FD44333463F91F1CB7C6BB63DD24"/>
    <w:rsid w:val="00E33560"/>
    <w:pPr>
      <w:spacing w:after="0" w:line="260" w:lineRule="atLeast"/>
    </w:pPr>
    <w:rPr>
      <w:rFonts w:ascii="Arial" w:eastAsiaTheme="minorHAnsi" w:hAnsi="Arial" w:cs="Arial"/>
      <w:sz w:val="20"/>
      <w:lang w:eastAsia="en-US"/>
    </w:rPr>
  </w:style>
  <w:style w:type="paragraph" w:customStyle="1" w:styleId="723A4532A5F3408E843196D26C7AF1D24">
    <w:name w:val="723A4532A5F3408E843196D26C7AF1D24"/>
    <w:rsid w:val="00E33560"/>
    <w:pPr>
      <w:spacing w:after="0" w:line="260" w:lineRule="atLeast"/>
    </w:pPr>
    <w:rPr>
      <w:rFonts w:ascii="Arial" w:eastAsiaTheme="minorHAnsi" w:hAnsi="Arial" w:cs="Arial"/>
      <w:sz w:val="20"/>
      <w:lang w:eastAsia="en-US"/>
    </w:rPr>
  </w:style>
  <w:style w:type="paragraph" w:customStyle="1" w:styleId="6AA152A3DE474AFE94F2C0082BC944B14">
    <w:name w:val="6AA152A3DE474AFE94F2C0082BC944B14"/>
    <w:rsid w:val="00E33560"/>
    <w:pPr>
      <w:spacing w:after="0" w:line="260" w:lineRule="atLeast"/>
    </w:pPr>
    <w:rPr>
      <w:rFonts w:ascii="Arial" w:eastAsiaTheme="minorHAnsi" w:hAnsi="Arial" w:cs="Arial"/>
      <w:sz w:val="20"/>
      <w:lang w:eastAsia="en-US"/>
    </w:rPr>
  </w:style>
  <w:style w:type="paragraph" w:customStyle="1" w:styleId="38CF9240D62344509586D174698AFC9E4">
    <w:name w:val="38CF9240D62344509586D174698AFC9E4"/>
    <w:rsid w:val="00E33560"/>
    <w:pPr>
      <w:spacing w:after="0" w:line="260" w:lineRule="atLeast"/>
    </w:pPr>
    <w:rPr>
      <w:rFonts w:ascii="Arial" w:eastAsiaTheme="minorHAnsi" w:hAnsi="Arial" w:cs="Arial"/>
      <w:sz w:val="20"/>
      <w:lang w:eastAsia="en-US"/>
    </w:rPr>
  </w:style>
  <w:style w:type="paragraph" w:customStyle="1" w:styleId="D630EA6016F44F0C8F4F84A81B8FA6084">
    <w:name w:val="D630EA6016F44F0C8F4F84A81B8FA6084"/>
    <w:rsid w:val="00E33560"/>
    <w:pPr>
      <w:spacing w:after="0" w:line="260" w:lineRule="atLeast"/>
    </w:pPr>
    <w:rPr>
      <w:rFonts w:ascii="Arial" w:eastAsiaTheme="minorHAnsi" w:hAnsi="Arial" w:cs="Arial"/>
      <w:sz w:val="20"/>
      <w:lang w:eastAsia="en-US"/>
    </w:rPr>
  </w:style>
  <w:style w:type="paragraph" w:customStyle="1" w:styleId="0DE2C0A97453469BA5A8CA103A2F8AE24">
    <w:name w:val="0DE2C0A97453469BA5A8CA103A2F8AE24"/>
    <w:rsid w:val="00E33560"/>
    <w:pPr>
      <w:spacing w:after="0" w:line="260" w:lineRule="atLeast"/>
    </w:pPr>
    <w:rPr>
      <w:rFonts w:ascii="Arial" w:eastAsiaTheme="minorHAnsi" w:hAnsi="Arial" w:cs="Arial"/>
      <w:sz w:val="20"/>
      <w:lang w:eastAsia="en-US"/>
    </w:rPr>
  </w:style>
  <w:style w:type="paragraph" w:customStyle="1" w:styleId="087BEA55B6D841C28135E97349FC10614">
    <w:name w:val="087BEA55B6D841C28135E97349FC10614"/>
    <w:rsid w:val="00E33560"/>
    <w:pPr>
      <w:spacing w:after="0" w:line="260" w:lineRule="atLeast"/>
    </w:pPr>
    <w:rPr>
      <w:rFonts w:ascii="Arial" w:eastAsiaTheme="minorHAnsi" w:hAnsi="Arial" w:cs="Arial"/>
      <w:sz w:val="20"/>
      <w:lang w:eastAsia="en-US"/>
    </w:rPr>
  </w:style>
  <w:style w:type="paragraph" w:customStyle="1" w:styleId="A5B213F5A84F4BD287D5B8901130CB274">
    <w:name w:val="A5B213F5A84F4BD287D5B8901130CB274"/>
    <w:rsid w:val="00E33560"/>
    <w:pPr>
      <w:spacing w:after="0" w:line="260" w:lineRule="atLeast"/>
    </w:pPr>
    <w:rPr>
      <w:rFonts w:ascii="Arial" w:eastAsiaTheme="minorHAnsi" w:hAnsi="Arial" w:cs="Arial"/>
      <w:sz w:val="20"/>
      <w:lang w:eastAsia="en-US"/>
    </w:rPr>
  </w:style>
  <w:style w:type="paragraph" w:customStyle="1" w:styleId="B0685DB2E3524814A6826CCE382D48EB4">
    <w:name w:val="B0685DB2E3524814A6826CCE382D48EB4"/>
    <w:rsid w:val="00E33560"/>
    <w:pPr>
      <w:spacing w:after="0" w:line="260" w:lineRule="atLeast"/>
    </w:pPr>
    <w:rPr>
      <w:rFonts w:ascii="Arial" w:eastAsiaTheme="minorHAnsi" w:hAnsi="Arial" w:cs="Arial"/>
      <w:sz w:val="20"/>
      <w:lang w:eastAsia="en-US"/>
    </w:rPr>
  </w:style>
  <w:style w:type="paragraph" w:customStyle="1" w:styleId="37CE97A9CC0F411E8416FEAAE73544484">
    <w:name w:val="37CE97A9CC0F411E8416FEAAE73544484"/>
    <w:rsid w:val="00E33560"/>
    <w:pPr>
      <w:spacing w:after="0" w:line="260" w:lineRule="atLeast"/>
    </w:pPr>
    <w:rPr>
      <w:rFonts w:ascii="Arial" w:eastAsiaTheme="minorHAnsi" w:hAnsi="Arial" w:cs="Arial"/>
      <w:sz w:val="20"/>
      <w:lang w:eastAsia="en-US"/>
    </w:rPr>
  </w:style>
  <w:style w:type="paragraph" w:customStyle="1" w:styleId="8455075DB8DB47B0B39327AF573C4B7A4">
    <w:name w:val="8455075DB8DB47B0B39327AF573C4B7A4"/>
    <w:rsid w:val="00E33560"/>
    <w:pPr>
      <w:spacing w:after="0" w:line="260" w:lineRule="atLeast"/>
    </w:pPr>
    <w:rPr>
      <w:rFonts w:ascii="Arial" w:eastAsiaTheme="minorHAnsi" w:hAnsi="Arial" w:cs="Arial"/>
      <w:sz w:val="20"/>
      <w:lang w:eastAsia="en-US"/>
    </w:rPr>
  </w:style>
  <w:style w:type="paragraph" w:customStyle="1" w:styleId="41E803117A414F3F8F8F87DEF671A8594">
    <w:name w:val="41E803117A414F3F8F8F87DEF671A8594"/>
    <w:rsid w:val="00E33560"/>
    <w:pPr>
      <w:spacing w:after="0" w:line="260" w:lineRule="atLeast"/>
    </w:pPr>
    <w:rPr>
      <w:rFonts w:ascii="Arial" w:eastAsiaTheme="minorHAnsi" w:hAnsi="Arial" w:cs="Arial"/>
      <w:sz w:val="20"/>
      <w:lang w:eastAsia="en-US"/>
    </w:rPr>
  </w:style>
  <w:style w:type="paragraph" w:customStyle="1" w:styleId="EA37959F65C34B008BC22937A5E3D18B4">
    <w:name w:val="EA37959F65C34B008BC22937A5E3D18B4"/>
    <w:rsid w:val="00E33560"/>
    <w:pPr>
      <w:spacing w:after="0" w:line="260" w:lineRule="atLeast"/>
    </w:pPr>
    <w:rPr>
      <w:rFonts w:ascii="Arial" w:eastAsiaTheme="minorHAnsi" w:hAnsi="Arial" w:cs="Arial"/>
      <w:sz w:val="20"/>
      <w:lang w:eastAsia="en-US"/>
    </w:rPr>
  </w:style>
  <w:style w:type="paragraph" w:customStyle="1" w:styleId="CB4E4B3BCF5F42F6AEEB640791ADD53A4">
    <w:name w:val="CB4E4B3BCF5F42F6AEEB640791ADD53A4"/>
    <w:rsid w:val="00E33560"/>
    <w:pPr>
      <w:spacing w:after="0" w:line="260" w:lineRule="atLeast"/>
    </w:pPr>
    <w:rPr>
      <w:rFonts w:ascii="Arial" w:eastAsiaTheme="minorHAnsi" w:hAnsi="Arial" w:cs="Arial"/>
      <w:sz w:val="20"/>
      <w:lang w:eastAsia="en-US"/>
    </w:rPr>
  </w:style>
  <w:style w:type="paragraph" w:customStyle="1" w:styleId="7A8AF967974246A9B9AD10C86DEFCA864">
    <w:name w:val="7A8AF967974246A9B9AD10C86DEFCA864"/>
    <w:rsid w:val="00E33560"/>
    <w:pPr>
      <w:spacing w:after="0" w:line="260" w:lineRule="atLeast"/>
    </w:pPr>
    <w:rPr>
      <w:rFonts w:ascii="Arial" w:eastAsiaTheme="minorHAnsi" w:hAnsi="Arial" w:cs="Arial"/>
      <w:sz w:val="20"/>
      <w:lang w:eastAsia="en-US"/>
    </w:rPr>
  </w:style>
  <w:style w:type="paragraph" w:customStyle="1" w:styleId="1A00E3EC9FF54A5FA50ABF4906CD2A974">
    <w:name w:val="1A00E3EC9FF54A5FA50ABF4906CD2A974"/>
    <w:rsid w:val="00E33560"/>
    <w:pPr>
      <w:spacing w:after="0" w:line="260" w:lineRule="atLeast"/>
    </w:pPr>
    <w:rPr>
      <w:rFonts w:ascii="Arial" w:eastAsiaTheme="minorHAnsi" w:hAnsi="Arial" w:cs="Arial"/>
      <w:sz w:val="20"/>
      <w:lang w:eastAsia="en-US"/>
    </w:rPr>
  </w:style>
  <w:style w:type="paragraph" w:customStyle="1" w:styleId="2E53BE329BA34A05A6801F7503597FF34">
    <w:name w:val="2E53BE329BA34A05A6801F7503597FF34"/>
    <w:rsid w:val="00E33560"/>
    <w:pPr>
      <w:spacing w:after="0" w:line="260" w:lineRule="atLeast"/>
    </w:pPr>
    <w:rPr>
      <w:rFonts w:ascii="Arial" w:eastAsiaTheme="minorHAnsi" w:hAnsi="Arial" w:cs="Arial"/>
      <w:sz w:val="20"/>
      <w:lang w:eastAsia="en-US"/>
    </w:rPr>
  </w:style>
  <w:style w:type="paragraph" w:customStyle="1" w:styleId="2D8090A34E974A5399CCB5D85D8D23484">
    <w:name w:val="2D8090A34E974A5399CCB5D85D8D23484"/>
    <w:rsid w:val="00E33560"/>
    <w:pPr>
      <w:spacing w:after="0" w:line="260" w:lineRule="atLeast"/>
    </w:pPr>
    <w:rPr>
      <w:rFonts w:ascii="Arial" w:eastAsiaTheme="minorHAnsi" w:hAnsi="Arial" w:cs="Arial"/>
      <w:sz w:val="20"/>
      <w:lang w:eastAsia="en-US"/>
    </w:rPr>
  </w:style>
  <w:style w:type="paragraph" w:customStyle="1" w:styleId="34FFF296880F481EB4AFB46CE998C5EF4">
    <w:name w:val="34FFF296880F481EB4AFB46CE998C5EF4"/>
    <w:rsid w:val="00E33560"/>
    <w:pPr>
      <w:spacing w:after="0" w:line="260" w:lineRule="atLeast"/>
    </w:pPr>
    <w:rPr>
      <w:rFonts w:ascii="Arial" w:eastAsiaTheme="minorHAnsi" w:hAnsi="Arial" w:cs="Arial"/>
      <w:sz w:val="20"/>
      <w:lang w:eastAsia="en-US"/>
    </w:rPr>
  </w:style>
  <w:style w:type="paragraph" w:customStyle="1" w:styleId="3290F2910DEA4D4AB6BE2E63113439214">
    <w:name w:val="3290F2910DEA4D4AB6BE2E63113439214"/>
    <w:rsid w:val="00E33560"/>
    <w:pPr>
      <w:spacing w:after="0" w:line="260" w:lineRule="atLeast"/>
    </w:pPr>
    <w:rPr>
      <w:rFonts w:ascii="Arial" w:eastAsiaTheme="minorHAnsi" w:hAnsi="Arial" w:cs="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BBED3-BD7A-4CA0-8665-9F346777A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3703</Words>
  <Characters>23330</Characters>
  <Application>Microsoft Office Word</Application>
  <DocSecurity>0</DocSecurity>
  <Lines>194</Lines>
  <Paragraphs>53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(21098) 104 QRM-22</vt:lpstr>
      <vt:lpstr>(21098) 104 QRM-22</vt:lpstr>
    </vt:vector>
  </TitlesOfParts>
  <LinksUpToDate>false</LinksUpToDate>
  <CharactersWithSpaces>26980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(21098) 104 QRM-22</dc:title>
  <cp:lastPrinted>2020-02-05T12:52:00Z</cp:lastPrinted>
  <dcterms:created xsi:type="dcterms:W3CDTF">2022-08-06T17:53:00Z</dcterms:created>
  <dcterms:modified xsi:type="dcterms:W3CDTF">2022-08-24T10:13:00Z</dcterms:modified>
</cp:coreProperties>
</file>