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3F32E" w14:textId="3F6F0655" w:rsidR="009C755D" w:rsidRDefault="009C755D" w:rsidP="0013664F">
      <w:pPr>
        <w:pStyle w:val="Hauptberschrift"/>
        <w:jc w:val="center"/>
        <w:rPr>
          <w:u w:val="none"/>
          <w:lang w:val="de-CH"/>
        </w:rPr>
      </w:pPr>
      <w:bookmarkStart w:id="0" w:name="_GoBack"/>
      <w:bookmarkEnd w:id="0"/>
    </w:p>
    <w:p w14:paraId="2152CED6" w14:textId="77777777" w:rsidR="00127568" w:rsidRPr="00127568" w:rsidRDefault="00127568" w:rsidP="00127568">
      <w:pPr>
        <w:pStyle w:val="Standart"/>
        <w:rPr>
          <w:lang w:val="de-CH"/>
        </w:rPr>
      </w:pPr>
    </w:p>
    <w:p w14:paraId="73351B0D" w14:textId="0D5C6E5A" w:rsidR="0013664F" w:rsidRPr="00DF5ACA" w:rsidRDefault="0013664F" w:rsidP="00C140E8">
      <w:pPr>
        <w:pStyle w:val="Hauptberschrift"/>
        <w:pBdr>
          <w:top w:val="single" w:sz="4" w:space="1" w:color="auto"/>
        </w:pBdr>
        <w:jc w:val="center"/>
        <w:rPr>
          <w:sz w:val="40"/>
          <w:u w:val="none"/>
          <w:lang w:val="fr-CH"/>
        </w:rPr>
      </w:pPr>
      <w:r w:rsidRPr="00DF5ACA">
        <w:rPr>
          <w:sz w:val="40"/>
          <w:u w:val="none"/>
          <w:lang w:val="fr-CH"/>
        </w:rPr>
        <w:t>A</w:t>
      </w:r>
      <w:r w:rsidR="00764440" w:rsidRPr="00DF5ACA">
        <w:rPr>
          <w:sz w:val="40"/>
          <w:u w:val="none"/>
          <w:lang w:val="fr-CH"/>
        </w:rPr>
        <w:t>03</w:t>
      </w:r>
      <w:r w:rsidR="00B758E0" w:rsidRPr="00DF5ACA">
        <w:rPr>
          <w:sz w:val="40"/>
          <w:u w:val="none"/>
          <w:lang w:val="fr-CH"/>
        </w:rPr>
        <w:t xml:space="preserve"> </w:t>
      </w:r>
      <w:r w:rsidR="00DF5ACA" w:rsidRPr="00DF5ACA">
        <w:rPr>
          <w:sz w:val="40"/>
          <w:u w:val="none"/>
          <w:lang w:val="fr-CH"/>
        </w:rPr>
        <w:t>Formulaire de référence</w:t>
      </w:r>
      <w:r w:rsidR="00D7780F">
        <w:rPr>
          <w:sz w:val="40"/>
          <w:u w:val="none"/>
          <w:lang w:val="fr-CH"/>
        </w:rPr>
        <w:t>s</w:t>
      </w:r>
      <w:r w:rsidR="00815949" w:rsidRPr="00DF5ACA">
        <w:rPr>
          <w:sz w:val="40"/>
          <w:u w:val="none"/>
          <w:lang w:val="fr-CH"/>
        </w:rPr>
        <w:t xml:space="preserve"> (22060) 104</w:t>
      </w:r>
    </w:p>
    <w:p w14:paraId="00432FCE" w14:textId="2E2D709F" w:rsidR="007151AE" w:rsidRPr="00DF5ACA" w:rsidRDefault="00DF5ACA" w:rsidP="00B27554">
      <w:pPr>
        <w:pStyle w:val="Hauptberschrift"/>
        <w:jc w:val="center"/>
        <w:rPr>
          <w:sz w:val="40"/>
          <w:u w:val="none"/>
          <w:lang w:val="fr-CH"/>
        </w:rPr>
      </w:pPr>
      <w:r w:rsidRPr="00DF5ACA">
        <w:rPr>
          <w:sz w:val="40"/>
          <w:u w:val="none"/>
          <w:lang w:val="fr-CH"/>
        </w:rPr>
        <w:t>Services d’architecture</w:t>
      </w:r>
      <w:r>
        <w:rPr>
          <w:sz w:val="40"/>
          <w:u w:val="none"/>
          <w:lang w:val="fr-CH"/>
        </w:rPr>
        <w:t xml:space="preserve"> </w:t>
      </w:r>
      <w:r w:rsidR="00313EB8">
        <w:rPr>
          <w:sz w:val="40"/>
          <w:u w:val="none"/>
          <w:lang w:val="fr-CH"/>
        </w:rPr>
        <w:t>TIC</w:t>
      </w:r>
    </w:p>
    <w:p w14:paraId="22AF13CC" w14:textId="642210D3" w:rsidR="007151AE" w:rsidRPr="00C140E8" w:rsidRDefault="00F4610B" w:rsidP="00C140E8">
      <w:pPr>
        <w:pBdr>
          <w:bottom w:val="single" w:sz="4" w:space="1" w:color="auto"/>
        </w:pBdr>
        <w:spacing w:before="120"/>
        <w:jc w:val="center"/>
        <w:rPr>
          <w:rFonts w:ascii="Arial" w:hAnsi="Arial"/>
          <w:b/>
          <w:sz w:val="40"/>
          <w:lang w:val="de-CH"/>
        </w:rPr>
      </w:pPr>
      <w:r w:rsidRPr="00C140E8">
        <w:rPr>
          <w:rFonts w:ascii="Arial" w:hAnsi="Arial"/>
          <w:b/>
          <w:sz w:val="40"/>
          <w:lang w:val="de-CH"/>
        </w:rPr>
        <w:t>ARC</w:t>
      </w:r>
      <w:r w:rsidR="004957BB" w:rsidRPr="00C140E8">
        <w:rPr>
          <w:rFonts w:ascii="Arial" w:hAnsi="Arial"/>
          <w:b/>
          <w:sz w:val="40"/>
          <w:lang w:val="de-CH"/>
        </w:rPr>
        <w:t>-22</w:t>
      </w:r>
    </w:p>
    <w:p w14:paraId="40E11D33" w14:textId="10CA7D12" w:rsidR="00F004BD" w:rsidRPr="00D64E69" w:rsidRDefault="00F004BD" w:rsidP="00F004BD">
      <w:pPr>
        <w:spacing w:before="120"/>
        <w:jc w:val="center"/>
        <w:rPr>
          <w:rFonts w:ascii="Arial" w:hAnsi="Arial"/>
          <w:b/>
          <w:sz w:val="32"/>
          <w:lang w:val="de-CH"/>
        </w:rPr>
      </w:pPr>
    </w:p>
    <w:p w14:paraId="172A0F29" w14:textId="77777777" w:rsidR="006816DF" w:rsidRDefault="006816DF" w:rsidP="00127568">
      <w:pPr>
        <w:pStyle w:val="Verzeichnis2"/>
      </w:pPr>
    </w:p>
    <w:p w14:paraId="4394655F" w14:textId="77777777" w:rsidR="006816DF" w:rsidRDefault="006816DF" w:rsidP="00127568">
      <w:pPr>
        <w:pStyle w:val="Verzeichnis2"/>
      </w:pPr>
    </w:p>
    <w:p w14:paraId="2F01C04F" w14:textId="77777777" w:rsidR="00FC0B09" w:rsidRDefault="00FC0B09" w:rsidP="00127568">
      <w:pPr>
        <w:pStyle w:val="Verzeichnis2"/>
      </w:pPr>
    </w:p>
    <w:p w14:paraId="713B6585" w14:textId="77777777" w:rsidR="00FC0B09" w:rsidRPr="00D204F5" w:rsidRDefault="00FC0B09" w:rsidP="00127568">
      <w:pPr>
        <w:pStyle w:val="Verzeichnis2"/>
      </w:pPr>
    </w:p>
    <w:p w14:paraId="0EB2A2D2" w14:textId="77777777" w:rsidR="006816DF" w:rsidRDefault="006816DF" w:rsidP="00127568">
      <w:pPr>
        <w:pStyle w:val="Verzeichnis2"/>
      </w:pPr>
    </w:p>
    <w:p w14:paraId="761CFD5F" w14:textId="004EFCBA" w:rsidR="00FC0B09" w:rsidRDefault="00FC0B09" w:rsidP="00127568">
      <w:pPr>
        <w:pStyle w:val="Verzeichnis2"/>
      </w:pPr>
    </w:p>
    <w:p w14:paraId="71422B7B" w14:textId="77777777" w:rsidR="003E4F9C" w:rsidRPr="003E4F9C" w:rsidRDefault="003E4F9C" w:rsidP="003E4F9C">
      <w:pPr>
        <w:rPr>
          <w:lang w:val="de-CH"/>
        </w:rPr>
      </w:pPr>
    </w:p>
    <w:p w14:paraId="5131105C" w14:textId="77777777" w:rsidR="006816DF" w:rsidRDefault="006816DF" w:rsidP="00127568">
      <w:pPr>
        <w:pStyle w:val="Verzeichnis2"/>
      </w:pPr>
    </w:p>
    <w:p w14:paraId="624D7429" w14:textId="031507C9" w:rsidR="006816DF" w:rsidRPr="00127568" w:rsidRDefault="00E36EDA" w:rsidP="00127568">
      <w:pPr>
        <w:pStyle w:val="Verzeichnis2"/>
      </w:pPr>
      <w:r>
        <w:t>Table des matières</w:t>
      </w:r>
    </w:p>
    <w:p w14:paraId="4CF27AB2" w14:textId="77777777" w:rsidR="000648C9" w:rsidRPr="009A40CA" w:rsidRDefault="000648C9" w:rsidP="009A40CA">
      <w:pPr>
        <w:tabs>
          <w:tab w:val="right" w:leader="dot" w:pos="9923"/>
        </w:tabs>
        <w:rPr>
          <w:sz w:val="18"/>
          <w:szCs w:val="24"/>
          <w:lang w:val="de-CH"/>
        </w:rPr>
      </w:pPr>
    </w:p>
    <w:p w14:paraId="468D6181" w14:textId="711F835E" w:rsidR="00D10535" w:rsidRDefault="00200D0D">
      <w:pPr>
        <w:pStyle w:val="Verzeichnis2"/>
        <w:rPr>
          <w:rFonts w:asciiTheme="minorHAnsi" w:eastAsiaTheme="minorEastAsia" w:hAnsiTheme="minorHAnsi" w:cstheme="minorBidi"/>
          <w:szCs w:val="22"/>
          <w:lang w:val="fr-CH" w:eastAsia="fr-CH"/>
        </w:rPr>
      </w:pPr>
      <w:r w:rsidRPr="009A40CA">
        <w:fldChar w:fldCharType="begin"/>
      </w:r>
      <w:r w:rsidRPr="009A40CA">
        <w:instrText xml:space="preserve"> TOC \o "1-3" \h \z \u </w:instrText>
      </w:r>
      <w:r w:rsidRPr="009A40CA">
        <w:fldChar w:fldCharType="separate"/>
      </w:r>
      <w:hyperlink w:anchor="_Toc110455429" w:history="1">
        <w:r w:rsidR="00D10535" w:rsidRPr="00916D99">
          <w:rPr>
            <w:rStyle w:val="Hyperlink"/>
            <w:lang w:val="fr-CH"/>
          </w:rPr>
          <w:t>1.</w:t>
        </w:r>
        <w:r w:rsidR="00D10535">
          <w:rPr>
            <w:rFonts w:asciiTheme="minorHAnsi" w:eastAsiaTheme="minorEastAsia" w:hAnsiTheme="minorHAnsi" w:cstheme="minorBidi"/>
            <w:szCs w:val="22"/>
            <w:lang w:val="fr-CH" w:eastAsia="fr-CH"/>
          </w:rPr>
          <w:tab/>
        </w:r>
        <w:r w:rsidR="00D10535" w:rsidRPr="00916D99">
          <w:rPr>
            <w:rStyle w:val="Hyperlink"/>
            <w:lang w:val="fr-CH"/>
          </w:rPr>
          <w:t>Expérience dans un projet de référence comparable,  CAp02</w:t>
        </w:r>
        <w:r w:rsidR="00D10535">
          <w:rPr>
            <w:webHidden/>
          </w:rPr>
          <w:tab/>
        </w:r>
        <w:r w:rsidR="00D10535">
          <w:rPr>
            <w:webHidden/>
          </w:rPr>
          <w:fldChar w:fldCharType="begin"/>
        </w:r>
        <w:r w:rsidR="00D10535">
          <w:rPr>
            <w:webHidden/>
          </w:rPr>
          <w:instrText xml:space="preserve"> PAGEREF _Toc110455429 \h </w:instrText>
        </w:r>
        <w:r w:rsidR="00D10535">
          <w:rPr>
            <w:webHidden/>
          </w:rPr>
        </w:r>
        <w:r w:rsidR="00D10535">
          <w:rPr>
            <w:webHidden/>
          </w:rPr>
          <w:fldChar w:fldCharType="separate"/>
        </w:r>
        <w:r w:rsidR="00D10535">
          <w:rPr>
            <w:webHidden/>
          </w:rPr>
          <w:t>2</w:t>
        </w:r>
        <w:r w:rsidR="00D10535">
          <w:rPr>
            <w:webHidden/>
          </w:rPr>
          <w:fldChar w:fldCharType="end"/>
        </w:r>
      </w:hyperlink>
    </w:p>
    <w:p w14:paraId="38E25AB2" w14:textId="2B4B61A2" w:rsidR="00D10535" w:rsidRDefault="00B158A2">
      <w:pPr>
        <w:pStyle w:val="Verzeichnis2"/>
        <w:rPr>
          <w:rFonts w:asciiTheme="minorHAnsi" w:eastAsiaTheme="minorEastAsia" w:hAnsiTheme="minorHAnsi" w:cstheme="minorBidi"/>
          <w:szCs w:val="22"/>
          <w:lang w:val="fr-CH" w:eastAsia="fr-CH"/>
        </w:rPr>
      </w:pPr>
      <w:hyperlink w:anchor="_Toc110455430" w:history="1">
        <w:r w:rsidR="00D10535" w:rsidRPr="00916D99">
          <w:rPr>
            <w:rStyle w:val="Hyperlink"/>
            <w:lang w:val="fr-CH"/>
          </w:rPr>
          <w:t>2.</w:t>
        </w:r>
        <w:r w:rsidR="00D10535">
          <w:rPr>
            <w:rFonts w:asciiTheme="minorHAnsi" w:eastAsiaTheme="minorEastAsia" w:hAnsiTheme="minorHAnsi" w:cstheme="minorBidi"/>
            <w:szCs w:val="22"/>
            <w:lang w:val="fr-CH" w:eastAsia="fr-CH"/>
          </w:rPr>
          <w:tab/>
        </w:r>
        <w:r w:rsidR="00D10535" w:rsidRPr="00916D99">
          <w:rPr>
            <w:rStyle w:val="Hyperlink"/>
            <w:lang w:val="fr-CH"/>
          </w:rPr>
          <w:t>Référence concernant les compétences en architecture d’entreprise et en modélisation (domaines A et C du cahier des charges), CAd01</w:t>
        </w:r>
        <w:r w:rsidR="00D10535">
          <w:rPr>
            <w:webHidden/>
          </w:rPr>
          <w:tab/>
        </w:r>
        <w:r w:rsidR="00D10535">
          <w:rPr>
            <w:webHidden/>
          </w:rPr>
          <w:fldChar w:fldCharType="begin"/>
        </w:r>
        <w:r w:rsidR="00D10535">
          <w:rPr>
            <w:webHidden/>
          </w:rPr>
          <w:instrText xml:space="preserve"> PAGEREF _Toc110455430 \h </w:instrText>
        </w:r>
        <w:r w:rsidR="00D10535">
          <w:rPr>
            <w:webHidden/>
          </w:rPr>
        </w:r>
        <w:r w:rsidR="00D10535">
          <w:rPr>
            <w:webHidden/>
          </w:rPr>
          <w:fldChar w:fldCharType="separate"/>
        </w:r>
        <w:r w:rsidR="00D10535">
          <w:rPr>
            <w:webHidden/>
          </w:rPr>
          <w:t>4</w:t>
        </w:r>
        <w:r w:rsidR="00D10535">
          <w:rPr>
            <w:webHidden/>
          </w:rPr>
          <w:fldChar w:fldCharType="end"/>
        </w:r>
      </w:hyperlink>
    </w:p>
    <w:p w14:paraId="5EBE276B" w14:textId="4F3880E6" w:rsidR="00D10535" w:rsidRDefault="00B158A2">
      <w:pPr>
        <w:pStyle w:val="Verzeichnis2"/>
        <w:rPr>
          <w:rFonts w:asciiTheme="minorHAnsi" w:eastAsiaTheme="minorEastAsia" w:hAnsiTheme="minorHAnsi" w:cstheme="minorBidi"/>
          <w:szCs w:val="22"/>
          <w:lang w:val="fr-CH" w:eastAsia="fr-CH"/>
        </w:rPr>
      </w:pPr>
      <w:hyperlink w:anchor="_Toc110455431" w:history="1">
        <w:r w:rsidR="00D10535" w:rsidRPr="00916D99">
          <w:rPr>
            <w:rStyle w:val="Hyperlink"/>
            <w:lang w:val="fr-CH"/>
          </w:rPr>
          <w:t>3.</w:t>
        </w:r>
        <w:r w:rsidR="00D10535">
          <w:rPr>
            <w:rFonts w:asciiTheme="minorHAnsi" w:eastAsiaTheme="minorEastAsia" w:hAnsiTheme="minorHAnsi" w:cstheme="minorBidi"/>
            <w:szCs w:val="22"/>
            <w:lang w:val="fr-CH" w:eastAsia="fr-CH"/>
          </w:rPr>
          <w:tab/>
        </w:r>
        <w:r w:rsidR="00D10535" w:rsidRPr="00916D99">
          <w:rPr>
            <w:rStyle w:val="Hyperlink"/>
            <w:lang w:val="fr-CH"/>
          </w:rPr>
          <w:t>Référence concernant l’architecture de solution (domaine B du cahier des charges), CAd 02</w:t>
        </w:r>
        <w:r w:rsidR="00D10535">
          <w:rPr>
            <w:webHidden/>
          </w:rPr>
          <w:tab/>
        </w:r>
        <w:r w:rsidR="00D10535">
          <w:rPr>
            <w:webHidden/>
          </w:rPr>
          <w:fldChar w:fldCharType="begin"/>
        </w:r>
        <w:r w:rsidR="00D10535">
          <w:rPr>
            <w:webHidden/>
          </w:rPr>
          <w:instrText xml:space="preserve"> PAGEREF _Toc110455431 \h </w:instrText>
        </w:r>
        <w:r w:rsidR="00D10535">
          <w:rPr>
            <w:webHidden/>
          </w:rPr>
        </w:r>
        <w:r w:rsidR="00D10535">
          <w:rPr>
            <w:webHidden/>
          </w:rPr>
          <w:fldChar w:fldCharType="separate"/>
        </w:r>
        <w:r w:rsidR="00D10535">
          <w:rPr>
            <w:webHidden/>
          </w:rPr>
          <w:t>10</w:t>
        </w:r>
        <w:r w:rsidR="00D10535">
          <w:rPr>
            <w:webHidden/>
          </w:rPr>
          <w:fldChar w:fldCharType="end"/>
        </w:r>
      </w:hyperlink>
    </w:p>
    <w:p w14:paraId="3FFB1C06" w14:textId="565B9B60" w:rsidR="00D10535" w:rsidRDefault="00B158A2">
      <w:pPr>
        <w:pStyle w:val="Verzeichnis2"/>
        <w:rPr>
          <w:rFonts w:asciiTheme="minorHAnsi" w:eastAsiaTheme="minorEastAsia" w:hAnsiTheme="minorHAnsi" w:cstheme="minorBidi"/>
          <w:szCs w:val="22"/>
          <w:lang w:val="fr-CH" w:eastAsia="fr-CH"/>
        </w:rPr>
      </w:pPr>
      <w:hyperlink w:anchor="_Toc110455432" w:history="1">
        <w:r w:rsidR="00D10535" w:rsidRPr="00916D99">
          <w:rPr>
            <w:rStyle w:val="Hyperlink"/>
            <w:lang w:val="fr-CH"/>
          </w:rPr>
          <w:t>4.</w:t>
        </w:r>
        <w:r w:rsidR="00D10535">
          <w:rPr>
            <w:rFonts w:asciiTheme="minorHAnsi" w:eastAsiaTheme="minorEastAsia" w:hAnsiTheme="minorHAnsi" w:cstheme="minorBidi"/>
            <w:szCs w:val="22"/>
            <w:lang w:val="fr-CH" w:eastAsia="fr-CH"/>
          </w:rPr>
          <w:tab/>
        </w:r>
        <w:r w:rsidR="00D10535" w:rsidRPr="00916D99">
          <w:rPr>
            <w:rStyle w:val="Hyperlink"/>
            <w:lang w:val="fr-CH"/>
          </w:rPr>
          <w:t>Référence concernant l’assistance au déploiement de l’architecture informatique (domaine D du cahier des charges), CAd 03</w:t>
        </w:r>
        <w:r w:rsidR="00D10535">
          <w:rPr>
            <w:webHidden/>
          </w:rPr>
          <w:tab/>
        </w:r>
        <w:r w:rsidR="00D10535">
          <w:rPr>
            <w:webHidden/>
          </w:rPr>
          <w:fldChar w:fldCharType="begin"/>
        </w:r>
        <w:r w:rsidR="00D10535">
          <w:rPr>
            <w:webHidden/>
          </w:rPr>
          <w:instrText xml:space="preserve"> PAGEREF _Toc110455432 \h </w:instrText>
        </w:r>
        <w:r w:rsidR="00D10535">
          <w:rPr>
            <w:webHidden/>
          </w:rPr>
        </w:r>
        <w:r w:rsidR="00D10535">
          <w:rPr>
            <w:webHidden/>
          </w:rPr>
          <w:fldChar w:fldCharType="separate"/>
        </w:r>
        <w:r w:rsidR="00D10535">
          <w:rPr>
            <w:webHidden/>
          </w:rPr>
          <w:t>16</w:t>
        </w:r>
        <w:r w:rsidR="00D10535">
          <w:rPr>
            <w:webHidden/>
          </w:rPr>
          <w:fldChar w:fldCharType="end"/>
        </w:r>
      </w:hyperlink>
    </w:p>
    <w:p w14:paraId="32186A0E" w14:textId="3C34898B" w:rsidR="00200D0D" w:rsidRPr="009A40CA" w:rsidRDefault="00200D0D" w:rsidP="009A40CA">
      <w:pPr>
        <w:tabs>
          <w:tab w:val="right" w:leader="dot" w:pos="9356"/>
          <w:tab w:val="right" w:leader="dot" w:pos="9923"/>
        </w:tabs>
        <w:rPr>
          <w:rFonts w:ascii="Arial" w:hAnsi="Arial" w:cs="Arial"/>
          <w:sz w:val="18"/>
          <w:szCs w:val="24"/>
          <w:lang w:val="de-CH"/>
        </w:rPr>
      </w:pPr>
      <w:r w:rsidRPr="009A40CA">
        <w:rPr>
          <w:sz w:val="18"/>
          <w:szCs w:val="24"/>
          <w:lang w:val="de-CH"/>
        </w:rPr>
        <w:fldChar w:fldCharType="end"/>
      </w:r>
    </w:p>
    <w:p w14:paraId="6DA96F01" w14:textId="77777777" w:rsidR="006421BF" w:rsidRPr="00D64E69" w:rsidRDefault="006421BF">
      <w:pPr>
        <w:rPr>
          <w:rFonts w:ascii="Arial" w:hAnsi="Arial" w:cs="Arial"/>
          <w:sz w:val="22"/>
          <w:szCs w:val="22"/>
          <w:lang w:val="de-CH"/>
        </w:rPr>
      </w:pPr>
      <w:r w:rsidRPr="00D64E69">
        <w:rPr>
          <w:sz w:val="22"/>
          <w:szCs w:val="22"/>
          <w:lang w:val="de-CH"/>
        </w:rPr>
        <w:br w:type="page"/>
      </w:r>
    </w:p>
    <w:p w14:paraId="181463FD" w14:textId="0DA0A5CF" w:rsidR="000065ED" w:rsidRPr="00E36EDA" w:rsidRDefault="00E36EDA" w:rsidP="00E36EDA">
      <w:pPr>
        <w:pStyle w:val="berschrift1"/>
        <w:numPr>
          <w:ilvl w:val="0"/>
          <w:numId w:val="34"/>
        </w:numPr>
        <w:rPr>
          <w:lang w:val="fr-CH"/>
        </w:rPr>
      </w:pPr>
      <w:bookmarkStart w:id="1" w:name="_Toc110455429"/>
      <w:r w:rsidRPr="00E36EDA">
        <w:rPr>
          <w:lang w:val="fr-CH"/>
        </w:rPr>
        <w:lastRenderedPageBreak/>
        <w:t>Expérience dans un projet de référence comparable, CAp02</w:t>
      </w:r>
      <w:bookmarkEnd w:id="1"/>
    </w:p>
    <w:p w14:paraId="19E5D65E" w14:textId="77777777" w:rsidR="00C818AB" w:rsidRPr="00C818AB" w:rsidRDefault="00C818AB" w:rsidP="00C818AB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  <w:r w:rsidRPr="00C818AB">
        <w:rPr>
          <w:rFonts w:ascii="Arial" w:hAnsi="Arial" w:cs="Arial"/>
          <w:sz w:val="22"/>
          <w:szCs w:val="22"/>
          <w:lang w:val="fr-CH"/>
        </w:rPr>
        <w:t xml:space="preserve">Veuillez exposer ci-après, en vous fondant sur un mandat de référence exécuté au cours des 3 dernières années, pourquoi vous disposez des compétences et </w:t>
      </w:r>
      <w:proofErr w:type="gramStart"/>
      <w:r w:rsidRPr="00C818AB">
        <w:rPr>
          <w:rFonts w:ascii="Arial" w:hAnsi="Arial" w:cs="Arial"/>
          <w:sz w:val="22"/>
          <w:szCs w:val="22"/>
          <w:lang w:val="fr-CH"/>
        </w:rPr>
        <w:t>d’une expérience suffisantes</w:t>
      </w:r>
      <w:proofErr w:type="gramEnd"/>
      <w:r w:rsidRPr="00C818AB">
        <w:rPr>
          <w:rFonts w:ascii="Arial" w:hAnsi="Arial" w:cs="Arial"/>
          <w:sz w:val="22"/>
          <w:szCs w:val="22"/>
          <w:lang w:val="fr-CH"/>
        </w:rPr>
        <w:t xml:space="preserve"> pour mener à bien de nouveaux mandats. </w:t>
      </w:r>
    </w:p>
    <w:p w14:paraId="614CA6AB" w14:textId="743908AC" w:rsidR="000065ED" w:rsidRPr="00C818AB" w:rsidRDefault="00C818AB" w:rsidP="00C818AB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  <w:r w:rsidRPr="00C818AB">
        <w:rPr>
          <w:rFonts w:ascii="Arial" w:hAnsi="Arial" w:cs="Arial"/>
          <w:sz w:val="22"/>
          <w:szCs w:val="22"/>
          <w:lang w:val="fr-CH"/>
        </w:rPr>
        <w:t>Le mandat de référence à décrire ici doit être comparable, en volume et en complexité, avec les prestations requises dans le cahier des charges</w:t>
      </w:r>
      <w:r>
        <w:rPr>
          <w:rFonts w:ascii="Arial" w:hAnsi="Arial" w:cs="Arial"/>
          <w:sz w:val="22"/>
          <w:szCs w:val="22"/>
          <w:lang w:val="fr-CH"/>
        </w:rPr>
        <w:t xml:space="preserve">. </w:t>
      </w:r>
      <w:r w:rsidRPr="00C818AB">
        <w:rPr>
          <w:rFonts w:ascii="Arial" w:hAnsi="Arial" w:cs="Arial"/>
          <w:sz w:val="22"/>
          <w:szCs w:val="22"/>
          <w:lang w:val="fr-CH"/>
        </w:rPr>
        <w:t>La référence doit porter sur au moins 2 des 4 domaines A à D visés au ch. 31.1 du cahier des charges</w:t>
      </w:r>
      <w:r>
        <w:rPr>
          <w:rFonts w:ascii="Arial" w:hAnsi="Arial" w:cs="Arial"/>
          <w:sz w:val="22"/>
          <w:szCs w:val="22"/>
          <w:lang w:val="fr-CH"/>
        </w:rPr>
        <w:t xml:space="preserve"> (annexe A00</w:t>
      </w:r>
      <w:r w:rsidR="00FB03B2">
        <w:rPr>
          <w:rFonts w:ascii="Arial" w:hAnsi="Arial" w:cs="Arial"/>
          <w:sz w:val="22"/>
          <w:szCs w:val="22"/>
          <w:lang w:val="fr-CH"/>
        </w:rPr>
        <w:t>)</w:t>
      </w:r>
      <w:r w:rsidRPr="00C818AB">
        <w:rPr>
          <w:rFonts w:ascii="Arial" w:hAnsi="Arial" w:cs="Arial"/>
          <w:sz w:val="22"/>
          <w:szCs w:val="22"/>
          <w:lang w:val="fr-CH"/>
        </w:rPr>
        <w:t>.</w:t>
      </w:r>
    </w:p>
    <w:p w14:paraId="54A2CC15" w14:textId="77777777" w:rsidR="00097712" w:rsidRPr="00C818AB" w:rsidRDefault="00097712" w:rsidP="00872E7C">
      <w:pPr>
        <w:pStyle w:val="Standart"/>
        <w:rPr>
          <w:sz w:val="20"/>
          <w:lang w:val="fr-CH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4"/>
        <w:gridCol w:w="5842"/>
      </w:tblGrid>
      <w:tr w:rsidR="00FB03B2" w:rsidRPr="00313EB8" w14:paraId="06029FC4" w14:textId="77777777" w:rsidTr="00FB03B2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6827C1" w14:textId="77777777" w:rsidR="00FB03B2" w:rsidRPr="00FB03B2" w:rsidRDefault="00FB03B2" w:rsidP="00932996">
            <w:pPr>
              <w:tabs>
                <w:tab w:val="left" w:pos="2552"/>
                <w:tab w:val="right" w:leader="dot" w:pos="5614"/>
              </w:tabs>
              <w:spacing w:after="119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FB03B2">
              <w:rPr>
                <w:rFonts w:ascii="Arial" w:hAnsi="Arial" w:cs="Arial"/>
                <w:sz w:val="22"/>
                <w:szCs w:val="22"/>
                <w:lang w:val="fr-CH"/>
              </w:rPr>
              <w:t>Client (entreprise), adresse et adresse Web (URL)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9E929" w14:textId="77777777" w:rsidR="00FB03B2" w:rsidRPr="00FB03B2" w:rsidRDefault="00FB03B2" w:rsidP="00932996">
            <w:pPr>
              <w:tabs>
                <w:tab w:val="left" w:pos="2552"/>
                <w:tab w:val="right" w:leader="dot" w:pos="5614"/>
              </w:tabs>
              <w:spacing w:after="119"/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FB03B2" w:rsidRPr="00313EB8" w14:paraId="194CB387" w14:textId="77777777" w:rsidTr="00FB03B2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B7DBD3" w14:textId="77777777" w:rsidR="00FB03B2" w:rsidRPr="00FB03B2" w:rsidRDefault="00FB03B2" w:rsidP="00FB03B2">
            <w:pPr>
              <w:tabs>
                <w:tab w:val="left" w:pos="2552"/>
                <w:tab w:val="right" w:leader="dot" w:pos="5614"/>
              </w:tabs>
              <w:spacing w:after="119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FB03B2">
              <w:rPr>
                <w:rFonts w:ascii="Arial" w:hAnsi="Arial" w:cs="Arial"/>
                <w:sz w:val="22"/>
                <w:szCs w:val="22"/>
                <w:lang w:val="fr-CH"/>
              </w:rPr>
              <w:t>Interlocuteur(s) habilité(s) à fournir des références, avec no téléphone direct et adresse électronique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8FB48" w14:textId="77777777" w:rsidR="00FB03B2" w:rsidRPr="00FB03B2" w:rsidRDefault="00FB03B2" w:rsidP="00932996">
            <w:pPr>
              <w:tabs>
                <w:tab w:val="left" w:pos="2552"/>
                <w:tab w:val="right" w:leader="dot" w:pos="5614"/>
              </w:tabs>
              <w:spacing w:after="119"/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  <w:tr w:rsidR="00FB03B2" w:rsidRPr="00313EB8" w14:paraId="4E373991" w14:textId="77777777" w:rsidTr="00FB03B2"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9008A1" w14:textId="77777777" w:rsidR="00FB03B2" w:rsidRPr="00FB03B2" w:rsidRDefault="00FB03B2" w:rsidP="00FB03B2">
            <w:pPr>
              <w:tabs>
                <w:tab w:val="left" w:pos="2552"/>
                <w:tab w:val="right" w:leader="dot" w:pos="5614"/>
              </w:tabs>
              <w:spacing w:after="119"/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FB03B2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7CB82" w14:textId="77777777" w:rsidR="00FB03B2" w:rsidRPr="00FB03B2" w:rsidRDefault="00FB03B2" w:rsidP="00932996">
            <w:pPr>
              <w:tabs>
                <w:tab w:val="left" w:pos="2552"/>
                <w:tab w:val="right" w:leader="dot" w:pos="5614"/>
              </w:tabs>
              <w:spacing w:after="119"/>
              <w:rPr>
                <w:rFonts w:ascii="Arial" w:hAnsi="Arial" w:cs="Arial"/>
                <w:sz w:val="22"/>
                <w:szCs w:val="22"/>
                <w:lang w:val="fr-CH"/>
              </w:rPr>
            </w:pPr>
          </w:p>
        </w:tc>
      </w:tr>
    </w:tbl>
    <w:p w14:paraId="174DF013" w14:textId="77777777" w:rsidR="00D52057" w:rsidRPr="007143D2" w:rsidRDefault="00D52057" w:rsidP="00872E7C">
      <w:pPr>
        <w:pStyle w:val="Standart"/>
        <w:rPr>
          <w:sz w:val="20"/>
          <w:lang w:val="fr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6"/>
      </w:tblGrid>
      <w:tr w:rsidR="00D52057" w:rsidRPr="00313EB8" w14:paraId="28827D87" w14:textId="77777777" w:rsidTr="0022647D">
        <w:tc>
          <w:tcPr>
            <w:tcW w:w="9776" w:type="dxa"/>
            <w:shd w:val="clear" w:color="auto" w:fill="D9D9D9" w:themeFill="background1" w:themeFillShade="D9"/>
          </w:tcPr>
          <w:p w14:paraId="23FFD45B" w14:textId="35951192" w:rsidR="00D52057" w:rsidRPr="00FB03B2" w:rsidRDefault="00FB03B2" w:rsidP="007D0F03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Description du projet de référence</w:t>
            </w:r>
            <w:r w:rsidR="00073AB4" w:rsidRPr="00FB03B2">
              <w:rPr>
                <w:rFonts w:ascii="Arial" w:hAnsi="Arial" w:cs="Arial"/>
                <w:sz w:val="22"/>
                <w:szCs w:val="22"/>
                <w:lang w:val="fr-CH"/>
              </w:rPr>
              <w:t xml:space="preserve">, </w:t>
            </w:r>
            <w:r w:rsidR="00DF1BF4" w:rsidRPr="00FB03B2">
              <w:rPr>
                <w:rFonts w:ascii="Arial" w:hAnsi="Arial" w:cs="Arial"/>
                <w:sz w:val="22"/>
                <w:szCs w:val="22"/>
                <w:lang w:val="fr-CH"/>
              </w:rPr>
              <w:t xml:space="preserve">max. </w:t>
            </w:r>
            <w:r w:rsidRPr="00CC4546">
              <w:rPr>
                <w:rFonts w:ascii="Arial" w:hAnsi="Arial" w:cs="Arial"/>
                <w:sz w:val="22"/>
                <w:szCs w:val="22"/>
                <w:lang w:val="fr-CH"/>
              </w:rPr>
              <w:t>max. 5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 </w:t>
            </w:r>
            <w:r w:rsidRPr="00CC4546">
              <w:rPr>
                <w:rFonts w:ascii="Arial" w:hAnsi="Arial" w:cs="Arial"/>
                <w:sz w:val="22"/>
                <w:szCs w:val="22"/>
                <w:lang w:val="fr-CH"/>
              </w:rPr>
              <w:t xml:space="preserve">p. A4, graphiques compris,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police Arial 11</w:t>
            </w:r>
          </w:p>
        </w:tc>
      </w:tr>
    </w:tbl>
    <w:p w14:paraId="41992228" w14:textId="25B84895" w:rsidR="00541EB8" w:rsidRPr="00FB03B2" w:rsidRDefault="00541EB8" w:rsidP="0022647D">
      <w:pPr>
        <w:pStyle w:val="Standart"/>
        <w:rPr>
          <w:sz w:val="22"/>
          <w:szCs w:val="22"/>
          <w:lang w:val="fr-CH"/>
        </w:rPr>
      </w:pPr>
    </w:p>
    <w:p w14:paraId="29C54509" w14:textId="1F464D0B" w:rsidR="003B0C21" w:rsidRPr="00FB03B2" w:rsidRDefault="003B0C21">
      <w:pPr>
        <w:rPr>
          <w:rFonts w:ascii="Arial" w:hAnsi="Arial" w:cs="Arial"/>
          <w:lang w:val="fr-CH"/>
        </w:rPr>
      </w:pPr>
      <w:r w:rsidRPr="00FB03B2">
        <w:rPr>
          <w:lang w:val="fr-CH"/>
        </w:rPr>
        <w:br w:type="page"/>
      </w:r>
    </w:p>
    <w:p w14:paraId="2995C0FB" w14:textId="17F4AB15" w:rsidR="00541EB8" w:rsidRPr="00FD55E2" w:rsidRDefault="00FD55E2" w:rsidP="00EF351E">
      <w:pPr>
        <w:tabs>
          <w:tab w:val="left" w:pos="2552"/>
          <w:tab w:val="right" w:leader="dot" w:pos="5614"/>
        </w:tabs>
        <w:rPr>
          <w:rFonts w:ascii="Arial" w:hAnsi="Arial" w:cs="Arial"/>
          <w:color w:val="548DD4" w:themeColor="text2" w:themeTint="99"/>
          <w:sz w:val="22"/>
          <w:szCs w:val="22"/>
          <w:lang w:val="fr-CH"/>
        </w:rPr>
      </w:pPr>
      <w:r w:rsidRPr="00FD55E2">
        <w:rPr>
          <w:rFonts w:ascii="Arial" w:hAnsi="Arial" w:cs="Arial"/>
          <w:color w:val="548DD4" w:themeColor="text2" w:themeTint="99"/>
          <w:sz w:val="22"/>
          <w:szCs w:val="22"/>
          <w:lang w:val="fr-CH"/>
        </w:rPr>
        <w:lastRenderedPageBreak/>
        <w:t>Veuillez décrire ici le projet de référence requis (CAp02), à partir d’ici max. 5 p. A4, graphiques compris, police 11</w:t>
      </w:r>
    </w:p>
    <w:p w14:paraId="162D1696" w14:textId="77777777" w:rsidR="006D5A0A" w:rsidRPr="00FD55E2" w:rsidRDefault="006D5A0A" w:rsidP="006D5A0A">
      <w:pPr>
        <w:pStyle w:val="Standart"/>
        <w:rPr>
          <w:sz w:val="22"/>
          <w:szCs w:val="22"/>
          <w:lang w:val="fr-CH"/>
        </w:rPr>
      </w:pPr>
    </w:p>
    <w:p w14:paraId="4BA77EEC" w14:textId="77777777" w:rsidR="003A1161" w:rsidRPr="00FD55E2" w:rsidRDefault="003A1161">
      <w:pPr>
        <w:rPr>
          <w:rFonts w:ascii="Arial" w:eastAsiaTheme="majorEastAsia" w:hAnsi="Arial" w:cstheme="majorBidi"/>
          <w:b/>
          <w:szCs w:val="26"/>
          <w:lang w:val="fr-CH"/>
        </w:rPr>
      </w:pPr>
      <w:r w:rsidRPr="00FD55E2">
        <w:rPr>
          <w:lang w:val="fr-CH"/>
        </w:rPr>
        <w:br w:type="page"/>
      </w:r>
    </w:p>
    <w:p w14:paraId="55DCF0B5" w14:textId="3FE4F407" w:rsidR="00786855" w:rsidRPr="00C10AAD" w:rsidRDefault="00C10AAD" w:rsidP="00770219">
      <w:pPr>
        <w:pStyle w:val="berschrift1"/>
        <w:numPr>
          <w:ilvl w:val="0"/>
          <w:numId w:val="34"/>
        </w:numPr>
        <w:rPr>
          <w:lang w:val="fr-CH"/>
        </w:rPr>
      </w:pPr>
      <w:bookmarkStart w:id="2" w:name="_Toc110455430"/>
      <w:r w:rsidRPr="00DF26A3">
        <w:rPr>
          <w:lang w:val="fr-CH"/>
        </w:rPr>
        <w:lastRenderedPageBreak/>
        <w:t>Référence concernant les compétences en architecture d’entreprise et en modélisation (</w:t>
      </w:r>
      <w:r>
        <w:rPr>
          <w:lang w:val="fr-CH"/>
        </w:rPr>
        <w:t>domaines</w:t>
      </w:r>
      <w:r w:rsidRPr="00DF26A3">
        <w:rPr>
          <w:lang w:val="fr-CH"/>
        </w:rPr>
        <w:t xml:space="preserve"> A </w:t>
      </w:r>
      <w:r>
        <w:rPr>
          <w:lang w:val="fr-CH"/>
        </w:rPr>
        <w:t>et</w:t>
      </w:r>
      <w:r w:rsidRPr="00DF26A3">
        <w:rPr>
          <w:lang w:val="fr-CH"/>
        </w:rPr>
        <w:t xml:space="preserve"> C </w:t>
      </w:r>
      <w:r>
        <w:rPr>
          <w:lang w:val="fr-CH"/>
        </w:rPr>
        <w:t>du cahier des charges</w:t>
      </w:r>
      <w:r w:rsidRPr="00DF26A3">
        <w:rPr>
          <w:lang w:val="fr-CH"/>
        </w:rPr>
        <w:t>)</w:t>
      </w:r>
      <w:r>
        <w:rPr>
          <w:lang w:val="fr-CH"/>
        </w:rPr>
        <w:t>, CAd</w:t>
      </w:r>
      <w:r w:rsidR="00725887" w:rsidRPr="00C10AAD">
        <w:rPr>
          <w:lang w:val="fr-CH"/>
        </w:rPr>
        <w:t>01</w:t>
      </w:r>
      <w:bookmarkEnd w:id="2"/>
    </w:p>
    <w:p w14:paraId="48A986AF" w14:textId="0C6A67D7" w:rsidR="0055278E" w:rsidRPr="0051033C" w:rsidRDefault="0051033C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  <w:r w:rsidRPr="007A7EEE">
        <w:rPr>
          <w:rFonts w:ascii="Arial" w:hAnsi="Arial" w:cs="Arial"/>
          <w:sz w:val="22"/>
          <w:szCs w:val="22"/>
          <w:lang w:val="fr-CH"/>
        </w:rPr>
        <w:t>Veuillez exposer ci-après</w:t>
      </w:r>
      <w:r>
        <w:rPr>
          <w:rFonts w:ascii="Arial" w:hAnsi="Arial" w:cs="Arial"/>
          <w:sz w:val="22"/>
          <w:szCs w:val="22"/>
          <w:lang w:val="fr-CH"/>
        </w:rPr>
        <w:t>,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pour </w:t>
      </w:r>
      <w:r>
        <w:rPr>
          <w:rFonts w:ascii="Arial" w:hAnsi="Arial" w:cs="Arial"/>
          <w:sz w:val="22"/>
          <w:szCs w:val="22"/>
          <w:lang w:val="fr-CH"/>
        </w:rPr>
        <w:t xml:space="preserve">les </w:t>
      </w:r>
      <w:r w:rsidRPr="007A7EEE">
        <w:rPr>
          <w:rFonts w:ascii="Arial" w:hAnsi="Arial" w:cs="Arial"/>
          <w:sz w:val="22"/>
          <w:szCs w:val="22"/>
          <w:lang w:val="fr-CH"/>
        </w:rPr>
        <w:t>objet</w:t>
      </w:r>
      <w:r>
        <w:rPr>
          <w:rFonts w:ascii="Arial" w:hAnsi="Arial" w:cs="Arial"/>
          <w:sz w:val="22"/>
          <w:szCs w:val="22"/>
          <w:lang w:val="fr-CH"/>
        </w:rPr>
        <w:t>s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d’examen requis (CAd01)</w:t>
      </w:r>
      <w:r>
        <w:rPr>
          <w:rFonts w:ascii="Arial" w:hAnsi="Arial" w:cs="Arial"/>
          <w:sz w:val="22"/>
          <w:szCs w:val="22"/>
          <w:lang w:val="fr-CH"/>
        </w:rPr>
        <w:t>,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avec quelles compétences </w:t>
      </w:r>
      <w:r w:rsidRPr="0051033C">
        <w:rPr>
          <w:rFonts w:ascii="Arial" w:hAnsi="Arial" w:cs="Arial"/>
          <w:sz w:val="22"/>
          <w:szCs w:val="22"/>
          <w:lang w:val="fr-CH"/>
        </w:rPr>
        <w:t xml:space="preserve">en architecture d’entreprise et en modélisation </w:t>
      </w:r>
      <w:r>
        <w:rPr>
          <w:rFonts w:ascii="Arial" w:hAnsi="Arial" w:cs="Arial"/>
          <w:sz w:val="22"/>
          <w:szCs w:val="22"/>
          <w:lang w:val="fr-CH"/>
        </w:rPr>
        <w:t>vous vous êtes</w:t>
      </w:r>
      <w:r w:rsidRPr="0051033C">
        <w:rPr>
          <w:rFonts w:ascii="Arial" w:hAnsi="Arial" w:cs="Arial"/>
          <w:sz w:val="22"/>
          <w:szCs w:val="22"/>
          <w:lang w:val="fr-CH"/>
        </w:rPr>
        <w:t xml:space="preserve"> distingué</w:t>
      </w:r>
      <w:r>
        <w:rPr>
          <w:rFonts w:ascii="Arial" w:hAnsi="Arial" w:cs="Arial"/>
          <w:sz w:val="22"/>
          <w:szCs w:val="22"/>
          <w:lang w:val="fr-CH"/>
        </w:rPr>
        <w:t>s</w:t>
      </w:r>
      <w:r w:rsidRPr="0051033C">
        <w:rPr>
          <w:rFonts w:ascii="Arial" w:hAnsi="Arial" w:cs="Arial"/>
          <w:sz w:val="22"/>
          <w:szCs w:val="22"/>
          <w:lang w:val="fr-CH"/>
        </w:rPr>
        <w:t xml:space="preserve"> dans exactement 1 projet informatique externe (pas de projet interne à l’entreprise)</w:t>
      </w:r>
    </w:p>
    <w:p w14:paraId="2AA0C96F" w14:textId="77777777" w:rsidR="0055278E" w:rsidRPr="0051033C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755C6357" w14:textId="79E5B3E2" w:rsidR="0055278E" w:rsidRPr="0051033C" w:rsidRDefault="0051033C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  <w:r w:rsidRPr="007A7EEE">
        <w:rPr>
          <w:rFonts w:ascii="Arial" w:hAnsi="Arial" w:cs="Arial"/>
          <w:sz w:val="22"/>
          <w:szCs w:val="22"/>
          <w:lang w:val="fr-CH"/>
        </w:rPr>
        <w:t xml:space="preserve">Les déclarations d’accord concernant les demandes de références </w:t>
      </w:r>
      <w:r>
        <w:rPr>
          <w:rFonts w:ascii="Arial" w:hAnsi="Arial" w:cs="Arial"/>
          <w:sz w:val="22"/>
          <w:szCs w:val="22"/>
          <w:lang w:val="fr-CH"/>
        </w:rPr>
        <w:t xml:space="preserve">du mandant </w:t>
      </w:r>
      <w:r w:rsidRPr="007A7EEE">
        <w:rPr>
          <w:rFonts w:ascii="Arial" w:hAnsi="Arial" w:cs="Arial"/>
          <w:sz w:val="22"/>
          <w:szCs w:val="22"/>
          <w:lang w:val="fr-CH"/>
        </w:rPr>
        <w:t>ne doivent pas être jointes à l’offre</w:t>
      </w:r>
      <w:r>
        <w:rPr>
          <w:rFonts w:ascii="Arial" w:hAnsi="Arial" w:cs="Arial"/>
          <w:sz w:val="22"/>
          <w:szCs w:val="22"/>
          <w:lang w:val="fr-CH"/>
        </w:rPr>
        <w:t>.</w:t>
      </w:r>
    </w:p>
    <w:p w14:paraId="745BED66" w14:textId="77777777" w:rsidR="0055278E" w:rsidRPr="0051033C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65455D02" w14:textId="22DB5FCD" w:rsidR="00DD0826" w:rsidRPr="0051033C" w:rsidRDefault="0051033C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  <w:r w:rsidRPr="007A7EEE">
        <w:rPr>
          <w:rFonts w:ascii="Arial" w:hAnsi="Arial" w:cs="Arial"/>
          <w:sz w:val="22"/>
          <w:szCs w:val="22"/>
          <w:lang w:val="fr-CH"/>
        </w:rPr>
        <w:t xml:space="preserve">La personne </w:t>
      </w:r>
      <w:r>
        <w:rPr>
          <w:rFonts w:ascii="Arial" w:hAnsi="Arial" w:cs="Arial"/>
          <w:sz w:val="22"/>
          <w:szCs w:val="22"/>
          <w:lang w:val="fr-CH"/>
        </w:rPr>
        <w:t>habilitée à fournir ces renseignements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doit avoir été directement impliquée dans le projet, être joignable pour l’évaluation</w:t>
      </w:r>
      <w:r>
        <w:rPr>
          <w:rFonts w:ascii="Arial" w:hAnsi="Arial" w:cs="Arial"/>
          <w:sz w:val="22"/>
          <w:szCs w:val="22"/>
          <w:lang w:val="fr-CH"/>
        </w:rPr>
        <w:t xml:space="preserve"> </w:t>
      </w:r>
      <w:r w:rsidRPr="007A7EEE">
        <w:rPr>
          <w:rFonts w:ascii="Arial" w:hAnsi="Arial" w:cs="Arial"/>
          <w:sz w:val="22"/>
          <w:szCs w:val="22"/>
          <w:lang w:val="fr-CH"/>
        </w:rPr>
        <w:t>et pouvoir fournir des renseignements en allemand ou en français. Les restrictions à la fourniture de renseignements, par exemple pour des motifs de sécurité ou de confidentialité, doivent être évitées</w:t>
      </w:r>
      <w:r w:rsidR="0055278E" w:rsidRPr="0051033C">
        <w:rPr>
          <w:rFonts w:ascii="Arial" w:hAnsi="Arial" w:cs="Arial"/>
          <w:sz w:val="22"/>
          <w:szCs w:val="22"/>
          <w:lang w:val="fr-CH"/>
        </w:rPr>
        <w:t>.</w:t>
      </w:r>
    </w:p>
    <w:p w14:paraId="47E018F2" w14:textId="4B80F3ED" w:rsidR="00C7287A" w:rsidRPr="0051033C" w:rsidRDefault="00C7287A" w:rsidP="00C91101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725887" w:rsidRPr="00C91101" w14:paraId="01E37BBE" w14:textId="77777777" w:rsidTr="00213C93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14:paraId="5C245A79" w14:textId="28AC82AE" w:rsidR="00725887" w:rsidRPr="00C36BE7" w:rsidRDefault="00992965" w:rsidP="00A113E1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3274DC">
              <w:rPr>
                <w:rFonts w:ascii="Arial" w:hAnsi="Arial" w:cs="Arial"/>
                <w:b/>
                <w:sz w:val="22"/>
                <w:lang w:val="fr-CH"/>
              </w:rPr>
              <w:t>Objet d’examen</w:t>
            </w:r>
            <w:r>
              <w:rPr>
                <w:rFonts w:ascii="Arial" w:hAnsi="Arial" w:cs="Arial"/>
                <w:b/>
                <w:sz w:val="22"/>
                <w:lang w:val="fr-CH"/>
              </w:rPr>
              <w:t xml:space="preserve"> </w:t>
            </w:r>
            <w:r w:rsidR="00725887" w:rsidRPr="00C36BE7">
              <w:rPr>
                <w:rFonts w:ascii="Arial" w:hAnsi="Arial" w:cs="Arial"/>
                <w:b/>
                <w:sz w:val="22"/>
                <w:lang w:val="fr-CH"/>
              </w:rPr>
              <w:t>1:</w:t>
            </w:r>
          </w:p>
          <w:p w14:paraId="79AFB164" w14:textId="77777777" w:rsidR="00725887" w:rsidRPr="00C36BE7" w:rsidRDefault="00725887" w:rsidP="00A113E1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14:paraId="63DBCA0F" w14:textId="30701684" w:rsidR="00725887" w:rsidRPr="0055278E" w:rsidRDefault="00C36BE7" w:rsidP="006072F5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C36BE7">
              <w:rPr>
                <w:rFonts w:ascii="Arial" w:hAnsi="Arial" w:cs="Arial"/>
                <w:sz w:val="22"/>
                <w:szCs w:val="22"/>
                <w:lang w:val="fr-CH"/>
              </w:rPr>
              <w:t xml:space="preserve">Présenter le développement ou la mise en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œuvre</w:t>
            </w:r>
            <w:r w:rsidRPr="00C36BE7">
              <w:rPr>
                <w:rFonts w:ascii="Arial" w:hAnsi="Arial" w:cs="Arial"/>
                <w:sz w:val="22"/>
                <w:szCs w:val="22"/>
                <w:lang w:val="fr-CH"/>
              </w:rPr>
              <w:t xml:space="preserve"> de l’architecture d‘entreprise</w:t>
            </w:r>
            <w:r w:rsidR="00725887" w:rsidRPr="00C36BE7">
              <w:rPr>
                <w:rFonts w:ascii="Arial" w:hAnsi="Arial" w:cs="Arial"/>
                <w:sz w:val="22"/>
                <w:szCs w:val="22"/>
                <w:lang w:val="fr-CH"/>
              </w:rPr>
              <w:t>.</w:t>
            </w:r>
            <w:r w:rsidR="00213C93" w:rsidRPr="00C36BE7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="00213C93" w:rsidRPr="00C36BE7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="006B5B87"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>max. 3 p. </w:t>
            </w:r>
            <w:r w:rsidR="006B5B87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A4, graphiques compris, </w:t>
            </w:r>
            <w:r w:rsidR="006B5B87">
              <w:rPr>
                <w:rFonts w:ascii="Arial" w:hAnsi="Arial" w:cs="Arial"/>
                <w:sz w:val="22"/>
                <w:szCs w:val="22"/>
                <w:lang w:val="fr-CH"/>
              </w:rPr>
              <w:t>police</w:t>
            </w:r>
            <w:r w:rsidR="006B5B87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 11</w:t>
            </w:r>
          </w:p>
        </w:tc>
      </w:tr>
      <w:tr w:rsidR="006B5B87" w:rsidRPr="00313EB8" w14:paraId="639F70F6" w14:textId="77777777" w:rsidTr="00932996">
        <w:trPr>
          <w:trHeight w:val="264"/>
        </w:trPr>
        <w:tc>
          <w:tcPr>
            <w:tcW w:w="4114" w:type="dxa"/>
            <w:shd w:val="clear" w:color="auto" w:fill="D9D9D9"/>
            <w:vAlign w:val="center"/>
          </w:tcPr>
          <w:p w14:paraId="26C816F4" w14:textId="77777777" w:rsidR="006B5B87" w:rsidRPr="00E12A99" w:rsidRDefault="006B5B87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14:paraId="652550F3" w14:textId="77777777" w:rsidR="006B5B87" w:rsidRPr="00E12A99" w:rsidRDefault="006B5B87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6B5B87" w:rsidRPr="00313EB8" w14:paraId="747FEE66" w14:textId="77777777" w:rsidTr="00932996">
        <w:trPr>
          <w:trHeight w:val="393"/>
        </w:trPr>
        <w:tc>
          <w:tcPr>
            <w:tcW w:w="4114" w:type="dxa"/>
            <w:shd w:val="clear" w:color="auto" w:fill="D9D9D9"/>
            <w:vAlign w:val="center"/>
          </w:tcPr>
          <w:p w14:paraId="76BD82C7" w14:textId="77777777" w:rsidR="006B5B87" w:rsidRPr="00E12A99" w:rsidRDefault="006B5B87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14:paraId="5F4EFE55" w14:textId="77777777" w:rsidR="006B5B87" w:rsidRPr="00E12A99" w:rsidRDefault="006B5B87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6B5B87" w:rsidRPr="00313EB8" w14:paraId="1723FADE" w14:textId="77777777" w:rsidTr="00932996">
        <w:trPr>
          <w:trHeight w:val="37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E9B1FE" w14:textId="77777777" w:rsidR="006B5B87" w:rsidRPr="00E12A99" w:rsidRDefault="006B5B87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14:paraId="225E4FB1" w14:textId="77777777" w:rsidR="006B5B87" w:rsidRPr="00E12A99" w:rsidRDefault="006B5B87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14:paraId="7608FF28" w14:textId="77C6AA4E" w:rsidR="000A2928" w:rsidRPr="007143D2" w:rsidRDefault="000A2928">
      <w:pPr>
        <w:rPr>
          <w:lang w:val="fr-CH"/>
        </w:rPr>
      </w:pPr>
    </w:p>
    <w:p w14:paraId="27DD4B0E" w14:textId="336CB068" w:rsidR="000A2928" w:rsidRPr="007143D2" w:rsidRDefault="00720117">
      <w:pPr>
        <w:rPr>
          <w:lang w:val="fr-CH"/>
        </w:rPr>
      </w:pPr>
      <w:r w:rsidRPr="007143D2">
        <w:rPr>
          <w:lang w:val="fr-CH"/>
        </w:rPr>
        <w:br w:type="page"/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725887" w:rsidRPr="00313EB8" w14:paraId="09A3DF6C" w14:textId="77777777" w:rsidTr="00213C93">
        <w:trPr>
          <w:trHeight w:val="463"/>
        </w:trPr>
        <w:tc>
          <w:tcPr>
            <w:tcW w:w="9999" w:type="dxa"/>
          </w:tcPr>
          <w:p w14:paraId="4BF4CE87" w14:textId="718D6920" w:rsidR="00725887" w:rsidRPr="00DA1B76" w:rsidRDefault="00DA1B76" w:rsidP="004E4A83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 w:rsidRPr="00DA1B76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lastRenderedPageBreak/>
              <w:t>Veuillez décrire ici l’objet d’examen 1 requis (CAd01), à partir d’ici max. 3 p. A4, graphiques compris, police 11</w:t>
            </w:r>
          </w:p>
        </w:tc>
      </w:tr>
    </w:tbl>
    <w:p w14:paraId="54EEF816" w14:textId="05C6F467" w:rsidR="00725887" w:rsidRPr="00DA1B76" w:rsidRDefault="00725887" w:rsidP="007E4F30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3C9AC03A" w14:textId="763802EA" w:rsidR="000A2928" w:rsidRPr="00DA1B76" w:rsidRDefault="000A2928" w:rsidP="007E4F30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3383CFE1" w14:textId="270239A6" w:rsidR="00720117" w:rsidRPr="00DA1B76" w:rsidRDefault="00720117">
      <w:pPr>
        <w:rPr>
          <w:rFonts w:cs="Arial"/>
          <w:lang w:val="fr-CH"/>
        </w:rPr>
      </w:pPr>
      <w:r w:rsidRPr="00DA1B76">
        <w:rPr>
          <w:rFonts w:cs="Arial"/>
          <w:lang w:val="fr-CH"/>
        </w:rPr>
        <w:br w:type="page"/>
      </w:r>
    </w:p>
    <w:p w14:paraId="1B6A58D1" w14:textId="77777777" w:rsidR="000A2928" w:rsidRPr="00DA1B76" w:rsidRDefault="000A2928" w:rsidP="000A2928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0A2928" w:rsidRPr="00D17606" w14:paraId="646886BA" w14:textId="77777777" w:rsidTr="004F0512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14:paraId="62CAC03B" w14:textId="459996A2" w:rsidR="000A2928" w:rsidRPr="00D17606" w:rsidRDefault="00D17606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D17606">
              <w:rPr>
                <w:rFonts w:ascii="Arial" w:hAnsi="Arial" w:cs="Arial"/>
                <w:b/>
                <w:sz w:val="22"/>
                <w:lang w:val="fr-CH"/>
              </w:rPr>
              <w:t>Objet d’examen</w:t>
            </w:r>
            <w:r w:rsidR="000A2928" w:rsidRPr="00D17606">
              <w:rPr>
                <w:rFonts w:ascii="Arial" w:hAnsi="Arial" w:cs="Arial"/>
                <w:b/>
                <w:sz w:val="22"/>
                <w:lang w:val="fr-CH"/>
              </w:rPr>
              <w:t xml:space="preserve"> 2:</w:t>
            </w:r>
          </w:p>
          <w:p w14:paraId="173D7AF1" w14:textId="77777777" w:rsidR="000A2928" w:rsidRPr="00D17606" w:rsidRDefault="000A2928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14:paraId="2CA22B6C" w14:textId="291D7E86" w:rsidR="000A2928" w:rsidRPr="00D17606" w:rsidRDefault="00D17606" w:rsidP="006072F5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Présenter les </w:t>
            </w:r>
            <w:r w:rsidRPr="00D17606">
              <w:rPr>
                <w:rFonts w:ascii="Arial" w:hAnsi="Arial" w:cs="Arial"/>
                <w:sz w:val="22"/>
                <w:szCs w:val="22"/>
                <w:lang w:val="fr-CH"/>
              </w:rPr>
              <w:t>méthodes et les outils utilisés pour la modélisation électronique</w:t>
            </w:r>
            <w:r w:rsidR="000A2928" w:rsidRPr="00D17606">
              <w:rPr>
                <w:rFonts w:ascii="Arial" w:hAnsi="Arial" w:cs="Arial"/>
                <w:sz w:val="22"/>
                <w:szCs w:val="22"/>
                <w:lang w:val="fr-CH"/>
              </w:rPr>
              <w:t>.</w:t>
            </w:r>
            <w:r w:rsidR="000A2928" w:rsidRPr="00D17606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="000A2928" w:rsidRPr="00D17606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="00184EAD"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>max. 3 p. </w:t>
            </w:r>
            <w:r w:rsidR="00184EAD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A4, graphiques compris, </w:t>
            </w:r>
            <w:r w:rsidR="00184EAD">
              <w:rPr>
                <w:rFonts w:ascii="Arial" w:hAnsi="Arial" w:cs="Arial"/>
                <w:sz w:val="22"/>
                <w:szCs w:val="22"/>
                <w:lang w:val="fr-CH"/>
              </w:rPr>
              <w:t>police</w:t>
            </w:r>
            <w:r w:rsidR="00184EAD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 11</w:t>
            </w:r>
          </w:p>
        </w:tc>
      </w:tr>
      <w:tr w:rsidR="00184EAD" w:rsidRPr="00313EB8" w14:paraId="2A37425A" w14:textId="77777777" w:rsidTr="00932996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324A1D59" w14:textId="77777777" w:rsidR="00184EAD" w:rsidRPr="00E12A99" w:rsidRDefault="00184EAD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14:paraId="6054A47D" w14:textId="77777777" w:rsidR="00184EAD" w:rsidRPr="00EF72DF" w:rsidRDefault="00184EAD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184EAD" w:rsidRPr="00313EB8" w14:paraId="1217FDC8" w14:textId="77777777" w:rsidTr="00932996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24F9429A" w14:textId="77777777" w:rsidR="00184EAD" w:rsidRPr="00E12A99" w:rsidRDefault="00184EAD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14:paraId="097CC180" w14:textId="77777777" w:rsidR="00184EAD" w:rsidRPr="00EF72DF" w:rsidRDefault="00184EAD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184EAD" w:rsidRPr="00313EB8" w14:paraId="1B21833E" w14:textId="77777777" w:rsidTr="00932996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3D6F9090" w14:textId="77777777" w:rsidR="00184EAD" w:rsidRPr="00E12A99" w:rsidRDefault="00184EAD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14:paraId="7C09B2E9" w14:textId="77777777" w:rsidR="00184EAD" w:rsidRPr="00EF72DF" w:rsidRDefault="00184EAD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14:paraId="1F264BA4" w14:textId="77777777" w:rsidR="000A2928" w:rsidRPr="007143D2" w:rsidRDefault="000A2928" w:rsidP="000A2928">
      <w:pPr>
        <w:rPr>
          <w:lang w:val="fr-CH"/>
        </w:rPr>
      </w:pPr>
    </w:p>
    <w:p w14:paraId="312BC665" w14:textId="032028F6" w:rsidR="000A2928" w:rsidRPr="007143D2" w:rsidRDefault="00720117" w:rsidP="000A2928">
      <w:pPr>
        <w:rPr>
          <w:lang w:val="fr-CH"/>
        </w:rPr>
      </w:pPr>
      <w:r w:rsidRPr="007143D2">
        <w:rPr>
          <w:lang w:val="fr-CH"/>
        </w:rPr>
        <w:br w:type="page"/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0A2928" w:rsidRPr="00313EB8" w14:paraId="40B946AB" w14:textId="77777777" w:rsidTr="004F0512">
        <w:trPr>
          <w:trHeight w:val="463"/>
        </w:trPr>
        <w:tc>
          <w:tcPr>
            <w:tcW w:w="9999" w:type="dxa"/>
          </w:tcPr>
          <w:p w14:paraId="7766E056" w14:textId="096BCF60" w:rsidR="000A2928" w:rsidRPr="008850C6" w:rsidRDefault="008850C6" w:rsidP="004E4A83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 w:rsidRPr="008850C6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lastRenderedPageBreak/>
              <w:t>Veuillez décrire ici l’objet d’examen 2 requis (CAd01), à partir d’ici max. 3 p. A4, graphiques compris, police 11</w:t>
            </w:r>
          </w:p>
        </w:tc>
      </w:tr>
    </w:tbl>
    <w:p w14:paraId="1ED8D8AD" w14:textId="77777777" w:rsidR="000A2928" w:rsidRPr="008850C6" w:rsidRDefault="000A2928" w:rsidP="000A2928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5DD4D207" w14:textId="4062332D" w:rsidR="000A2928" w:rsidRPr="008850C6" w:rsidRDefault="000A2928" w:rsidP="007E4F30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4CB01860" w14:textId="1251A122" w:rsidR="00720117" w:rsidRPr="008850C6" w:rsidRDefault="00720117">
      <w:pPr>
        <w:rPr>
          <w:rFonts w:cs="Arial"/>
          <w:lang w:val="fr-CH"/>
        </w:rPr>
      </w:pPr>
      <w:r w:rsidRPr="008850C6">
        <w:rPr>
          <w:rFonts w:cs="Arial"/>
          <w:lang w:val="fr-CH"/>
        </w:rPr>
        <w:br w:type="page"/>
      </w:r>
    </w:p>
    <w:p w14:paraId="609F5411" w14:textId="77777777" w:rsidR="000A2928" w:rsidRPr="008850C6" w:rsidRDefault="000A2928" w:rsidP="000A2928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0A2928" w:rsidRPr="00313EB8" w14:paraId="4DA3DBA3" w14:textId="77777777" w:rsidTr="004F0512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14:paraId="1AA406A0" w14:textId="35E0F510" w:rsidR="000A2928" w:rsidRPr="00345361" w:rsidRDefault="00345361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6E0C60">
              <w:rPr>
                <w:rFonts w:ascii="Arial" w:hAnsi="Arial" w:cs="Arial"/>
                <w:b/>
                <w:sz w:val="22"/>
                <w:lang w:val="fr-CH"/>
              </w:rPr>
              <w:t>Objet d’examen 3</w:t>
            </w:r>
            <w:r w:rsidR="000A2928" w:rsidRPr="00345361">
              <w:rPr>
                <w:rFonts w:ascii="Arial" w:hAnsi="Arial" w:cs="Arial"/>
                <w:b/>
                <w:sz w:val="22"/>
                <w:lang w:val="fr-CH"/>
              </w:rPr>
              <w:t>:</w:t>
            </w:r>
          </w:p>
          <w:p w14:paraId="219EE33F" w14:textId="77777777" w:rsidR="000A2928" w:rsidRPr="00345361" w:rsidRDefault="000A2928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14:paraId="6780A76C" w14:textId="67BAC329" w:rsidR="000A2928" w:rsidRPr="00345361" w:rsidRDefault="00345361" w:rsidP="00345361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>Présenter la</w:t>
            </w:r>
            <w:r w:rsidRPr="00345361">
              <w:rPr>
                <w:rFonts w:ascii="Arial" w:hAnsi="Arial" w:cs="Arial"/>
                <w:sz w:val="22"/>
                <w:szCs w:val="22"/>
                <w:u w:val="single"/>
                <w:lang w:val="fr-CH"/>
              </w:rPr>
              <w:t xml:space="preserve"> contribution </w:t>
            </w:r>
            <w:r>
              <w:rPr>
                <w:rFonts w:ascii="Arial" w:hAnsi="Arial" w:cs="Arial"/>
                <w:sz w:val="22"/>
                <w:szCs w:val="22"/>
                <w:u w:val="single"/>
                <w:lang w:val="fr-CH"/>
              </w:rPr>
              <w:t xml:space="preserve">(personnelle) </w:t>
            </w: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 xml:space="preserve">de l’entreprise au succès du projet </w:t>
            </w:r>
            <w:r w:rsidR="00B13819">
              <w:rPr>
                <w:rFonts w:ascii="Arial" w:hAnsi="Arial" w:cs="Arial"/>
                <w:sz w:val="22"/>
                <w:szCs w:val="22"/>
                <w:lang w:val="fr-CH"/>
              </w:rPr>
              <w:t xml:space="preserve">et la </w:t>
            </w: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>plus-value pour le projet et les différentes parties prenantes</w:t>
            </w:r>
            <w:r w:rsidRPr="00345361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="000A2928" w:rsidRPr="00345361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="00A2788B"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>max. 3 p. </w:t>
            </w:r>
            <w:r w:rsidR="00A2788B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A4, graphiques compris, </w:t>
            </w:r>
            <w:r w:rsidR="00A2788B">
              <w:rPr>
                <w:rFonts w:ascii="Arial" w:hAnsi="Arial" w:cs="Arial"/>
                <w:sz w:val="22"/>
                <w:szCs w:val="22"/>
                <w:lang w:val="fr-CH"/>
              </w:rPr>
              <w:t>police</w:t>
            </w:r>
            <w:r w:rsidR="00A2788B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 11</w:t>
            </w:r>
          </w:p>
        </w:tc>
      </w:tr>
      <w:tr w:rsidR="00C93836" w:rsidRPr="00313EB8" w14:paraId="35B5224C" w14:textId="77777777" w:rsidTr="00932996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28167E93" w14:textId="77777777" w:rsidR="00C93836" w:rsidRPr="00E12A99" w:rsidRDefault="00C93836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14:paraId="02028501" w14:textId="77777777" w:rsidR="00C93836" w:rsidRPr="002043D1" w:rsidRDefault="00C93836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C93836" w:rsidRPr="00313EB8" w14:paraId="5ADACAFB" w14:textId="77777777" w:rsidTr="00932996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00F19A87" w14:textId="77777777" w:rsidR="00C93836" w:rsidRPr="00E12A99" w:rsidRDefault="00C93836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14:paraId="4FC1DA26" w14:textId="77777777" w:rsidR="00C93836" w:rsidRPr="002043D1" w:rsidRDefault="00C93836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C93836" w:rsidRPr="00313EB8" w14:paraId="3EBFE530" w14:textId="77777777" w:rsidTr="00932996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16A9E90F" w14:textId="77777777" w:rsidR="00C93836" w:rsidRPr="00E12A99" w:rsidRDefault="00C93836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14:paraId="0F5EB12E" w14:textId="77777777" w:rsidR="00C93836" w:rsidRPr="002043D1" w:rsidRDefault="00C93836" w:rsidP="0093299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14:paraId="5AFB0C24" w14:textId="77777777" w:rsidR="000A2928" w:rsidRPr="007143D2" w:rsidRDefault="000A2928" w:rsidP="000A2928">
      <w:pPr>
        <w:rPr>
          <w:lang w:val="fr-CH"/>
        </w:rPr>
      </w:pPr>
    </w:p>
    <w:p w14:paraId="65978604" w14:textId="1E9B60A9" w:rsidR="001D7046" w:rsidRPr="007143D2" w:rsidRDefault="001D7046">
      <w:pPr>
        <w:rPr>
          <w:lang w:val="fr-CH"/>
        </w:rPr>
      </w:pPr>
      <w:r w:rsidRPr="007143D2">
        <w:rPr>
          <w:lang w:val="fr-CH"/>
        </w:rPr>
        <w:br w:type="page"/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0A2928" w:rsidRPr="00313EB8" w14:paraId="0F624D54" w14:textId="77777777" w:rsidTr="004F0512">
        <w:trPr>
          <w:trHeight w:val="463"/>
        </w:trPr>
        <w:tc>
          <w:tcPr>
            <w:tcW w:w="9999" w:type="dxa"/>
          </w:tcPr>
          <w:p w14:paraId="00FD4590" w14:textId="6D1FD2FA" w:rsidR="000A2928" w:rsidRPr="00BB300C" w:rsidRDefault="00BB300C" w:rsidP="004E4A83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 w:rsidRPr="00BB300C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lastRenderedPageBreak/>
              <w:t>Veuillez décrire ici l’objet d’examen 3 requis (CAd01), à partir d’ici max. 3 p. A4, graphiques compris, police 11</w:t>
            </w:r>
          </w:p>
        </w:tc>
      </w:tr>
    </w:tbl>
    <w:p w14:paraId="493D42D8" w14:textId="77777777" w:rsidR="000A2928" w:rsidRPr="00BB300C" w:rsidRDefault="000A2928" w:rsidP="000A2928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125225A2" w14:textId="54BA6006" w:rsidR="000A2928" w:rsidRPr="00BB300C" w:rsidRDefault="000A2928" w:rsidP="007E4F30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417A546A" w14:textId="66C1AEE5" w:rsidR="003B0C21" w:rsidRPr="00BB300C" w:rsidRDefault="003B0C21">
      <w:pPr>
        <w:rPr>
          <w:rFonts w:ascii="Arial" w:hAnsi="Arial" w:cs="Arial"/>
          <w:sz w:val="22"/>
          <w:szCs w:val="22"/>
          <w:lang w:val="fr-CH"/>
        </w:rPr>
      </w:pPr>
      <w:r w:rsidRPr="00BB300C">
        <w:rPr>
          <w:rFonts w:ascii="Arial" w:hAnsi="Arial" w:cs="Arial"/>
          <w:sz w:val="22"/>
          <w:szCs w:val="22"/>
          <w:lang w:val="fr-CH"/>
        </w:rPr>
        <w:br w:type="page"/>
      </w:r>
    </w:p>
    <w:p w14:paraId="2E44C686" w14:textId="3329FFD8" w:rsidR="00725887" w:rsidRPr="007143D2" w:rsidRDefault="007143D2" w:rsidP="00EB64B9">
      <w:pPr>
        <w:pStyle w:val="berschrift1"/>
        <w:numPr>
          <w:ilvl w:val="0"/>
          <w:numId w:val="34"/>
        </w:numPr>
        <w:rPr>
          <w:lang w:val="fr-CH"/>
        </w:rPr>
      </w:pPr>
      <w:bookmarkStart w:id="3" w:name="_Toc110455431"/>
      <w:r w:rsidRPr="00227F4A">
        <w:rPr>
          <w:lang w:val="fr-CH"/>
        </w:rPr>
        <w:lastRenderedPageBreak/>
        <w:t>Référence concernant l’architecture de solution (</w:t>
      </w:r>
      <w:r>
        <w:rPr>
          <w:lang w:val="fr-CH"/>
        </w:rPr>
        <w:t>domaine</w:t>
      </w:r>
      <w:r w:rsidRPr="00227F4A">
        <w:rPr>
          <w:lang w:val="fr-CH"/>
        </w:rPr>
        <w:t xml:space="preserve"> B </w:t>
      </w:r>
      <w:r>
        <w:rPr>
          <w:lang w:val="fr-CH"/>
        </w:rPr>
        <w:t>du cahier des charges</w:t>
      </w:r>
      <w:r w:rsidRPr="00227F4A">
        <w:rPr>
          <w:lang w:val="fr-CH"/>
        </w:rPr>
        <w:t>)</w:t>
      </w:r>
      <w:r>
        <w:rPr>
          <w:lang w:val="fr-CH"/>
        </w:rPr>
        <w:t>, CAd 02</w:t>
      </w:r>
      <w:bookmarkEnd w:id="3"/>
    </w:p>
    <w:p w14:paraId="6A81EE05" w14:textId="77777777" w:rsidR="00F03C98" w:rsidRPr="007143D2" w:rsidRDefault="00F03C98" w:rsidP="007A3936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15F10DF2" w14:textId="77777777" w:rsidR="007143D2" w:rsidRPr="007A7EEE" w:rsidRDefault="007143D2" w:rsidP="007143D2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  <w:r w:rsidRPr="007A7EEE">
        <w:rPr>
          <w:rFonts w:ascii="Arial" w:hAnsi="Arial" w:cs="Arial"/>
          <w:sz w:val="22"/>
          <w:szCs w:val="22"/>
          <w:lang w:val="fr-CH"/>
        </w:rPr>
        <w:t xml:space="preserve">Veuillez exposer ci-après </w:t>
      </w:r>
      <w:r>
        <w:rPr>
          <w:rFonts w:ascii="Arial" w:hAnsi="Arial" w:cs="Arial"/>
          <w:sz w:val="22"/>
          <w:szCs w:val="22"/>
          <w:lang w:val="fr-CH"/>
        </w:rPr>
        <w:t xml:space="preserve">les </w:t>
      </w:r>
      <w:r w:rsidRPr="007A7EEE">
        <w:rPr>
          <w:rFonts w:ascii="Arial" w:hAnsi="Arial" w:cs="Arial"/>
          <w:sz w:val="22"/>
          <w:szCs w:val="22"/>
          <w:lang w:val="fr-CH"/>
        </w:rPr>
        <w:t>objet</w:t>
      </w:r>
      <w:r>
        <w:rPr>
          <w:rFonts w:ascii="Arial" w:hAnsi="Arial" w:cs="Arial"/>
          <w:sz w:val="22"/>
          <w:szCs w:val="22"/>
          <w:lang w:val="fr-CH"/>
        </w:rPr>
        <w:t>s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d’examen requis (CAd0</w:t>
      </w:r>
      <w:r>
        <w:rPr>
          <w:rFonts w:ascii="Arial" w:hAnsi="Arial" w:cs="Arial"/>
          <w:sz w:val="22"/>
          <w:szCs w:val="22"/>
          <w:lang w:val="fr-CH"/>
        </w:rPr>
        <w:t>2)</w:t>
      </w:r>
      <w:r w:rsidRPr="00635D0D">
        <w:rPr>
          <w:lang w:val="fr-CH"/>
        </w:rPr>
        <w:t xml:space="preserve"> </w:t>
      </w:r>
      <w:r w:rsidRPr="00635D0D">
        <w:rPr>
          <w:rFonts w:ascii="Arial" w:hAnsi="Arial" w:cs="Arial"/>
          <w:sz w:val="22"/>
          <w:szCs w:val="22"/>
          <w:lang w:val="fr-CH"/>
        </w:rPr>
        <w:t xml:space="preserve">dans le cadre </w:t>
      </w:r>
      <w:r>
        <w:rPr>
          <w:rFonts w:ascii="Arial" w:hAnsi="Arial" w:cs="Arial"/>
          <w:sz w:val="22"/>
          <w:szCs w:val="22"/>
          <w:lang w:val="fr-CH"/>
        </w:rPr>
        <w:t>d’un</w:t>
      </w:r>
      <w:r w:rsidRPr="00635D0D">
        <w:rPr>
          <w:rFonts w:ascii="Arial" w:hAnsi="Arial" w:cs="Arial"/>
          <w:sz w:val="22"/>
          <w:szCs w:val="22"/>
          <w:lang w:val="fr-CH"/>
        </w:rPr>
        <w:t xml:space="preserve"> projet informatique externe développé avec SAFe et/ou SCRUM</w:t>
      </w:r>
      <w:r>
        <w:rPr>
          <w:rFonts w:ascii="Arial" w:hAnsi="Arial" w:cs="Arial"/>
          <w:sz w:val="22"/>
          <w:szCs w:val="22"/>
          <w:lang w:val="fr-CH"/>
        </w:rPr>
        <w:t>.</w:t>
      </w:r>
    </w:p>
    <w:p w14:paraId="54022833" w14:textId="5BB0A7B2" w:rsidR="002A151B" w:rsidRPr="007143D2" w:rsidRDefault="007143D2" w:rsidP="007143D2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  <w:r w:rsidRPr="007A7EEE">
        <w:rPr>
          <w:rFonts w:ascii="Arial" w:hAnsi="Arial" w:cs="Arial"/>
          <w:sz w:val="22"/>
          <w:szCs w:val="22"/>
          <w:lang w:val="fr-CH"/>
        </w:rPr>
        <w:t xml:space="preserve">Les déclarations d’accord concernant les demandes de références </w:t>
      </w:r>
      <w:r>
        <w:rPr>
          <w:rFonts w:ascii="Arial" w:hAnsi="Arial" w:cs="Arial"/>
          <w:sz w:val="22"/>
          <w:szCs w:val="22"/>
          <w:lang w:val="fr-CH"/>
        </w:rPr>
        <w:t xml:space="preserve">du mandant </w:t>
      </w:r>
      <w:r w:rsidRPr="007A7EEE">
        <w:rPr>
          <w:rFonts w:ascii="Arial" w:hAnsi="Arial" w:cs="Arial"/>
          <w:sz w:val="22"/>
          <w:szCs w:val="22"/>
          <w:lang w:val="fr-CH"/>
        </w:rPr>
        <w:t>ne doivent pas être jointes à l’offre</w:t>
      </w:r>
      <w:r>
        <w:rPr>
          <w:rFonts w:ascii="Arial" w:hAnsi="Arial" w:cs="Arial"/>
          <w:sz w:val="22"/>
          <w:szCs w:val="22"/>
          <w:lang w:val="fr-CH"/>
        </w:rPr>
        <w:t xml:space="preserve">. 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La personne </w:t>
      </w:r>
      <w:r>
        <w:rPr>
          <w:rFonts w:ascii="Arial" w:hAnsi="Arial" w:cs="Arial"/>
          <w:sz w:val="22"/>
          <w:szCs w:val="22"/>
          <w:lang w:val="fr-CH"/>
        </w:rPr>
        <w:t>habilitée à fournir ces renseignements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doit avoir été directement impliquée dans le projet, être joignable pour l’évaluation</w:t>
      </w:r>
      <w:r>
        <w:rPr>
          <w:rFonts w:ascii="Arial" w:hAnsi="Arial" w:cs="Arial"/>
          <w:sz w:val="22"/>
          <w:szCs w:val="22"/>
          <w:lang w:val="fr-CH"/>
        </w:rPr>
        <w:t xml:space="preserve"> sans effort disproportionné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et pouvoir fournir des renseignements en allemand ou en français. Les restrictions à la fourniture de renseignements, par exemple pour des motifs de sécurité ou de confidentialité, doivent être évitées.</w:t>
      </w:r>
    </w:p>
    <w:p w14:paraId="4203368A" w14:textId="539FC1F9" w:rsidR="002A151B" w:rsidRPr="007143D2" w:rsidRDefault="002A151B" w:rsidP="007A3936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6072F5" w:rsidRPr="0090571C" w14:paraId="51E5470E" w14:textId="77777777" w:rsidTr="004F0512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14:paraId="32DBF5B6" w14:textId="77777777" w:rsidR="0090571C" w:rsidRPr="00417E9A" w:rsidRDefault="0090571C" w:rsidP="0090571C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417E9A">
              <w:rPr>
                <w:rFonts w:ascii="Arial" w:hAnsi="Arial" w:cs="Arial"/>
                <w:b/>
                <w:sz w:val="22"/>
                <w:lang w:val="fr-CH"/>
              </w:rPr>
              <w:t>Objet d’examen 1:</w:t>
            </w:r>
          </w:p>
          <w:p w14:paraId="3B6E09E1" w14:textId="77777777" w:rsidR="0090571C" w:rsidRPr="00417E9A" w:rsidRDefault="0090571C" w:rsidP="0090571C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14:paraId="4F999490" w14:textId="6DF77A89" w:rsidR="006072F5" w:rsidRPr="0090571C" w:rsidRDefault="0090571C" w:rsidP="0090571C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Présenter le choix et </w:t>
            </w:r>
            <w:r w:rsidRPr="0090571C">
              <w:rPr>
                <w:rFonts w:ascii="Arial" w:hAnsi="Arial" w:cs="Arial"/>
                <w:sz w:val="22"/>
                <w:szCs w:val="22"/>
                <w:lang w:val="fr-CH"/>
              </w:rPr>
              <w:t xml:space="preserve">la mise en œuvre d’architectures adaptées et la compliance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et</w:t>
            </w:r>
            <w:r w:rsidRPr="0090571C">
              <w:rPr>
                <w:rFonts w:ascii="Arial" w:hAnsi="Arial" w:cs="Arial"/>
                <w:sz w:val="22"/>
                <w:szCs w:val="22"/>
                <w:lang w:val="fr-CH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motiver </w:t>
            </w:r>
            <w:r w:rsidRPr="0090571C">
              <w:rPr>
                <w:rFonts w:ascii="Arial" w:hAnsi="Arial" w:cs="Arial"/>
                <w:sz w:val="22"/>
                <w:szCs w:val="22"/>
                <w:lang w:val="fr-CH"/>
              </w:rPr>
              <w:t>de manière parlante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 la solution retenue.</w:t>
            </w:r>
            <w:r w:rsidRPr="00417E9A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Pr="00417E9A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>max. 3 p. </w:t>
            </w:r>
            <w:r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A4, graphiques compris,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police</w:t>
            </w:r>
            <w:r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 11</w:t>
            </w:r>
          </w:p>
        </w:tc>
      </w:tr>
      <w:tr w:rsidR="006511ED" w:rsidRPr="00313EB8" w14:paraId="58FEF1DB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08732017" w14:textId="77777777" w:rsidR="006511ED" w:rsidRPr="00E12A99" w:rsidRDefault="006511ED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14:paraId="43A2D62A" w14:textId="77777777" w:rsidR="006511ED" w:rsidRPr="00EF72DF" w:rsidRDefault="006511ED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6511ED" w:rsidRPr="00313EB8" w14:paraId="17E7EB09" w14:textId="77777777" w:rsidTr="004E115A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47914E47" w14:textId="77777777" w:rsidR="006511ED" w:rsidRPr="00E12A99" w:rsidRDefault="006511ED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14:paraId="2C74CCF7" w14:textId="77777777" w:rsidR="006511ED" w:rsidRPr="00EF72DF" w:rsidRDefault="006511ED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6511ED" w:rsidRPr="00313EB8" w14:paraId="1430641E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373080CD" w14:textId="77777777" w:rsidR="006511ED" w:rsidRPr="00E12A99" w:rsidRDefault="006511ED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14:paraId="5ACA0BB7" w14:textId="77777777" w:rsidR="006511ED" w:rsidRPr="00EF72DF" w:rsidRDefault="006511ED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14:paraId="6A0199DC" w14:textId="77777777" w:rsidR="006072F5" w:rsidRPr="00D10535" w:rsidRDefault="006072F5" w:rsidP="006072F5">
      <w:pPr>
        <w:rPr>
          <w:lang w:val="fr-CH"/>
        </w:rPr>
      </w:pPr>
    </w:p>
    <w:p w14:paraId="32E13F22" w14:textId="77777777" w:rsidR="002A151B" w:rsidRPr="00D10535" w:rsidRDefault="002A151B" w:rsidP="007A3936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5E822B5C" w14:textId="423D41E0" w:rsidR="006072F5" w:rsidRPr="00D10535" w:rsidRDefault="006072F5">
      <w:pPr>
        <w:rPr>
          <w:rFonts w:ascii="Arial" w:hAnsi="Arial" w:cs="Arial"/>
          <w:sz w:val="22"/>
          <w:szCs w:val="22"/>
          <w:lang w:val="fr-CH"/>
        </w:rPr>
      </w:pPr>
      <w:r w:rsidRPr="00D10535">
        <w:rPr>
          <w:rFonts w:ascii="Arial" w:hAnsi="Arial" w:cs="Arial"/>
          <w:sz w:val="22"/>
          <w:szCs w:val="22"/>
          <w:lang w:val="fr-CH"/>
        </w:rPr>
        <w:br w:type="page"/>
      </w:r>
    </w:p>
    <w:p w14:paraId="4314F748" w14:textId="77777777" w:rsidR="004E4A83" w:rsidRPr="00D10535" w:rsidRDefault="004E4A83">
      <w:pPr>
        <w:rPr>
          <w:rFonts w:ascii="Arial" w:hAnsi="Arial" w:cs="Arial"/>
          <w:sz w:val="22"/>
          <w:szCs w:val="22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F03C98" w:rsidRPr="00313EB8" w14:paraId="3FB300D8" w14:textId="77777777" w:rsidTr="004F0512">
        <w:trPr>
          <w:trHeight w:val="463"/>
        </w:trPr>
        <w:tc>
          <w:tcPr>
            <w:tcW w:w="9999" w:type="dxa"/>
          </w:tcPr>
          <w:p w14:paraId="0CD76E66" w14:textId="7BA9C8E5" w:rsidR="00F03C98" w:rsidRPr="00723826" w:rsidRDefault="00723826" w:rsidP="00723826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 w:rsidRPr="00723826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Veuillez décrire ici l’objet d’examen 1 requis (CAd0</w:t>
            </w:r>
            <w:r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2</w:t>
            </w:r>
            <w:r w:rsidRPr="00723826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), à partir d’ici max. 3 p. A4, graphiques compris, police 11</w:t>
            </w:r>
          </w:p>
        </w:tc>
      </w:tr>
    </w:tbl>
    <w:p w14:paraId="51342460" w14:textId="77777777" w:rsidR="00F03C98" w:rsidRPr="00723826" w:rsidRDefault="00F03C98" w:rsidP="00F03C98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586462C5" w14:textId="77777777" w:rsidR="00F03C98" w:rsidRPr="00723826" w:rsidRDefault="00F03C98" w:rsidP="00F03C98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1E2E0EFD" w14:textId="77777777" w:rsidR="00F03C98" w:rsidRPr="00723826" w:rsidRDefault="00F03C98" w:rsidP="00F03C98">
      <w:pPr>
        <w:rPr>
          <w:rFonts w:cs="Arial"/>
          <w:lang w:val="fr-CH"/>
        </w:rPr>
      </w:pPr>
      <w:r w:rsidRPr="00723826">
        <w:rPr>
          <w:rFonts w:cs="Arial"/>
          <w:lang w:val="fr-CH"/>
        </w:rPr>
        <w:br w:type="page"/>
      </w:r>
    </w:p>
    <w:p w14:paraId="6801B735" w14:textId="77777777" w:rsidR="00F03C98" w:rsidRPr="00723826" w:rsidRDefault="00F03C98" w:rsidP="00F03C98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F03C98" w:rsidRPr="00FD31DF" w14:paraId="70CF7F6A" w14:textId="77777777" w:rsidTr="004F0512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14:paraId="24DE480B" w14:textId="192A1D9E" w:rsidR="00F03C98" w:rsidRPr="00FD31DF" w:rsidRDefault="00FD31DF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FD31DF">
              <w:rPr>
                <w:rFonts w:ascii="Arial" w:hAnsi="Arial" w:cs="Arial"/>
                <w:b/>
                <w:sz w:val="22"/>
                <w:lang w:val="fr-CH"/>
              </w:rPr>
              <w:t>Objet d’examen 2</w:t>
            </w:r>
            <w:r w:rsidR="00F03C98" w:rsidRPr="00FD31DF">
              <w:rPr>
                <w:rFonts w:ascii="Arial" w:hAnsi="Arial" w:cs="Arial"/>
                <w:b/>
                <w:sz w:val="22"/>
                <w:lang w:val="fr-CH"/>
              </w:rPr>
              <w:t>:</w:t>
            </w:r>
          </w:p>
          <w:p w14:paraId="7E7E9506" w14:textId="77777777" w:rsidR="00F03C98" w:rsidRPr="00FD31DF" w:rsidRDefault="00F03C98" w:rsidP="004F051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14:paraId="59280EE0" w14:textId="55F3B029" w:rsidR="00F03C98" w:rsidRPr="00FD31DF" w:rsidRDefault="00FD31DF" w:rsidP="00795DED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>
              <w:rPr>
                <w:rFonts w:ascii="Arial" w:hAnsi="Arial" w:cs="Arial"/>
                <w:sz w:val="22"/>
                <w:szCs w:val="22"/>
                <w:lang w:val="fr-CH"/>
              </w:rPr>
              <w:t>Présenter le</w:t>
            </w:r>
            <w:r w:rsidRPr="00FD31DF">
              <w:rPr>
                <w:rFonts w:ascii="Arial" w:hAnsi="Arial" w:cs="Arial"/>
                <w:sz w:val="22"/>
                <w:szCs w:val="22"/>
                <w:lang w:val="fr-CH"/>
              </w:rPr>
              <w:t xml:space="preserve"> développement et le déploiement de la gestion des exigences et du plan de release</w:t>
            </w:r>
            <w:r w:rsidR="00F03C98" w:rsidRPr="00FD31DF">
              <w:rPr>
                <w:rFonts w:ascii="Arial" w:hAnsi="Arial" w:cs="Arial"/>
                <w:sz w:val="22"/>
                <w:szCs w:val="22"/>
                <w:lang w:val="fr-CH"/>
              </w:rPr>
              <w:t>.</w:t>
            </w:r>
            <w:r w:rsidR="00F03C98" w:rsidRPr="00FD31DF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="00F03C98" w:rsidRPr="00FD31DF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>max. 3 p. </w:t>
            </w:r>
            <w:r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A4, graphiques compris,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police</w:t>
            </w:r>
            <w:r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 11</w:t>
            </w:r>
          </w:p>
        </w:tc>
      </w:tr>
      <w:tr w:rsidR="00FF7D9F" w:rsidRPr="00313EB8" w14:paraId="55AC261B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5EC40CAD" w14:textId="77777777" w:rsidR="00FF7D9F" w:rsidRPr="00E12A99" w:rsidRDefault="00FF7D9F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14:paraId="2227386B" w14:textId="77777777" w:rsidR="00FF7D9F" w:rsidRPr="00EF72DF" w:rsidRDefault="00FF7D9F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FF7D9F" w:rsidRPr="00313EB8" w14:paraId="71706964" w14:textId="77777777" w:rsidTr="004E115A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483EAD5A" w14:textId="77777777" w:rsidR="00FF7D9F" w:rsidRPr="00E12A99" w:rsidRDefault="00FF7D9F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14:paraId="278D43D7" w14:textId="77777777" w:rsidR="00FF7D9F" w:rsidRPr="00EF72DF" w:rsidRDefault="00FF7D9F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FF7D9F" w:rsidRPr="00313EB8" w14:paraId="4A9C398B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00881CD0" w14:textId="77777777" w:rsidR="00FF7D9F" w:rsidRPr="00E12A99" w:rsidRDefault="00FF7D9F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14:paraId="00C6183B" w14:textId="77777777" w:rsidR="00FF7D9F" w:rsidRPr="00EF72DF" w:rsidRDefault="00FF7D9F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14:paraId="6F5E35BF" w14:textId="77777777" w:rsidR="00F03C98" w:rsidRPr="00D10535" w:rsidRDefault="00F03C98" w:rsidP="00F03C98">
      <w:pPr>
        <w:rPr>
          <w:lang w:val="fr-CH"/>
        </w:rPr>
      </w:pPr>
    </w:p>
    <w:p w14:paraId="0C40DECB" w14:textId="77777777" w:rsidR="00F03C98" w:rsidRPr="00D10535" w:rsidRDefault="00F03C98" w:rsidP="00F03C98">
      <w:pPr>
        <w:rPr>
          <w:lang w:val="fr-CH"/>
        </w:rPr>
      </w:pPr>
      <w:r w:rsidRPr="00D10535">
        <w:rPr>
          <w:lang w:val="fr-CH"/>
        </w:rPr>
        <w:br w:type="page"/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F03C98" w:rsidRPr="00313EB8" w14:paraId="07A650EE" w14:textId="77777777" w:rsidTr="004F0512">
        <w:trPr>
          <w:trHeight w:val="463"/>
        </w:trPr>
        <w:tc>
          <w:tcPr>
            <w:tcW w:w="9999" w:type="dxa"/>
          </w:tcPr>
          <w:p w14:paraId="2FAFD5B5" w14:textId="5422736B" w:rsidR="00F03C98" w:rsidRPr="00AA0D05" w:rsidRDefault="00AA0D05" w:rsidP="00AA0D05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 w:rsidRPr="00AA0D05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lastRenderedPageBreak/>
              <w:t>Veuillez décrire ici l’objet d’examen 2 requis (CAd0</w:t>
            </w:r>
            <w:r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2</w:t>
            </w:r>
            <w:r w:rsidRPr="00AA0D05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), à partir d’ici max. 3 p. A4, graphiques compris, police 11</w:t>
            </w:r>
          </w:p>
        </w:tc>
      </w:tr>
    </w:tbl>
    <w:p w14:paraId="127B7B94" w14:textId="77777777" w:rsidR="00F03C98" w:rsidRPr="00AA0D05" w:rsidRDefault="00F03C98" w:rsidP="00F03C98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26408A53" w14:textId="77777777" w:rsidR="00F03C98" w:rsidRPr="00AA0D05" w:rsidRDefault="00F03C98" w:rsidP="00F03C98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1507566A" w14:textId="77777777" w:rsidR="00F03C98" w:rsidRPr="00AA0D05" w:rsidRDefault="00F03C98" w:rsidP="00F03C98">
      <w:pPr>
        <w:rPr>
          <w:rFonts w:ascii="Arial" w:hAnsi="Arial" w:cs="Arial"/>
          <w:sz w:val="22"/>
          <w:szCs w:val="22"/>
          <w:lang w:val="fr-CH"/>
        </w:rPr>
      </w:pPr>
      <w:r w:rsidRPr="00AA0D05">
        <w:rPr>
          <w:rFonts w:ascii="Arial" w:hAnsi="Arial" w:cs="Arial"/>
          <w:sz w:val="22"/>
          <w:szCs w:val="22"/>
          <w:lang w:val="fr-CH"/>
        </w:rPr>
        <w:br w:type="page"/>
      </w:r>
    </w:p>
    <w:p w14:paraId="28A3882A" w14:textId="77777777" w:rsidR="002B19BD" w:rsidRPr="00AA0D05" w:rsidRDefault="002B19BD" w:rsidP="002B19BD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2B19BD" w:rsidRPr="00313EB8" w14:paraId="6E7A23D5" w14:textId="77777777" w:rsidTr="004F0512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14:paraId="7503CC6B" w14:textId="77777777" w:rsidR="00B13819" w:rsidRPr="006E0C60" w:rsidRDefault="00B13819" w:rsidP="00B13819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6E0C60">
              <w:rPr>
                <w:rFonts w:ascii="Arial" w:hAnsi="Arial" w:cs="Arial"/>
                <w:b/>
                <w:sz w:val="22"/>
                <w:lang w:val="fr-CH"/>
              </w:rPr>
              <w:t>Objet d’examen 3:</w:t>
            </w:r>
          </w:p>
          <w:p w14:paraId="2DC6242D" w14:textId="77777777" w:rsidR="00B13819" w:rsidRPr="006E0C60" w:rsidRDefault="00B13819" w:rsidP="00B13819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14:paraId="653CF46F" w14:textId="60F28733" w:rsidR="002B19BD" w:rsidRPr="00B13819" w:rsidRDefault="00B13819" w:rsidP="00B13819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>Présenter la</w:t>
            </w:r>
            <w:r w:rsidRPr="00345361">
              <w:rPr>
                <w:rFonts w:ascii="Arial" w:hAnsi="Arial" w:cs="Arial"/>
                <w:sz w:val="22"/>
                <w:szCs w:val="22"/>
                <w:u w:val="single"/>
                <w:lang w:val="fr-CH"/>
              </w:rPr>
              <w:t xml:space="preserve"> contribution </w:t>
            </w:r>
            <w:r>
              <w:rPr>
                <w:rFonts w:ascii="Arial" w:hAnsi="Arial" w:cs="Arial"/>
                <w:sz w:val="22"/>
                <w:szCs w:val="22"/>
                <w:u w:val="single"/>
                <w:lang w:val="fr-CH"/>
              </w:rPr>
              <w:t xml:space="preserve">(personnelle) </w:t>
            </w: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 xml:space="preserve">de l’entreprise au succès du projet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et la </w:t>
            </w: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>plus-value pour le projet et les différentes parties prenantes</w:t>
            </w:r>
            <w:r w:rsidRPr="00345361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Pr="006E0C60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Pr="006E0C60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>max. 3 p. </w:t>
            </w:r>
            <w:r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A4, graphiques compris,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police</w:t>
            </w:r>
            <w:r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 11</w:t>
            </w:r>
          </w:p>
        </w:tc>
      </w:tr>
      <w:tr w:rsidR="00B13819" w:rsidRPr="00313EB8" w14:paraId="628EEDFA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71F8A5AC" w14:textId="77777777" w:rsidR="00B13819" w:rsidRPr="00E12A99" w:rsidRDefault="00B13819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14:paraId="6AF8B6EF" w14:textId="77777777" w:rsidR="00B13819" w:rsidRPr="002043D1" w:rsidRDefault="00B13819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B13819" w:rsidRPr="00313EB8" w14:paraId="049465CB" w14:textId="77777777" w:rsidTr="004E115A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204C731A" w14:textId="77777777" w:rsidR="00B13819" w:rsidRPr="00E12A99" w:rsidRDefault="00B13819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14:paraId="2FE879C6" w14:textId="77777777" w:rsidR="00B13819" w:rsidRPr="002043D1" w:rsidRDefault="00B13819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B13819" w:rsidRPr="00313EB8" w14:paraId="3DE4D0AC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4C11CD73" w14:textId="77777777" w:rsidR="00B13819" w:rsidRPr="00E12A99" w:rsidRDefault="00B13819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14:paraId="6203912A" w14:textId="77777777" w:rsidR="00B13819" w:rsidRPr="002043D1" w:rsidRDefault="00B13819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14:paraId="2DF01CF2" w14:textId="77777777" w:rsidR="002B19BD" w:rsidRPr="00D10535" w:rsidRDefault="002B19BD" w:rsidP="002B19BD">
      <w:pPr>
        <w:rPr>
          <w:lang w:val="fr-CH"/>
        </w:rPr>
      </w:pPr>
    </w:p>
    <w:p w14:paraId="6F9334D8" w14:textId="77777777" w:rsidR="002B19BD" w:rsidRPr="00D10535" w:rsidRDefault="002B19BD" w:rsidP="002B19BD">
      <w:pPr>
        <w:rPr>
          <w:lang w:val="fr-CH"/>
        </w:rPr>
      </w:pPr>
      <w:r w:rsidRPr="00D10535">
        <w:rPr>
          <w:lang w:val="fr-CH"/>
        </w:rPr>
        <w:br w:type="page"/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2B19BD" w:rsidRPr="00313EB8" w14:paraId="4B2E8AFD" w14:textId="77777777" w:rsidTr="004F0512">
        <w:trPr>
          <w:trHeight w:val="463"/>
        </w:trPr>
        <w:tc>
          <w:tcPr>
            <w:tcW w:w="9999" w:type="dxa"/>
          </w:tcPr>
          <w:p w14:paraId="7D5F46DD" w14:textId="3B1F9564" w:rsidR="002B19BD" w:rsidRPr="00A7448D" w:rsidRDefault="00A7448D" w:rsidP="00A7448D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 w:rsidRPr="00A7448D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lastRenderedPageBreak/>
              <w:t>Veuillez décrire ici l’objet d’examen 3 requis (CAd0</w:t>
            </w:r>
            <w:r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2</w:t>
            </w:r>
            <w:r w:rsidRPr="00A7448D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), à partir d’ici max. 3 p. A4, graphiques compris, police 11</w:t>
            </w:r>
          </w:p>
        </w:tc>
      </w:tr>
    </w:tbl>
    <w:p w14:paraId="5396EBBE" w14:textId="7084B722" w:rsidR="002B19BD" w:rsidRPr="00A7448D" w:rsidRDefault="002B19BD" w:rsidP="002B19BD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2E727A01" w14:textId="20824C47" w:rsidR="00296548" w:rsidRPr="00A7448D" w:rsidRDefault="00296548" w:rsidP="002B19BD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41B4FD62" w14:textId="1842993C" w:rsidR="0055278E" w:rsidRPr="00A7448D" w:rsidRDefault="0055278E">
      <w:pPr>
        <w:rPr>
          <w:rFonts w:ascii="Arial" w:hAnsi="Arial" w:cs="Arial"/>
          <w:sz w:val="22"/>
          <w:szCs w:val="22"/>
          <w:lang w:val="fr-CH"/>
        </w:rPr>
      </w:pPr>
      <w:r w:rsidRPr="00A7448D">
        <w:rPr>
          <w:rFonts w:ascii="Arial" w:hAnsi="Arial" w:cs="Arial"/>
          <w:sz w:val="22"/>
          <w:szCs w:val="22"/>
          <w:lang w:val="fr-CH"/>
        </w:rPr>
        <w:br w:type="page"/>
      </w:r>
    </w:p>
    <w:p w14:paraId="5C899F8E" w14:textId="33EB5261" w:rsidR="0055278E" w:rsidRPr="00AA3E57" w:rsidRDefault="00AA3E57" w:rsidP="0055278E">
      <w:pPr>
        <w:pStyle w:val="berschrift1"/>
        <w:numPr>
          <w:ilvl w:val="0"/>
          <w:numId w:val="34"/>
        </w:numPr>
        <w:rPr>
          <w:lang w:val="fr-CH"/>
        </w:rPr>
      </w:pPr>
      <w:bookmarkStart w:id="4" w:name="_Toc110455432"/>
      <w:r w:rsidRPr="00680DF8">
        <w:rPr>
          <w:lang w:val="fr-CH"/>
        </w:rPr>
        <w:lastRenderedPageBreak/>
        <w:t xml:space="preserve">Référence concernant </w:t>
      </w:r>
      <w:r>
        <w:rPr>
          <w:lang w:val="fr-CH"/>
        </w:rPr>
        <w:t>l’assistance</w:t>
      </w:r>
      <w:r w:rsidRPr="00680DF8">
        <w:rPr>
          <w:lang w:val="fr-CH"/>
        </w:rPr>
        <w:t xml:space="preserve"> au déploiement </w:t>
      </w:r>
      <w:r>
        <w:rPr>
          <w:lang w:val="fr-CH"/>
        </w:rPr>
        <w:t>d</w:t>
      </w:r>
      <w:r w:rsidRPr="00680DF8">
        <w:rPr>
          <w:lang w:val="fr-CH"/>
        </w:rPr>
        <w:t>e l’architecture informatique (</w:t>
      </w:r>
      <w:r>
        <w:rPr>
          <w:lang w:val="fr-CH"/>
        </w:rPr>
        <w:t>domaine</w:t>
      </w:r>
      <w:r w:rsidRPr="00680DF8">
        <w:rPr>
          <w:lang w:val="fr-CH"/>
        </w:rPr>
        <w:t xml:space="preserve"> D </w:t>
      </w:r>
      <w:r>
        <w:rPr>
          <w:lang w:val="fr-CH"/>
        </w:rPr>
        <w:t>du cahier des charges</w:t>
      </w:r>
      <w:r w:rsidRPr="00680DF8">
        <w:rPr>
          <w:lang w:val="fr-CH"/>
        </w:rPr>
        <w:t>)</w:t>
      </w:r>
      <w:r>
        <w:rPr>
          <w:lang w:val="fr-CH"/>
        </w:rPr>
        <w:t>, CAd 03</w:t>
      </w:r>
      <w:bookmarkEnd w:id="4"/>
    </w:p>
    <w:p w14:paraId="26BAFE34" w14:textId="77777777" w:rsidR="0055278E" w:rsidRPr="00AA3E57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068B5CD1" w14:textId="44BADDD3" w:rsidR="000D58AE" w:rsidRPr="007A7EEE" w:rsidRDefault="000D58AE" w:rsidP="000D58A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  <w:r w:rsidRPr="007A7EEE">
        <w:rPr>
          <w:rFonts w:ascii="Arial" w:hAnsi="Arial" w:cs="Arial"/>
          <w:sz w:val="22"/>
          <w:szCs w:val="22"/>
          <w:lang w:val="fr-CH"/>
        </w:rPr>
        <w:t xml:space="preserve">Veuillez exposer ci-après </w:t>
      </w:r>
      <w:r>
        <w:rPr>
          <w:rFonts w:ascii="Arial" w:hAnsi="Arial" w:cs="Arial"/>
          <w:sz w:val="22"/>
          <w:szCs w:val="22"/>
          <w:lang w:val="fr-CH"/>
        </w:rPr>
        <w:t xml:space="preserve">les </w:t>
      </w:r>
      <w:r w:rsidRPr="007A7EEE">
        <w:rPr>
          <w:rFonts w:ascii="Arial" w:hAnsi="Arial" w:cs="Arial"/>
          <w:sz w:val="22"/>
          <w:szCs w:val="22"/>
          <w:lang w:val="fr-CH"/>
        </w:rPr>
        <w:t>objet</w:t>
      </w:r>
      <w:r>
        <w:rPr>
          <w:rFonts w:ascii="Arial" w:hAnsi="Arial" w:cs="Arial"/>
          <w:sz w:val="22"/>
          <w:szCs w:val="22"/>
          <w:lang w:val="fr-CH"/>
        </w:rPr>
        <w:t>s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d’examen requis (CAd0</w:t>
      </w:r>
      <w:r>
        <w:rPr>
          <w:rFonts w:ascii="Arial" w:hAnsi="Arial" w:cs="Arial"/>
          <w:sz w:val="22"/>
          <w:szCs w:val="22"/>
          <w:lang w:val="fr-CH"/>
        </w:rPr>
        <w:t>3)</w:t>
      </w:r>
      <w:r w:rsidRPr="00635D0D">
        <w:rPr>
          <w:lang w:val="fr-CH"/>
        </w:rPr>
        <w:t xml:space="preserve"> </w:t>
      </w:r>
      <w:r w:rsidRPr="00635D0D">
        <w:rPr>
          <w:rFonts w:ascii="Arial" w:hAnsi="Arial" w:cs="Arial"/>
          <w:sz w:val="22"/>
          <w:szCs w:val="22"/>
          <w:lang w:val="fr-CH"/>
        </w:rPr>
        <w:t xml:space="preserve">dans le cadre </w:t>
      </w:r>
      <w:r>
        <w:rPr>
          <w:rFonts w:ascii="Arial" w:hAnsi="Arial" w:cs="Arial"/>
          <w:sz w:val="22"/>
          <w:szCs w:val="22"/>
          <w:lang w:val="fr-CH"/>
        </w:rPr>
        <w:t>d’un</w:t>
      </w:r>
      <w:r w:rsidRPr="00635D0D">
        <w:rPr>
          <w:rFonts w:ascii="Arial" w:hAnsi="Arial" w:cs="Arial"/>
          <w:sz w:val="22"/>
          <w:szCs w:val="22"/>
          <w:lang w:val="fr-CH"/>
        </w:rPr>
        <w:t xml:space="preserve"> projet informatique externe développé avec SAFe et/ou SCRUM</w:t>
      </w:r>
      <w:r>
        <w:rPr>
          <w:rFonts w:ascii="Arial" w:hAnsi="Arial" w:cs="Arial"/>
          <w:sz w:val="22"/>
          <w:szCs w:val="22"/>
          <w:lang w:val="fr-CH"/>
        </w:rPr>
        <w:t>.</w:t>
      </w:r>
    </w:p>
    <w:p w14:paraId="2B7477D9" w14:textId="77777777" w:rsidR="000D58AE" w:rsidRPr="007A7EEE" w:rsidRDefault="000D58AE" w:rsidP="000D58AE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  <w:r w:rsidRPr="007A7EEE">
        <w:rPr>
          <w:rFonts w:ascii="Arial" w:hAnsi="Arial" w:cs="Arial"/>
          <w:sz w:val="22"/>
          <w:szCs w:val="22"/>
          <w:lang w:val="fr-CH"/>
        </w:rPr>
        <w:t xml:space="preserve">Les déclarations d’accord concernant les demandes de références </w:t>
      </w:r>
      <w:r>
        <w:rPr>
          <w:rFonts w:ascii="Arial" w:hAnsi="Arial" w:cs="Arial"/>
          <w:sz w:val="22"/>
          <w:szCs w:val="22"/>
          <w:lang w:val="fr-CH"/>
        </w:rPr>
        <w:t xml:space="preserve">du mandant </w:t>
      </w:r>
      <w:r w:rsidRPr="007A7EEE">
        <w:rPr>
          <w:rFonts w:ascii="Arial" w:hAnsi="Arial" w:cs="Arial"/>
          <w:sz w:val="22"/>
          <w:szCs w:val="22"/>
          <w:lang w:val="fr-CH"/>
        </w:rPr>
        <w:t>ne doivent pas être jointes à l’offre</w:t>
      </w:r>
      <w:r>
        <w:rPr>
          <w:rFonts w:ascii="Arial" w:hAnsi="Arial" w:cs="Arial"/>
          <w:sz w:val="22"/>
          <w:szCs w:val="22"/>
          <w:lang w:val="fr-CH"/>
        </w:rPr>
        <w:t xml:space="preserve">. 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La personne </w:t>
      </w:r>
      <w:r>
        <w:rPr>
          <w:rFonts w:ascii="Arial" w:hAnsi="Arial" w:cs="Arial"/>
          <w:sz w:val="22"/>
          <w:szCs w:val="22"/>
          <w:lang w:val="fr-CH"/>
        </w:rPr>
        <w:t>habilitée à fournir ces renseignements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doit avoir été directement impliquée dans le projet, être joignable pour l’évaluation</w:t>
      </w:r>
      <w:r>
        <w:rPr>
          <w:rFonts w:ascii="Arial" w:hAnsi="Arial" w:cs="Arial"/>
          <w:sz w:val="22"/>
          <w:szCs w:val="22"/>
          <w:lang w:val="fr-CH"/>
        </w:rPr>
        <w:t xml:space="preserve"> sans effort disproportionné</w:t>
      </w:r>
      <w:r w:rsidRPr="007A7EEE">
        <w:rPr>
          <w:rFonts w:ascii="Arial" w:hAnsi="Arial" w:cs="Arial"/>
          <w:sz w:val="22"/>
          <w:szCs w:val="22"/>
          <w:lang w:val="fr-CH"/>
        </w:rPr>
        <w:t xml:space="preserve"> et pouvoir fournir des renseignements en allemand ou en français. Les restrictions à la fourniture de renseignements, par exemple pour des motifs de sécurité ou de confidentialité, doivent être évitées.</w:t>
      </w:r>
    </w:p>
    <w:p w14:paraId="6AAB9F8E" w14:textId="37EFD356" w:rsidR="0055278E" w:rsidRPr="000D58AE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5514ED91" w14:textId="77777777" w:rsidR="0055278E" w:rsidRPr="000D58AE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A512D4" w:rsidRPr="00A512D4" w14:paraId="4770EAE1" w14:textId="77777777" w:rsidTr="004E115A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14:paraId="742192EB" w14:textId="77777777" w:rsidR="00A512D4" w:rsidRPr="00417E9A" w:rsidRDefault="00A512D4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417E9A">
              <w:rPr>
                <w:rFonts w:ascii="Arial" w:hAnsi="Arial" w:cs="Arial"/>
                <w:b/>
                <w:sz w:val="22"/>
                <w:lang w:val="fr-CH"/>
              </w:rPr>
              <w:t>Objet d’examen 1:</w:t>
            </w:r>
          </w:p>
          <w:p w14:paraId="470E2853" w14:textId="77777777" w:rsidR="00A512D4" w:rsidRPr="00417E9A" w:rsidRDefault="00A512D4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14:paraId="052DC1D0" w14:textId="3006370E" w:rsidR="00A512D4" w:rsidRPr="00417E9A" w:rsidRDefault="00A512D4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>
              <w:rPr>
                <w:rFonts w:ascii="Arial" w:hAnsi="Arial" w:cs="Arial"/>
                <w:sz w:val="22"/>
                <w:szCs w:val="22"/>
                <w:lang w:val="fr-CH"/>
              </w:rPr>
              <w:t>Exposer les</w:t>
            </w:r>
            <w:r w:rsidRPr="00A512D4">
              <w:rPr>
                <w:lang w:val="fr-CH"/>
              </w:rPr>
              <w:t xml:space="preserve"> </w:t>
            </w:r>
            <w:r w:rsidRPr="00A512D4">
              <w:rPr>
                <w:rFonts w:ascii="Arial" w:hAnsi="Arial" w:cs="Arial"/>
                <w:sz w:val="22"/>
                <w:szCs w:val="22"/>
                <w:lang w:val="fr-CH"/>
              </w:rPr>
              <w:t>résultats de l’analyse et la justification de la méthode adoptée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.</w:t>
            </w:r>
            <w:r w:rsidRPr="00417E9A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Pr="00417E9A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>max. 3 p. </w:t>
            </w:r>
            <w:r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A4, graphiques compris,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police</w:t>
            </w:r>
            <w:r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 11</w:t>
            </w:r>
          </w:p>
        </w:tc>
      </w:tr>
      <w:tr w:rsidR="00A512D4" w:rsidRPr="00313EB8" w14:paraId="4144395D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51EF9AEB" w14:textId="77777777" w:rsidR="00A512D4" w:rsidRPr="00E12A99" w:rsidRDefault="00A512D4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14:paraId="701719C3" w14:textId="77777777" w:rsidR="00A512D4" w:rsidRPr="000E7C84" w:rsidRDefault="00A512D4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A512D4" w:rsidRPr="00313EB8" w14:paraId="308C4BE5" w14:textId="77777777" w:rsidTr="004E115A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7159716F" w14:textId="77777777" w:rsidR="00A512D4" w:rsidRPr="00E12A99" w:rsidRDefault="00A512D4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14:paraId="0F61A890" w14:textId="77777777" w:rsidR="00A512D4" w:rsidRPr="000E7C84" w:rsidRDefault="00A512D4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A512D4" w:rsidRPr="00313EB8" w14:paraId="773E5000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114850C8" w14:textId="77777777" w:rsidR="00A512D4" w:rsidRPr="00E12A99" w:rsidRDefault="00A512D4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14:paraId="1E4FD22A" w14:textId="77777777" w:rsidR="00A512D4" w:rsidRPr="000E7C84" w:rsidRDefault="00A512D4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14:paraId="5716F895" w14:textId="77777777" w:rsidR="0055278E" w:rsidRPr="00D10535" w:rsidRDefault="0055278E" w:rsidP="0055278E">
      <w:pPr>
        <w:rPr>
          <w:lang w:val="fr-CH"/>
        </w:rPr>
      </w:pPr>
    </w:p>
    <w:p w14:paraId="274B4D63" w14:textId="77777777" w:rsidR="0055278E" w:rsidRPr="00D10535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0EE49FF7" w14:textId="77777777" w:rsidR="0055278E" w:rsidRPr="00D10535" w:rsidRDefault="0055278E" w:rsidP="0055278E">
      <w:pPr>
        <w:rPr>
          <w:rFonts w:ascii="Arial" w:hAnsi="Arial" w:cs="Arial"/>
          <w:sz w:val="22"/>
          <w:szCs w:val="22"/>
          <w:lang w:val="fr-CH"/>
        </w:rPr>
      </w:pPr>
      <w:r w:rsidRPr="00D10535">
        <w:rPr>
          <w:rFonts w:ascii="Arial" w:hAnsi="Arial" w:cs="Arial"/>
          <w:sz w:val="22"/>
          <w:szCs w:val="22"/>
          <w:lang w:val="fr-CH"/>
        </w:rPr>
        <w:br w:type="page"/>
      </w:r>
    </w:p>
    <w:p w14:paraId="73D987C4" w14:textId="77777777" w:rsidR="0055278E" w:rsidRPr="00D10535" w:rsidRDefault="0055278E" w:rsidP="0055278E">
      <w:pPr>
        <w:rPr>
          <w:rFonts w:ascii="Arial" w:hAnsi="Arial" w:cs="Arial"/>
          <w:sz w:val="22"/>
          <w:szCs w:val="22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55278E" w:rsidRPr="00313EB8" w14:paraId="09227FC7" w14:textId="77777777" w:rsidTr="00824508">
        <w:trPr>
          <w:trHeight w:val="463"/>
        </w:trPr>
        <w:tc>
          <w:tcPr>
            <w:tcW w:w="9999" w:type="dxa"/>
          </w:tcPr>
          <w:p w14:paraId="7B3A5D84" w14:textId="4C39F308" w:rsidR="0055278E" w:rsidRPr="00E16077" w:rsidRDefault="00E16077" w:rsidP="00E16077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 w:rsidRPr="00E16077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Veuillez décrire ici l’objet d’examen 1 requis (CAd0</w:t>
            </w:r>
            <w:r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3</w:t>
            </w:r>
            <w:r w:rsidRPr="00E16077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), à partir d’ici max. 3 p. A4, graphiques compris, police 11</w:t>
            </w:r>
          </w:p>
        </w:tc>
      </w:tr>
    </w:tbl>
    <w:p w14:paraId="0B8C9B49" w14:textId="77777777" w:rsidR="0055278E" w:rsidRPr="00E16077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2C2DF685" w14:textId="77777777" w:rsidR="0055278E" w:rsidRPr="00E16077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7A570C3A" w14:textId="77777777" w:rsidR="0055278E" w:rsidRPr="00E16077" w:rsidRDefault="0055278E" w:rsidP="0055278E">
      <w:pPr>
        <w:rPr>
          <w:rFonts w:cs="Arial"/>
          <w:lang w:val="fr-CH"/>
        </w:rPr>
      </w:pPr>
      <w:r w:rsidRPr="00E16077">
        <w:rPr>
          <w:rFonts w:cs="Arial"/>
          <w:lang w:val="fr-CH"/>
        </w:rPr>
        <w:br w:type="page"/>
      </w:r>
    </w:p>
    <w:p w14:paraId="787D0AF2" w14:textId="77777777" w:rsidR="0055278E" w:rsidRPr="00E16077" w:rsidRDefault="0055278E" w:rsidP="0055278E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0D4940" w:rsidRPr="000D4940" w14:paraId="17A5DD76" w14:textId="77777777" w:rsidTr="004E115A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14:paraId="69A35455" w14:textId="77777777" w:rsidR="00252F6E" w:rsidRDefault="000D4940" w:rsidP="000D4940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0D4940">
              <w:rPr>
                <w:rFonts w:ascii="Arial" w:hAnsi="Arial" w:cs="Arial"/>
                <w:b/>
                <w:sz w:val="22"/>
                <w:szCs w:val="22"/>
                <w:lang w:val="fr-CH"/>
              </w:rPr>
              <w:t>Objet d’examen 2:</w:t>
            </w:r>
          </w:p>
          <w:p w14:paraId="0A166178" w14:textId="78B7E3AA" w:rsidR="000D4940" w:rsidRPr="00F94C1B" w:rsidRDefault="00BB6157" w:rsidP="00BB6157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>
              <w:rPr>
                <w:rFonts w:ascii="Arial" w:hAnsi="Arial" w:cs="Arial"/>
                <w:sz w:val="22"/>
                <w:szCs w:val="22"/>
                <w:lang w:val="fr-CH"/>
              </w:rPr>
              <w:t>Présenter le</w:t>
            </w:r>
            <w:r w:rsidRPr="00BB6157">
              <w:rPr>
                <w:rFonts w:ascii="Arial" w:hAnsi="Arial" w:cs="Arial"/>
                <w:sz w:val="22"/>
                <w:szCs w:val="22"/>
                <w:lang w:val="fr-CH"/>
              </w:rPr>
              <w:t xml:space="preserve"> choix, la mise en œuvre d’architectures adaptées et la compliance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et justifier</w:t>
            </w:r>
            <w:r w:rsidRPr="00BB6157">
              <w:rPr>
                <w:rFonts w:ascii="Arial" w:hAnsi="Arial" w:cs="Arial"/>
                <w:sz w:val="22"/>
                <w:szCs w:val="22"/>
                <w:lang w:val="fr-CH"/>
              </w:rPr>
              <w:t xml:space="preserve"> de manière parlante le choix d’une solution « sur s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ite » ou d’une solution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fr-CH"/>
              </w:rPr>
              <w:t>nuagique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fr-CH"/>
              </w:rPr>
              <w:t>.</w:t>
            </w:r>
            <w:r w:rsidR="000D4940" w:rsidRPr="00F94C1B">
              <w:rPr>
                <w:rFonts w:ascii="Arial" w:hAnsi="Arial" w:cs="Arial"/>
                <w:sz w:val="22"/>
                <w:szCs w:val="22"/>
                <w:lang w:val="fr-CH"/>
              </w:rPr>
              <w:br/>
            </w:r>
            <w:r w:rsidR="000D4940" w:rsidRPr="00F94C1B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="000D4940"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>max. 3 p. </w:t>
            </w:r>
            <w:r w:rsidR="000D4940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A4, graphiques compris, </w:t>
            </w:r>
            <w:r w:rsidR="000D4940">
              <w:rPr>
                <w:rFonts w:ascii="Arial" w:hAnsi="Arial" w:cs="Arial"/>
                <w:sz w:val="22"/>
                <w:szCs w:val="22"/>
                <w:lang w:val="fr-CH"/>
              </w:rPr>
              <w:t>police</w:t>
            </w:r>
            <w:r w:rsidR="000D4940"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 11</w:t>
            </w:r>
          </w:p>
        </w:tc>
      </w:tr>
      <w:tr w:rsidR="000D4940" w:rsidRPr="00313EB8" w14:paraId="548DD069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512DB96E" w14:textId="77777777" w:rsidR="000D4940" w:rsidRPr="00E12A99" w:rsidRDefault="000D4940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14:paraId="622F8853" w14:textId="77777777" w:rsidR="000D4940" w:rsidRPr="00F94C1B" w:rsidRDefault="000D4940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0D4940" w:rsidRPr="00313EB8" w14:paraId="076157E3" w14:textId="77777777" w:rsidTr="004E115A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5F813A70" w14:textId="77777777" w:rsidR="000D4940" w:rsidRPr="00E12A99" w:rsidRDefault="000D4940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14:paraId="7BABC2E9" w14:textId="77777777" w:rsidR="000D4940" w:rsidRPr="00F94C1B" w:rsidRDefault="000D4940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0D4940" w:rsidRPr="00313EB8" w14:paraId="7EB35C8A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3C756107" w14:textId="77777777" w:rsidR="000D4940" w:rsidRPr="00E12A99" w:rsidRDefault="000D4940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14:paraId="7E1820E8" w14:textId="77777777" w:rsidR="000D4940" w:rsidRPr="00F94C1B" w:rsidRDefault="000D4940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14:paraId="4A3867A0" w14:textId="77777777" w:rsidR="0055278E" w:rsidRPr="00D10535" w:rsidRDefault="0055278E" w:rsidP="0055278E">
      <w:pPr>
        <w:rPr>
          <w:lang w:val="fr-CH"/>
        </w:rPr>
      </w:pPr>
    </w:p>
    <w:p w14:paraId="70EC3A9E" w14:textId="77777777" w:rsidR="0055278E" w:rsidRPr="00D10535" w:rsidRDefault="0055278E" w:rsidP="0055278E">
      <w:pPr>
        <w:rPr>
          <w:lang w:val="fr-CH"/>
        </w:rPr>
      </w:pPr>
      <w:r w:rsidRPr="00D10535">
        <w:rPr>
          <w:lang w:val="fr-CH"/>
        </w:rPr>
        <w:br w:type="page"/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55278E" w:rsidRPr="00313EB8" w14:paraId="3B235A26" w14:textId="77777777" w:rsidTr="00824508">
        <w:trPr>
          <w:trHeight w:val="463"/>
        </w:trPr>
        <w:tc>
          <w:tcPr>
            <w:tcW w:w="9999" w:type="dxa"/>
          </w:tcPr>
          <w:p w14:paraId="3191A2E8" w14:textId="65BE6F7C" w:rsidR="0055278E" w:rsidRPr="00421720" w:rsidRDefault="00421720" w:rsidP="00421720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 w:rsidRPr="00421720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lastRenderedPageBreak/>
              <w:t>Veuillez décrire ici l’objet d’examen 2 requis (CAd0</w:t>
            </w:r>
            <w:r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3</w:t>
            </w:r>
            <w:r w:rsidRPr="00421720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), à partir d’ici max. 3 p. A4, graphiques compris, police 11</w:t>
            </w:r>
          </w:p>
        </w:tc>
      </w:tr>
    </w:tbl>
    <w:p w14:paraId="564642AA" w14:textId="77777777" w:rsidR="0055278E" w:rsidRPr="00421720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60784BF2" w14:textId="77777777" w:rsidR="0055278E" w:rsidRPr="00421720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02067B1A" w14:textId="77777777" w:rsidR="0055278E" w:rsidRPr="00421720" w:rsidRDefault="0055278E" w:rsidP="0055278E">
      <w:pPr>
        <w:rPr>
          <w:rFonts w:ascii="Arial" w:hAnsi="Arial" w:cs="Arial"/>
          <w:sz w:val="22"/>
          <w:szCs w:val="22"/>
          <w:lang w:val="fr-CH"/>
        </w:rPr>
      </w:pPr>
      <w:r w:rsidRPr="00421720">
        <w:rPr>
          <w:rFonts w:ascii="Arial" w:hAnsi="Arial" w:cs="Arial"/>
          <w:sz w:val="22"/>
          <w:szCs w:val="22"/>
          <w:lang w:val="fr-CH"/>
        </w:rPr>
        <w:br w:type="page"/>
      </w:r>
    </w:p>
    <w:p w14:paraId="4DAD5568" w14:textId="77777777" w:rsidR="0055278E" w:rsidRPr="00421720" w:rsidRDefault="0055278E" w:rsidP="0055278E">
      <w:pPr>
        <w:tabs>
          <w:tab w:val="left" w:pos="2552"/>
          <w:tab w:val="right" w:leader="dot" w:pos="5614"/>
        </w:tabs>
        <w:spacing w:after="119"/>
        <w:rPr>
          <w:rFonts w:cs="Arial"/>
          <w:lang w:val="fr-CH"/>
        </w:rPr>
      </w:pP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4114"/>
        <w:gridCol w:w="5885"/>
      </w:tblGrid>
      <w:tr w:rsidR="0055278E" w:rsidRPr="00313EB8" w14:paraId="3DC46539" w14:textId="77777777" w:rsidTr="00824508">
        <w:trPr>
          <w:trHeight w:val="665"/>
        </w:trPr>
        <w:tc>
          <w:tcPr>
            <w:tcW w:w="9999" w:type="dxa"/>
            <w:gridSpan w:val="2"/>
            <w:shd w:val="clear" w:color="auto" w:fill="D9D9D9" w:themeFill="background1" w:themeFillShade="D9"/>
          </w:tcPr>
          <w:p w14:paraId="0DB26322" w14:textId="7F4D8329" w:rsidR="0055278E" w:rsidRPr="001E5EC7" w:rsidRDefault="001E5EC7" w:rsidP="00824508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1E5EC7">
              <w:rPr>
                <w:rFonts w:ascii="Arial" w:hAnsi="Arial" w:cs="Arial"/>
                <w:b/>
                <w:sz w:val="22"/>
                <w:lang w:val="fr-CH"/>
              </w:rPr>
              <w:t>Objet d’examen</w:t>
            </w:r>
            <w:r w:rsidR="0055278E" w:rsidRPr="001E5EC7">
              <w:rPr>
                <w:rFonts w:ascii="Arial" w:hAnsi="Arial" w:cs="Arial"/>
                <w:b/>
                <w:sz w:val="22"/>
                <w:lang w:val="fr-CH"/>
              </w:rPr>
              <w:t xml:space="preserve"> 3:</w:t>
            </w:r>
          </w:p>
          <w:p w14:paraId="0F91CC7F" w14:textId="77777777" w:rsidR="0055278E" w:rsidRPr="001E5EC7" w:rsidRDefault="0055278E" w:rsidP="00824508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</w:p>
          <w:p w14:paraId="675EE001" w14:textId="329CE009" w:rsidR="0055278E" w:rsidRPr="001E5EC7" w:rsidRDefault="001E5EC7" w:rsidP="00824508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>Présenter la</w:t>
            </w:r>
            <w:r w:rsidRPr="00345361">
              <w:rPr>
                <w:rFonts w:ascii="Arial" w:hAnsi="Arial" w:cs="Arial"/>
                <w:sz w:val="22"/>
                <w:szCs w:val="22"/>
                <w:u w:val="single"/>
                <w:lang w:val="fr-CH"/>
              </w:rPr>
              <w:t xml:space="preserve"> contribution </w:t>
            </w:r>
            <w:r>
              <w:rPr>
                <w:rFonts w:ascii="Arial" w:hAnsi="Arial" w:cs="Arial"/>
                <w:sz w:val="22"/>
                <w:szCs w:val="22"/>
                <w:u w:val="single"/>
                <w:lang w:val="fr-CH"/>
              </w:rPr>
              <w:t xml:space="preserve">(personnelle) </w:t>
            </w: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 xml:space="preserve">de l’entreprise au succès du projet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et la </w:t>
            </w:r>
            <w:r w:rsidRPr="00345361">
              <w:rPr>
                <w:rFonts w:ascii="Arial" w:hAnsi="Arial" w:cs="Arial"/>
                <w:sz w:val="22"/>
                <w:szCs w:val="22"/>
                <w:lang w:val="fr-CH"/>
              </w:rPr>
              <w:t>plus-value pour le projet et les différentes parties prenantes</w:t>
            </w:r>
            <w:r w:rsidRPr="00345361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Pr="00345361">
              <w:rPr>
                <w:rFonts w:ascii="Arial" w:hAnsi="Arial" w:cs="Arial"/>
                <w:b/>
                <w:sz w:val="22"/>
                <w:szCs w:val="22"/>
                <w:lang w:val="fr-CH"/>
              </w:rPr>
              <w:br/>
            </w:r>
            <w:r w:rsidRPr="003274DC">
              <w:rPr>
                <w:rFonts w:ascii="Arial" w:hAnsi="Arial" w:cs="Arial"/>
                <w:b/>
                <w:sz w:val="22"/>
                <w:szCs w:val="22"/>
                <w:lang w:val="fr-CH"/>
              </w:rPr>
              <w:t>max. 3 p. </w:t>
            </w:r>
            <w:r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A4, graphiques compris,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>police</w:t>
            </w:r>
            <w:r w:rsidRPr="003274DC">
              <w:rPr>
                <w:rFonts w:ascii="Arial" w:hAnsi="Arial" w:cs="Arial"/>
                <w:sz w:val="22"/>
                <w:szCs w:val="22"/>
                <w:lang w:val="fr-CH"/>
              </w:rPr>
              <w:t xml:space="preserve"> 11</w:t>
            </w:r>
          </w:p>
        </w:tc>
      </w:tr>
      <w:tr w:rsidR="001E5EC7" w:rsidRPr="00313EB8" w14:paraId="2F66EFD2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05FBF7C2" w14:textId="77777777" w:rsidR="001E5EC7" w:rsidRPr="00E12A99" w:rsidRDefault="001E5EC7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  <w:r w:rsidRPr="00E95798">
              <w:rPr>
                <w:rFonts w:ascii="Arial" w:hAnsi="Arial" w:cs="Arial"/>
                <w:b/>
                <w:sz w:val="22"/>
                <w:szCs w:val="22"/>
                <w:lang w:val="fr-CH"/>
              </w:rPr>
              <w:t>Client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(entreprise), adresse et adresse Web (URL)</w:t>
            </w:r>
          </w:p>
        </w:tc>
        <w:tc>
          <w:tcPr>
            <w:tcW w:w="5885" w:type="dxa"/>
            <w:shd w:val="clear" w:color="auto" w:fill="FFFFFF" w:themeFill="background1"/>
          </w:tcPr>
          <w:p w14:paraId="2E5C8BAB" w14:textId="77777777" w:rsidR="001E5EC7" w:rsidRPr="002B5090" w:rsidRDefault="001E5EC7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1E5EC7" w:rsidRPr="00313EB8" w14:paraId="5E140FAA" w14:textId="77777777" w:rsidTr="004E115A">
        <w:trPr>
          <w:trHeight w:val="393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1B0B16D2" w14:textId="77777777" w:rsidR="001E5EC7" w:rsidRPr="00E12A99" w:rsidRDefault="001E5EC7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Interlocuteur(s) habilité(s) à fournir des références, </w:t>
            </w:r>
            <w:r>
              <w:rPr>
                <w:rFonts w:ascii="Arial" w:hAnsi="Arial" w:cs="Arial"/>
                <w:sz w:val="22"/>
                <w:szCs w:val="22"/>
                <w:lang w:val="fr-CH"/>
              </w:rPr>
              <w:t xml:space="preserve">avec 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n</w:t>
            </w:r>
            <w:r w:rsidRPr="005E54AA">
              <w:rPr>
                <w:rFonts w:ascii="Arial" w:hAnsi="Arial" w:cs="Arial"/>
                <w:sz w:val="22"/>
                <w:szCs w:val="22"/>
                <w:vertAlign w:val="superscript"/>
                <w:lang w:val="fr-CH"/>
              </w:rPr>
              <w:t>o</w:t>
            </w: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 xml:space="preserve"> téléphone direct et adresse électronique</w:t>
            </w:r>
          </w:p>
        </w:tc>
        <w:tc>
          <w:tcPr>
            <w:tcW w:w="5885" w:type="dxa"/>
            <w:shd w:val="clear" w:color="auto" w:fill="FFFFFF" w:themeFill="background1"/>
          </w:tcPr>
          <w:p w14:paraId="13772D5D" w14:textId="77777777" w:rsidR="001E5EC7" w:rsidRPr="002B5090" w:rsidRDefault="001E5EC7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  <w:tr w:rsidR="001E5EC7" w:rsidRPr="00313EB8" w14:paraId="2F13A56D" w14:textId="77777777" w:rsidTr="004E115A">
        <w:trPr>
          <w:trHeight w:val="264"/>
        </w:trPr>
        <w:tc>
          <w:tcPr>
            <w:tcW w:w="4114" w:type="dxa"/>
            <w:shd w:val="clear" w:color="auto" w:fill="D9D9D9" w:themeFill="background1" w:themeFillShade="D9"/>
            <w:vAlign w:val="center"/>
          </w:tcPr>
          <w:p w14:paraId="42A9E684" w14:textId="77777777" w:rsidR="001E5EC7" w:rsidRPr="00E12A99" w:rsidRDefault="001E5EC7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sz w:val="22"/>
                <w:szCs w:val="22"/>
                <w:lang w:val="fr-CH"/>
              </w:rPr>
            </w:pPr>
            <w:r w:rsidRPr="005E54AA">
              <w:rPr>
                <w:rFonts w:ascii="Arial" w:hAnsi="Arial" w:cs="Arial"/>
                <w:sz w:val="22"/>
                <w:szCs w:val="22"/>
                <w:lang w:val="fr-CH"/>
              </w:rPr>
              <w:t>Période d’exécution de/à (mois, année) et lieu d’exécution</w:t>
            </w:r>
          </w:p>
        </w:tc>
        <w:tc>
          <w:tcPr>
            <w:tcW w:w="5885" w:type="dxa"/>
            <w:shd w:val="clear" w:color="auto" w:fill="FFFFFF" w:themeFill="background1"/>
          </w:tcPr>
          <w:p w14:paraId="0AFD362A" w14:textId="77777777" w:rsidR="001E5EC7" w:rsidRPr="002B5090" w:rsidRDefault="001E5EC7" w:rsidP="004E115A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b/>
                <w:sz w:val="22"/>
                <w:lang w:val="fr-CH"/>
              </w:rPr>
            </w:pPr>
          </w:p>
        </w:tc>
      </w:tr>
    </w:tbl>
    <w:p w14:paraId="21E527BC" w14:textId="77777777" w:rsidR="0055278E" w:rsidRPr="00D10535" w:rsidRDefault="0055278E" w:rsidP="0055278E">
      <w:pPr>
        <w:rPr>
          <w:lang w:val="fr-CH"/>
        </w:rPr>
      </w:pPr>
    </w:p>
    <w:p w14:paraId="6F320C1E" w14:textId="77777777" w:rsidR="0055278E" w:rsidRPr="00D10535" w:rsidRDefault="0055278E" w:rsidP="0055278E">
      <w:pPr>
        <w:rPr>
          <w:lang w:val="fr-CH"/>
        </w:rPr>
      </w:pPr>
      <w:r w:rsidRPr="00D10535">
        <w:rPr>
          <w:lang w:val="fr-CH"/>
        </w:rPr>
        <w:br w:type="page"/>
      </w:r>
    </w:p>
    <w:tbl>
      <w:tblPr>
        <w:tblStyle w:val="Tabellenraster"/>
        <w:tblW w:w="9999" w:type="dxa"/>
        <w:tblLook w:val="04A0" w:firstRow="1" w:lastRow="0" w:firstColumn="1" w:lastColumn="0" w:noHBand="0" w:noVBand="1"/>
      </w:tblPr>
      <w:tblGrid>
        <w:gridCol w:w="9999"/>
      </w:tblGrid>
      <w:tr w:rsidR="0055278E" w:rsidRPr="00313EB8" w14:paraId="616120B3" w14:textId="77777777" w:rsidTr="00824508">
        <w:trPr>
          <w:trHeight w:val="463"/>
        </w:trPr>
        <w:tc>
          <w:tcPr>
            <w:tcW w:w="9999" w:type="dxa"/>
          </w:tcPr>
          <w:p w14:paraId="3ECD346D" w14:textId="1EF0BC0D" w:rsidR="0055278E" w:rsidRPr="006E1FC2" w:rsidRDefault="006E1FC2" w:rsidP="006E1FC2">
            <w:pPr>
              <w:tabs>
                <w:tab w:val="left" w:pos="2552"/>
                <w:tab w:val="right" w:leader="dot" w:pos="5614"/>
              </w:tabs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</w:pPr>
            <w:r w:rsidRPr="006E1FC2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lastRenderedPageBreak/>
              <w:t>Veuillez décrire ici l’objet d’examen 3 requis (CAd0</w:t>
            </w:r>
            <w:r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3</w:t>
            </w:r>
            <w:r w:rsidRPr="006E1FC2">
              <w:rPr>
                <w:rFonts w:ascii="Arial" w:hAnsi="Arial" w:cs="Arial"/>
                <w:color w:val="548DD4" w:themeColor="text2" w:themeTint="99"/>
                <w:sz w:val="22"/>
                <w:szCs w:val="22"/>
                <w:lang w:val="fr-CH"/>
              </w:rPr>
              <w:t>), à partir d’ici max. 3 p. A4, graphiques compris, police 11</w:t>
            </w:r>
          </w:p>
        </w:tc>
      </w:tr>
    </w:tbl>
    <w:p w14:paraId="66304A77" w14:textId="77777777" w:rsidR="0055278E" w:rsidRPr="006E1FC2" w:rsidRDefault="0055278E" w:rsidP="0055278E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p w14:paraId="4DFD5F00" w14:textId="77777777" w:rsidR="00296548" w:rsidRPr="006E1FC2" w:rsidRDefault="00296548" w:rsidP="002B19BD">
      <w:pPr>
        <w:tabs>
          <w:tab w:val="left" w:pos="2552"/>
          <w:tab w:val="right" w:leader="dot" w:pos="5614"/>
        </w:tabs>
        <w:spacing w:after="119"/>
        <w:rPr>
          <w:rFonts w:ascii="Arial" w:hAnsi="Arial" w:cs="Arial"/>
          <w:sz w:val="22"/>
          <w:szCs w:val="22"/>
          <w:lang w:val="fr-CH"/>
        </w:rPr>
      </w:pPr>
    </w:p>
    <w:sectPr w:rsidR="00296548" w:rsidRPr="006E1FC2" w:rsidSect="000E36F9">
      <w:footerReference w:type="default" r:id="rId12"/>
      <w:headerReference w:type="first" r:id="rId13"/>
      <w:footerReference w:type="first" r:id="rId14"/>
      <w:type w:val="continuous"/>
      <w:pgSz w:w="11907" w:h="16839" w:code="9"/>
      <w:pgMar w:top="1417" w:right="850" w:bottom="1134" w:left="1134" w:header="720" w:footer="720" w:gutter="0"/>
      <w:cols w:space="708"/>
      <w:noEndnote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5E00B8" w16cid:durableId="222721E9"/>
  <w16cid:commentId w16cid:paraId="554E93B8" w16cid:durableId="22272415"/>
  <w16cid:commentId w16cid:paraId="7DA56C52" w16cid:durableId="222761C8"/>
  <w16cid:commentId w16cid:paraId="6CBA33B8" w16cid:durableId="222761C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4E3A4" w14:textId="77777777" w:rsidR="00B158A2" w:rsidRDefault="00B158A2" w:rsidP="009435A2">
      <w:r>
        <w:separator/>
      </w:r>
    </w:p>
  </w:endnote>
  <w:endnote w:type="continuationSeparator" w:id="0">
    <w:p w14:paraId="615E7CB6" w14:textId="77777777" w:rsidR="00B158A2" w:rsidRDefault="00B158A2" w:rsidP="0094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1E2B3" w14:textId="0277762C" w:rsidR="00E114C2" w:rsidRPr="00E53A19" w:rsidRDefault="00E114C2" w:rsidP="002868A9">
    <w:pPr>
      <w:pStyle w:val="Fuzeile"/>
      <w:pBdr>
        <w:top w:val="single" w:sz="4" w:space="1" w:color="auto"/>
      </w:pBdr>
      <w:rPr>
        <w:rFonts w:ascii="Arial" w:hAnsi="Arial" w:cs="Arial"/>
        <w:sz w:val="20"/>
        <w:lang w:val="it-CH"/>
      </w:rPr>
    </w:pPr>
    <w:r w:rsidRPr="008C6697">
      <w:rPr>
        <w:rFonts w:ascii="Arial" w:hAnsi="Arial" w:cs="Arial"/>
        <w:sz w:val="20"/>
      </w:rPr>
      <w:fldChar w:fldCharType="begin"/>
    </w:r>
    <w:r w:rsidRPr="00E53A19">
      <w:rPr>
        <w:rFonts w:ascii="Arial" w:hAnsi="Arial" w:cs="Arial"/>
        <w:sz w:val="20"/>
        <w:lang w:val="it-CH"/>
      </w:rPr>
      <w:instrText xml:space="preserve"> FILENAME   \* MERGEFORMAT </w:instrText>
    </w:r>
    <w:r w:rsidRPr="008C6697">
      <w:rPr>
        <w:rFonts w:ascii="Arial" w:hAnsi="Arial" w:cs="Arial"/>
        <w:sz w:val="20"/>
      </w:rPr>
      <w:fldChar w:fldCharType="separate"/>
    </w:r>
    <w:r w:rsidR="00DF5ACA">
      <w:rPr>
        <w:rFonts w:ascii="Arial" w:hAnsi="Arial" w:cs="Arial"/>
        <w:noProof/>
        <w:sz w:val="20"/>
        <w:lang w:val="it-CH"/>
      </w:rPr>
      <w:t>[947846039] 22060_A03_Referenzformular_FR.docx</w:t>
    </w:r>
    <w:r w:rsidRPr="008C6697">
      <w:rPr>
        <w:rFonts w:ascii="Arial" w:hAnsi="Arial" w:cs="Arial"/>
        <w:sz w:val="20"/>
      </w:rPr>
      <w:fldChar w:fldCharType="end"/>
    </w:r>
    <w:r w:rsidRPr="00E53A19">
      <w:rPr>
        <w:rFonts w:ascii="Arial" w:hAnsi="Arial" w:cs="Arial"/>
        <w:sz w:val="20"/>
        <w:lang w:val="it-CH"/>
      </w:rPr>
      <w:t xml:space="preserve"> </w:t>
    </w:r>
    <w:r w:rsidRPr="00E53A19">
      <w:rPr>
        <w:rFonts w:ascii="Arial" w:hAnsi="Arial" w:cs="Arial"/>
        <w:sz w:val="20"/>
        <w:lang w:val="it-CH"/>
      </w:rPr>
      <w:tab/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SAVEDATE  \@ "dd.MM.yyyy HH:mm"  \* MERGEFORMAT </w:instrText>
    </w:r>
    <w:r>
      <w:rPr>
        <w:rFonts w:ascii="Arial" w:hAnsi="Arial" w:cs="Arial"/>
        <w:sz w:val="20"/>
      </w:rPr>
      <w:fldChar w:fldCharType="separate"/>
    </w:r>
    <w:r w:rsidR="0098632A">
      <w:rPr>
        <w:rFonts w:ascii="Arial" w:hAnsi="Arial" w:cs="Arial"/>
        <w:noProof/>
        <w:sz w:val="20"/>
      </w:rPr>
      <w:t>23.08.2022 09:05</w:t>
    </w:r>
    <w:r>
      <w:rPr>
        <w:rFonts w:ascii="Arial" w:hAnsi="Arial" w:cs="Arial"/>
        <w:sz w:val="20"/>
      </w:rPr>
      <w:fldChar w:fldCharType="end"/>
    </w:r>
    <w:r w:rsidRPr="00E53A19">
      <w:rPr>
        <w:rFonts w:ascii="Arial" w:hAnsi="Arial" w:cs="Arial"/>
        <w:sz w:val="20"/>
        <w:lang w:val="it-CH"/>
      </w:rPr>
      <w:tab/>
    </w:r>
    <w:r w:rsidRPr="00447EEC">
      <w:rPr>
        <w:rStyle w:val="Seitenzahl"/>
        <w:rFonts w:ascii="Arial" w:hAnsi="Arial" w:cs="Arial"/>
        <w:sz w:val="20"/>
        <w:lang w:val="de-CH"/>
      </w:rPr>
      <w:t>Seite</w:t>
    </w:r>
    <w:r w:rsidRPr="00E53A19">
      <w:rPr>
        <w:rStyle w:val="Seitenzahl"/>
        <w:rFonts w:ascii="Arial" w:hAnsi="Arial" w:cs="Arial"/>
        <w:sz w:val="20"/>
        <w:lang w:val="it-CH"/>
      </w:rPr>
      <w:t xml:space="preserve"> </w:t>
    </w:r>
    <w:r w:rsidRPr="00CF17D4">
      <w:rPr>
        <w:rStyle w:val="Seitenzahl"/>
        <w:rFonts w:ascii="Arial" w:hAnsi="Arial" w:cs="Arial"/>
        <w:sz w:val="20"/>
      </w:rPr>
      <w:fldChar w:fldCharType="begin"/>
    </w:r>
    <w:r w:rsidRPr="00E53A19">
      <w:rPr>
        <w:rStyle w:val="Seitenzahl"/>
        <w:rFonts w:ascii="Arial" w:hAnsi="Arial" w:cs="Arial"/>
        <w:sz w:val="20"/>
        <w:lang w:val="it-CH"/>
      </w:rPr>
      <w:instrText xml:space="preserve"> PAGE </w:instrText>
    </w:r>
    <w:r w:rsidRPr="00CF17D4">
      <w:rPr>
        <w:rStyle w:val="Seitenzahl"/>
        <w:rFonts w:ascii="Arial" w:hAnsi="Arial" w:cs="Arial"/>
        <w:sz w:val="20"/>
      </w:rPr>
      <w:fldChar w:fldCharType="separate"/>
    </w:r>
    <w:r w:rsidR="0098632A">
      <w:rPr>
        <w:rStyle w:val="Seitenzahl"/>
        <w:rFonts w:ascii="Arial" w:hAnsi="Arial" w:cs="Arial"/>
        <w:noProof/>
        <w:sz w:val="20"/>
        <w:lang w:val="it-CH"/>
      </w:rPr>
      <w:t>2</w:t>
    </w:r>
    <w:r w:rsidRPr="00CF17D4">
      <w:rPr>
        <w:rStyle w:val="Seitenzahl"/>
        <w:rFonts w:ascii="Arial" w:hAnsi="Arial" w:cs="Arial"/>
        <w:sz w:val="20"/>
      </w:rPr>
      <w:fldChar w:fldCharType="end"/>
    </w:r>
    <w:r w:rsidRPr="00E53A19">
      <w:rPr>
        <w:rStyle w:val="Seitenzahl"/>
        <w:rFonts w:ascii="Arial" w:hAnsi="Arial" w:cs="Arial"/>
        <w:sz w:val="20"/>
        <w:lang w:val="it-CH"/>
      </w:rPr>
      <w:t xml:space="preserve"> / </w:t>
    </w:r>
    <w:r w:rsidRPr="00CF17D4">
      <w:rPr>
        <w:rStyle w:val="Seitenzahl"/>
        <w:rFonts w:ascii="Arial" w:hAnsi="Arial" w:cs="Arial"/>
        <w:sz w:val="20"/>
      </w:rPr>
      <w:fldChar w:fldCharType="begin"/>
    </w:r>
    <w:r w:rsidRPr="00E53A19">
      <w:rPr>
        <w:rStyle w:val="Seitenzahl"/>
        <w:rFonts w:ascii="Arial" w:hAnsi="Arial" w:cs="Arial"/>
        <w:sz w:val="20"/>
        <w:lang w:val="it-CH"/>
      </w:rPr>
      <w:instrText xml:space="preserve"> NUMPAGES </w:instrText>
    </w:r>
    <w:r w:rsidRPr="00CF17D4">
      <w:rPr>
        <w:rStyle w:val="Seitenzahl"/>
        <w:rFonts w:ascii="Arial" w:hAnsi="Arial" w:cs="Arial"/>
        <w:sz w:val="20"/>
      </w:rPr>
      <w:fldChar w:fldCharType="separate"/>
    </w:r>
    <w:r w:rsidR="0098632A">
      <w:rPr>
        <w:rStyle w:val="Seitenzahl"/>
        <w:rFonts w:ascii="Arial" w:hAnsi="Arial" w:cs="Arial"/>
        <w:noProof/>
        <w:sz w:val="20"/>
        <w:lang w:val="it-CH"/>
      </w:rPr>
      <w:t>21</w:t>
    </w:r>
    <w:r w:rsidRPr="00CF17D4">
      <w:rPr>
        <w:rStyle w:val="Seitenzahl"/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98952" w14:textId="77748B2B" w:rsidR="00E114C2" w:rsidRPr="007B6BD9" w:rsidRDefault="00E114C2" w:rsidP="008C6697">
    <w:pPr>
      <w:pStyle w:val="Fuzeile"/>
      <w:rPr>
        <w:rFonts w:ascii="Arial" w:hAnsi="Arial" w:cs="Arial"/>
        <w:sz w:val="20"/>
        <w:lang w:val="de-CH"/>
      </w:rPr>
    </w:pPr>
    <w:r w:rsidRPr="007B6BD9">
      <w:rPr>
        <w:rFonts w:ascii="Arial" w:hAnsi="Arial" w:cs="Arial"/>
        <w:sz w:val="20"/>
        <w:lang w:val="de-CH"/>
      </w:rPr>
      <w:fldChar w:fldCharType="begin"/>
    </w:r>
    <w:r w:rsidRPr="007B6BD9">
      <w:rPr>
        <w:rFonts w:ascii="Arial" w:hAnsi="Arial" w:cs="Arial"/>
        <w:sz w:val="20"/>
        <w:lang w:val="de-CH"/>
      </w:rPr>
      <w:instrText xml:space="preserve"> FILENAME \* MERGEFORMAT </w:instrText>
    </w:r>
    <w:r w:rsidRPr="007B6BD9">
      <w:rPr>
        <w:rFonts w:ascii="Arial" w:hAnsi="Arial" w:cs="Arial"/>
        <w:sz w:val="20"/>
        <w:lang w:val="de-CH"/>
      </w:rPr>
      <w:fldChar w:fldCharType="separate"/>
    </w:r>
    <w:r w:rsidR="00DF5ACA">
      <w:rPr>
        <w:rFonts w:ascii="Arial" w:hAnsi="Arial" w:cs="Arial"/>
        <w:noProof/>
        <w:sz w:val="20"/>
        <w:lang w:val="de-CH"/>
      </w:rPr>
      <w:t>[947846039] 22060_A03_Referenzformular_FR.docx</w:t>
    </w:r>
    <w:r w:rsidRPr="007B6BD9">
      <w:rPr>
        <w:rFonts w:ascii="Arial" w:hAnsi="Arial" w:cs="Arial"/>
        <w:sz w:val="20"/>
        <w:lang w:val="de-CH"/>
      </w:rPr>
      <w:fldChar w:fldCharType="end"/>
    </w:r>
    <w:r w:rsidRPr="007B6BD9">
      <w:rPr>
        <w:rFonts w:ascii="Arial" w:hAnsi="Arial" w:cs="Arial"/>
        <w:sz w:val="20"/>
        <w:lang w:val="de-CH"/>
      </w:rPr>
      <w:t xml:space="preserve"> </w:t>
    </w:r>
    <w:r w:rsidRPr="007B6BD9">
      <w:rPr>
        <w:rFonts w:ascii="Arial" w:hAnsi="Arial" w:cs="Arial"/>
        <w:sz w:val="20"/>
        <w:lang w:val="de-CH"/>
      </w:rPr>
      <w:tab/>
    </w:r>
    <w:r w:rsidRPr="007B6BD9">
      <w:rPr>
        <w:rFonts w:ascii="Arial" w:hAnsi="Arial" w:cs="Arial"/>
        <w:sz w:val="20"/>
        <w:lang w:val="de-CH"/>
      </w:rPr>
      <w:fldChar w:fldCharType="begin"/>
    </w:r>
    <w:r w:rsidRPr="007B6BD9">
      <w:rPr>
        <w:rFonts w:ascii="Arial" w:hAnsi="Arial" w:cs="Arial"/>
        <w:sz w:val="20"/>
        <w:lang w:val="de-CH"/>
      </w:rPr>
      <w:instrText xml:space="preserve"> SAVEDATE  \@ "dd.MM.yyyy HH:mm"  \* MERGEFORMAT </w:instrText>
    </w:r>
    <w:r w:rsidRPr="007B6BD9">
      <w:rPr>
        <w:rFonts w:ascii="Arial" w:hAnsi="Arial" w:cs="Arial"/>
        <w:sz w:val="20"/>
        <w:lang w:val="de-CH"/>
      </w:rPr>
      <w:fldChar w:fldCharType="separate"/>
    </w:r>
    <w:r w:rsidR="0098632A">
      <w:rPr>
        <w:rFonts w:ascii="Arial" w:hAnsi="Arial" w:cs="Arial"/>
        <w:noProof/>
        <w:sz w:val="20"/>
        <w:lang w:val="de-CH"/>
      </w:rPr>
      <w:t>23.08.2022 09:05</w:t>
    </w:r>
    <w:r w:rsidRPr="007B6BD9">
      <w:rPr>
        <w:rFonts w:ascii="Arial" w:hAnsi="Arial" w:cs="Arial"/>
        <w:sz w:val="20"/>
        <w:lang w:val="de-CH"/>
      </w:rPr>
      <w:fldChar w:fldCharType="end"/>
    </w:r>
    <w:r w:rsidRPr="007B6BD9">
      <w:rPr>
        <w:rFonts w:ascii="Arial" w:hAnsi="Arial" w:cs="Arial"/>
        <w:sz w:val="20"/>
        <w:lang w:val="de-CH"/>
      </w:rPr>
      <w:tab/>
      <w:t xml:space="preserve">Seite </w:t>
    </w:r>
    <w:r w:rsidRPr="007B6BD9">
      <w:rPr>
        <w:rFonts w:ascii="Arial" w:hAnsi="Arial" w:cs="Arial"/>
        <w:sz w:val="20"/>
        <w:lang w:val="de-CH"/>
      </w:rPr>
      <w:fldChar w:fldCharType="begin"/>
    </w:r>
    <w:r w:rsidRPr="007B6BD9">
      <w:rPr>
        <w:rFonts w:ascii="Arial" w:hAnsi="Arial" w:cs="Arial"/>
        <w:sz w:val="20"/>
        <w:lang w:val="de-CH"/>
      </w:rPr>
      <w:instrText xml:space="preserve"> PAGE   \* MERGEFORMAT </w:instrText>
    </w:r>
    <w:r w:rsidRPr="007B6BD9">
      <w:rPr>
        <w:rFonts w:ascii="Arial" w:hAnsi="Arial" w:cs="Arial"/>
        <w:sz w:val="20"/>
        <w:lang w:val="de-CH"/>
      </w:rPr>
      <w:fldChar w:fldCharType="separate"/>
    </w:r>
    <w:r w:rsidR="0098632A">
      <w:rPr>
        <w:rFonts w:ascii="Arial" w:hAnsi="Arial" w:cs="Arial"/>
        <w:noProof/>
        <w:sz w:val="20"/>
        <w:lang w:val="de-CH"/>
      </w:rPr>
      <w:t>1</w:t>
    </w:r>
    <w:r w:rsidRPr="007B6BD9">
      <w:rPr>
        <w:rFonts w:ascii="Arial" w:hAnsi="Arial" w:cs="Arial"/>
        <w:sz w:val="20"/>
        <w:lang w:val="de-CH"/>
      </w:rPr>
      <w:fldChar w:fldCharType="end"/>
    </w:r>
    <w:r w:rsidRPr="007B6BD9">
      <w:rPr>
        <w:rFonts w:ascii="Arial" w:hAnsi="Arial" w:cs="Arial"/>
        <w:sz w:val="20"/>
        <w:lang w:val="de-CH"/>
      </w:rPr>
      <w:t xml:space="preserve"> / </w:t>
    </w:r>
    <w:r w:rsidRPr="007B6BD9">
      <w:rPr>
        <w:rFonts w:ascii="Arial" w:hAnsi="Arial" w:cs="Arial"/>
        <w:sz w:val="20"/>
        <w:lang w:val="de-CH"/>
      </w:rPr>
      <w:fldChar w:fldCharType="begin"/>
    </w:r>
    <w:r w:rsidRPr="007B6BD9">
      <w:rPr>
        <w:rFonts w:ascii="Arial" w:hAnsi="Arial" w:cs="Arial"/>
        <w:sz w:val="20"/>
        <w:lang w:val="de-CH"/>
      </w:rPr>
      <w:instrText xml:space="preserve"> NUMPAGES   \* MERGEFORMAT </w:instrText>
    </w:r>
    <w:r w:rsidRPr="007B6BD9">
      <w:rPr>
        <w:rFonts w:ascii="Arial" w:hAnsi="Arial" w:cs="Arial"/>
        <w:sz w:val="20"/>
        <w:lang w:val="de-CH"/>
      </w:rPr>
      <w:fldChar w:fldCharType="separate"/>
    </w:r>
    <w:r w:rsidR="0098632A">
      <w:rPr>
        <w:rFonts w:ascii="Arial" w:hAnsi="Arial" w:cs="Arial"/>
        <w:noProof/>
        <w:sz w:val="20"/>
        <w:lang w:val="de-CH"/>
      </w:rPr>
      <w:t>21</w:t>
    </w:r>
    <w:r w:rsidRPr="007B6BD9">
      <w:rPr>
        <w:rFonts w:ascii="Arial" w:hAnsi="Arial" w:cs="Arial"/>
        <w:sz w:val="20"/>
        <w:lang w:val="de-CH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8A5DB" w14:textId="77777777" w:rsidR="00B158A2" w:rsidRDefault="00B158A2" w:rsidP="009435A2">
      <w:r>
        <w:separator/>
      </w:r>
    </w:p>
  </w:footnote>
  <w:footnote w:type="continuationSeparator" w:id="0">
    <w:p w14:paraId="74401357" w14:textId="77777777" w:rsidR="00B158A2" w:rsidRDefault="00B158A2" w:rsidP="00943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9" w:type="dxa"/>
      <w:tblInd w:w="-595" w:type="dxa"/>
      <w:tblLayout w:type="fixed"/>
      <w:tblCellMar>
        <w:left w:w="71" w:type="dxa"/>
        <w:right w:w="71" w:type="dxa"/>
      </w:tblCellMar>
      <w:tblLook w:val="01E0" w:firstRow="1" w:lastRow="1" w:firstColumn="1" w:lastColumn="1" w:noHBand="0" w:noVBand="0"/>
    </w:tblPr>
    <w:tblGrid>
      <w:gridCol w:w="4848"/>
      <w:gridCol w:w="4961"/>
    </w:tblGrid>
    <w:tr w:rsidR="00E114C2" w:rsidRPr="00313EB8" w14:paraId="41DEE5BA" w14:textId="77777777" w:rsidTr="004E4D08">
      <w:trPr>
        <w:cantSplit/>
        <w:trHeight w:hRule="exact" w:val="1128"/>
      </w:trPr>
      <w:tc>
        <w:tcPr>
          <w:tcW w:w="4848" w:type="dxa"/>
        </w:tcPr>
        <w:p w14:paraId="5AA4109F" w14:textId="77777777" w:rsidR="00E114C2" w:rsidRDefault="00E114C2" w:rsidP="004E4D08">
          <w:pPr>
            <w:pStyle w:val="Logo"/>
          </w:pPr>
          <w:r>
            <w:drawing>
              <wp:anchor distT="0" distB="0" distL="114300" distR="114300" simplePos="0" relativeHeight="251659264" behindDoc="0" locked="0" layoutInCell="1" allowOverlap="1" wp14:anchorId="25267989" wp14:editId="50115662">
                <wp:simplePos x="0" y="0"/>
                <wp:positionH relativeFrom="page">
                  <wp:posOffset>-7620</wp:posOffset>
                </wp:positionH>
                <wp:positionV relativeFrom="page">
                  <wp:posOffset>7620</wp:posOffset>
                </wp:positionV>
                <wp:extent cx="2023745" cy="510540"/>
                <wp:effectExtent l="0" t="0" r="0" b="3810"/>
                <wp:wrapNone/>
                <wp:docPr id="13" name="Bild 5" descr="C:\Users\U80823507.ADB\AppData\Local\Microsoft\Windows\Temporary Internet Files\Content.Word\BBL_d f_rgb_pos_hoch_pf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5" descr="C:\Users\U80823507.ADB\AppData\Local\Microsoft\Windows\Temporary Internet Files\Content.Word\BBL_d f_rgb_pos_hoch_pf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3745" cy="510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631E8BAF" w14:textId="77777777" w:rsidR="00E114C2" w:rsidRDefault="00E114C2" w:rsidP="004E4D08">
          <w:pPr>
            <w:pStyle w:val="CDBLogo"/>
          </w:pPr>
        </w:p>
      </w:tc>
      <w:tc>
        <w:tcPr>
          <w:tcW w:w="4961" w:type="dxa"/>
        </w:tcPr>
        <w:p w14:paraId="35EC8025" w14:textId="77777777" w:rsidR="0098632A" w:rsidRPr="0098632A" w:rsidRDefault="0098632A" w:rsidP="0098632A">
          <w:pPr>
            <w:pStyle w:val="CDBKopfDept"/>
            <w:rPr>
              <w:lang w:val="fr-CH"/>
            </w:rPr>
          </w:pPr>
          <w:r w:rsidRPr="0098632A">
            <w:rPr>
              <w:lang w:val="fr-CH"/>
            </w:rPr>
            <w:t>Département fédéral des finances DFF</w:t>
          </w:r>
        </w:p>
        <w:p w14:paraId="4CFCD492" w14:textId="77777777" w:rsidR="0098632A" w:rsidRPr="0098632A" w:rsidRDefault="0098632A" w:rsidP="0098632A">
          <w:pPr>
            <w:pStyle w:val="CDBKopfFett"/>
            <w:rPr>
              <w:lang w:val="fr-CH"/>
            </w:rPr>
          </w:pPr>
          <w:r w:rsidRPr="0098632A">
            <w:rPr>
              <w:lang w:val="fr-CH"/>
            </w:rPr>
            <w:t>Office fédéral des constructions et de la logistique OFCL</w:t>
          </w:r>
        </w:p>
        <w:p w14:paraId="1A73C9AC" w14:textId="77777777" w:rsidR="0098632A" w:rsidRPr="005C36B8" w:rsidRDefault="0098632A" w:rsidP="0098632A">
          <w:pPr>
            <w:pStyle w:val="CDBHierarchie"/>
          </w:pPr>
          <w:r>
            <w:t>Domaine Logistique</w:t>
          </w:r>
        </w:p>
        <w:p w14:paraId="5F1BA03B" w14:textId="670C7CC9" w:rsidR="00E114C2" w:rsidRPr="000A7F82" w:rsidRDefault="0098632A" w:rsidP="0098632A">
          <w:pPr>
            <w:pStyle w:val="CDBKopfDept"/>
            <w:rPr>
              <w:lang w:val="fr-CH"/>
            </w:rPr>
          </w:pPr>
          <w:r>
            <w:t>Acquisitions</w:t>
          </w:r>
        </w:p>
      </w:tc>
    </w:tr>
  </w:tbl>
  <w:p w14:paraId="1F1FF8CC" w14:textId="77777777" w:rsidR="00E114C2" w:rsidRPr="000A7F82" w:rsidRDefault="00E114C2" w:rsidP="00C76BF2">
    <w:pPr>
      <w:pStyle w:val="berschrift1"/>
      <w:numPr>
        <w:ilvl w:val="0"/>
        <w:numId w:val="0"/>
      </w:numPr>
      <w:ind w:left="431"/>
      <w:rPr>
        <w:rFonts w:cs="Arial"/>
        <w:sz w:val="20"/>
        <w:szCs w:val="20"/>
        <w:lang w:val="fr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C4210"/>
    <w:multiLevelType w:val="singleLevel"/>
    <w:tmpl w:val="4ADE888A"/>
    <w:lvl w:ilvl="0">
      <w:start w:val="1"/>
      <w:numFmt w:val="lowerLetter"/>
      <w:pStyle w:val="AuffhrungAlphab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8"/>
      </w:rPr>
    </w:lvl>
  </w:abstractNum>
  <w:abstractNum w:abstractNumId="1" w15:restartNumberingAfterBreak="0">
    <w:nsid w:val="05455CA8"/>
    <w:multiLevelType w:val="singleLevel"/>
    <w:tmpl w:val="A2AAFB78"/>
    <w:lvl w:ilvl="0">
      <w:start w:val="1"/>
      <w:numFmt w:val="decimal"/>
      <w:pStyle w:val="Nummerierung1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" w15:restartNumberingAfterBreak="0">
    <w:nsid w:val="0DF93CF1"/>
    <w:multiLevelType w:val="hybridMultilevel"/>
    <w:tmpl w:val="D4B241E2"/>
    <w:lvl w:ilvl="0" w:tplc="D3CAA674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37" w:hanging="360"/>
      </w:pPr>
    </w:lvl>
    <w:lvl w:ilvl="2" w:tplc="0807001B" w:tentative="1">
      <w:start w:val="1"/>
      <w:numFmt w:val="lowerRoman"/>
      <w:lvlText w:val="%3."/>
      <w:lvlJc w:val="right"/>
      <w:pPr>
        <w:ind w:left="2157" w:hanging="180"/>
      </w:pPr>
    </w:lvl>
    <w:lvl w:ilvl="3" w:tplc="0807000F" w:tentative="1">
      <w:start w:val="1"/>
      <w:numFmt w:val="decimal"/>
      <w:lvlText w:val="%4."/>
      <w:lvlJc w:val="left"/>
      <w:pPr>
        <w:ind w:left="2877" w:hanging="360"/>
      </w:pPr>
    </w:lvl>
    <w:lvl w:ilvl="4" w:tplc="08070019" w:tentative="1">
      <w:start w:val="1"/>
      <w:numFmt w:val="lowerLetter"/>
      <w:lvlText w:val="%5."/>
      <w:lvlJc w:val="left"/>
      <w:pPr>
        <w:ind w:left="3597" w:hanging="360"/>
      </w:pPr>
    </w:lvl>
    <w:lvl w:ilvl="5" w:tplc="0807001B" w:tentative="1">
      <w:start w:val="1"/>
      <w:numFmt w:val="lowerRoman"/>
      <w:lvlText w:val="%6."/>
      <w:lvlJc w:val="right"/>
      <w:pPr>
        <w:ind w:left="4317" w:hanging="180"/>
      </w:pPr>
    </w:lvl>
    <w:lvl w:ilvl="6" w:tplc="0807000F" w:tentative="1">
      <w:start w:val="1"/>
      <w:numFmt w:val="decimal"/>
      <w:lvlText w:val="%7."/>
      <w:lvlJc w:val="left"/>
      <w:pPr>
        <w:ind w:left="5037" w:hanging="360"/>
      </w:pPr>
    </w:lvl>
    <w:lvl w:ilvl="7" w:tplc="08070019" w:tentative="1">
      <w:start w:val="1"/>
      <w:numFmt w:val="lowerLetter"/>
      <w:lvlText w:val="%8."/>
      <w:lvlJc w:val="left"/>
      <w:pPr>
        <w:ind w:left="5757" w:hanging="360"/>
      </w:pPr>
    </w:lvl>
    <w:lvl w:ilvl="8" w:tplc="08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E7B4137"/>
    <w:multiLevelType w:val="hybridMultilevel"/>
    <w:tmpl w:val="5D26D5DA"/>
    <w:lvl w:ilvl="0" w:tplc="04070007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56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EF21758"/>
    <w:multiLevelType w:val="hybridMultilevel"/>
    <w:tmpl w:val="EE02637A"/>
    <w:lvl w:ilvl="0" w:tplc="FFFFFFFF">
      <w:start w:val="2"/>
      <w:numFmt w:val="bullet"/>
      <w:pStyle w:val="StandardListe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F1E2C"/>
    <w:multiLevelType w:val="hybridMultilevel"/>
    <w:tmpl w:val="85A6B9C0"/>
    <w:name w:val="Bedienung2"/>
    <w:lvl w:ilvl="0" w:tplc="FFFFFFFF">
      <w:start w:val="1"/>
      <w:numFmt w:val="bullet"/>
      <w:pStyle w:val="Tabellenauflistu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A6A2B"/>
    <w:multiLevelType w:val="hybridMultilevel"/>
    <w:tmpl w:val="783C1902"/>
    <w:lvl w:ilvl="0" w:tplc="AA6EBE8C">
      <w:start w:val="8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CE706E"/>
    <w:multiLevelType w:val="hybridMultilevel"/>
    <w:tmpl w:val="08CA88B4"/>
    <w:lvl w:ilvl="0" w:tplc="72EAE706">
      <w:start w:val="1"/>
      <w:numFmt w:val="ordinal"/>
      <w:pStyle w:val="berschrift3"/>
      <w:lvlText w:val="%1"/>
      <w:lvlJc w:val="left"/>
      <w:pPr>
        <w:ind w:left="720" w:hanging="360"/>
      </w:pPr>
      <w:rPr>
        <w:rFonts w:ascii="Arial" w:hAnsi="Arial" w:hint="default"/>
        <w:b/>
        <w:i w:val="0"/>
        <w:strike w:val="0"/>
        <w:spacing w:val="-2"/>
        <w:position w:val="0"/>
        <w:sz w:val="24"/>
        <w:u w:val="no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07F4C"/>
    <w:multiLevelType w:val="multilevel"/>
    <w:tmpl w:val="0EE0E338"/>
    <w:lvl w:ilvl="0">
      <w:start w:val="1"/>
      <w:numFmt w:val="bullet"/>
      <w:pStyle w:val="BE0"/>
      <w:lvlText w:val=""/>
      <w:lvlJc w:val="left"/>
      <w:pPr>
        <w:tabs>
          <w:tab w:val="num" w:pos="1095"/>
        </w:tabs>
        <w:ind w:left="1019" w:hanging="284"/>
      </w:pPr>
      <w:rPr>
        <w:rFonts w:ascii="Symbol" w:hAnsi="Symbol" w:hint="default"/>
      </w:rPr>
    </w:lvl>
    <w:lvl w:ilvl="1">
      <w:start w:val="5"/>
      <w:numFmt w:val="decimal"/>
      <w:lvlText w:val="%2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Times" w:hint="default"/>
      </w:rPr>
    </w:lvl>
    <w:lvl w:ilvl="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Times" w:hint="default"/>
      </w:rPr>
    </w:lvl>
    <w:lvl w:ilvl="8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9" w15:restartNumberingAfterBreak="0">
    <w:nsid w:val="25480652"/>
    <w:multiLevelType w:val="singleLevel"/>
    <w:tmpl w:val="C082B23A"/>
    <w:lvl w:ilvl="0">
      <w:start w:val="1"/>
      <w:numFmt w:val="bullet"/>
      <w:pStyle w:val="AufzhlungPunkt"/>
      <w:lvlText w:val="•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color w:val="auto"/>
        <w:sz w:val="20"/>
      </w:rPr>
    </w:lvl>
  </w:abstractNum>
  <w:abstractNum w:abstractNumId="10" w15:restartNumberingAfterBreak="0">
    <w:nsid w:val="2F463E7D"/>
    <w:multiLevelType w:val="hybridMultilevel"/>
    <w:tmpl w:val="95B6EF12"/>
    <w:lvl w:ilvl="0" w:tplc="EBFCD07A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B46FD"/>
    <w:multiLevelType w:val="hybridMultilevel"/>
    <w:tmpl w:val="F552F8A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94A48"/>
    <w:multiLevelType w:val="hybridMultilevel"/>
    <w:tmpl w:val="0EB485C4"/>
    <w:lvl w:ilvl="0" w:tplc="2D64B1CE">
      <w:start w:val="1"/>
      <w:numFmt w:val="bullet"/>
      <w:pStyle w:val="ListePunk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938F7"/>
    <w:multiLevelType w:val="hybridMultilevel"/>
    <w:tmpl w:val="6B8410FA"/>
    <w:lvl w:ilvl="0" w:tplc="A89CEE90">
      <w:start w:val="1"/>
      <w:numFmt w:val="upperLetter"/>
      <w:pStyle w:val="berschrift2"/>
      <w:lvlText w:val="%1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256FF"/>
    <w:multiLevelType w:val="hybridMultilevel"/>
    <w:tmpl w:val="95B6EF12"/>
    <w:lvl w:ilvl="0" w:tplc="EBFCD07A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B0110"/>
    <w:multiLevelType w:val="hybridMultilevel"/>
    <w:tmpl w:val="EF9A8DC2"/>
    <w:lvl w:ilvl="0" w:tplc="DC1A725A">
      <w:start w:val="1"/>
      <w:numFmt w:val="lowerLetter"/>
      <w:pStyle w:val="berschrift20"/>
      <w:lvlText w:val="%1)"/>
      <w:lvlJc w:val="left"/>
      <w:pPr>
        <w:ind w:left="644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70019" w:tentative="1">
      <w:start w:val="1"/>
      <w:numFmt w:val="lowerLetter"/>
      <w:lvlText w:val="%2."/>
      <w:lvlJc w:val="left"/>
      <w:pPr>
        <w:ind w:left="1364" w:hanging="360"/>
      </w:pPr>
    </w:lvl>
    <w:lvl w:ilvl="2" w:tplc="0807001B" w:tentative="1">
      <w:start w:val="1"/>
      <w:numFmt w:val="lowerRoman"/>
      <w:lvlText w:val="%3."/>
      <w:lvlJc w:val="right"/>
      <w:pPr>
        <w:ind w:left="2084" w:hanging="180"/>
      </w:pPr>
    </w:lvl>
    <w:lvl w:ilvl="3" w:tplc="0807000F" w:tentative="1">
      <w:start w:val="1"/>
      <w:numFmt w:val="decimal"/>
      <w:lvlText w:val="%4."/>
      <w:lvlJc w:val="left"/>
      <w:pPr>
        <w:ind w:left="2804" w:hanging="360"/>
      </w:pPr>
    </w:lvl>
    <w:lvl w:ilvl="4" w:tplc="08070019" w:tentative="1">
      <w:start w:val="1"/>
      <w:numFmt w:val="lowerLetter"/>
      <w:lvlText w:val="%5."/>
      <w:lvlJc w:val="left"/>
      <w:pPr>
        <w:ind w:left="3524" w:hanging="360"/>
      </w:pPr>
    </w:lvl>
    <w:lvl w:ilvl="5" w:tplc="0807001B" w:tentative="1">
      <w:start w:val="1"/>
      <w:numFmt w:val="lowerRoman"/>
      <w:lvlText w:val="%6."/>
      <w:lvlJc w:val="right"/>
      <w:pPr>
        <w:ind w:left="4244" w:hanging="180"/>
      </w:pPr>
    </w:lvl>
    <w:lvl w:ilvl="6" w:tplc="0807000F" w:tentative="1">
      <w:start w:val="1"/>
      <w:numFmt w:val="decimal"/>
      <w:lvlText w:val="%7."/>
      <w:lvlJc w:val="left"/>
      <w:pPr>
        <w:ind w:left="4964" w:hanging="360"/>
      </w:pPr>
    </w:lvl>
    <w:lvl w:ilvl="7" w:tplc="08070019" w:tentative="1">
      <w:start w:val="1"/>
      <w:numFmt w:val="lowerLetter"/>
      <w:lvlText w:val="%8."/>
      <w:lvlJc w:val="left"/>
      <w:pPr>
        <w:ind w:left="5684" w:hanging="360"/>
      </w:pPr>
    </w:lvl>
    <w:lvl w:ilvl="8" w:tplc="08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1B76B6"/>
    <w:multiLevelType w:val="hybridMultilevel"/>
    <w:tmpl w:val="EEB8BA1A"/>
    <w:lvl w:ilvl="0" w:tplc="45F65D66">
      <w:start w:val="1"/>
      <w:numFmt w:val="decimal"/>
      <w:pStyle w:val="berschrift11aufsteigend"/>
      <w:lvlText w:val="%1.1"/>
      <w:lvlJc w:val="left"/>
      <w:pPr>
        <w:ind w:left="360" w:hanging="360"/>
      </w:pPr>
      <w:rPr>
        <w:rFonts w:ascii="Arial" w:hAnsi="Arial" w:hint="default"/>
        <w:b/>
        <w:i w:val="0"/>
        <w:color w:val="auto"/>
        <w:spacing w:val="0"/>
        <w:sz w:val="24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653D89"/>
    <w:multiLevelType w:val="singleLevel"/>
    <w:tmpl w:val="102E2DA8"/>
    <w:lvl w:ilvl="0">
      <w:start w:val="1"/>
      <w:numFmt w:val="bullet"/>
      <w:pStyle w:val="Aufzhlungen2Stufe"/>
      <w:lvlText w:val="-"/>
      <w:lvlJc w:val="left"/>
      <w:pPr>
        <w:tabs>
          <w:tab w:val="num" w:pos="1607"/>
        </w:tabs>
        <w:ind w:left="1607" w:hanging="360"/>
      </w:pPr>
      <w:rPr>
        <w:sz w:val="16"/>
      </w:rPr>
    </w:lvl>
  </w:abstractNum>
  <w:abstractNum w:abstractNumId="18" w15:restartNumberingAfterBreak="0">
    <w:nsid w:val="4D3770DE"/>
    <w:multiLevelType w:val="singleLevel"/>
    <w:tmpl w:val="4672D87C"/>
    <w:lvl w:ilvl="0">
      <w:start w:val="1"/>
      <w:numFmt w:val="decimal"/>
      <w:pStyle w:val="AufzhlungenNummerierung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19" w15:restartNumberingAfterBreak="0">
    <w:nsid w:val="4D62713C"/>
    <w:multiLevelType w:val="hybridMultilevel"/>
    <w:tmpl w:val="0E74DCE6"/>
    <w:lvl w:ilvl="0" w:tplc="FFFFFFFF">
      <w:start w:val="1"/>
      <w:numFmt w:val="bullet"/>
      <w:pStyle w:val="ol1-az1-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A48D82E">
      <w:start w:val="7"/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Times New Roman" w:eastAsia="Times New Roman" w:hAnsi="Times New Roman" w:cs="Times New Roman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A82CB7"/>
    <w:multiLevelType w:val="singleLevel"/>
    <w:tmpl w:val="9D067DEE"/>
    <w:lvl w:ilvl="0">
      <w:start w:val="1"/>
      <w:numFmt w:val="decimal"/>
      <w:pStyle w:val="Nummerierung2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1" w15:restartNumberingAfterBreak="0">
    <w:nsid w:val="5B20287F"/>
    <w:multiLevelType w:val="singleLevel"/>
    <w:tmpl w:val="F89078EE"/>
    <w:lvl w:ilvl="0">
      <w:start w:val="1"/>
      <w:numFmt w:val="decimal"/>
      <w:pStyle w:val="Aufzhlu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D275D74"/>
    <w:multiLevelType w:val="multilevel"/>
    <w:tmpl w:val="F8F43E0E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  <w:b/>
        <w:i w:val="0"/>
        <w:color w:val="auto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  <w:b w:val="0"/>
        <w:i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  <w:b w:val="0"/>
        <w:i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  <w:b w:val="0"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  <w:b w:val="0"/>
        <w:i w:val="0"/>
        <w:color w:val="auto"/>
        <w:sz w:val="22"/>
      </w:rPr>
    </w:lvl>
  </w:abstractNum>
  <w:abstractNum w:abstractNumId="23" w15:restartNumberingAfterBreak="0">
    <w:nsid w:val="5E843FFB"/>
    <w:multiLevelType w:val="singleLevel"/>
    <w:tmpl w:val="6BD40726"/>
    <w:lvl w:ilvl="0">
      <w:start w:val="1"/>
      <w:numFmt w:val="bullet"/>
      <w:pStyle w:val="Auffhrungszeichen3"/>
      <w:lvlText w:val="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</w:rPr>
    </w:lvl>
  </w:abstractNum>
  <w:abstractNum w:abstractNumId="24" w15:restartNumberingAfterBreak="0">
    <w:nsid w:val="636C6CA9"/>
    <w:multiLevelType w:val="hybridMultilevel"/>
    <w:tmpl w:val="9A149FC0"/>
    <w:lvl w:ilvl="0" w:tplc="F19E0422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572336"/>
    <w:multiLevelType w:val="hybridMultilevel"/>
    <w:tmpl w:val="4E4076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9F34C0"/>
    <w:multiLevelType w:val="hybridMultilevel"/>
    <w:tmpl w:val="2C30AC88"/>
    <w:lvl w:ilvl="0" w:tplc="61DEFAF0">
      <w:start w:val="1"/>
      <w:numFmt w:val="bullet"/>
      <w:pStyle w:val="ListePunk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095326"/>
    <w:multiLevelType w:val="hybridMultilevel"/>
    <w:tmpl w:val="2612F5F4"/>
    <w:lvl w:ilvl="0" w:tplc="08070017">
      <w:start w:val="1"/>
      <w:numFmt w:val="lowerLetter"/>
      <w:lvlText w:val="%1)"/>
      <w:lvlJc w:val="left"/>
      <w:pPr>
        <w:ind w:left="716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8" w15:restartNumberingAfterBreak="0">
    <w:nsid w:val="6A951A3C"/>
    <w:multiLevelType w:val="hybridMultilevel"/>
    <w:tmpl w:val="5B9E4EE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40CBA"/>
    <w:multiLevelType w:val="multilevel"/>
    <w:tmpl w:val="8D022992"/>
    <w:lvl w:ilvl="0">
      <w:start w:val="1"/>
      <w:numFmt w:val="bullet"/>
      <w:pStyle w:val="B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7669F4"/>
    <w:multiLevelType w:val="multilevel"/>
    <w:tmpl w:val="731EC2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Formatvorlag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28C45AE"/>
    <w:multiLevelType w:val="hybridMultilevel"/>
    <w:tmpl w:val="CE1CAA88"/>
    <w:lvl w:ilvl="0" w:tplc="C206E264">
      <w:start w:val="1"/>
      <w:numFmt w:val="bullet"/>
      <w:pStyle w:val="EinzugmitAnfhr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63E8AA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C3CF61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DD00D1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5DE70C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3D8403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88C84F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72E6DE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E8278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491590"/>
    <w:multiLevelType w:val="singleLevel"/>
    <w:tmpl w:val="69C652C0"/>
    <w:lvl w:ilvl="0">
      <w:start w:val="1"/>
      <w:numFmt w:val="bullet"/>
      <w:pStyle w:val="Auffhrungszeichen1"/>
      <w:lvlText w:val="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sz w:val="16"/>
      </w:rPr>
    </w:lvl>
  </w:abstractNum>
  <w:abstractNum w:abstractNumId="33" w15:restartNumberingAfterBreak="0">
    <w:nsid w:val="74105172"/>
    <w:multiLevelType w:val="singleLevel"/>
    <w:tmpl w:val="ED7400F2"/>
    <w:lvl w:ilvl="0">
      <w:start w:val="1"/>
      <w:numFmt w:val="bullet"/>
      <w:pStyle w:val="AufzhlungenPunkte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4" w15:restartNumberingAfterBreak="0">
    <w:nsid w:val="7F204D96"/>
    <w:multiLevelType w:val="hybridMultilevel"/>
    <w:tmpl w:val="9DF0AF9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16"/>
  </w:num>
  <w:num w:numId="4">
    <w:abstractNumId w:val="13"/>
  </w:num>
  <w:num w:numId="5">
    <w:abstractNumId w:val="22"/>
  </w:num>
  <w:num w:numId="6">
    <w:abstractNumId w:val="32"/>
  </w:num>
  <w:num w:numId="7">
    <w:abstractNumId w:val="23"/>
  </w:num>
  <w:num w:numId="8">
    <w:abstractNumId w:val="20"/>
  </w:num>
  <w:num w:numId="9">
    <w:abstractNumId w:val="1"/>
  </w:num>
  <w:num w:numId="10">
    <w:abstractNumId w:val="0"/>
  </w:num>
  <w:num w:numId="11">
    <w:abstractNumId w:val="8"/>
  </w:num>
  <w:num w:numId="12">
    <w:abstractNumId w:val="31"/>
  </w:num>
  <w:num w:numId="13">
    <w:abstractNumId w:val="17"/>
  </w:num>
  <w:num w:numId="14">
    <w:abstractNumId w:val="33"/>
  </w:num>
  <w:num w:numId="15">
    <w:abstractNumId w:val="18"/>
  </w:num>
  <w:num w:numId="16">
    <w:abstractNumId w:val="21"/>
  </w:num>
  <w:num w:numId="17">
    <w:abstractNumId w:val="29"/>
  </w:num>
  <w:num w:numId="18">
    <w:abstractNumId w:val="3"/>
  </w:num>
  <w:num w:numId="19">
    <w:abstractNumId w:val="12"/>
  </w:num>
  <w:num w:numId="20">
    <w:abstractNumId w:val="26"/>
  </w:num>
  <w:num w:numId="21">
    <w:abstractNumId w:val="5"/>
  </w:num>
  <w:num w:numId="22">
    <w:abstractNumId w:val="1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4"/>
  </w:num>
  <w:num w:numId="25">
    <w:abstractNumId w:val="9"/>
  </w:num>
  <w:num w:numId="26">
    <w:abstractNumId w:val="2"/>
  </w:num>
  <w:num w:numId="27">
    <w:abstractNumId w:val="25"/>
  </w:num>
  <w:num w:numId="28">
    <w:abstractNumId w:val="27"/>
  </w:num>
  <w:num w:numId="29">
    <w:abstractNumId w:val="24"/>
  </w:num>
  <w:num w:numId="30">
    <w:abstractNumId w:val="14"/>
  </w:num>
  <w:num w:numId="31">
    <w:abstractNumId w:val="10"/>
  </w:num>
  <w:num w:numId="32">
    <w:abstractNumId w:val="6"/>
  </w:num>
  <w:num w:numId="33">
    <w:abstractNumId w:val="28"/>
  </w:num>
  <w:num w:numId="34">
    <w:abstractNumId w:val="11"/>
  </w:num>
  <w:num w:numId="35">
    <w:abstractNumId w:val="3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CH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de-CH" w:vendorID="64" w:dllVersion="4096" w:nlCheck="1" w:checkStyle="0"/>
  <w:activeWritingStyle w:appName="MSWord" w:lang="it-CH" w:vendorID="64" w:dllVersion="4096" w:nlCheck="1" w:checkStyle="0"/>
  <w:activeWritingStyle w:appName="MSWord" w:lang="de-DE" w:vendorID="64" w:dllVersion="4096" w:nlCheck="1" w:checkStyle="0"/>
  <w:activeWritingStyle w:appName="MSWord" w:lang="de-CH" w:vendorID="64" w:dllVersion="131078" w:nlCheck="1" w:checkStyle="0"/>
  <w:activeWritingStyle w:appName="MSWord" w:lang="de-DE" w:vendorID="64" w:dllVersion="131078" w:nlCheck="1" w:checkStyle="0"/>
  <w:activeWritingStyle w:appName="MSWord" w:lang="it-CH" w:vendorID="64" w:dllVersion="131078" w:nlCheck="1" w:checkStyle="0"/>
  <w:activeWritingStyle w:appName="MSWord" w:lang="fr-CH" w:vendorID="64" w:dllVersion="131078" w:nlCheck="1" w:checkStyle="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0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C98"/>
    <w:rsid w:val="000004DF"/>
    <w:rsid w:val="00000791"/>
    <w:rsid w:val="00001076"/>
    <w:rsid w:val="00001D9A"/>
    <w:rsid w:val="00001EFA"/>
    <w:rsid w:val="000021DF"/>
    <w:rsid w:val="0000295D"/>
    <w:rsid w:val="0000320B"/>
    <w:rsid w:val="000036E3"/>
    <w:rsid w:val="000045ED"/>
    <w:rsid w:val="00004765"/>
    <w:rsid w:val="00005DD8"/>
    <w:rsid w:val="00005FAC"/>
    <w:rsid w:val="00005FF0"/>
    <w:rsid w:val="000065ED"/>
    <w:rsid w:val="0000720F"/>
    <w:rsid w:val="000072DF"/>
    <w:rsid w:val="00010BE6"/>
    <w:rsid w:val="00011CF0"/>
    <w:rsid w:val="000124F1"/>
    <w:rsid w:val="00012D8C"/>
    <w:rsid w:val="00015B99"/>
    <w:rsid w:val="00015F63"/>
    <w:rsid w:val="00020086"/>
    <w:rsid w:val="000202B3"/>
    <w:rsid w:val="000217BA"/>
    <w:rsid w:val="0002252F"/>
    <w:rsid w:val="0002279B"/>
    <w:rsid w:val="00023FA3"/>
    <w:rsid w:val="000240FA"/>
    <w:rsid w:val="0002463F"/>
    <w:rsid w:val="00025215"/>
    <w:rsid w:val="00025A7E"/>
    <w:rsid w:val="00025B3A"/>
    <w:rsid w:val="00025B49"/>
    <w:rsid w:val="000261A2"/>
    <w:rsid w:val="0003019F"/>
    <w:rsid w:val="00030531"/>
    <w:rsid w:val="000309AA"/>
    <w:rsid w:val="0003369A"/>
    <w:rsid w:val="0003398A"/>
    <w:rsid w:val="0003476A"/>
    <w:rsid w:val="000352FC"/>
    <w:rsid w:val="00035832"/>
    <w:rsid w:val="00035CB3"/>
    <w:rsid w:val="00036914"/>
    <w:rsid w:val="00036D9A"/>
    <w:rsid w:val="0003706B"/>
    <w:rsid w:val="00037859"/>
    <w:rsid w:val="0004055C"/>
    <w:rsid w:val="0004075B"/>
    <w:rsid w:val="0004089B"/>
    <w:rsid w:val="00040A0B"/>
    <w:rsid w:val="00040FEF"/>
    <w:rsid w:val="000424EA"/>
    <w:rsid w:val="000426EC"/>
    <w:rsid w:val="00042C35"/>
    <w:rsid w:val="00046599"/>
    <w:rsid w:val="000475E9"/>
    <w:rsid w:val="000501D0"/>
    <w:rsid w:val="00053B6E"/>
    <w:rsid w:val="00053E1B"/>
    <w:rsid w:val="00054AFE"/>
    <w:rsid w:val="0005575E"/>
    <w:rsid w:val="000557EC"/>
    <w:rsid w:val="00055E36"/>
    <w:rsid w:val="0005671F"/>
    <w:rsid w:val="00056B8C"/>
    <w:rsid w:val="00062809"/>
    <w:rsid w:val="000629CF"/>
    <w:rsid w:val="0006352F"/>
    <w:rsid w:val="0006442A"/>
    <w:rsid w:val="000648C9"/>
    <w:rsid w:val="000649BA"/>
    <w:rsid w:val="00064D2E"/>
    <w:rsid w:val="000650BF"/>
    <w:rsid w:val="000654F3"/>
    <w:rsid w:val="000656FC"/>
    <w:rsid w:val="00066BC1"/>
    <w:rsid w:val="00066BE0"/>
    <w:rsid w:val="00066D9B"/>
    <w:rsid w:val="00070FAB"/>
    <w:rsid w:val="000716AB"/>
    <w:rsid w:val="00072517"/>
    <w:rsid w:val="0007267A"/>
    <w:rsid w:val="00072930"/>
    <w:rsid w:val="00073202"/>
    <w:rsid w:val="0007335C"/>
    <w:rsid w:val="00073864"/>
    <w:rsid w:val="00073AB4"/>
    <w:rsid w:val="00073B5A"/>
    <w:rsid w:val="000746A4"/>
    <w:rsid w:val="00074839"/>
    <w:rsid w:val="00074B10"/>
    <w:rsid w:val="00076422"/>
    <w:rsid w:val="000776DB"/>
    <w:rsid w:val="00080CB5"/>
    <w:rsid w:val="00081DCF"/>
    <w:rsid w:val="000832F9"/>
    <w:rsid w:val="00083AB7"/>
    <w:rsid w:val="00083FD2"/>
    <w:rsid w:val="000845CE"/>
    <w:rsid w:val="00084814"/>
    <w:rsid w:val="000850FA"/>
    <w:rsid w:val="000862F6"/>
    <w:rsid w:val="0008640F"/>
    <w:rsid w:val="00086B24"/>
    <w:rsid w:val="00086BBD"/>
    <w:rsid w:val="00087080"/>
    <w:rsid w:val="0009021F"/>
    <w:rsid w:val="000904AC"/>
    <w:rsid w:val="00090664"/>
    <w:rsid w:val="00090715"/>
    <w:rsid w:val="00090A94"/>
    <w:rsid w:val="00091BA3"/>
    <w:rsid w:val="00091FB7"/>
    <w:rsid w:val="00095527"/>
    <w:rsid w:val="00096F32"/>
    <w:rsid w:val="00097712"/>
    <w:rsid w:val="00097C7B"/>
    <w:rsid w:val="000A08B3"/>
    <w:rsid w:val="000A1CF9"/>
    <w:rsid w:val="000A2928"/>
    <w:rsid w:val="000A2CF0"/>
    <w:rsid w:val="000A38CD"/>
    <w:rsid w:val="000A3AC9"/>
    <w:rsid w:val="000A5D2F"/>
    <w:rsid w:val="000A5DBA"/>
    <w:rsid w:val="000A61BD"/>
    <w:rsid w:val="000A6408"/>
    <w:rsid w:val="000A6D9D"/>
    <w:rsid w:val="000A7872"/>
    <w:rsid w:val="000A7A1E"/>
    <w:rsid w:val="000A7F82"/>
    <w:rsid w:val="000B0355"/>
    <w:rsid w:val="000B067E"/>
    <w:rsid w:val="000B0A59"/>
    <w:rsid w:val="000B0B5B"/>
    <w:rsid w:val="000B1575"/>
    <w:rsid w:val="000B2ACC"/>
    <w:rsid w:val="000B35E9"/>
    <w:rsid w:val="000B41E1"/>
    <w:rsid w:val="000B5510"/>
    <w:rsid w:val="000B5B04"/>
    <w:rsid w:val="000B762B"/>
    <w:rsid w:val="000C0CCC"/>
    <w:rsid w:val="000C10D6"/>
    <w:rsid w:val="000C1A89"/>
    <w:rsid w:val="000C217D"/>
    <w:rsid w:val="000C2CD4"/>
    <w:rsid w:val="000C4C10"/>
    <w:rsid w:val="000C5D52"/>
    <w:rsid w:val="000C6700"/>
    <w:rsid w:val="000C78E6"/>
    <w:rsid w:val="000D0A19"/>
    <w:rsid w:val="000D14A4"/>
    <w:rsid w:val="000D152C"/>
    <w:rsid w:val="000D1CBB"/>
    <w:rsid w:val="000D2969"/>
    <w:rsid w:val="000D3209"/>
    <w:rsid w:val="000D37F5"/>
    <w:rsid w:val="000D38CE"/>
    <w:rsid w:val="000D4940"/>
    <w:rsid w:val="000D548C"/>
    <w:rsid w:val="000D57F7"/>
    <w:rsid w:val="000D58AE"/>
    <w:rsid w:val="000D5906"/>
    <w:rsid w:val="000D5DC6"/>
    <w:rsid w:val="000D66F3"/>
    <w:rsid w:val="000E0FF6"/>
    <w:rsid w:val="000E126E"/>
    <w:rsid w:val="000E36F9"/>
    <w:rsid w:val="000E45EE"/>
    <w:rsid w:val="000E4D7F"/>
    <w:rsid w:val="000E53AD"/>
    <w:rsid w:val="000E5E46"/>
    <w:rsid w:val="000E640E"/>
    <w:rsid w:val="000E6561"/>
    <w:rsid w:val="000E7ED6"/>
    <w:rsid w:val="000F061E"/>
    <w:rsid w:val="000F154E"/>
    <w:rsid w:val="000F1ABF"/>
    <w:rsid w:val="000F1ED5"/>
    <w:rsid w:val="000F1F26"/>
    <w:rsid w:val="000F213B"/>
    <w:rsid w:val="000F27E2"/>
    <w:rsid w:val="000F2DF4"/>
    <w:rsid w:val="000F372D"/>
    <w:rsid w:val="000F4DE8"/>
    <w:rsid w:val="000F5D68"/>
    <w:rsid w:val="000F6903"/>
    <w:rsid w:val="000F73BB"/>
    <w:rsid w:val="000F767A"/>
    <w:rsid w:val="000F7A8D"/>
    <w:rsid w:val="000F7F09"/>
    <w:rsid w:val="00101B1E"/>
    <w:rsid w:val="00102AE4"/>
    <w:rsid w:val="00102FDE"/>
    <w:rsid w:val="0010304C"/>
    <w:rsid w:val="00106EE5"/>
    <w:rsid w:val="00107E5E"/>
    <w:rsid w:val="001106AF"/>
    <w:rsid w:val="001121D0"/>
    <w:rsid w:val="00112608"/>
    <w:rsid w:val="00113496"/>
    <w:rsid w:val="00114885"/>
    <w:rsid w:val="00114F10"/>
    <w:rsid w:val="00115688"/>
    <w:rsid w:val="00116641"/>
    <w:rsid w:val="00116982"/>
    <w:rsid w:val="00116BA4"/>
    <w:rsid w:val="001170A2"/>
    <w:rsid w:val="00117D50"/>
    <w:rsid w:val="00120BDA"/>
    <w:rsid w:val="00122B49"/>
    <w:rsid w:val="001238B9"/>
    <w:rsid w:val="00124127"/>
    <w:rsid w:val="001244F5"/>
    <w:rsid w:val="00124F64"/>
    <w:rsid w:val="0012577A"/>
    <w:rsid w:val="00126851"/>
    <w:rsid w:val="00126A7B"/>
    <w:rsid w:val="00127568"/>
    <w:rsid w:val="00130E4D"/>
    <w:rsid w:val="001314B1"/>
    <w:rsid w:val="0013189B"/>
    <w:rsid w:val="00133058"/>
    <w:rsid w:val="001337C7"/>
    <w:rsid w:val="001337DB"/>
    <w:rsid w:val="00133E77"/>
    <w:rsid w:val="00135147"/>
    <w:rsid w:val="00135D16"/>
    <w:rsid w:val="00135F9C"/>
    <w:rsid w:val="0013641C"/>
    <w:rsid w:val="0013664F"/>
    <w:rsid w:val="0013710C"/>
    <w:rsid w:val="00137815"/>
    <w:rsid w:val="001400BD"/>
    <w:rsid w:val="00140776"/>
    <w:rsid w:val="00142196"/>
    <w:rsid w:val="00142227"/>
    <w:rsid w:val="001430BD"/>
    <w:rsid w:val="00143776"/>
    <w:rsid w:val="00143B1C"/>
    <w:rsid w:val="00143BD8"/>
    <w:rsid w:val="00143CDA"/>
    <w:rsid w:val="00144A21"/>
    <w:rsid w:val="00145D36"/>
    <w:rsid w:val="00147573"/>
    <w:rsid w:val="00147AF3"/>
    <w:rsid w:val="001506FB"/>
    <w:rsid w:val="00150A63"/>
    <w:rsid w:val="00150E06"/>
    <w:rsid w:val="0015192B"/>
    <w:rsid w:val="00152B1A"/>
    <w:rsid w:val="00153564"/>
    <w:rsid w:val="001546BB"/>
    <w:rsid w:val="00155190"/>
    <w:rsid w:val="00155EB0"/>
    <w:rsid w:val="00156D0E"/>
    <w:rsid w:val="001571D7"/>
    <w:rsid w:val="00157F11"/>
    <w:rsid w:val="0016000E"/>
    <w:rsid w:val="00160B1A"/>
    <w:rsid w:val="00161014"/>
    <w:rsid w:val="00162055"/>
    <w:rsid w:val="001622B6"/>
    <w:rsid w:val="001623B9"/>
    <w:rsid w:val="001638C3"/>
    <w:rsid w:val="00164167"/>
    <w:rsid w:val="00164985"/>
    <w:rsid w:val="00164F18"/>
    <w:rsid w:val="00165BF2"/>
    <w:rsid w:val="001661EC"/>
    <w:rsid w:val="00166613"/>
    <w:rsid w:val="00167330"/>
    <w:rsid w:val="00170F50"/>
    <w:rsid w:val="00171916"/>
    <w:rsid w:val="001721DE"/>
    <w:rsid w:val="00173A25"/>
    <w:rsid w:val="0017476D"/>
    <w:rsid w:val="00175249"/>
    <w:rsid w:val="00176DBE"/>
    <w:rsid w:val="001773C6"/>
    <w:rsid w:val="00177D67"/>
    <w:rsid w:val="00180304"/>
    <w:rsid w:val="001809B1"/>
    <w:rsid w:val="00180DD1"/>
    <w:rsid w:val="0018178B"/>
    <w:rsid w:val="00181FEE"/>
    <w:rsid w:val="00182EF2"/>
    <w:rsid w:val="00184A60"/>
    <w:rsid w:val="00184A83"/>
    <w:rsid w:val="00184EAD"/>
    <w:rsid w:val="00185131"/>
    <w:rsid w:val="00185180"/>
    <w:rsid w:val="001853FA"/>
    <w:rsid w:val="00186C34"/>
    <w:rsid w:val="00186E71"/>
    <w:rsid w:val="00187A79"/>
    <w:rsid w:val="00191B2E"/>
    <w:rsid w:val="00192C75"/>
    <w:rsid w:val="00192DC4"/>
    <w:rsid w:val="00197E5C"/>
    <w:rsid w:val="001A0E78"/>
    <w:rsid w:val="001A2083"/>
    <w:rsid w:val="001A27A5"/>
    <w:rsid w:val="001A3A74"/>
    <w:rsid w:val="001A3D2C"/>
    <w:rsid w:val="001A4382"/>
    <w:rsid w:val="001A4EB5"/>
    <w:rsid w:val="001A4EB9"/>
    <w:rsid w:val="001A55C6"/>
    <w:rsid w:val="001A5CFD"/>
    <w:rsid w:val="001A6E14"/>
    <w:rsid w:val="001B038C"/>
    <w:rsid w:val="001B0BAC"/>
    <w:rsid w:val="001B12D3"/>
    <w:rsid w:val="001B1D55"/>
    <w:rsid w:val="001B1F63"/>
    <w:rsid w:val="001B229B"/>
    <w:rsid w:val="001B237E"/>
    <w:rsid w:val="001B3857"/>
    <w:rsid w:val="001B3D58"/>
    <w:rsid w:val="001B4342"/>
    <w:rsid w:val="001B605A"/>
    <w:rsid w:val="001B7014"/>
    <w:rsid w:val="001B70EB"/>
    <w:rsid w:val="001B7384"/>
    <w:rsid w:val="001B7897"/>
    <w:rsid w:val="001B7F58"/>
    <w:rsid w:val="001C057C"/>
    <w:rsid w:val="001C0F05"/>
    <w:rsid w:val="001C29CD"/>
    <w:rsid w:val="001C2AD4"/>
    <w:rsid w:val="001C2E48"/>
    <w:rsid w:val="001C3081"/>
    <w:rsid w:val="001C3223"/>
    <w:rsid w:val="001C36CE"/>
    <w:rsid w:val="001C3998"/>
    <w:rsid w:val="001C3BAB"/>
    <w:rsid w:val="001C3C2C"/>
    <w:rsid w:val="001C4379"/>
    <w:rsid w:val="001C45EB"/>
    <w:rsid w:val="001C5742"/>
    <w:rsid w:val="001C5C01"/>
    <w:rsid w:val="001C6D1C"/>
    <w:rsid w:val="001C734E"/>
    <w:rsid w:val="001D109E"/>
    <w:rsid w:val="001D1B5C"/>
    <w:rsid w:val="001D2E24"/>
    <w:rsid w:val="001D349F"/>
    <w:rsid w:val="001D3DA2"/>
    <w:rsid w:val="001D3E58"/>
    <w:rsid w:val="001D466B"/>
    <w:rsid w:val="001D543F"/>
    <w:rsid w:val="001D6293"/>
    <w:rsid w:val="001D69E0"/>
    <w:rsid w:val="001D7046"/>
    <w:rsid w:val="001D76EA"/>
    <w:rsid w:val="001E1CE9"/>
    <w:rsid w:val="001E2472"/>
    <w:rsid w:val="001E2824"/>
    <w:rsid w:val="001E2BA3"/>
    <w:rsid w:val="001E37EC"/>
    <w:rsid w:val="001E4E47"/>
    <w:rsid w:val="001E5334"/>
    <w:rsid w:val="001E5C43"/>
    <w:rsid w:val="001E5EC7"/>
    <w:rsid w:val="001E6055"/>
    <w:rsid w:val="001E642F"/>
    <w:rsid w:val="001E64D0"/>
    <w:rsid w:val="001E7583"/>
    <w:rsid w:val="001E766F"/>
    <w:rsid w:val="001E7B1D"/>
    <w:rsid w:val="001F04BD"/>
    <w:rsid w:val="001F06A0"/>
    <w:rsid w:val="001F0DE0"/>
    <w:rsid w:val="001F19BC"/>
    <w:rsid w:val="001F1A30"/>
    <w:rsid w:val="001F1DA3"/>
    <w:rsid w:val="001F2585"/>
    <w:rsid w:val="001F3043"/>
    <w:rsid w:val="001F4137"/>
    <w:rsid w:val="001F548B"/>
    <w:rsid w:val="001F5CFF"/>
    <w:rsid w:val="001F7905"/>
    <w:rsid w:val="002003DE"/>
    <w:rsid w:val="002005CA"/>
    <w:rsid w:val="00200D0D"/>
    <w:rsid w:val="00201A0F"/>
    <w:rsid w:val="00203742"/>
    <w:rsid w:val="0020434E"/>
    <w:rsid w:val="002046FC"/>
    <w:rsid w:val="00204BA0"/>
    <w:rsid w:val="00204D2E"/>
    <w:rsid w:val="00205BCB"/>
    <w:rsid w:val="00205FDC"/>
    <w:rsid w:val="002060F2"/>
    <w:rsid w:val="002065B7"/>
    <w:rsid w:val="00206E08"/>
    <w:rsid w:val="0020767E"/>
    <w:rsid w:val="00210EB4"/>
    <w:rsid w:val="0021137A"/>
    <w:rsid w:val="002134A2"/>
    <w:rsid w:val="0021364E"/>
    <w:rsid w:val="00213C93"/>
    <w:rsid w:val="00213F6B"/>
    <w:rsid w:val="002140B2"/>
    <w:rsid w:val="00214BF9"/>
    <w:rsid w:val="002155B7"/>
    <w:rsid w:val="00216553"/>
    <w:rsid w:val="00216F25"/>
    <w:rsid w:val="00217673"/>
    <w:rsid w:val="00220007"/>
    <w:rsid w:val="00220FCE"/>
    <w:rsid w:val="002211BA"/>
    <w:rsid w:val="002221F9"/>
    <w:rsid w:val="0022388F"/>
    <w:rsid w:val="002238EE"/>
    <w:rsid w:val="00225654"/>
    <w:rsid w:val="002258B0"/>
    <w:rsid w:val="00225C68"/>
    <w:rsid w:val="00225EC0"/>
    <w:rsid w:val="0022647D"/>
    <w:rsid w:val="0022687B"/>
    <w:rsid w:val="00226B1A"/>
    <w:rsid w:val="00226C73"/>
    <w:rsid w:val="002271F3"/>
    <w:rsid w:val="00227A48"/>
    <w:rsid w:val="00230790"/>
    <w:rsid w:val="00233A80"/>
    <w:rsid w:val="00235787"/>
    <w:rsid w:val="00237C44"/>
    <w:rsid w:val="0024133D"/>
    <w:rsid w:val="002421DF"/>
    <w:rsid w:val="00243683"/>
    <w:rsid w:val="00243837"/>
    <w:rsid w:val="00244968"/>
    <w:rsid w:val="00246457"/>
    <w:rsid w:val="0024715D"/>
    <w:rsid w:val="00250833"/>
    <w:rsid w:val="00250C81"/>
    <w:rsid w:val="002522AE"/>
    <w:rsid w:val="00252F6E"/>
    <w:rsid w:val="00255D76"/>
    <w:rsid w:val="00257C19"/>
    <w:rsid w:val="00260A37"/>
    <w:rsid w:val="0026126A"/>
    <w:rsid w:val="002629F6"/>
    <w:rsid w:val="002642E8"/>
    <w:rsid w:val="00264731"/>
    <w:rsid w:val="0026531F"/>
    <w:rsid w:val="0026772E"/>
    <w:rsid w:val="00267845"/>
    <w:rsid w:val="0027093D"/>
    <w:rsid w:val="00272607"/>
    <w:rsid w:val="002730CE"/>
    <w:rsid w:val="00275DDC"/>
    <w:rsid w:val="00276660"/>
    <w:rsid w:val="00276DB3"/>
    <w:rsid w:val="00276FDB"/>
    <w:rsid w:val="002775D3"/>
    <w:rsid w:val="00280BD2"/>
    <w:rsid w:val="00281A2E"/>
    <w:rsid w:val="00281DD3"/>
    <w:rsid w:val="0028257F"/>
    <w:rsid w:val="00282EEC"/>
    <w:rsid w:val="002831A2"/>
    <w:rsid w:val="0028386B"/>
    <w:rsid w:val="002840C3"/>
    <w:rsid w:val="002848B2"/>
    <w:rsid w:val="00284C02"/>
    <w:rsid w:val="002868A9"/>
    <w:rsid w:val="00286E82"/>
    <w:rsid w:val="002902DD"/>
    <w:rsid w:val="0029151E"/>
    <w:rsid w:val="00291A5C"/>
    <w:rsid w:val="00291AE3"/>
    <w:rsid w:val="00291C9D"/>
    <w:rsid w:val="00292A03"/>
    <w:rsid w:val="00292D6F"/>
    <w:rsid w:val="00293D1D"/>
    <w:rsid w:val="00294671"/>
    <w:rsid w:val="00295424"/>
    <w:rsid w:val="00295B23"/>
    <w:rsid w:val="00296548"/>
    <w:rsid w:val="0029688E"/>
    <w:rsid w:val="002A0481"/>
    <w:rsid w:val="002A1251"/>
    <w:rsid w:val="002A151B"/>
    <w:rsid w:val="002A1CD3"/>
    <w:rsid w:val="002A2E6C"/>
    <w:rsid w:val="002A39F0"/>
    <w:rsid w:val="002A4F13"/>
    <w:rsid w:val="002A58B0"/>
    <w:rsid w:val="002A5FF9"/>
    <w:rsid w:val="002A6013"/>
    <w:rsid w:val="002A6474"/>
    <w:rsid w:val="002A66F2"/>
    <w:rsid w:val="002A7580"/>
    <w:rsid w:val="002A789E"/>
    <w:rsid w:val="002B1119"/>
    <w:rsid w:val="002B19BD"/>
    <w:rsid w:val="002B1B72"/>
    <w:rsid w:val="002B2106"/>
    <w:rsid w:val="002B248B"/>
    <w:rsid w:val="002B2C09"/>
    <w:rsid w:val="002B3797"/>
    <w:rsid w:val="002B3935"/>
    <w:rsid w:val="002B415C"/>
    <w:rsid w:val="002B52FF"/>
    <w:rsid w:val="002B57FE"/>
    <w:rsid w:val="002B5C56"/>
    <w:rsid w:val="002B72BE"/>
    <w:rsid w:val="002C0152"/>
    <w:rsid w:val="002C086C"/>
    <w:rsid w:val="002C1BF2"/>
    <w:rsid w:val="002C1C8D"/>
    <w:rsid w:val="002C1D95"/>
    <w:rsid w:val="002C2C82"/>
    <w:rsid w:val="002C3E31"/>
    <w:rsid w:val="002C3ECB"/>
    <w:rsid w:val="002C41D7"/>
    <w:rsid w:val="002C5115"/>
    <w:rsid w:val="002C517E"/>
    <w:rsid w:val="002C5C1A"/>
    <w:rsid w:val="002C622B"/>
    <w:rsid w:val="002C6B76"/>
    <w:rsid w:val="002C7956"/>
    <w:rsid w:val="002C797C"/>
    <w:rsid w:val="002C7FA2"/>
    <w:rsid w:val="002D2A5C"/>
    <w:rsid w:val="002D2A6D"/>
    <w:rsid w:val="002D3571"/>
    <w:rsid w:val="002D5C5D"/>
    <w:rsid w:val="002D6081"/>
    <w:rsid w:val="002D66DE"/>
    <w:rsid w:val="002D6F0D"/>
    <w:rsid w:val="002D71CB"/>
    <w:rsid w:val="002E009C"/>
    <w:rsid w:val="002E1230"/>
    <w:rsid w:val="002E2590"/>
    <w:rsid w:val="002E5017"/>
    <w:rsid w:val="002E5103"/>
    <w:rsid w:val="002E56D1"/>
    <w:rsid w:val="002E6B9E"/>
    <w:rsid w:val="002E6CF3"/>
    <w:rsid w:val="002F00EA"/>
    <w:rsid w:val="002F022B"/>
    <w:rsid w:val="002F11B9"/>
    <w:rsid w:val="002F16F3"/>
    <w:rsid w:val="002F25BD"/>
    <w:rsid w:val="002F28DA"/>
    <w:rsid w:val="002F2F44"/>
    <w:rsid w:val="002F42C6"/>
    <w:rsid w:val="002F46AB"/>
    <w:rsid w:val="002F571A"/>
    <w:rsid w:val="002F6D3D"/>
    <w:rsid w:val="002F7E34"/>
    <w:rsid w:val="002F7FB1"/>
    <w:rsid w:val="00300C2C"/>
    <w:rsid w:val="0030120E"/>
    <w:rsid w:val="00301C7A"/>
    <w:rsid w:val="00302BE7"/>
    <w:rsid w:val="0030333C"/>
    <w:rsid w:val="003039E8"/>
    <w:rsid w:val="00304755"/>
    <w:rsid w:val="0030509A"/>
    <w:rsid w:val="0030513F"/>
    <w:rsid w:val="0030540B"/>
    <w:rsid w:val="00305828"/>
    <w:rsid w:val="003110C9"/>
    <w:rsid w:val="0031114A"/>
    <w:rsid w:val="003124EB"/>
    <w:rsid w:val="00312724"/>
    <w:rsid w:val="00312831"/>
    <w:rsid w:val="00313EB8"/>
    <w:rsid w:val="0031439A"/>
    <w:rsid w:val="0031440F"/>
    <w:rsid w:val="00315261"/>
    <w:rsid w:val="00315CCA"/>
    <w:rsid w:val="00317C2C"/>
    <w:rsid w:val="00317E17"/>
    <w:rsid w:val="003202C3"/>
    <w:rsid w:val="00321C0A"/>
    <w:rsid w:val="00321D93"/>
    <w:rsid w:val="00323155"/>
    <w:rsid w:val="0032355E"/>
    <w:rsid w:val="0032487D"/>
    <w:rsid w:val="00324B7B"/>
    <w:rsid w:val="00325BD0"/>
    <w:rsid w:val="003262DE"/>
    <w:rsid w:val="003267C7"/>
    <w:rsid w:val="0032709B"/>
    <w:rsid w:val="0032797B"/>
    <w:rsid w:val="00327AA5"/>
    <w:rsid w:val="00330177"/>
    <w:rsid w:val="00330506"/>
    <w:rsid w:val="003314D3"/>
    <w:rsid w:val="00331776"/>
    <w:rsid w:val="00333818"/>
    <w:rsid w:val="00333F3C"/>
    <w:rsid w:val="00334918"/>
    <w:rsid w:val="00334CD8"/>
    <w:rsid w:val="00334D2F"/>
    <w:rsid w:val="00335F87"/>
    <w:rsid w:val="00337116"/>
    <w:rsid w:val="00337355"/>
    <w:rsid w:val="0033737A"/>
    <w:rsid w:val="00337571"/>
    <w:rsid w:val="00341096"/>
    <w:rsid w:val="0034178E"/>
    <w:rsid w:val="00341D18"/>
    <w:rsid w:val="0034225D"/>
    <w:rsid w:val="003425A7"/>
    <w:rsid w:val="003433B5"/>
    <w:rsid w:val="00344275"/>
    <w:rsid w:val="0034465D"/>
    <w:rsid w:val="00345361"/>
    <w:rsid w:val="00350276"/>
    <w:rsid w:val="00350B59"/>
    <w:rsid w:val="003511CB"/>
    <w:rsid w:val="00351BCA"/>
    <w:rsid w:val="00351CCC"/>
    <w:rsid w:val="003523F3"/>
    <w:rsid w:val="00352853"/>
    <w:rsid w:val="00353AAA"/>
    <w:rsid w:val="003545CD"/>
    <w:rsid w:val="003560B7"/>
    <w:rsid w:val="003562E9"/>
    <w:rsid w:val="00356696"/>
    <w:rsid w:val="00357324"/>
    <w:rsid w:val="003610E1"/>
    <w:rsid w:val="00361683"/>
    <w:rsid w:val="003626FD"/>
    <w:rsid w:val="00363453"/>
    <w:rsid w:val="00363E17"/>
    <w:rsid w:val="00365BA1"/>
    <w:rsid w:val="003665FA"/>
    <w:rsid w:val="00366F5E"/>
    <w:rsid w:val="00367160"/>
    <w:rsid w:val="003720B5"/>
    <w:rsid w:val="003728DC"/>
    <w:rsid w:val="00372CF3"/>
    <w:rsid w:val="0037365A"/>
    <w:rsid w:val="003741F5"/>
    <w:rsid w:val="00374437"/>
    <w:rsid w:val="003754D7"/>
    <w:rsid w:val="00375781"/>
    <w:rsid w:val="00375ACD"/>
    <w:rsid w:val="00376D20"/>
    <w:rsid w:val="00380028"/>
    <w:rsid w:val="00384320"/>
    <w:rsid w:val="00384476"/>
    <w:rsid w:val="00384C5E"/>
    <w:rsid w:val="00384F07"/>
    <w:rsid w:val="0038567C"/>
    <w:rsid w:val="00385C10"/>
    <w:rsid w:val="00387284"/>
    <w:rsid w:val="00391AAD"/>
    <w:rsid w:val="00391C75"/>
    <w:rsid w:val="00392147"/>
    <w:rsid w:val="003921FB"/>
    <w:rsid w:val="003926D8"/>
    <w:rsid w:val="00393423"/>
    <w:rsid w:val="003934B0"/>
    <w:rsid w:val="00393F3F"/>
    <w:rsid w:val="003948B3"/>
    <w:rsid w:val="00395B38"/>
    <w:rsid w:val="003962B2"/>
    <w:rsid w:val="00397C24"/>
    <w:rsid w:val="003A00DB"/>
    <w:rsid w:val="003A1161"/>
    <w:rsid w:val="003A15C4"/>
    <w:rsid w:val="003A4C66"/>
    <w:rsid w:val="003A5024"/>
    <w:rsid w:val="003A5224"/>
    <w:rsid w:val="003A5B26"/>
    <w:rsid w:val="003B0C21"/>
    <w:rsid w:val="003B0F79"/>
    <w:rsid w:val="003B2A15"/>
    <w:rsid w:val="003B335F"/>
    <w:rsid w:val="003B365E"/>
    <w:rsid w:val="003B3806"/>
    <w:rsid w:val="003B461E"/>
    <w:rsid w:val="003B4E6D"/>
    <w:rsid w:val="003B5C65"/>
    <w:rsid w:val="003B5DD2"/>
    <w:rsid w:val="003B740A"/>
    <w:rsid w:val="003B758A"/>
    <w:rsid w:val="003C1142"/>
    <w:rsid w:val="003C17DE"/>
    <w:rsid w:val="003C1B98"/>
    <w:rsid w:val="003C2233"/>
    <w:rsid w:val="003C23A9"/>
    <w:rsid w:val="003C2A08"/>
    <w:rsid w:val="003C2FE7"/>
    <w:rsid w:val="003C32E1"/>
    <w:rsid w:val="003C3741"/>
    <w:rsid w:val="003C3903"/>
    <w:rsid w:val="003C3B1F"/>
    <w:rsid w:val="003C52E6"/>
    <w:rsid w:val="003C6A76"/>
    <w:rsid w:val="003D09A8"/>
    <w:rsid w:val="003D0E70"/>
    <w:rsid w:val="003D116F"/>
    <w:rsid w:val="003D17D9"/>
    <w:rsid w:val="003D33DB"/>
    <w:rsid w:val="003D3DBA"/>
    <w:rsid w:val="003D476B"/>
    <w:rsid w:val="003D4C5C"/>
    <w:rsid w:val="003D4CF6"/>
    <w:rsid w:val="003D5857"/>
    <w:rsid w:val="003D6038"/>
    <w:rsid w:val="003E023B"/>
    <w:rsid w:val="003E064D"/>
    <w:rsid w:val="003E181A"/>
    <w:rsid w:val="003E25B3"/>
    <w:rsid w:val="003E30AD"/>
    <w:rsid w:val="003E3EC4"/>
    <w:rsid w:val="003E48D3"/>
    <w:rsid w:val="003E4F9C"/>
    <w:rsid w:val="003E554F"/>
    <w:rsid w:val="003E6FAB"/>
    <w:rsid w:val="003F0D14"/>
    <w:rsid w:val="003F10B8"/>
    <w:rsid w:val="003F14B0"/>
    <w:rsid w:val="003F32C9"/>
    <w:rsid w:val="003F34F5"/>
    <w:rsid w:val="003F3C82"/>
    <w:rsid w:val="003F3D5B"/>
    <w:rsid w:val="003F4077"/>
    <w:rsid w:val="003F47EB"/>
    <w:rsid w:val="003F4AB7"/>
    <w:rsid w:val="003F51D2"/>
    <w:rsid w:val="003F5460"/>
    <w:rsid w:val="003F5943"/>
    <w:rsid w:val="003F6305"/>
    <w:rsid w:val="003F7A0E"/>
    <w:rsid w:val="00400C46"/>
    <w:rsid w:val="004025BB"/>
    <w:rsid w:val="0040417C"/>
    <w:rsid w:val="004056B3"/>
    <w:rsid w:val="00405F42"/>
    <w:rsid w:val="004063A6"/>
    <w:rsid w:val="004067C7"/>
    <w:rsid w:val="004134A8"/>
    <w:rsid w:val="004136EC"/>
    <w:rsid w:val="004148F4"/>
    <w:rsid w:val="00415EBE"/>
    <w:rsid w:val="00416ED9"/>
    <w:rsid w:val="00417931"/>
    <w:rsid w:val="00420E85"/>
    <w:rsid w:val="00421301"/>
    <w:rsid w:val="00421720"/>
    <w:rsid w:val="00426037"/>
    <w:rsid w:val="004262F5"/>
    <w:rsid w:val="00427351"/>
    <w:rsid w:val="00433225"/>
    <w:rsid w:val="0043322A"/>
    <w:rsid w:val="00433A66"/>
    <w:rsid w:val="00434EA1"/>
    <w:rsid w:val="00435FAF"/>
    <w:rsid w:val="00436411"/>
    <w:rsid w:val="004365A7"/>
    <w:rsid w:val="004367BF"/>
    <w:rsid w:val="00436BAD"/>
    <w:rsid w:val="00436DD6"/>
    <w:rsid w:val="00437091"/>
    <w:rsid w:val="00437182"/>
    <w:rsid w:val="004376EF"/>
    <w:rsid w:val="0043776C"/>
    <w:rsid w:val="00440CD9"/>
    <w:rsid w:val="00441BB7"/>
    <w:rsid w:val="004422B5"/>
    <w:rsid w:val="00442C57"/>
    <w:rsid w:val="004436A0"/>
    <w:rsid w:val="00444097"/>
    <w:rsid w:val="00445AD9"/>
    <w:rsid w:val="00445E00"/>
    <w:rsid w:val="00445E4C"/>
    <w:rsid w:val="0044632D"/>
    <w:rsid w:val="00447613"/>
    <w:rsid w:val="00447EDF"/>
    <w:rsid w:val="00447EEC"/>
    <w:rsid w:val="004506DD"/>
    <w:rsid w:val="00450910"/>
    <w:rsid w:val="00452214"/>
    <w:rsid w:val="00452345"/>
    <w:rsid w:val="004523ED"/>
    <w:rsid w:val="0045256A"/>
    <w:rsid w:val="00452A70"/>
    <w:rsid w:val="00453936"/>
    <w:rsid w:val="00454D32"/>
    <w:rsid w:val="00455160"/>
    <w:rsid w:val="00461820"/>
    <w:rsid w:val="00461DAE"/>
    <w:rsid w:val="0046348A"/>
    <w:rsid w:val="004648FA"/>
    <w:rsid w:val="00464C36"/>
    <w:rsid w:val="00464E13"/>
    <w:rsid w:val="0046540B"/>
    <w:rsid w:val="00465AD1"/>
    <w:rsid w:val="00465AFD"/>
    <w:rsid w:val="00466077"/>
    <w:rsid w:val="004708B9"/>
    <w:rsid w:val="00470D0B"/>
    <w:rsid w:val="004716A9"/>
    <w:rsid w:val="00471A25"/>
    <w:rsid w:val="00472185"/>
    <w:rsid w:val="004736A7"/>
    <w:rsid w:val="0047413E"/>
    <w:rsid w:val="00475B54"/>
    <w:rsid w:val="00480B05"/>
    <w:rsid w:val="00483141"/>
    <w:rsid w:val="00483730"/>
    <w:rsid w:val="0048373A"/>
    <w:rsid w:val="004837A0"/>
    <w:rsid w:val="00483E5D"/>
    <w:rsid w:val="00483EFB"/>
    <w:rsid w:val="004844C3"/>
    <w:rsid w:val="004866A7"/>
    <w:rsid w:val="00486900"/>
    <w:rsid w:val="004874A4"/>
    <w:rsid w:val="00487EEF"/>
    <w:rsid w:val="00490397"/>
    <w:rsid w:val="004907A9"/>
    <w:rsid w:val="00490ABA"/>
    <w:rsid w:val="00491B0A"/>
    <w:rsid w:val="0049202F"/>
    <w:rsid w:val="0049232B"/>
    <w:rsid w:val="00492771"/>
    <w:rsid w:val="004928C6"/>
    <w:rsid w:val="004936E0"/>
    <w:rsid w:val="004941F7"/>
    <w:rsid w:val="00495204"/>
    <w:rsid w:val="004957BB"/>
    <w:rsid w:val="00497D9B"/>
    <w:rsid w:val="004A05BC"/>
    <w:rsid w:val="004A08E6"/>
    <w:rsid w:val="004A1210"/>
    <w:rsid w:val="004A1751"/>
    <w:rsid w:val="004A2ECA"/>
    <w:rsid w:val="004A3E02"/>
    <w:rsid w:val="004A42AA"/>
    <w:rsid w:val="004A48EE"/>
    <w:rsid w:val="004A5292"/>
    <w:rsid w:val="004A5FEC"/>
    <w:rsid w:val="004A60AB"/>
    <w:rsid w:val="004A6BE5"/>
    <w:rsid w:val="004A6E5E"/>
    <w:rsid w:val="004A7225"/>
    <w:rsid w:val="004B00E7"/>
    <w:rsid w:val="004B0B18"/>
    <w:rsid w:val="004B0FD3"/>
    <w:rsid w:val="004B10A7"/>
    <w:rsid w:val="004B12A5"/>
    <w:rsid w:val="004B16FB"/>
    <w:rsid w:val="004B2022"/>
    <w:rsid w:val="004B23F1"/>
    <w:rsid w:val="004B32C0"/>
    <w:rsid w:val="004B36CB"/>
    <w:rsid w:val="004B4814"/>
    <w:rsid w:val="004B49E7"/>
    <w:rsid w:val="004B4E0B"/>
    <w:rsid w:val="004B5375"/>
    <w:rsid w:val="004B54D1"/>
    <w:rsid w:val="004B55B4"/>
    <w:rsid w:val="004B577F"/>
    <w:rsid w:val="004B70E1"/>
    <w:rsid w:val="004C06FA"/>
    <w:rsid w:val="004C1309"/>
    <w:rsid w:val="004C1647"/>
    <w:rsid w:val="004C2260"/>
    <w:rsid w:val="004C26A9"/>
    <w:rsid w:val="004C278E"/>
    <w:rsid w:val="004C282B"/>
    <w:rsid w:val="004C2B48"/>
    <w:rsid w:val="004C2BEE"/>
    <w:rsid w:val="004C3865"/>
    <w:rsid w:val="004C43BB"/>
    <w:rsid w:val="004C5738"/>
    <w:rsid w:val="004C59F0"/>
    <w:rsid w:val="004C636F"/>
    <w:rsid w:val="004C65DF"/>
    <w:rsid w:val="004C6EE7"/>
    <w:rsid w:val="004C7AB5"/>
    <w:rsid w:val="004D13A2"/>
    <w:rsid w:val="004D1733"/>
    <w:rsid w:val="004D254B"/>
    <w:rsid w:val="004D2A52"/>
    <w:rsid w:val="004D4B51"/>
    <w:rsid w:val="004D5172"/>
    <w:rsid w:val="004D5AC9"/>
    <w:rsid w:val="004D5C37"/>
    <w:rsid w:val="004E2223"/>
    <w:rsid w:val="004E2321"/>
    <w:rsid w:val="004E24C0"/>
    <w:rsid w:val="004E3AB0"/>
    <w:rsid w:val="004E45C6"/>
    <w:rsid w:val="004E4A83"/>
    <w:rsid w:val="004E4D08"/>
    <w:rsid w:val="004E4F80"/>
    <w:rsid w:val="004E59D9"/>
    <w:rsid w:val="004E6501"/>
    <w:rsid w:val="004E667C"/>
    <w:rsid w:val="004F1E5F"/>
    <w:rsid w:val="004F1F4C"/>
    <w:rsid w:val="004F355D"/>
    <w:rsid w:val="004F4DB4"/>
    <w:rsid w:val="004F4FC8"/>
    <w:rsid w:val="004F5CE3"/>
    <w:rsid w:val="004F6A19"/>
    <w:rsid w:val="004F73FC"/>
    <w:rsid w:val="004F78BD"/>
    <w:rsid w:val="005007D7"/>
    <w:rsid w:val="00501478"/>
    <w:rsid w:val="00501AD1"/>
    <w:rsid w:val="00501BB8"/>
    <w:rsid w:val="00502C09"/>
    <w:rsid w:val="00502F4C"/>
    <w:rsid w:val="005034E0"/>
    <w:rsid w:val="005038F1"/>
    <w:rsid w:val="00504803"/>
    <w:rsid w:val="00504C27"/>
    <w:rsid w:val="00505AB0"/>
    <w:rsid w:val="00505EDF"/>
    <w:rsid w:val="0051033C"/>
    <w:rsid w:val="00510619"/>
    <w:rsid w:val="00510C0A"/>
    <w:rsid w:val="0051125A"/>
    <w:rsid w:val="0051191F"/>
    <w:rsid w:val="00512F5A"/>
    <w:rsid w:val="00513B2D"/>
    <w:rsid w:val="00514E41"/>
    <w:rsid w:val="005174C2"/>
    <w:rsid w:val="00517D8A"/>
    <w:rsid w:val="005201EE"/>
    <w:rsid w:val="00520FBB"/>
    <w:rsid w:val="0052282F"/>
    <w:rsid w:val="00522C9B"/>
    <w:rsid w:val="00523641"/>
    <w:rsid w:val="00524986"/>
    <w:rsid w:val="0052554B"/>
    <w:rsid w:val="005257C0"/>
    <w:rsid w:val="00525BAC"/>
    <w:rsid w:val="005274BF"/>
    <w:rsid w:val="005278BD"/>
    <w:rsid w:val="00527BF2"/>
    <w:rsid w:val="005301D2"/>
    <w:rsid w:val="0053060D"/>
    <w:rsid w:val="00530AD5"/>
    <w:rsid w:val="005310EC"/>
    <w:rsid w:val="005330DC"/>
    <w:rsid w:val="005348C0"/>
    <w:rsid w:val="00534EDE"/>
    <w:rsid w:val="00535F9F"/>
    <w:rsid w:val="005366A4"/>
    <w:rsid w:val="0053676F"/>
    <w:rsid w:val="00540E25"/>
    <w:rsid w:val="00541EB8"/>
    <w:rsid w:val="00543329"/>
    <w:rsid w:val="005442F2"/>
    <w:rsid w:val="00544A05"/>
    <w:rsid w:val="0054506C"/>
    <w:rsid w:val="005455DD"/>
    <w:rsid w:val="0054582E"/>
    <w:rsid w:val="0054598F"/>
    <w:rsid w:val="00546B23"/>
    <w:rsid w:val="005504F4"/>
    <w:rsid w:val="00550BEC"/>
    <w:rsid w:val="00550D92"/>
    <w:rsid w:val="0055121D"/>
    <w:rsid w:val="00551372"/>
    <w:rsid w:val="0055212F"/>
    <w:rsid w:val="0055278E"/>
    <w:rsid w:val="0055351D"/>
    <w:rsid w:val="00554E82"/>
    <w:rsid w:val="00556538"/>
    <w:rsid w:val="00556C5C"/>
    <w:rsid w:val="00556EF1"/>
    <w:rsid w:val="00560838"/>
    <w:rsid w:val="00561AE5"/>
    <w:rsid w:val="00561DB2"/>
    <w:rsid w:val="00564F67"/>
    <w:rsid w:val="0056570E"/>
    <w:rsid w:val="0056600A"/>
    <w:rsid w:val="0056682D"/>
    <w:rsid w:val="00566E3D"/>
    <w:rsid w:val="005722E1"/>
    <w:rsid w:val="00572456"/>
    <w:rsid w:val="0057420D"/>
    <w:rsid w:val="00576ED0"/>
    <w:rsid w:val="00577ED4"/>
    <w:rsid w:val="00580B2B"/>
    <w:rsid w:val="00580E35"/>
    <w:rsid w:val="00581028"/>
    <w:rsid w:val="005814E8"/>
    <w:rsid w:val="00581904"/>
    <w:rsid w:val="0058198F"/>
    <w:rsid w:val="00581A94"/>
    <w:rsid w:val="00581B64"/>
    <w:rsid w:val="005826F4"/>
    <w:rsid w:val="00582B2F"/>
    <w:rsid w:val="00584EF9"/>
    <w:rsid w:val="0058521E"/>
    <w:rsid w:val="00586406"/>
    <w:rsid w:val="00586CB3"/>
    <w:rsid w:val="00586CDE"/>
    <w:rsid w:val="00587396"/>
    <w:rsid w:val="005873A0"/>
    <w:rsid w:val="005878FF"/>
    <w:rsid w:val="00587E2A"/>
    <w:rsid w:val="00590D78"/>
    <w:rsid w:val="00591FE0"/>
    <w:rsid w:val="005931C1"/>
    <w:rsid w:val="00593954"/>
    <w:rsid w:val="00595B97"/>
    <w:rsid w:val="00596649"/>
    <w:rsid w:val="00597842"/>
    <w:rsid w:val="005A01DF"/>
    <w:rsid w:val="005A10C7"/>
    <w:rsid w:val="005A230D"/>
    <w:rsid w:val="005A31AF"/>
    <w:rsid w:val="005A384A"/>
    <w:rsid w:val="005A38DA"/>
    <w:rsid w:val="005A39FD"/>
    <w:rsid w:val="005A615D"/>
    <w:rsid w:val="005A6974"/>
    <w:rsid w:val="005A6A95"/>
    <w:rsid w:val="005A6D4D"/>
    <w:rsid w:val="005A7073"/>
    <w:rsid w:val="005A76AC"/>
    <w:rsid w:val="005A7D47"/>
    <w:rsid w:val="005A7FCF"/>
    <w:rsid w:val="005A7FE1"/>
    <w:rsid w:val="005B081F"/>
    <w:rsid w:val="005B1D57"/>
    <w:rsid w:val="005B229C"/>
    <w:rsid w:val="005B2B41"/>
    <w:rsid w:val="005B43EE"/>
    <w:rsid w:val="005B4DBC"/>
    <w:rsid w:val="005B4DD3"/>
    <w:rsid w:val="005B5FB2"/>
    <w:rsid w:val="005C0684"/>
    <w:rsid w:val="005C2BB8"/>
    <w:rsid w:val="005C2F72"/>
    <w:rsid w:val="005C3896"/>
    <w:rsid w:val="005C3EE8"/>
    <w:rsid w:val="005C5B2D"/>
    <w:rsid w:val="005C6FC0"/>
    <w:rsid w:val="005C7321"/>
    <w:rsid w:val="005C7EE2"/>
    <w:rsid w:val="005D0481"/>
    <w:rsid w:val="005D0BF1"/>
    <w:rsid w:val="005D0F40"/>
    <w:rsid w:val="005D13BF"/>
    <w:rsid w:val="005D13DD"/>
    <w:rsid w:val="005D1CCA"/>
    <w:rsid w:val="005D2628"/>
    <w:rsid w:val="005D284E"/>
    <w:rsid w:val="005D34E8"/>
    <w:rsid w:val="005D39D4"/>
    <w:rsid w:val="005D3BFF"/>
    <w:rsid w:val="005D40A8"/>
    <w:rsid w:val="005D4473"/>
    <w:rsid w:val="005D4DB7"/>
    <w:rsid w:val="005D55C8"/>
    <w:rsid w:val="005D587A"/>
    <w:rsid w:val="005D65DE"/>
    <w:rsid w:val="005D6817"/>
    <w:rsid w:val="005D7202"/>
    <w:rsid w:val="005D7A97"/>
    <w:rsid w:val="005E00BB"/>
    <w:rsid w:val="005E07F4"/>
    <w:rsid w:val="005E11A5"/>
    <w:rsid w:val="005E1565"/>
    <w:rsid w:val="005E292D"/>
    <w:rsid w:val="005E2EEA"/>
    <w:rsid w:val="005E359A"/>
    <w:rsid w:val="005E4418"/>
    <w:rsid w:val="005E4AD2"/>
    <w:rsid w:val="005E5A85"/>
    <w:rsid w:val="005E6069"/>
    <w:rsid w:val="005E633D"/>
    <w:rsid w:val="005E6C5C"/>
    <w:rsid w:val="005E7E15"/>
    <w:rsid w:val="005F22FD"/>
    <w:rsid w:val="005F30E0"/>
    <w:rsid w:val="005F3107"/>
    <w:rsid w:val="005F330C"/>
    <w:rsid w:val="005F4C5E"/>
    <w:rsid w:val="005F4D91"/>
    <w:rsid w:val="005F69BA"/>
    <w:rsid w:val="005F7512"/>
    <w:rsid w:val="005F7EA7"/>
    <w:rsid w:val="00600389"/>
    <w:rsid w:val="0060153E"/>
    <w:rsid w:val="0060232D"/>
    <w:rsid w:val="00605100"/>
    <w:rsid w:val="006064A2"/>
    <w:rsid w:val="006072F5"/>
    <w:rsid w:val="006106CF"/>
    <w:rsid w:val="0061096F"/>
    <w:rsid w:val="006111EE"/>
    <w:rsid w:val="00612095"/>
    <w:rsid w:val="0061221F"/>
    <w:rsid w:val="006128F0"/>
    <w:rsid w:val="00612C69"/>
    <w:rsid w:val="00613382"/>
    <w:rsid w:val="0061342C"/>
    <w:rsid w:val="0061349C"/>
    <w:rsid w:val="00613A59"/>
    <w:rsid w:val="00614480"/>
    <w:rsid w:val="006157EC"/>
    <w:rsid w:val="00615C51"/>
    <w:rsid w:val="00616390"/>
    <w:rsid w:val="00617121"/>
    <w:rsid w:val="00617410"/>
    <w:rsid w:val="0061791B"/>
    <w:rsid w:val="00617D69"/>
    <w:rsid w:val="00620A42"/>
    <w:rsid w:val="00621E41"/>
    <w:rsid w:val="00622496"/>
    <w:rsid w:val="00622C98"/>
    <w:rsid w:val="006230A3"/>
    <w:rsid w:val="00623EA0"/>
    <w:rsid w:val="006247A5"/>
    <w:rsid w:val="00624ABA"/>
    <w:rsid w:val="00624E15"/>
    <w:rsid w:val="00625A5E"/>
    <w:rsid w:val="00626C4B"/>
    <w:rsid w:val="00626EA1"/>
    <w:rsid w:val="00627801"/>
    <w:rsid w:val="006300F0"/>
    <w:rsid w:val="00631ADA"/>
    <w:rsid w:val="00632F03"/>
    <w:rsid w:val="00633C9E"/>
    <w:rsid w:val="0063577C"/>
    <w:rsid w:val="00637DFC"/>
    <w:rsid w:val="00640415"/>
    <w:rsid w:val="006411D2"/>
    <w:rsid w:val="0064148A"/>
    <w:rsid w:val="006421BF"/>
    <w:rsid w:val="0064278D"/>
    <w:rsid w:val="00643FBE"/>
    <w:rsid w:val="00644CB7"/>
    <w:rsid w:val="00645F50"/>
    <w:rsid w:val="0064657B"/>
    <w:rsid w:val="006465AB"/>
    <w:rsid w:val="00647E09"/>
    <w:rsid w:val="00647F40"/>
    <w:rsid w:val="006511ED"/>
    <w:rsid w:val="00651AC1"/>
    <w:rsid w:val="00651C5D"/>
    <w:rsid w:val="00651D90"/>
    <w:rsid w:val="00651F1F"/>
    <w:rsid w:val="00651F89"/>
    <w:rsid w:val="0065273B"/>
    <w:rsid w:val="0065309B"/>
    <w:rsid w:val="00653171"/>
    <w:rsid w:val="006533C9"/>
    <w:rsid w:val="00653E00"/>
    <w:rsid w:val="00654050"/>
    <w:rsid w:val="0065416B"/>
    <w:rsid w:val="00655630"/>
    <w:rsid w:val="00655B1F"/>
    <w:rsid w:val="00655E64"/>
    <w:rsid w:val="006560FB"/>
    <w:rsid w:val="00656A88"/>
    <w:rsid w:val="0065751D"/>
    <w:rsid w:val="00657F6D"/>
    <w:rsid w:val="00661CE6"/>
    <w:rsid w:val="006630B5"/>
    <w:rsid w:val="00663170"/>
    <w:rsid w:val="006640B6"/>
    <w:rsid w:val="0066465F"/>
    <w:rsid w:val="00664AA0"/>
    <w:rsid w:val="0066541F"/>
    <w:rsid w:val="00666565"/>
    <w:rsid w:val="00667B39"/>
    <w:rsid w:val="00670929"/>
    <w:rsid w:val="00671ADB"/>
    <w:rsid w:val="00671C8C"/>
    <w:rsid w:val="00672670"/>
    <w:rsid w:val="00673F42"/>
    <w:rsid w:val="006759D0"/>
    <w:rsid w:val="006774F3"/>
    <w:rsid w:val="006777D8"/>
    <w:rsid w:val="006800B6"/>
    <w:rsid w:val="00680552"/>
    <w:rsid w:val="006807DE"/>
    <w:rsid w:val="00680B3F"/>
    <w:rsid w:val="006816DF"/>
    <w:rsid w:val="00681C0A"/>
    <w:rsid w:val="00681C79"/>
    <w:rsid w:val="00682027"/>
    <w:rsid w:val="00682511"/>
    <w:rsid w:val="00682989"/>
    <w:rsid w:val="006831C4"/>
    <w:rsid w:val="0068323E"/>
    <w:rsid w:val="0068376A"/>
    <w:rsid w:val="006849D7"/>
    <w:rsid w:val="00685890"/>
    <w:rsid w:val="00685D9F"/>
    <w:rsid w:val="00685EE3"/>
    <w:rsid w:val="00687573"/>
    <w:rsid w:val="0068791D"/>
    <w:rsid w:val="00692495"/>
    <w:rsid w:val="00693F90"/>
    <w:rsid w:val="006944DF"/>
    <w:rsid w:val="0069453F"/>
    <w:rsid w:val="006956C0"/>
    <w:rsid w:val="006959F8"/>
    <w:rsid w:val="00695CB0"/>
    <w:rsid w:val="00696D20"/>
    <w:rsid w:val="00696FE4"/>
    <w:rsid w:val="00697659"/>
    <w:rsid w:val="00697C77"/>
    <w:rsid w:val="00697FEA"/>
    <w:rsid w:val="006A0F5F"/>
    <w:rsid w:val="006A1285"/>
    <w:rsid w:val="006A3457"/>
    <w:rsid w:val="006A3562"/>
    <w:rsid w:val="006A5125"/>
    <w:rsid w:val="006A701B"/>
    <w:rsid w:val="006B00BA"/>
    <w:rsid w:val="006B032E"/>
    <w:rsid w:val="006B1463"/>
    <w:rsid w:val="006B1E68"/>
    <w:rsid w:val="006B2350"/>
    <w:rsid w:val="006B298B"/>
    <w:rsid w:val="006B32B8"/>
    <w:rsid w:val="006B3507"/>
    <w:rsid w:val="006B40BF"/>
    <w:rsid w:val="006B4702"/>
    <w:rsid w:val="006B5B87"/>
    <w:rsid w:val="006B6545"/>
    <w:rsid w:val="006B714E"/>
    <w:rsid w:val="006C02EF"/>
    <w:rsid w:val="006C0C30"/>
    <w:rsid w:val="006C0F89"/>
    <w:rsid w:val="006C148E"/>
    <w:rsid w:val="006C253B"/>
    <w:rsid w:val="006C2575"/>
    <w:rsid w:val="006C31B8"/>
    <w:rsid w:val="006C392F"/>
    <w:rsid w:val="006C3CF0"/>
    <w:rsid w:val="006C483D"/>
    <w:rsid w:val="006C52C0"/>
    <w:rsid w:val="006C5B58"/>
    <w:rsid w:val="006C63F7"/>
    <w:rsid w:val="006C6D5E"/>
    <w:rsid w:val="006C7171"/>
    <w:rsid w:val="006C7389"/>
    <w:rsid w:val="006C78FA"/>
    <w:rsid w:val="006D0C52"/>
    <w:rsid w:val="006D134C"/>
    <w:rsid w:val="006D2952"/>
    <w:rsid w:val="006D3448"/>
    <w:rsid w:val="006D3651"/>
    <w:rsid w:val="006D4077"/>
    <w:rsid w:val="006D4744"/>
    <w:rsid w:val="006D5A0A"/>
    <w:rsid w:val="006D6B3A"/>
    <w:rsid w:val="006D7163"/>
    <w:rsid w:val="006D7E4F"/>
    <w:rsid w:val="006D7E65"/>
    <w:rsid w:val="006E0257"/>
    <w:rsid w:val="006E0B65"/>
    <w:rsid w:val="006E0E20"/>
    <w:rsid w:val="006E1944"/>
    <w:rsid w:val="006E1B0D"/>
    <w:rsid w:val="006E1FC2"/>
    <w:rsid w:val="006E39A8"/>
    <w:rsid w:val="006E5183"/>
    <w:rsid w:val="006E5791"/>
    <w:rsid w:val="006E6991"/>
    <w:rsid w:val="006E6A57"/>
    <w:rsid w:val="006E6B32"/>
    <w:rsid w:val="006E799D"/>
    <w:rsid w:val="006F01F0"/>
    <w:rsid w:val="006F06AA"/>
    <w:rsid w:val="006F18E0"/>
    <w:rsid w:val="006F1A2E"/>
    <w:rsid w:val="006F2BB0"/>
    <w:rsid w:val="006F2C7F"/>
    <w:rsid w:val="006F3451"/>
    <w:rsid w:val="006F42B7"/>
    <w:rsid w:val="006F4B62"/>
    <w:rsid w:val="006F501B"/>
    <w:rsid w:val="006F59E2"/>
    <w:rsid w:val="006F71AA"/>
    <w:rsid w:val="006F735C"/>
    <w:rsid w:val="006F7EB0"/>
    <w:rsid w:val="0070091D"/>
    <w:rsid w:val="00701FE6"/>
    <w:rsid w:val="007026CF"/>
    <w:rsid w:val="00702E0F"/>
    <w:rsid w:val="0070392B"/>
    <w:rsid w:val="0070464A"/>
    <w:rsid w:val="0070567F"/>
    <w:rsid w:val="007063CF"/>
    <w:rsid w:val="00706675"/>
    <w:rsid w:val="00706FC5"/>
    <w:rsid w:val="007102F3"/>
    <w:rsid w:val="00711318"/>
    <w:rsid w:val="00711EFC"/>
    <w:rsid w:val="00712302"/>
    <w:rsid w:val="007138CF"/>
    <w:rsid w:val="007143D2"/>
    <w:rsid w:val="0071456C"/>
    <w:rsid w:val="007151AE"/>
    <w:rsid w:val="007156B8"/>
    <w:rsid w:val="00716EF8"/>
    <w:rsid w:val="00720117"/>
    <w:rsid w:val="007209D7"/>
    <w:rsid w:val="00721CC6"/>
    <w:rsid w:val="00721FA4"/>
    <w:rsid w:val="00722784"/>
    <w:rsid w:val="00723826"/>
    <w:rsid w:val="00725414"/>
    <w:rsid w:val="00725887"/>
    <w:rsid w:val="00725D58"/>
    <w:rsid w:val="007278F8"/>
    <w:rsid w:val="007278FA"/>
    <w:rsid w:val="007301FD"/>
    <w:rsid w:val="00730693"/>
    <w:rsid w:val="00731535"/>
    <w:rsid w:val="00731EEF"/>
    <w:rsid w:val="00732BDD"/>
    <w:rsid w:val="00732C8C"/>
    <w:rsid w:val="00733213"/>
    <w:rsid w:val="00734307"/>
    <w:rsid w:val="00734CA3"/>
    <w:rsid w:val="00737194"/>
    <w:rsid w:val="007371C4"/>
    <w:rsid w:val="00737CB6"/>
    <w:rsid w:val="0074040C"/>
    <w:rsid w:val="00740CD6"/>
    <w:rsid w:val="00741082"/>
    <w:rsid w:val="0074224F"/>
    <w:rsid w:val="007422AE"/>
    <w:rsid w:val="00742CEC"/>
    <w:rsid w:val="007433E0"/>
    <w:rsid w:val="007443A8"/>
    <w:rsid w:val="00744575"/>
    <w:rsid w:val="007450F1"/>
    <w:rsid w:val="007459E1"/>
    <w:rsid w:val="00745D89"/>
    <w:rsid w:val="00746C8A"/>
    <w:rsid w:val="00746C9F"/>
    <w:rsid w:val="00747A8E"/>
    <w:rsid w:val="007500FF"/>
    <w:rsid w:val="00751D0D"/>
    <w:rsid w:val="00751FEE"/>
    <w:rsid w:val="00752596"/>
    <w:rsid w:val="00755D89"/>
    <w:rsid w:val="0075644B"/>
    <w:rsid w:val="0075693C"/>
    <w:rsid w:val="00761456"/>
    <w:rsid w:val="00764440"/>
    <w:rsid w:val="0076494E"/>
    <w:rsid w:val="00764AA3"/>
    <w:rsid w:val="00764C8F"/>
    <w:rsid w:val="007650F8"/>
    <w:rsid w:val="00770219"/>
    <w:rsid w:val="00770BDA"/>
    <w:rsid w:val="007721D1"/>
    <w:rsid w:val="0077240B"/>
    <w:rsid w:val="007740AD"/>
    <w:rsid w:val="00774BB5"/>
    <w:rsid w:val="00774BEA"/>
    <w:rsid w:val="00775B36"/>
    <w:rsid w:val="00776140"/>
    <w:rsid w:val="00776751"/>
    <w:rsid w:val="007767CA"/>
    <w:rsid w:val="00777786"/>
    <w:rsid w:val="00780528"/>
    <w:rsid w:val="00781FAD"/>
    <w:rsid w:val="00782B91"/>
    <w:rsid w:val="0078335F"/>
    <w:rsid w:val="0078349C"/>
    <w:rsid w:val="007849B4"/>
    <w:rsid w:val="00785346"/>
    <w:rsid w:val="007855AF"/>
    <w:rsid w:val="00786855"/>
    <w:rsid w:val="00786BE1"/>
    <w:rsid w:val="0079019B"/>
    <w:rsid w:val="00790804"/>
    <w:rsid w:val="00790FE6"/>
    <w:rsid w:val="007916F8"/>
    <w:rsid w:val="00792698"/>
    <w:rsid w:val="007927D9"/>
    <w:rsid w:val="00792E0F"/>
    <w:rsid w:val="0079506C"/>
    <w:rsid w:val="0079564B"/>
    <w:rsid w:val="007956B4"/>
    <w:rsid w:val="00795DED"/>
    <w:rsid w:val="0079617D"/>
    <w:rsid w:val="00796561"/>
    <w:rsid w:val="00796BB3"/>
    <w:rsid w:val="00797320"/>
    <w:rsid w:val="00797BE6"/>
    <w:rsid w:val="007A05A3"/>
    <w:rsid w:val="007A12A4"/>
    <w:rsid w:val="007A1BD1"/>
    <w:rsid w:val="007A1F3F"/>
    <w:rsid w:val="007A2962"/>
    <w:rsid w:val="007A3088"/>
    <w:rsid w:val="007A3936"/>
    <w:rsid w:val="007A434F"/>
    <w:rsid w:val="007A48CC"/>
    <w:rsid w:val="007A5469"/>
    <w:rsid w:val="007A5C64"/>
    <w:rsid w:val="007A6379"/>
    <w:rsid w:val="007A6597"/>
    <w:rsid w:val="007A6B05"/>
    <w:rsid w:val="007A7083"/>
    <w:rsid w:val="007A71FC"/>
    <w:rsid w:val="007A78FC"/>
    <w:rsid w:val="007B12ED"/>
    <w:rsid w:val="007B1434"/>
    <w:rsid w:val="007B39AB"/>
    <w:rsid w:val="007B41D3"/>
    <w:rsid w:val="007B47E4"/>
    <w:rsid w:val="007B4BBA"/>
    <w:rsid w:val="007B667E"/>
    <w:rsid w:val="007B6BD9"/>
    <w:rsid w:val="007B6C57"/>
    <w:rsid w:val="007B7C8A"/>
    <w:rsid w:val="007B7EEC"/>
    <w:rsid w:val="007C08CB"/>
    <w:rsid w:val="007C2644"/>
    <w:rsid w:val="007C26F8"/>
    <w:rsid w:val="007C31B1"/>
    <w:rsid w:val="007C3AFB"/>
    <w:rsid w:val="007C48F3"/>
    <w:rsid w:val="007C55C5"/>
    <w:rsid w:val="007C6966"/>
    <w:rsid w:val="007C7904"/>
    <w:rsid w:val="007C7ECE"/>
    <w:rsid w:val="007D02D2"/>
    <w:rsid w:val="007D0640"/>
    <w:rsid w:val="007D0CF1"/>
    <w:rsid w:val="007D0F03"/>
    <w:rsid w:val="007D14B4"/>
    <w:rsid w:val="007D61DC"/>
    <w:rsid w:val="007D626D"/>
    <w:rsid w:val="007D77E7"/>
    <w:rsid w:val="007E0BD6"/>
    <w:rsid w:val="007E1563"/>
    <w:rsid w:val="007E1A38"/>
    <w:rsid w:val="007E220A"/>
    <w:rsid w:val="007E22CC"/>
    <w:rsid w:val="007E2C3D"/>
    <w:rsid w:val="007E2CC8"/>
    <w:rsid w:val="007E3211"/>
    <w:rsid w:val="007E4F30"/>
    <w:rsid w:val="007E54D5"/>
    <w:rsid w:val="007E56EB"/>
    <w:rsid w:val="007E5C1A"/>
    <w:rsid w:val="007E686D"/>
    <w:rsid w:val="007E69CF"/>
    <w:rsid w:val="007E6B1E"/>
    <w:rsid w:val="007E7DF2"/>
    <w:rsid w:val="007F066B"/>
    <w:rsid w:val="007F10F7"/>
    <w:rsid w:val="007F13C7"/>
    <w:rsid w:val="007F16D4"/>
    <w:rsid w:val="007F2170"/>
    <w:rsid w:val="007F2AA5"/>
    <w:rsid w:val="007F3134"/>
    <w:rsid w:val="007F56CE"/>
    <w:rsid w:val="007F573F"/>
    <w:rsid w:val="007F673B"/>
    <w:rsid w:val="007F6E16"/>
    <w:rsid w:val="007F76C9"/>
    <w:rsid w:val="00800866"/>
    <w:rsid w:val="00802AB5"/>
    <w:rsid w:val="0080393D"/>
    <w:rsid w:val="00803ADA"/>
    <w:rsid w:val="00803E5E"/>
    <w:rsid w:val="00803F4B"/>
    <w:rsid w:val="00804187"/>
    <w:rsid w:val="008054F4"/>
    <w:rsid w:val="008065AE"/>
    <w:rsid w:val="00806EAC"/>
    <w:rsid w:val="0080757D"/>
    <w:rsid w:val="008112B9"/>
    <w:rsid w:val="008112DF"/>
    <w:rsid w:val="00811E75"/>
    <w:rsid w:val="00813B9A"/>
    <w:rsid w:val="00814753"/>
    <w:rsid w:val="00814850"/>
    <w:rsid w:val="00815949"/>
    <w:rsid w:val="00815E17"/>
    <w:rsid w:val="0081668E"/>
    <w:rsid w:val="00816A5C"/>
    <w:rsid w:val="00816DFB"/>
    <w:rsid w:val="008171FD"/>
    <w:rsid w:val="008225AA"/>
    <w:rsid w:val="00822BCF"/>
    <w:rsid w:val="008232BF"/>
    <w:rsid w:val="008238FE"/>
    <w:rsid w:val="00823948"/>
    <w:rsid w:val="00824731"/>
    <w:rsid w:val="00825B43"/>
    <w:rsid w:val="00825EC2"/>
    <w:rsid w:val="00826CFF"/>
    <w:rsid w:val="00827568"/>
    <w:rsid w:val="00827A7F"/>
    <w:rsid w:val="008309F2"/>
    <w:rsid w:val="00830B67"/>
    <w:rsid w:val="00830FC0"/>
    <w:rsid w:val="00831023"/>
    <w:rsid w:val="0083162D"/>
    <w:rsid w:val="00831790"/>
    <w:rsid w:val="008322D5"/>
    <w:rsid w:val="00833B31"/>
    <w:rsid w:val="00836FC1"/>
    <w:rsid w:val="008371AA"/>
    <w:rsid w:val="00837853"/>
    <w:rsid w:val="00837D86"/>
    <w:rsid w:val="00840C69"/>
    <w:rsid w:val="00841C8A"/>
    <w:rsid w:val="008424F0"/>
    <w:rsid w:val="0084267D"/>
    <w:rsid w:val="00843AE1"/>
    <w:rsid w:val="008457A0"/>
    <w:rsid w:val="00845B62"/>
    <w:rsid w:val="00845D58"/>
    <w:rsid w:val="008460D4"/>
    <w:rsid w:val="00846CC8"/>
    <w:rsid w:val="00846D2D"/>
    <w:rsid w:val="00847573"/>
    <w:rsid w:val="00850360"/>
    <w:rsid w:val="00850C11"/>
    <w:rsid w:val="00850CD8"/>
    <w:rsid w:val="00851194"/>
    <w:rsid w:val="00851790"/>
    <w:rsid w:val="00851C1C"/>
    <w:rsid w:val="00852197"/>
    <w:rsid w:val="0085232B"/>
    <w:rsid w:val="00853BAA"/>
    <w:rsid w:val="00853BB2"/>
    <w:rsid w:val="0085415C"/>
    <w:rsid w:val="00854715"/>
    <w:rsid w:val="00855085"/>
    <w:rsid w:val="008572B1"/>
    <w:rsid w:val="00857CF3"/>
    <w:rsid w:val="008600B1"/>
    <w:rsid w:val="00861CD3"/>
    <w:rsid w:val="00862236"/>
    <w:rsid w:val="0086234C"/>
    <w:rsid w:val="00862628"/>
    <w:rsid w:val="00862F1A"/>
    <w:rsid w:val="008634D5"/>
    <w:rsid w:val="0086409D"/>
    <w:rsid w:val="00866119"/>
    <w:rsid w:val="008661FA"/>
    <w:rsid w:val="0086691D"/>
    <w:rsid w:val="00871704"/>
    <w:rsid w:val="00872E7C"/>
    <w:rsid w:val="00872EB8"/>
    <w:rsid w:val="00873DA3"/>
    <w:rsid w:val="008744D2"/>
    <w:rsid w:val="008769F5"/>
    <w:rsid w:val="00876ABA"/>
    <w:rsid w:val="00876C3C"/>
    <w:rsid w:val="0088007E"/>
    <w:rsid w:val="00880360"/>
    <w:rsid w:val="00881AC1"/>
    <w:rsid w:val="00881EC6"/>
    <w:rsid w:val="00882FE6"/>
    <w:rsid w:val="00884052"/>
    <w:rsid w:val="00884E5F"/>
    <w:rsid w:val="00884FA6"/>
    <w:rsid w:val="008850C6"/>
    <w:rsid w:val="008854E2"/>
    <w:rsid w:val="008862B7"/>
    <w:rsid w:val="008866CC"/>
    <w:rsid w:val="00886D81"/>
    <w:rsid w:val="0088779D"/>
    <w:rsid w:val="0089181D"/>
    <w:rsid w:val="00891B4E"/>
    <w:rsid w:val="0089236A"/>
    <w:rsid w:val="008923B6"/>
    <w:rsid w:val="0089254D"/>
    <w:rsid w:val="0089283A"/>
    <w:rsid w:val="00892C5F"/>
    <w:rsid w:val="00893B96"/>
    <w:rsid w:val="00894B5F"/>
    <w:rsid w:val="008960AA"/>
    <w:rsid w:val="0089643C"/>
    <w:rsid w:val="00896943"/>
    <w:rsid w:val="00896D04"/>
    <w:rsid w:val="008973B2"/>
    <w:rsid w:val="008A0ACF"/>
    <w:rsid w:val="008A0FEA"/>
    <w:rsid w:val="008A188B"/>
    <w:rsid w:val="008A19E8"/>
    <w:rsid w:val="008A1F34"/>
    <w:rsid w:val="008A2017"/>
    <w:rsid w:val="008A23EC"/>
    <w:rsid w:val="008A29B3"/>
    <w:rsid w:val="008A2C37"/>
    <w:rsid w:val="008A3DCF"/>
    <w:rsid w:val="008A40ED"/>
    <w:rsid w:val="008A4352"/>
    <w:rsid w:val="008A4C8D"/>
    <w:rsid w:val="008A5BFC"/>
    <w:rsid w:val="008A5EB5"/>
    <w:rsid w:val="008A7ADB"/>
    <w:rsid w:val="008B07F3"/>
    <w:rsid w:val="008B0CB1"/>
    <w:rsid w:val="008B111A"/>
    <w:rsid w:val="008B1E82"/>
    <w:rsid w:val="008B21BE"/>
    <w:rsid w:val="008B2CB1"/>
    <w:rsid w:val="008B3A5F"/>
    <w:rsid w:val="008B4A7D"/>
    <w:rsid w:val="008B4D48"/>
    <w:rsid w:val="008B4FEB"/>
    <w:rsid w:val="008B5E44"/>
    <w:rsid w:val="008B5EAE"/>
    <w:rsid w:val="008B63B9"/>
    <w:rsid w:val="008B6EB5"/>
    <w:rsid w:val="008B74EA"/>
    <w:rsid w:val="008B76DB"/>
    <w:rsid w:val="008C001E"/>
    <w:rsid w:val="008C1275"/>
    <w:rsid w:val="008C1FFC"/>
    <w:rsid w:val="008C2BEA"/>
    <w:rsid w:val="008C308B"/>
    <w:rsid w:val="008C33A7"/>
    <w:rsid w:val="008C3F05"/>
    <w:rsid w:val="008C4043"/>
    <w:rsid w:val="008C40D0"/>
    <w:rsid w:val="008C4936"/>
    <w:rsid w:val="008C5107"/>
    <w:rsid w:val="008C52A2"/>
    <w:rsid w:val="008C54AF"/>
    <w:rsid w:val="008C604B"/>
    <w:rsid w:val="008C6697"/>
    <w:rsid w:val="008C66C1"/>
    <w:rsid w:val="008C724F"/>
    <w:rsid w:val="008D10B7"/>
    <w:rsid w:val="008D2E6A"/>
    <w:rsid w:val="008D35D1"/>
    <w:rsid w:val="008D3CA1"/>
    <w:rsid w:val="008D4AD0"/>
    <w:rsid w:val="008D4D41"/>
    <w:rsid w:val="008D574C"/>
    <w:rsid w:val="008D59D9"/>
    <w:rsid w:val="008D704B"/>
    <w:rsid w:val="008D7877"/>
    <w:rsid w:val="008E3C12"/>
    <w:rsid w:val="008E563C"/>
    <w:rsid w:val="008E5CAA"/>
    <w:rsid w:val="008E68A4"/>
    <w:rsid w:val="008E69B2"/>
    <w:rsid w:val="008E7103"/>
    <w:rsid w:val="008F01A1"/>
    <w:rsid w:val="008F0528"/>
    <w:rsid w:val="008F1288"/>
    <w:rsid w:val="008F1A1F"/>
    <w:rsid w:val="008F214F"/>
    <w:rsid w:val="008F399C"/>
    <w:rsid w:val="008F3BBA"/>
    <w:rsid w:val="008F3D3D"/>
    <w:rsid w:val="008F3F40"/>
    <w:rsid w:val="008F49F8"/>
    <w:rsid w:val="008F4E0B"/>
    <w:rsid w:val="008F4EDB"/>
    <w:rsid w:val="008F55D2"/>
    <w:rsid w:val="008F57CC"/>
    <w:rsid w:val="008F5817"/>
    <w:rsid w:val="008F6B71"/>
    <w:rsid w:val="008F7846"/>
    <w:rsid w:val="008F7A8D"/>
    <w:rsid w:val="0090165B"/>
    <w:rsid w:val="009041F5"/>
    <w:rsid w:val="009053AC"/>
    <w:rsid w:val="0090571C"/>
    <w:rsid w:val="00905F6F"/>
    <w:rsid w:val="00906066"/>
    <w:rsid w:val="009068BF"/>
    <w:rsid w:val="00906E66"/>
    <w:rsid w:val="009102C7"/>
    <w:rsid w:val="009139B2"/>
    <w:rsid w:val="0091497D"/>
    <w:rsid w:val="00915225"/>
    <w:rsid w:val="00915463"/>
    <w:rsid w:val="00917A1A"/>
    <w:rsid w:val="00921A8A"/>
    <w:rsid w:val="00921C3F"/>
    <w:rsid w:val="00923336"/>
    <w:rsid w:val="00923CD4"/>
    <w:rsid w:val="00924B0D"/>
    <w:rsid w:val="00925160"/>
    <w:rsid w:val="0092727B"/>
    <w:rsid w:val="009272C8"/>
    <w:rsid w:val="00927427"/>
    <w:rsid w:val="00930426"/>
    <w:rsid w:val="0093065A"/>
    <w:rsid w:val="00931BFA"/>
    <w:rsid w:val="00932857"/>
    <w:rsid w:val="00932EA2"/>
    <w:rsid w:val="0093513F"/>
    <w:rsid w:val="009353F5"/>
    <w:rsid w:val="009357A4"/>
    <w:rsid w:val="00936209"/>
    <w:rsid w:val="00936924"/>
    <w:rsid w:val="009369F1"/>
    <w:rsid w:val="00936C96"/>
    <w:rsid w:val="00936D24"/>
    <w:rsid w:val="00937E24"/>
    <w:rsid w:val="009418A7"/>
    <w:rsid w:val="00942339"/>
    <w:rsid w:val="00942A20"/>
    <w:rsid w:val="00942D22"/>
    <w:rsid w:val="009435A2"/>
    <w:rsid w:val="00943CFF"/>
    <w:rsid w:val="00943EEE"/>
    <w:rsid w:val="00944EC5"/>
    <w:rsid w:val="00945722"/>
    <w:rsid w:val="00945945"/>
    <w:rsid w:val="00946170"/>
    <w:rsid w:val="00946FF1"/>
    <w:rsid w:val="0095141E"/>
    <w:rsid w:val="00951578"/>
    <w:rsid w:val="00951B69"/>
    <w:rsid w:val="009527C7"/>
    <w:rsid w:val="009537A2"/>
    <w:rsid w:val="009544D6"/>
    <w:rsid w:val="00954BCD"/>
    <w:rsid w:val="0095733A"/>
    <w:rsid w:val="00961BF4"/>
    <w:rsid w:val="00963A4E"/>
    <w:rsid w:val="00963B7C"/>
    <w:rsid w:val="00964025"/>
    <w:rsid w:val="0096413D"/>
    <w:rsid w:val="00964779"/>
    <w:rsid w:val="00965402"/>
    <w:rsid w:val="0096633B"/>
    <w:rsid w:val="00966559"/>
    <w:rsid w:val="0096718F"/>
    <w:rsid w:val="009727CE"/>
    <w:rsid w:val="00973409"/>
    <w:rsid w:val="00973FD1"/>
    <w:rsid w:val="00973FD7"/>
    <w:rsid w:val="00974C2D"/>
    <w:rsid w:val="00974FCA"/>
    <w:rsid w:val="009756E6"/>
    <w:rsid w:val="00976745"/>
    <w:rsid w:val="00977B31"/>
    <w:rsid w:val="0098161A"/>
    <w:rsid w:val="00982672"/>
    <w:rsid w:val="009830C6"/>
    <w:rsid w:val="00983CA0"/>
    <w:rsid w:val="0098408A"/>
    <w:rsid w:val="009858A5"/>
    <w:rsid w:val="0098632A"/>
    <w:rsid w:val="0098682B"/>
    <w:rsid w:val="00987B67"/>
    <w:rsid w:val="009903BC"/>
    <w:rsid w:val="0099083D"/>
    <w:rsid w:val="00990F3C"/>
    <w:rsid w:val="00991C4F"/>
    <w:rsid w:val="00992965"/>
    <w:rsid w:val="009944E2"/>
    <w:rsid w:val="0099482E"/>
    <w:rsid w:val="00994C42"/>
    <w:rsid w:val="00995030"/>
    <w:rsid w:val="009969CF"/>
    <w:rsid w:val="00996DA1"/>
    <w:rsid w:val="00996FA3"/>
    <w:rsid w:val="00997AE7"/>
    <w:rsid w:val="009A01E9"/>
    <w:rsid w:val="009A0303"/>
    <w:rsid w:val="009A1150"/>
    <w:rsid w:val="009A11DE"/>
    <w:rsid w:val="009A2C42"/>
    <w:rsid w:val="009A35B6"/>
    <w:rsid w:val="009A40CA"/>
    <w:rsid w:val="009A41F5"/>
    <w:rsid w:val="009A46DC"/>
    <w:rsid w:val="009A46FC"/>
    <w:rsid w:val="009A57F5"/>
    <w:rsid w:val="009A7B68"/>
    <w:rsid w:val="009B018D"/>
    <w:rsid w:val="009B062E"/>
    <w:rsid w:val="009B07ED"/>
    <w:rsid w:val="009B0A11"/>
    <w:rsid w:val="009B16EA"/>
    <w:rsid w:val="009B195D"/>
    <w:rsid w:val="009B1B5E"/>
    <w:rsid w:val="009B212D"/>
    <w:rsid w:val="009B220D"/>
    <w:rsid w:val="009B44CD"/>
    <w:rsid w:val="009B6816"/>
    <w:rsid w:val="009B7A0B"/>
    <w:rsid w:val="009C3116"/>
    <w:rsid w:val="009C31E0"/>
    <w:rsid w:val="009C49AC"/>
    <w:rsid w:val="009C4F0B"/>
    <w:rsid w:val="009C58EB"/>
    <w:rsid w:val="009C5CA3"/>
    <w:rsid w:val="009C6275"/>
    <w:rsid w:val="009C6A5F"/>
    <w:rsid w:val="009C755D"/>
    <w:rsid w:val="009D120A"/>
    <w:rsid w:val="009D156A"/>
    <w:rsid w:val="009D1713"/>
    <w:rsid w:val="009D2C21"/>
    <w:rsid w:val="009D3886"/>
    <w:rsid w:val="009D450A"/>
    <w:rsid w:val="009D52E5"/>
    <w:rsid w:val="009D5312"/>
    <w:rsid w:val="009D63EB"/>
    <w:rsid w:val="009D6490"/>
    <w:rsid w:val="009D6578"/>
    <w:rsid w:val="009D660F"/>
    <w:rsid w:val="009D691C"/>
    <w:rsid w:val="009D719A"/>
    <w:rsid w:val="009D7578"/>
    <w:rsid w:val="009D7EF4"/>
    <w:rsid w:val="009E15FD"/>
    <w:rsid w:val="009E185B"/>
    <w:rsid w:val="009E1AB9"/>
    <w:rsid w:val="009E2EE9"/>
    <w:rsid w:val="009E3260"/>
    <w:rsid w:val="009E3269"/>
    <w:rsid w:val="009E3A46"/>
    <w:rsid w:val="009E3A6D"/>
    <w:rsid w:val="009E4E31"/>
    <w:rsid w:val="009E5B36"/>
    <w:rsid w:val="009E5CD5"/>
    <w:rsid w:val="009E743C"/>
    <w:rsid w:val="009F0C09"/>
    <w:rsid w:val="009F0D3F"/>
    <w:rsid w:val="009F20AB"/>
    <w:rsid w:val="009F22C8"/>
    <w:rsid w:val="009F278A"/>
    <w:rsid w:val="009F292D"/>
    <w:rsid w:val="009F414D"/>
    <w:rsid w:val="009F51D4"/>
    <w:rsid w:val="009F5790"/>
    <w:rsid w:val="009F67F1"/>
    <w:rsid w:val="009F6C54"/>
    <w:rsid w:val="009F71F0"/>
    <w:rsid w:val="009F761B"/>
    <w:rsid w:val="00A00079"/>
    <w:rsid w:val="00A00AB0"/>
    <w:rsid w:val="00A0111D"/>
    <w:rsid w:val="00A01CD1"/>
    <w:rsid w:val="00A026E5"/>
    <w:rsid w:val="00A040CB"/>
    <w:rsid w:val="00A049DE"/>
    <w:rsid w:val="00A07991"/>
    <w:rsid w:val="00A07DAE"/>
    <w:rsid w:val="00A07DE3"/>
    <w:rsid w:val="00A10430"/>
    <w:rsid w:val="00A10C5A"/>
    <w:rsid w:val="00A116E7"/>
    <w:rsid w:val="00A12032"/>
    <w:rsid w:val="00A12AA2"/>
    <w:rsid w:val="00A12C04"/>
    <w:rsid w:val="00A15118"/>
    <w:rsid w:val="00A1619E"/>
    <w:rsid w:val="00A164BC"/>
    <w:rsid w:val="00A1667A"/>
    <w:rsid w:val="00A219E4"/>
    <w:rsid w:val="00A232E0"/>
    <w:rsid w:val="00A23A9B"/>
    <w:rsid w:val="00A2423D"/>
    <w:rsid w:val="00A25016"/>
    <w:rsid w:val="00A253AF"/>
    <w:rsid w:val="00A2788B"/>
    <w:rsid w:val="00A3065E"/>
    <w:rsid w:val="00A3096B"/>
    <w:rsid w:val="00A31300"/>
    <w:rsid w:val="00A338C0"/>
    <w:rsid w:val="00A35157"/>
    <w:rsid w:val="00A3525F"/>
    <w:rsid w:val="00A3587C"/>
    <w:rsid w:val="00A362A4"/>
    <w:rsid w:val="00A36F7D"/>
    <w:rsid w:val="00A426C6"/>
    <w:rsid w:val="00A432AF"/>
    <w:rsid w:val="00A43C75"/>
    <w:rsid w:val="00A44117"/>
    <w:rsid w:val="00A504E3"/>
    <w:rsid w:val="00A50A3F"/>
    <w:rsid w:val="00A512D4"/>
    <w:rsid w:val="00A51594"/>
    <w:rsid w:val="00A5160C"/>
    <w:rsid w:val="00A5318E"/>
    <w:rsid w:val="00A53203"/>
    <w:rsid w:val="00A53636"/>
    <w:rsid w:val="00A548A6"/>
    <w:rsid w:val="00A54947"/>
    <w:rsid w:val="00A54EA7"/>
    <w:rsid w:val="00A55AA1"/>
    <w:rsid w:val="00A56570"/>
    <w:rsid w:val="00A566C2"/>
    <w:rsid w:val="00A56CA3"/>
    <w:rsid w:val="00A573A0"/>
    <w:rsid w:val="00A57FC4"/>
    <w:rsid w:val="00A602B1"/>
    <w:rsid w:val="00A60B5F"/>
    <w:rsid w:val="00A61B90"/>
    <w:rsid w:val="00A621DE"/>
    <w:rsid w:val="00A63392"/>
    <w:rsid w:val="00A636F7"/>
    <w:rsid w:val="00A63727"/>
    <w:rsid w:val="00A63E50"/>
    <w:rsid w:val="00A65732"/>
    <w:rsid w:val="00A663B8"/>
    <w:rsid w:val="00A7003E"/>
    <w:rsid w:val="00A70400"/>
    <w:rsid w:val="00A70F4C"/>
    <w:rsid w:val="00A71342"/>
    <w:rsid w:val="00A713F6"/>
    <w:rsid w:val="00A71C62"/>
    <w:rsid w:val="00A71E41"/>
    <w:rsid w:val="00A72778"/>
    <w:rsid w:val="00A72967"/>
    <w:rsid w:val="00A73393"/>
    <w:rsid w:val="00A7448D"/>
    <w:rsid w:val="00A74C65"/>
    <w:rsid w:val="00A7645F"/>
    <w:rsid w:val="00A76CC7"/>
    <w:rsid w:val="00A77522"/>
    <w:rsid w:val="00A80A78"/>
    <w:rsid w:val="00A80D56"/>
    <w:rsid w:val="00A80F42"/>
    <w:rsid w:val="00A834BD"/>
    <w:rsid w:val="00A8428A"/>
    <w:rsid w:val="00A865F0"/>
    <w:rsid w:val="00A87055"/>
    <w:rsid w:val="00A875BF"/>
    <w:rsid w:val="00A87731"/>
    <w:rsid w:val="00A9054C"/>
    <w:rsid w:val="00A90F25"/>
    <w:rsid w:val="00A90F3B"/>
    <w:rsid w:val="00A91555"/>
    <w:rsid w:val="00A92275"/>
    <w:rsid w:val="00A9241F"/>
    <w:rsid w:val="00A93130"/>
    <w:rsid w:val="00A947A3"/>
    <w:rsid w:val="00A95181"/>
    <w:rsid w:val="00A9533C"/>
    <w:rsid w:val="00A95439"/>
    <w:rsid w:val="00A95DFD"/>
    <w:rsid w:val="00A95ED7"/>
    <w:rsid w:val="00AA0D05"/>
    <w:rsid w:val="00AA12D3"/>
    <w:rsid w:val="00AA1DA6"/>
    <w:rsid w:val="00AA2BFE"/>
    <w:rsid w:val="00AA2EA6"/>
    <w:rsid w:val="00AA36D9"/>
    <w:rsid w:val="00AA3E57"/>
    <w:rsid w:val="00AA589D"/>
    <w:rsid w:val="00AA614F"/>
    <w:rsid w:val="00AA67C0"/>
    <w:rsid w:val="00AA7E19"/>
    <w:rsid w:val="00AB2145"/>
    <w:rsid w:val="00AB3050"/>
    <w:rsid w:val="00AB32CD"/>
    <w:rsid w:val="00AB3656"/>
    <w:rsid w:val="00AB3CD7"/>
    <w:rsid w:val="00AB481E"/>
    <w:rsid w:val="00AB6C5A"/>
    <w:rsid w:val="00AB7B09"/>
    <w:rsid w:val="00AC1F3E"/>
    <w:rsid w:val="00AC23A4"/>
    <w:rsid w:val="00AC25D4"/>
    <w:rsid w:val="00AC2674"/>
    <w:rsid w:val="00AC2839"/>
    <w:rsid w:val="00AC3528"/>
    <w:rsid w:val="00AC3563"/>
    <w:rsid w:val="00AC3FF7"/>
    <w:rsid w:val="00AC4328"/>
    <w:rsid w:val="00AC5F56"/>
    <w:rsid w:val="00AC600B"/>
    <w:rsid w:val="00AC6352"/>
    <w:rsid w:val="00AC6AFE"/>
    <w:rsid w:val="00AC6E44"/>
    <w:rsid w:val="00AC7CB6"/>
    <w:rsid w:val="00AD02AD"/>
    <w:rsid w:val="00AD5F76"/>
    <w:rsid w:val="00AD63E2"/>
    <w:rsid w:val="00AD6550"/>
    <w:rsid w:val="00AD7007"/>
    <w:rsid w:val="00AD73C9"/>
    <w:rsid w:val="00AE043A"/>
    <w:rsid w:val="00AE09EA"/>
    <w:rsid w:val="00AE5605"/>
    <w:rsid w:val="00AE5E97"/>
    <w:rsid w:val="00AE6CFB"/>
    <w:rsid w:val="00AE71DF"/>
    <w:rsid w:val="00AF068D"/>
    <w:rsid w:val="00AF077A"/>
    <w:rsid w:val="00AF0C1E"/>
    <w:rsid w:val="00AF0F5D"/>
    <w:rsid w:val="00AF1397"/>
    <w:rsid w:val="00AF1428"/>
    <w:rsid w:val="00AF17FD"/>
    <w:rsid w:val="00AF2D0C"/>
    <w:rsid w:val="00AF4254"/>
    <w:rsid w:val="00AF5C96"/>
    <w:rsid w:val="00B004FC"/>
    <w:rsid w:val="00B019CB"/>
    <w:rsid w:val="00B021C2"/>
    <w:rsid w:val="00B0223A"/>
    <w:rsid w:val="00B0344A"/>
    <w:rsid w:val="00B038BC"/>
    <w:rsid w:val="00B04F0E"/>
    <w:rsid w:val="00B0507E"/>
    <w:rsid w:val="00B0516C"/>
    <w:rsid w:val="00B05C5A"/>
    <w:rsid w:val="00B0631F"/>
    <w:rsid w:val="00B06430"/>
    <w:rsid w:val="00B06757"/>
    <w:rsid w:val="00B072CC"/>
    <w:rsid w:val="00B07708"/>
    <w:rsid w:val="00B10135"/>
    <w:rsid w:val="00B1267E"/>
    <w:rsid w:val="00B13819"/>
    <w:rsid w:val="00B14147"/>
    <w:rsid w:val="00B14639"/>
    <w:rsid w:val="00B14A2A"/>
    <w:rsid w:val="00B15162"/>
    <w:rsid w:val="00B158A2"/>
    <w:rsid w:val="00B171AC"/>
    <w:rsid w:val="00B21FC9"/>
    <w:rsid w:val="00B23FDC"/>
    <w:rsid w:val="00B24F1B"/>
    <w:rsid w:val="00B25228"/>
    <w:rsid w:val="00B26EE2"/>
    <w:rsid w:val="00B27032"/>
    <w:rsid w:val="00B27512"/>
    <w:rsid w:val="00B27554"/>
    <w:rsid w:val="00B277BD"/>
    <w:rsid w:val="00B305E9"/>
    <w:rsid w:val="00B30D0E"/>
    <w:rsid w:val="00B3226A"/>
    <w:rsid w:val="00B33569"/>
    <w:rsid w:val="00B351E9"/>
    <w:rsid w:val="00B35606"/>
    <w:rsid w:val="00B3698E"/>
    <w:rsid w:val="00B372B3"/>
    <w:rsid w:val="00B374B5"/>
    <w:rsid w:val="00B37CEC"/>
    <w:rsid w:val="00B40D50"/>
    <w:rsid w:val="00B418C4"/>
    <w:rsid w:val="00B41904"/>
    <w:rsid w:val="00B42786"/>
    <w:rsid w:val="00B42A2D"/>
    <w:rsid w:val="00B42D62"/>
    <w:rsid w:val="00B4370C"/>
    <w:rsid w:val="00B44490"/>
    <w:rsid w:val="00B4465E"/>
    <w:rsid w:val="00B44924"/>
    <w:rsid w:val="00B45A91"/>
    <w:rsid w:val="00B46974"/>
    <w:rsid w:val="00B473BC"/>
    <w:rsid w:val="00B47BD2"/>
    <w:rsid w:val="00B50399"/>
    <w:rsid w:val="00B51128"/>
    <w:rsid w:val="00B51163"/>
    <w:rsid w:val="00B51656"/>
    <w:rsid w:val="00B537B7"/>
    <w:rsid w:val="00B538F4"/>
    <w:rsid w:val="00B54DCD"/>
    <w:rsid w:val="00B55525"/>
    <w:rsid w:val="00B568AA"/>
    <w:rsid w:val="00B56BDE"/>
    <w:rsid w:val="00B56F59"/>
    <w:rsid w:val="00B57CA9"/>
    <w:rsid w:val="00B60033"/>
    <w:rsid w:val="00B61FDE"/>
    <w:rsid w:val="00B63EB4"/>
    <w:rsid w:val="00B64572"/>
    <w:rsid w:val="00B64C69"/>
    <w:rsid w:val="00B65247"/>
    <w:rsid w:val="00B65F70"/>
    <w:rsid w:val="00B665E6"/>
    <w:rsid w:val="00B674AA"/>
    <w:rsid w:val="00B708DC"/>
    <w:rsid w:val="00B73504"/>
    <w:rsid w:val="00B738C5"/>
    <w:rsid w:val="00B73A1E"/>
    <w:rsid w:val="00B744FC"/>
    <w:rsid w:val="00B74F04"/>
    <w:rsid w:val="00B753F0"/>
    <w:rsid w:val="00B758E0"/>
    <w:rsid w:val="00B76BEE"/>
    <w:rsid w:val="00B77295"/>
    <w:rsid w:val="00B7764B"/>
    <w:rsid w:val="00B77651"/>
    <w:rsid w:val="00B80B0C"/>
    <w:rsid w:val="00B82308"/>
    <w:rsid w:val="00B82C80"/>
    <w:rsid w:val="00B85B72"/>
    <w:rsid w:val="00B869FF"/>
    <w:rsid w:val="00B86DD2"/>
    <w:rsid w:val="00B908D5"/>
    <w:rsid w:val="00B914A1"/>
    <w:rsid w:val="00B91C5A"/>
    <w:rsid w:val="00B92B94"/>
    <w:rsid w:val="00B93DCA"/>
    <w:rsid w:val="00B95CD8"/>
    <w:rsid w:val="00B97A17"/>
    <w:rsid w:val="00BA0709"/>
    <w:rsid w:val="00BA0AE0"/>
    <w:rsid w:val="00BA1293"/>
    <w:rsid w:val="00BA1A76"/>
    <w:rsid w:val="00BA52A7"/>
    <w:rsid w:val="00BA78FD"/>
    <w:rsid w:val="00BB0458"/>
    <w:rsid w:val="00BB0E77"/>
    <w:rsid w:val="00BB1873"/>
    <w:rsid w:val="00BB1F96"/>
    <w:rsid w:val="00BB300C"/>
    <w:rsid w:val="00BB30CC"/>
    <w:rsid w:val="00BB3B12"/>
    <w:rsid w:val="00BB45BC"/>
    <w:rsid w:val="00BB6155"/>
    <w:rsid w:val="00BB6157"/>
    <w:rsid w:val="00BB68F4"/>
    <w:rsid w:val="00BB713E"/>
    <w:rsid w:val="00BC0EA7"/>
    <w:rsid w:val="00BC1E68"/>
    <w:rsid w:val="00BC2255"/>
    <w:rsid w:val="00BC2362"/>
    <w:rsid w:val="00BC36F8"/>
    <w:rsid w:val="00BC3FCB"/>
    <w:rsid w:val="00BC4179"/>
    <w:rsid w:val="00BC508D"/>
    <w:rsid w:val="00BC59F9"/>
    <w:rsid w:val="00BC5C30"/>
    <w:rsid w:val="00BC5D8E"/>
    <w:rsid w:val="00BC7464"/>
    <w:rsid w:val="00BD0395"/>
    <w:rsid w:val="00BD16BB"/>
    <w:rsid w:val="00BD2783"/>
    <w:rsid w:val="00BD35F1"/>
    <w:rsid w:val="00BD3E2D"/>
    <w:rsid w:val="00BD3F28"/>
    <w:rsid w:val="00BD46FC"/>
    <w:rsid w:val="00BD4803"/>
    <w:rsid w:val="00BD570E"/>
    <w:rsid w:val="00BD728C"/>
    <w:rsid w:val="00BD733A"/>
    <w:rsid w:val="00BD73BA"/>
    <w:rsid w:val="00BD7527"/>
    <w:rsid w:val="00BD75A1"/>
    <w:rsid w:val="00BE1366"/>
    <w:rsid w:val="00BE16CE"/>
    <w:rsid w:val="00BE2F6D"/>
    <w:rsid w:val="00BE3618"/>
    <w:rsid w:val="00BE3E20"/>
    <w:rsid w:val="00BE41D1"/>
    <w:rsid w:val="00BE42BB"/>
    <w:rsid w:val="00BE48DD"/>
    <w:rsid w:val="00BE4C47"/>
    <w:rsid w:val="00BE5B5A"/>
    <w:rsid w:val="00BE67CC"/>
    <w:rsid w:val="00BE7B55"/>
    <w:rsid w:val="00BE7EBD"/>
    <w:rsid w:val="00BF2515"/>
    <w:rsid w:val="00BF5682"/>
    <w:rsid w:val="00BF6C45"/>
    <w:rsid w:val="00BF6D81"/>
    <w:rsid w:val="00BF6E92"/>
    <w:rsid w:val="00BF7DC3"/>
    <w:rsid w:val="00C004A8"/>
    <w:rsid w:val="00C00B0A"/>
    <w:rsid w:val="00C00DEA"/>
    <w:rsid w:val="00C01BF3"/>
    <w:rsid w:val="00C01C7D"/>
    <w:rsid w:val="00C020D6"/>
    <w:rsid w:val="00C022BD"/>
    <w:rsid w:val="00C02B47"/>
    <w:rsid w:val="00C02E4A"/>
    <w:rsid w:val="00C0320A"/>
    <w:rsid w:val="00C03809"/>
    <w:rsid w:val="00C06FA7"/>
    <w:rsid w:val="00C07542"/>
    <w:rsid w:val="00C102D5"/>
    <w:rsid w:val="00C10AAD"/>
    <w:rsid w:val="00C110B3"/>
    <w:rsid w:val="00C11119"/>
    <w:rsid w:val="00C11FF2"/>
    <w:rsid w:val="00C123C6"/>
    <w:rsid w:val="00C127FE"/>
    <w:rsid w:val="00C1292F"/>
    <w:rsid w:val="00C130F9"/>
    <w:rsid w:val="00C140E8"/>
    <w:rsid w:val="00C14218"/>
    <w:rsid w:val="00C14C35"/>
    <w:rsid w:val="00C157A0"/>
    <w:rsid w:val="00C16915"/>
    <w:rsid w:val="00C1772B"/>
    <w:rsid w:val="00C17D9A"/>
    <w:rsid w:val="00C20061"/>
    <w:rsid w:val="00C20318"/>
    <w:rsid w:val="00C206F4"/>
    <w:rsid w:val="00C21FDD"/>
    <w:rsid w:val="00C22295"/>
    <w:rsid w:val="00C22784"/>
    <w:rsid w:val="00C23070"/>
    <w:rsid w:val="00C23DB4"/>
    <w:rsid w:val="00C23F06"/>
    <w:rsid w:val="00C24200"/>
    <w:rsid w:val="00C24795"/>
    <w:rsid w:val="00C24C35"/>
    <w:rsid w:val="00C25912"/>
    <w:rsid w:val="00C262A3"/>
    <w:rsid w:val="00C27030"/>
    <w:rsid w:val="00C27B5B"/>
    <w:rsid w:val="00C315E2"/>
    <w:rsid w:val="00C3176A"/>
    <w:rsid w:val="00C331FE"/>
    <w:rsid w:val="00C3330E"/>
    <w:rsid w:val="00C342D9"/>
    <w:rsid w:val="00C34B1C"/>
    <w:rsid w:val="00C36209"/>
    <w:rsid w:val="00C36578"/>
    <w:rsid w:val="00C3666E"/>
    <w:rsid w:val="00C36BE7"/>
    <w:rsid w:val="00C36D9D"/>
    <w:rsid w:val="00C40DD4"/>
    <w:rsid w:val="00C414EF"/>
    <w:rsid w:val="00C4161F"/>
    <w:rsid w:val="00C4219C"/>
    <w:rsid w:val="00C42449"/>
    <w:rsid w:val="00C4307E"/>
    <w:rsid w:val="00C4536B"/>
    <w:rsid w:val="00C4573C"/>
    <w:rsid w:val="00C475D7"/>
    <w:rsid w:val="00C476F9"/>
    <w:rsid w:val="00C50111"/>
    <w:rsid w:val="00C50154"/>
    <w:rsid w:val="00C50BE3"/>
    <w:rsid w:val="00C519FC"/>
    <w:rsid w:val="00C51AC3"/>
    <w:rsid w:val="00C51D4D"/>
    <w:rsid w:val="00C51EC6"/>
    <w:rsid w:val="00C5351E"/>
    <w:rsid w:val="00C53668"/>
    <w:rsid w:val="00C54022"/>
    <w:rsid w:val="00C544A1"/>
    <w:rsid w:val="00C558A4"/>
    <w:rsid w:val="00C55ADB"/>
    <w:rsid w:val="00C565F4"/>
    <w:rsid w:val="00C56971"/>
    <w:rsid w:val="00C56E3E"/>
    <w:rsid w:val="00C56EAD"/>
    <w:rsid w:val="00C57297"/>
    <w:rsid w:val="00C57512"/>
    <w:rsid w:val="00C57D40"/>
    <w:rsid w:val="00C609A8"/>
    <w:rsid w:val="00C610E5"/>
    <w:rsid w:val="00C6204C"/>
    <w:rsid w:val="00C62467"/>
    <w:rsid w:val="00C62D6A"/>
    <w:rsid w:val="00C6343F"/>
    <w:rsid w:val="00C63CE5"/>
    <w:rsid w:val="00C63E21"/>
    <w:rsid w:val="00C645E5"/>
    <w:rsid w:val="00C64D2A"/>
    <w:rsid w:val="00C652BC"/>
    <w:rsid w:val="00C664DA"/>
    <w:rsid w:val="00C669C9"/>
    <w:rsid w:val="00C66C62"/>
    <w:rsid w:val="00C67B26"/>
    <w:rsid w:val="00C70FB7"/>
    <w:rsid w:val="00C718BD"/>
    <w:rsid w:val="00C720CD"/>
    <w:rsid w:val="00C7287A"/>
    <w:rsid w:val="00C72A99"/>
    <w:rsid w:val="00C72C2B"/>
    <w:rsid w:val="00C73F04"/>
    <w:rsid w:val="00C73F59"/>
    <w:rsid w:val="00C74C5A"/>
    <w:rsid w:val="00C750D5"/>
    <w:rsid w:val="00C758D2"/>
    <w:rsid w:val="00C76BF2"/>
    <w:rsid w:val="00C7718B"/>
    <w:rsid w:val="00C77A32"/>
    <w:rsid w:val="00C80FA4"/>
    <w:rsid w:val="00C818AB"/>
    <w:rsid w:val="00C8263B"/>
    <w:rsid w:val="00C8317C"/>
    <w:rsid w:val="00C83338"/>
    <w:rsid w:val="00C83472"/>
    <w:rsid w:val="00C83ED7"/>
    <w:rsid w:val="00C84302"/>
    <w:rsid w:val="00C8438F"/>
    <w:rsid w:val="00C85B05"/>
    <w:rsid w:val="00C85CB2"/>
    <w:rsid w:val="00C86E3E"/>
    <w:rsid w:val="00C87093"/>
    <w:rsid w:val="00C870F5"/>
    <w:rsid w:val="00C876A9"/>
    <w:rsid w:val="00C87E1A"/>
    <w:rsid w:val="00C9057D"/>
    <w:rsid w:val="00C91101"/>
    <w:rsid w:val="00C92D85"/>
    <w:rsid w:val="00C930A3"/>
    <w:rsid w:val="00C93174"/>
    <w:rsid w:val="00C93836"/>
    <w:rsid w:val="00C95096"/>
    <w:rsid w:val="00C95925"/>
    <w:rsid w:val="00C95D49"/>
    <w:rsid w:val="00C96A01"/>
    <w:rsid w:val="00C96A42"/>
    <w:rsid w:val="00C97768"/>
    <w:rsid w:val="00C979DC"/>
    <w:rsid w:val="00C97AF4"/>
    <w:rsid w:val="00C97DF0"/>
    <w:rsid w:val="00CA22D6"/>
    <w:rsid w:val="00CA2898"/>
    <w:rsid w:val="00CA3019"/>
    <w:rsid w:val="00CA3561"/>
    <w:rsid w:val="00CA4A9A"/>
    <w:rsid w:val="00CA5031"/>
    <w:rsid w:val="00CA5993"/>
    <w:rsid w:val="00CB1011"/>
    <w:rsid w:val="00CB1202"/>
    <w:rsid w:val="00CB1CE8"/>
    <w:rsid w:val="00CB367F"/>
    <w:rsid w:val="00CB385F"/>
    <w:rsid w:val="00CB4213"/>
    <w:rsid w:val="00CB44CF"/>
    <w:rsid w:val="00CB6522"/>
    <w:rsid w:val="00CB6E66"/>
    <w:rsid w:val="00CB717F"/>
    <w:rsid w:val="00CB7998"/>
    <w:rsid w:val="00CB7F86"/>
    <w:rsid w:val="00CC121D"/>
    <w:rsid w:val="00CC1E0B"/>
    <w:rsid w:val="00CC1F9B"/>
    <w:rsid w:val="00CC203C"/>
    <w:rsid w:val="00CC26F5"/>
    <w:rsid w:val="00CC392A"/>
    <w:rsid w:val="00CC4605"/>
    <w:rsid w:val="00CC4EA3"/>
    <w:rsid w:val="00CC4EAE"/>
    <w:rsid w:val="00CC5FF3"/>
    <w:rsid w:val="00CD0376"/>
    <w:rsid w:val="00CD084E"/>
    <w:rsid w:val="00CD31CD"/>
    <w:rsid w:val="00CD4550"/>
    <w:rsid w:val="00CD465E"/>
    <w:rsid w:val="00CD48FA"/>
    <w:rsid w:val="00CD4CF8"/>
    <w:rsid w:val="00CD6861"/>
    <w:rsid w:val="00CD716E"/>
    <w:rsid w:val="00CD7721"/>
    <w:rsid w:val="00CE03ED"/>
    <w:rsid w:val="00CE0BEE"/>
    <w:rsid w:val="00CE1265"/>
    <w:rsid w:val="00CE2662"/>
    <w:rsid w:val="00CE456A"/>
    <w:rsid w:val="00CE4BC2"/>
    <w:rsid w:val="00CE6EC9"/>
    <w:rsid w:val="00CF007A"/>
    <w:rsid w:val="00CF0136"/>
    <w:rsid w:val="00CF02AE"/>
    <w:rsid w:val="00CF0FB8"/>
    <w:rsid w:val="00CF2F4F"/>
    <w:rsid w:val="00CF4A77"/>
    <w:rsid w:val="00CF4E30"/>
    <w:rsid w:val="00CF4FB8"/>
    <w:rsid w:val="00D00BB3"/>
    <w:rsid w:val="00D01669"/>
    <w:rsid w:val="00D01FBD"/>
    <w:rsid w:val="00D02141"/>
    <w:rsid w:val="00D0260E"/>
    <w:rsid w:val="00D02667"/>
    <w:rsid w:val="00D02AAD"/>
    <w:rsid w:val="00D03912"/>
    <w:rsid w:val="00D043D6"/>
    <w:rsid w:val="00D04DF8"/>
    <w:rsid w:val="00D0500C"/>
    <w:rsid w:val="00D05313"/>
    <w:rsid w:val="00D06AB2"/>
    <w:rsid w:val="00D1049E"/>
    <w:rsid w:val="00D10535"/>
    <w:rsid w:val="00D10A19"/>
    <w:rsid w:val="00D10E7A"/>
    <w:rsid w:val="00D111B6"/>
    <w:rsid w:val="00D12205"/>
    <w:rsid w:val="00D1277D"/>
    <w:rsid w:val="00D146B7"/>
    <w:rsid w:val="00D1543E"/>
    <w:rsid w:val="00D162AA"/>
    <w:rsid w:val="00D16459"/>
    <w:rsid w:val="00D169F0"/>
    <w:rsid w:val="00D16D0B"/>
    <w:rsid w:val="00D16DA0"/>
    <w:rsid w:val="00D17606"/>
    <w:rsid w:val="00D204F5"/>
    <w:rsid w:val="00D20651"/>
    <w:rsid w:val="00D2188E"/>
    <w:rsid w:val="00D219B8"/>
    <w:rsid w:val="00D21B1D"/>
    <w:rsid w:val="00D229AB"/>
    <w:rsid w:val="00D23440"/>
    <w:rsid w:val="00D249DC"/>
    <w:rsid w:val="00D255D3"/>
    <w:rsid w:val="00D257FC"/>
    <w:rsid w:val="00D2660F"/>
    <w:rsid w:val="00D26FE7"/>
    <w:rsid w:val="00D3009E"/>
    <w:rsid w:val="00D3041C"/>
    <w:rsid w:val="00D30A64"/>
    <w:rsid w:val="00D31A02"/>
    <w:rsid w:val="00D3355E"/>
    <w:rsid w:val="00D33E74"/>
    <w:rsid w:val="00D361BA"/>
    <w:rsid w:val="00D37D90"/>
    <w:rsid w:val="00D40083"/>
    <w:rsid w:val="00D41418"/>
    <w:rsid w:val="00D4210B"/>
    <w:rsid w:val="00D4226D"/>
    <w:rsid w:val="00D4306F"/>
    <w:rsid w:val="00D44639"/>
    <w:rsid w:val="00D44680"/>
    <w:rsid w:val="00D44C9D"/>
    <w:rsid w:val="00D45C42"/>
    <w:rsid w:val="00D45C80"/>
    <w:rsid w:val="00D46233"/>
    <w:rsid w:val="00D46A46"/>
    <w:rsid w:val="00D476EF"/>
    <w:rsid w:val="00D50B60"/>
    <w:rsid w:val="00D51CAA"/>
    <w:rsid w:val="00D52057"/>
    <w:rsid w:val="00D529C5"/>
    <w:rsid w:val="00D5392D"/>
    <w:rsid w:val="00D54D33"/>
    <w:rsid w:val="00D552D7"/>
    <w:rsid w:val="00D55386"/>
    <w:rsid w:val="00D55FE6"/>
    <w:rsid w:val="00D5749C"/>
    <w:rsid w:val="00D577C7"/>
    <w:rsid w:val="00D6015B"/>
    <w:rsid w:val="00D605D8"/>
    <w:rsid w:val="00D60A18"/>
    <w:rsid w:val="00D613EB"/>
    <w:rsid w:val="00D61D87"/>
    <w:rsid w:val="00D62E94"/>
    <w:rsid w:val="00D63A6C"/>
    <w:rsid w:val="00D647BF"/>
    <w:rsid w:val="00D64A65"/>
    <w:rsid w:val="00D64E69"/>
    <w:rsid w:val="00D650BB"/>
    <w:rsid w:val="00D66DEE"/>
    <w:rsid w:val="00D70087"/>
    <w:rsid w:val="00D7010F"/>
    <w:rsid w:val="00D71350"/>
    <w:rsid w:val="00D71886"/>
    <w:rsid w:val="00D71CDA"/>
    <w:rsid w:val="00D739C4"/>
    <w:rsid w:val="00D747C5"/>
    <w:rsid w:val="00D74AB0"/>
    <w:rsid w:val="00D761A4"/>
    <w:rsid w:val="00D7633F"/>
    <w:rsid w:val="00D773A9"/>
    <w:rsid w:val="00D7780F"/>
    <w:rsid w:val="00D7794D"/>
    <w:rsid w:val="00D82248"/>
    <w:rsid w:val="00D83839"/>
    <w:rsid w:val="00D843D5"/>
    <w:rsid w:val="00D85950"/>
    <w:rsid w:val="00D863F0"/>
    <w:rsid w:val="00D87B37"/>
    <w:rsid w:val="00D9031F"/>
    <w:rsid w:val="00D913C9"/>
    <w:rsid w:val="00D918D4"/>
    <w:rsid w:val="00D91F1D"/>
    <w:rsid w:val="00D923C4"/>
    <w:rsid w:val="00D926FC"/>
    <w:rsid w:val="00D92703"/>
    <w:rsid w:val="00D93CAC"/>
    <w:rsid w:val="00D94156"/>
    <w:rsid w:val="00D9639A"/>
    <w:rsid w:val="00D96ADA"/>
    <w:rsid w:val="00D97121"/>
    <w:rsid w:val="00D97B9C"/>
    <w:rsid w:val="00DA09D7"/>
    <w:rsid w:val="00DA0A6A"/>
    <w:rsid w:val="00DA1B76"/>
    <w:rsid w:val="00DA2AFD"/>
    <w:rsid w:val="00DA31A4"/>
    <w:rsid w:val="00DA3841"/>
    <w:rsid w:val="00DA430B"/>
    <w:rsid w:val="00DA45D2"/>
    <w:rsid w:val="00DA4880"/>
    <w:rsid w:val="00DA6456"/>
    <w:rsid w:val="00DA6CDD"/>
    <w:rsid w:val="00DA7A6F"/>
    <w:rsid w:val="00DB0C08"/>
    <w:rsid w:val="00DB0F9B"/>
    <w:rsid w:val="00DB13AA"/>
    <w:rsid w:val="00DB1C54"/>
    <w:rsid w:val="00DB2279"/>
    <w:rsid w:val="00DB2FBF"/>
    <w:rsid w:val="00DB3063"/>
    <w:rsid w:val="00DB32A2"/>
    <w:rsid w:val="00DB36A9"/>
    <w:rsid w:val="00DB3E90"/>
    <w:rsid w:val="00DB59CA"/>
    <w:rsid w:val="00DB5C15"/>
    <w:rsid w:val="00DB64A5"/>
    <w:rsid w:val="00DB7417"/>
    <w:rsid w:val="00DC10F3"/>
    <w:rsid w:val="00DC1A78"/>
    <w:rsid w:val="00DC2895"/>
    <w:rsid w:val="00DC2DB7"/>
    <w:rsid w:val="00DC50E0"/>
    <w:rsid w:val="00DC5417"/>
    <w:rsid w:val="00DC7E94"/>
    <w:rsid w:val="00DD009B"/>
    <w:rsid w:val="00DD043D"/>
    <w:rsid w:val="00DD0644"/>
    <w:rsid w:val="00DD0826"/>
    <w:rsid w:val="00DD0DE3"/>
    <w:rsid w:val="00DD2329"/>
    <w:rsid w:val="00DD2461"/>
    <w:rsid w:val="00DD3BE3"/>
    <w:rsid w:val="00DD46D2"/>
    <w:rsid w:val="00DD4F75"/>
    <w:rsid w:val="00DD6638"/>
    <w:rsid w:val="00DD68A2"/>
    <w:rsid w:val="00DD6ACC"/>
    <w:rsid w:val="00DD6C09"/>
    <w:rsid w:val="00DD7273"/>
    <w:rsid w:val="00DE067B"/>
    <w:rsid w:val="00DE0DC6"/>
    <w:rsid w:val="00DE4BEF"/>
    <w:rsid w:val="00DE5853"/>
    <w:rsid w:val="00DE5BC1"/>
    <w:rsid w:val="00DE656C"/>
    <w:rsid w:val="00DE7D70"/>
    <w:rsid w:val="00DF09EF"/>
    <w:rsid w:val="00DF0BC7"/>
    <w:rsid w:val="00DF0E7E"/>
    <w:rsid w:val="00DF1BF4"/>
    <w:rsid w:val="00DF1C55"/>
    <w:rsid w:val="00DF1D82"/>
    <w:rsid w:val="00DF2523"/>
    <w:rsid w:val="00DF26F8"/>
    <w:rsid w:val="00DF29DD"/>
    <w:rsid w:val="00DF2CA0"/>
    <w:rsid w:val="00DF2E9D"/>
    <w:rsid w:val="00DF320C"/>
    <w:rsid w:val="00DF48BF"/>
    <w:rsid w:val="00DF5ACA"/>
    <w:rsid w:val="00DF65E7"/>
    <w:rsid w:val="00DF6F34"/>
    <w:rsid w:val="00E00B24"/>
    <w:rsid w:val="00E01631"/>
    <w:rsid w:val="00E0170D"/>
    <w:rsid w:val="00E02E42"/>
    <w:rsid w:val="00E02F4C"/>
    <w:rsid w:val="00E04984"/>
    <w:rsid w:val="00E051C8"/>
    <w:rsid w:val="00E05278"/>
    <w:rsid w:val="00E05473"/>
    <w:rsid w:val="00E0632B"/>
    <w:rsid w:val="00E06A6E"/>
    <w:rsid w:val="00E06DC7"/>
    <w:rsid w:val="00E114C2"/>
    <w:rsid w:val="00E11C6C"/>
    <w:rsid w:val="00E11F56"/>
    <w:rsid w:val="00E1241C"/>
    <w:rsid w:val="00E12579"/>
    <w:rsid w:val="00E12911"/>
    <w:rsid w:val="00E14D41"/>
    <w:rsid w:val="00E16077"/>
    <w:rsid w:val="00E16D78"/>
    <w:rsid w:val="00E16D9A"/>
    <w:rsid w:val="00E17520"/>
    <w:rsid w:val="00E2029A"/>
    <w:rsid w:val="00E21471"/>
    <w:rsid w:val="00E2163C"/>
    <w:rsid w:val="00E2163F"/>
    <w:rsid w:val="00E22529"/>
    <w:rsid w:val="00E226C8"/>
    <w:rsid w:val="00E23369"/>
    <w:rsid w:val="00E23D11"/>
    <w:rsid w:val="00E2412F"/>
    <w:rsid w:val="00E24431"/>
    <w:rsid w:val="00E24C53"/>
    <w:rsid w:val="00E24FE1"/>
    <w:rsid w:val="00E25B92"/>
    <w:rsid w:val="00E25EC8"/>
    <w:rsid w:val="00E26F34"/>
    <w:rsid w:val="00E32320"/>
    <w:rsid w:val="00E32F44"/>
    <w:rsid w:val="00E3394A"/>
    <w:rsid w:val="00E3458B"/>
    <w:rsid w:val="00E3484A"/>
    <w:rsid w:val="00E349C5"/>
    <w:rsid w:val="00E34EDB"/>
    <w:rsid w:val="00E36E9D"/>
    <w:rsid w:val="00E36EDA"/>
    <w:rsid w:val="00E372C2"/>
    <w:rsid w:val="00E37F6E"/>
    <w:rsid w:val="00E400C7"/>
    <w:rsid w:val="00E409DE"/>
    <w:rsid w:val="00E40BB5"/>
    <w:rsid w:val="00E40EA9"/>
    <w:rsid w:val="00E417BB"/>
    <w:rsid w:val="00E42A9B"/>
    <w:rsid w:val="00E42D02"/>
    <w:rsid w:val="00E42F28"/>
    <w:rsid w:val="00E43E28"/>
    <w:rsid w:val="00E44507"/>
    <w:rsid w:val="00E4559B"/>
    <w:rsid w:val="00E45E93"/>
    <w:rsid w:val="00E47553"/>
    <w:rsid w:val="00E47B7B"/>
    <w:rsid w:val="00E5033F"/>
    <w:rsid w:val="00E50859"/>
    <w:rsid w:val="00E5212D"/>
    <w:rsid w:val="00E53363"/>
    <w:rsid w:val="00E53A19"/>
    <w:rsid w:val="00E53E7C"/>
    <w:rsid w:val="00E53F5C"/>
    <w:rsid w:val="00E543CE"/>
    <w:rsid w:val="00E5514E"/>
    <w:rsid w:val="00E55A96"/>
    <w:rsid w:val="00E56B50"/>
    <w:rsid w:val="00E56EC6"/>
    <w:rsid w:val="00E5761F"/>
    <w:rsid w:val="00E57EC5"/>
    <w:rsid w:val="00E6000F"/>
    <w:rsid w:val="00E60324"/>
    <w:rsid w:val="00E60452"/>
    <w:rsid w:val="00E66316"/>
    <w:rsid w:val="00E678DB"/>
    <w:rsid w:val="00E679D1"/>
    <w:rsid w:val="00E70E25"/>
    <w:rsid w:val="00E70E56"/>
    <w:rsid w:val="00E711FE"/>
    <w:rsid w:val="00E7333B"/>
    <w:rsid w:val="00E74A74"/>
    <w:rsid w:val="00E74F5E"/>
    <w:rsid w:val="00E755A0"/>
    <w:rsid w:val="00E76202"/>
    <w:rsid w:val="00E76BF2"/>
    <w:rsid w:val="00E77075"/>
    <w:rsid w:val="00E774D2"/>
    <w:rsid w:val="00E83116"/>
    <w:rsid w:val="00E84369"/>
    <w:rsid w:val="00E86251"/>
    <w:rsid w:val="00E90D6B"/>
    <w:rsid w:val="00E91E1F"/>
    <w:rsid w:val="00E93E39"/>
    <w:rsid w:val="00E94009"/>
    <w:rsid w:val="00E94AD7"/>
    <w:rsid w:val="00E94B39"/>
    <w:rsid w:val="00E9582A"/>
    <w:rsid w:val="00E96D8B"/>
    <w:rsid w:val="00E972B0"/>
    <w:rsid w:val="00E97412"/>
    <w:rsid w:val="00E97C30"/>
    <w:rsid w:val="00EA032A"/>
    <w:rsid w:val="00EA0933"/>
    <w:rsid w:val="00EA0B5D"/>
    <w:rsid w:val="00EA135D"/>
    <w:rsid w:val="00EA3A30"/>
    <w:rsid w:val="00EA4635"/>
    <w:rsid w:val="00EA5B78"/>
    <w:rsid w:val="00EA5FAD"/>
    <w:rsid w:val="00EA672D"/>
    <w:rsid w:val="00EA7A47"/>
    <w:rsid w:val="00EA7FC0"/>
    <w:rsid w:val="00EB09EE"/>
    <w:rsid w:val="00EB1A40"/>
    <w:rsid w:val="00EB1FC2"/>
    <w:rsid w:val="00EB26D3"/>
    <w:rsid w:val="00EB40B7"/>
    <w:rsid w:val="00EB50BE"/>
    <w:rsid w:val="00EB560F"/>
    <w:rsid w:val="00EB64B9"/>
    <w:rsid w:val="00EB66FD"/>
    <w:rsid w:val="00EB6C75"/>
    <w:rsid w:val="00EB6E2C"/>
    <w:rsid w:val="00EB6E77"/>
    <w:rsid w:val="00EC07D3"/>
    <w:rsid w:val="00EC0A40"/>
    <w:rsid w:val="00EC1ED2"/>
    <w:rsid w:val="00EC2590"/>
    <w:rsid w:val="00EC2C30"/>
    <w:rsid w:val="00EC3E80"/>
    <w:rsid w:val="00EC4FD0"/>
    <w:rsid w:val="00EC76AB"/>
    <w:rsid w:val="00ED02B3"/>
    <w:rsid w:val="00ED0A70"/>
    <w:rsid w:val="00ED0ECC"/>
    <w:rsid w:val="00ED1631"/>
    <w:rsid w:val="00ED316F"/>
    <w:rsid w:val="00ED4098"/>
    <w:rsid w:val="00ED4276"/>
    <w:rsid w:val="00ED6D05"/>
    <w:rsid w:val="00ED6DB7"/>
    <w:rsid w:val="00ED7103"/>
    <w:rsid w:val="00ED7A5C"/>
    <w:rsid w:val="00EE1425"/>
    <w:rsid w:val="00EE2B85"/>
    <w:rsid w:val="00EE30F4"/>
    <w:rsid w:val="00EE3467"/>
    <w:rsid w:val="00EE3A40"/>
    <w:rsid w:val="00EE3D76"/>
    <w:rsid w:val="00EE5511"/>
    <w:rsid w:val="00EE7BCC"/>
    <w:rsid w:val="00EF0289"/>
    <w:rsid w:val="00EF059D"/>
    <w:rsid w:val="00EF0689"/>
    <w:rsid w:val="00EF24F4"/>
    <w:rsid w:val="00EF351E"/>
    <w:rsid w:val="00EF4184"/>
    <w:rsid w:val="00EF5029"/>
    <w:rsid w:val="00EF6330"/>
    <w:rsid w:val="00EF7110"/>
    <w:rsid w:val="00EF7CFD"/>
    <w:rsid w:val="00F004BD"/>
    <w:rsid w:val="00F00B3F"/>
    <w:rsid w:val="00F01202"/>
    <w:rsid w:val="00F01AEE"/>
    <w:rsid w:val="00F01F13"/>
    <w:rsid w:val="00F02B2A"/>
    <w:rsid w:val="00F0351C"/>
    <w:rsid w:val="00F03710"/>
    <w:rsid w:val="00F03C98"/>
    <w:rsid w:val="00F03F16"/>
    <w:rsid w:val="00F04D81"/>
    <w:rsid w:val="00F06812"/>
    <w:rsid w:val="00F0771D"/>
    <w:rsid w:val="00F10FBD"/>
    <w:rsid w:val="00F11630"/>
    <w:rsid w:val="00F11B0E"/>
    <w:rsid w:val="00F12CAF"/>
    <w:rsid w:val="00F12CB2"/>
    <w:rsid w:val="00F13370"/>
    <w:rsid w:val="00F1351B"/>
    <w:rsid w:val="00F138F2"/>
    <w:rsid w:val="00F159DD"/>
    <w:rsid w:val="00F16A0A"/>
    <w:rsid w:val="00F1722E"/>
    <w:rsid w:val="00F17759"/>
    <w:rsid w:val="00F178AD"/>
    <w:rsid w:val="00F17936"/>
    <w:rsid w:val="00F2051A"/>
    <w:rsid w:val="00F2065A"/>
    <w:rsid w:val="00F21158"/>
    <w:rsid w:val="00F21477"/>
    <w:rsid w:val="00F221FE"/>
    <w:rsid w:val="00F22BDF"/>
    <w:rsid w:val="00F23168"/>
    <w:rsid w:val="00F241A1"/>
    <w:rsid w:val="00F25F8E"/>
    <w:rsid w:val="00F27325"/>
    <w:rsid w:val="00F31CAC"/>
    <w:rsid w:val="00F31FAA"/>
    <w:rsid w:val="00F32406"/>
    <w:rsid w:val="00F32644"/>
    <w:rsid w:val="00F3330E"/>
    <w:rsid w:val="00F334D3"/>
    <w:rsid w:val="00F35219"/>
    <w:rsid w:val="00F359E6"/>
    <w:rsid w:val="00F3708A"/>
    <w:rsid w:val="00F402B7"/>
    <w:rsid w:val="00F40779"/>
    <w:rsid w:val="00F4232E"/>
    <w:rsid w:val="00F436E1"/>
    <w:rsid w:val="00F43795"/>
    <w:rsid w:val="00F44CAE"/>
    <w:rsid w:val="00F44E3A"/>
    <w:rsid w:val="00F45548"/>
    <w:rsid w:val="00F4610B"/>
    <w:rsid w:val="00F469C6"/>
    <w:rsid w:val="00F47E10"/>
    <w:rsid w:val="00F50D97"/>
    <w:rsid w:val="00F50F1C"/>
    <w:rsid w:val="00F51256"/>
    <w:rsid w:val="00F533FA"/>
    <w:rsid w:val="00F53D6F"/>
    <w:rsid w:val="00F54B47"/>
    <w:rsid w:val="00F55CB1"/>
    <w:rsid w:val="00F56B67"/>
    <w:rsid w:val="00F56C65"/>
    <w:rsid w:val="00F56E2A"/>
    <w:rsid w:val="00F5752E"/>
    <w:rsid w:val="00F57911"/>
    <w:rsid w:val="00F57E5E"/>
    <w:rsid w:val="00F6243B"/>
    <w:rsid w:val="00F62901"/>
    <w:rsid w:val="00F62AAF"/>
    <w:rsid w:val="00F634B1"/>
    <w:rsid w:val="00F64433"/>
    <w:rsid w:val="00F661BD"/>
    <w:rsid w:val="00F66ED1"/>
    <w:rsid w:val="00F67C64"/>
    <w:rsid w:val="00F7117A"/>
    <w:rsid w:val="00F71315"/>
    <w:rsid w:val="00F71AAB"/>
    <w:rsid w:val="00F71FA5"/>
    <w:rsid w:val="00F72586"/>
    <w:rsid w:val="00F7299B"/>
    <w:rsid w:val="00F72C06"/>
    <w:rsid w:val="00F72DD8"/>
    <w:rsid w:val="00F735D4"/>
    <w:rsid w:val="00F73A13"/>
    <w:rsid w:val="00F7424A"/>
    <w:rsid w:val="00F74E3A"/>
    <w:rsid w:val="00F7632D"/>
    <w:rsid w:val="00F76CD2"/>
    <w:rsid w:val="00F77C40"/>
    <w:rsid w:val="00F80B3B"/>
    <w:rsid w:val="00F80F2B"/>
    <w:rsid w:val="00F85711"/>
    <w:rsid w:val="00F8592E"/>
    <w:rsid w:val="00F863FD"/>
    <w:rsid w:val="00F8759E"/>
    <w:rsid w:val="00F87C93"/>
    <w:rsid w:val="00F902B9"/>
    <w:rsid w:val="00F90813"/>
    <w:rsid w:val="00F909B4"/>
    <w:rsid w:val="00F91905"/>
    <w:rsid w:val="00F91A86"/>
    <w:rsid w:val="00F93A11"/>
    <w:rsid w:val="00F93DA5"/>
    <w:rsid w:val="00F94853"/>
    <w:rsid w:val="00F94AE6"/>
    <w:rsid w:val="00F95225"/>
    <w:rsid w:val="00F95BA1"/>
    <w:rsid w:val="00F96517"/>
    <w:rsid w:val="00F965A2"/>
    <w:rsid w:val="00F974E1"/>
    <w:rsid w:val="00FA1C62"/>
    <w:rsid w:val="00FA2073"/>
    <w:rsid w:val="00FA3614"/>
    <w:rsid w:val="00FA5317"/>
    <w:rsid w:val="00FA5C92"/>
    <w:rsid w:val="00FA6F17"/>
    <w:rsid w:val="00FB03B2"/>
    <w:rsid w:val="00FB0488"/>
    <w:rsid w:val="00FB10EA"/>
    <w:rsid w:val="00FB2910"/>
    <w:rsid w:val="00FB2C5C"/>
    <w:rsid w:val="00FB3930"/>
    <w:rsid w:val="00FB594D"/>
    <w:rsid w:val="00FB6C28"/>
    <w:rsid w:val="00FB71D2"/>
    <w:rsid w:val="00FB7DA5"/>
    <w:rsid w:val="00FC0328"/>
    <w:rsid w:val="00FC0B09"/>
    <w:rsid w:val="00FC13C7"/>
    <w:rsid w:val="00FC2E13"/>
    <w:rsid w:val="00FC340D"/>
    <w:rsid w:val="00FC3EDA"/>
    <w:rsid w:val="00FC4CF1"/>
    <w:rsid w:val="00FC5047"/>
    <w:rsid w:val="00FC5D9F"/>
    <w:rsid w:val="00FC6DB8"/>
    <w:rsid w:val="00FC75A9"/>
    <w:rsid w:val="00FD07EF"/>
    <w:rsid w:val="00FD0C2A"/>
    <w:rsid w:val="00FD1D38"/>
    <w:rsid w:val="00FD22BA"/>
    <w:rsid w:val="00FD31DF"/>
    <w:rsid w:val="00FD3FB0"/>
    <w:rsid w:val="00FD55E2"/>
    <w:rsid w:val="00FD57D3"/>
    <w:rsid w:val="00FD6ADF"/>
    <w:rsid w:val="00FD7261"/>
    <w:rsid w:val="00FD7633"/>
    <w:rsid w:val="00FD789D"/>
    <w:rsid w:val="00FD7EE1"/>
    <w:rsid w:val="00FE17C9"/>
    <w:rsid w:val="00FE1951"/>
    <w:rsid w:val="00FE2EB4"/>
    <w:rsid w:val="00FE3A8E"/>
    <w:rsid w:val="00FE40DB"/>
    <w:rsid w:val="00FE45E1"/>
    <w:rsid w:val="00FE4C9C"/>
    <w:rsid w:val="00FE4E9C"/>
    <w:rsid w:val="00FE51E1"/>
    <w:rsid w:val="00FE77C1"/>
    <w:rsid w:val="00FF0B17"/>
    <w:rsid w:val="00FF18C0"/>
    <w:rsid w:val="00FF3B89"/>
    <w:rsid w:val="00FF4466"/>
    <w:rsid w:val="00FF46A6"/>
    <w:rsid w:val="00FF49A7"/>
    <w:rsid w:val="00FF4DBB"/>
    <w:rsid w:val="00FF66FC"/>
    <w:rsid w:val="00FF6F55"/>
    <w:rsid w:val="00FF780A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096B822"/>
  <w15:docId w15:val="{D2794FDF-188D-42DD-90C3-C6327FB6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1121D0"/>
    <w:rPr>
      <w:rFonts w:ascii="Times" w:eastAsia="Times" w:hAnsi="Times"/>
      <w:sz w:val="24"/>
      <w:lang w:val="de-DE"/>
    </w:rPr>
  </w:style>
  <w:style w:type="paragraph" w:styleId="berschrift10">
    <w:name w:val="heading 1"/>
    <w:basedOn w:val="Standard"/>
    <w:next w:val="Standard"/>
    <w:link w:val="berschrift1Zchn"/>
    <w:rsid w:val="00FD07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aliases w:val="Überschrift 3."/>
    <w:next w:val="Standart"/>
    <w:link w:val="berschrift2Zchn"/>
    <w:unhideWhenUsed/>
    <w:qFormat/>
    <w:rsid w:val="003262DE"/>
    <w:pPr>
      <w:keepNext/>
      <w:keepLines/>
      <w:numPr>
        <w:numId w:val="4"/>
      </w:numPr>
      <w:spacing w:before="100" w:beforeAutospacing="1" w:after="100" w:afterAutospacing="1"/>
      <w:ind w:left="0" w:firstLine="0"/>
      <w:outlineLvl w:val="1"/>
    </w:pPr>
    <w:rPr>
      <w:rFonts w:ascii="Arial" w:eastAsiaTheme="majorEastAsia" w:hAnsi="Arial" w:cstheme="majorBidi"/>
      <w:b/>
      <w:sz w:val="24"/>
      <w:szCs w:val="26"/>
      <w:lang w:val="de-DE"/>
    </w:rPr>
  </w:style>
  <w:style w:type="paragraph" w:styleId="berschrift3">
    <w:name w:val="heading 3"/>
    <w:next w:val="Standart"/>
    <w:link w:val="berschrift3Zchn"/>
    <w:unhideWhenUsed/>
    <w:rsid w:val="003262DE"/>
    <w:pPr>
      <w:keepNext/>
      <w:keepLines/>
      <w:numPr>
        <w:numId w:val="1"/>
      </w:numPr>
      <w:pBdr>
        <w:bottom w:val="single" w:sz="4" w:space="0" w:color="auto"/>
      </w:pBdr>
      <w:tabs>
        <w:tab w:val="left" w:pos="567"/>
      </w:tabs>
      <w:spacing w:before="100" w:beforeAutospacing="1" w:after="100" w:afterAutospacing="1"/>
      <w:ind w:left="357" w:hanging="357"/>
      <w:outlineLvl w:val="2"/>
    </w:pPr>
    <w:rPr>
      <w:rFonts w:ascii="Arial" w:eastAsiaTheme="majorEastAsia" w:hAnsi="Arial" w:cstheme="majorBidi"/>
      <w:b/>
      <w:kern w:val="96"/>
      <w:sz w:val="24"/>
      <w:szCs w:val="24"/>
      <w:lang w:val="de-DE"/>
    </w:rPr>
  </w:style>
  <w:style w:type="paragraph" w:styleId="berschrift4">
    <w:name w:val="heading 4"/>
    <w:basedOn w:val="berschrift2"/>
    <w:next w:val="Textkrper"/>
    <w:link w:val="berschrift4Zchn"/>
    <w:rsid w:val="004E4D08"/>
    <w:pPr>
      <w:outlineLvl w:val="3"/>
    </w:pPr>
  </w:style>
  <w:style w:type="paragraph" w:styleId="berschrift5">
    <w:name w:val="heading 5"/>
    <w:basedOn w:val="berschrift10"/>
    <w:next w:val="Textkrper"/>
    <w:link w:val="berschrift5Zchn"/>
    <w:rsid w:val="004E4D08"/>
    <w:pPr>
      <w:keepLines/>
      <w:tabs>
        <w:tab w:val="num" w:pos="1008"/>
      </w:tabs>
      <w:spacing w:before="0" w:after="240" w:line="240" w:lineRule="atLeast"/>
      <w:ind w:left="1008" w:hanging="1008"/>
      <w:outlineLvl w:val="4"/>
    </w:pPr>
    <w:rPr>
      <w:rFonts w:eastAsia="Times New Roman" w:cs="Times New Roman"/>
      <w:b w:val="0"/>
      <w:bCs w:val="0"/>
      <w:kern w:val="0"/>
      <w:sz w:val="20"/>
      <w:szCs w:val="20"/>
      <w:lang w:val="de-CH" w:eastAsia="en-US"/>
    </w:rPr>
  </w:style>
  <w:style w:type="paragraph" w:styleId="berschrift6">
    <w:name w:val="heading 6"/>
    <w:basedOn w:val="berschrift10"/>
    <w:next w:val="Textkrper"/>
    <w:link w:val="berschrift6Zchn"/>
    <w:rsid w:val="004E4D08"/>
    <w:pPr>
      <w:keepLines/>
      <w:tabs>
        <w:tab w:val="num" w:pos="1152"/>
      </w:tabs>
      <w:spacing w:before="0" w:after="240" w:line="240" w:lineRule="atLeast"/>
      <w:ind w:left="1152" w:hanging="1152"/>
      <w:outlineLvl w:val="5"/>
    </w:pPr>
    <w:rPr>
      <w:rFonts w:eastAsia="Times New Roman" w:cs="Times New Roman"/>
      <w:b w:val="0"/>
      <w:bCs w:val="0"/>
      <w:kern w:val="0"/>
      <w:sz w:val="20"/>
      <w:szCs w:val="20"/>
      <w:lang w:val="de-CH" w:eastAsia="en-US"/>
    </w:rPr>
  </w:style>
  <w:style w:type="paragraph" w:styleId="berschrift7">
    <w:name w:val="heading 7"/>
    <w:basedOn w:val="berschrift10"/>
    <w:next w:val="Textkrper"/>
    <w:link w:val="berschrift7Zchn"/>
    <w:autoRedefine/>
    <w:rsid w:val="004E4D08"/>
    <w:pPr>
      <w:keepLines/>
      <w:tabs>
        <w:tab w:val="num" w:pos="1296"/>
      </w:tabs>
      <w:spacing w:before="0" w:after="240" w:line="240" w:lineRule="atLeast"/>
      <w:ind w:left="1296" w:hanging="1296"/>
      <w:outlineLvl w:val="6"/>
    </w:pPr>
    <w:rPr>
      <w:rFonts w:eastAsia="Times New Roman" w:cs="Times New Roman"/>
      <w:b w:val="0"/>
      <w:bCs w:val="0"/>
      <w:kern w:val="0"/>
      <w:sz w:val="20"/>
      <w:szCs w:val="20"/>
      <w:lang w:val="de-CH" w:eastAsia="en-US"/>
    </w:rPr>
  </w:style>
  <w:style w:type="paragraph" w:styleId="berschrift8">
    <w:name w:val="heading 8"/>
    <w:basedOn w:val="berschrift10"/>
    <w:next w:val="Textkrper"/>
    <w:link w:val="berschrift8Zchn"/>
    <w:rsid w:val="004E4D08"/>
    <w:pPr>
      <w:keepLines/>
      <w:tabs>
        <w:tab w:val="num" w:pos="1440"/>
      </w:tabs>
      <w:spacing w:before="0" w:after="240" w:line="240" w:lineRule="atLeast"/>
      <w:ind w:left="1440" w:hanging="1440"/>
      <w:outlineLvl w:val="7"/>
    </w:pPr>
    <w:rPr>
      <w:rFonts w:eastAsia="Times New Roman" w:cs="Times New Roman"/>
      <w:b w:val="0"/>
      <w:bCs w:val="0"/>
      <w:kern w:val="0"/>
      <w:sz w:val="20"/>
      <w:szCs w:val="20"/>
      <w:lang w:val="de-CH" w:eastAsia="en-US"/>
    </w:rPr>
  </w:style>
  <w:style w:type="paragraph" w:styleId="berschrift9">
    <w:name w:val="heading 9"/>
    <w:basedOn w:val="berschrift10"/>
    <w:next w:val="Textkrper"/>
    <w:link w:val="berschrift9Zchn"/>
    <w:autoRedefine/>
    <w:rsid w:val="004E4D08"/>
    <w:pPr>
      <w:keepLines/>
      <w:tabs>
        <w:tab w:val="num" w:pos="1584"/>
      </w:tabs>
      <w:spacing w:before="0" w:after="240" w:line="240" w:lineRule="atLeast"/>
      <w:ind w:left="1584" w:hanging="1584"/>
      <w:outlineLvl w:val="8"/>
    </w:pPr>
    <w:rPr>
      <w:rFonts w:eastAsia="Times New Roman" w:cs="Times New Roman"/>
      <w:b w:val="0"/>
      <w:bCs w:val="0"/>
      <w:kern w:val="0"/>
      <w:sz w:val="20"/>
      <w:szCs w:val="20"/>
      <w:lang w:val="de-CH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FD07EF"/>
    <w:pPr>
      <w:widowControl w:val="0"/>
      <w:autoSpaceDE w:val="0"/>
      <w:autoSpaceDN w:val="0"/>
      <w:adjustRightInd w:val="0"/>
    </w:pPr>
    <w:rPr>
      <w:rFonts w:ascii="Arial" w:eastAsia="Times New Roman" w:hAnsi="Arial"/>
      <w:sz w:val="20"/>
      <w:lang w:val="en-US"/>
    </w:rPr>
  </w:style>
  <w:style w:type="paragraph" w:styleId="Titel">
    <w:name w:val="Title"/>
    <w:basedOn w:val="Standard"/>
    <w:link w:val="TitelZchn"/>
    <w:rsid w:val="007A6379"/>
    <w:pPr>
      <w:jc w:val="center"/>
    </w:pPr>
    <w:rPr>
      <w:rFonts w:ascii="Arial" w:hAnsi="Arial"/>
      <w:b/>
      <w:sz w:val="36"/>
      <w:u w:val="single"/>
    </w:rPr>
  </w:style>
  <w:style w:type="paragraph" w:styleId="Textkrper2">
    <w:name w:val="Body Text 2"/>
    <w:basedOn w:val="Standard"/>
    <w:link w:val="Textkrper2Zchn"/>
    <w:rsid w:val="00FD07EF"/>
    <w:rPr>
      <w:rFonts w:ascii="Arial" w:eastAsia="Times New Roman" w:hAnsi="Arial"/>
      <w:b/>
      <w:lang w:val="en-US"/>
    </w:rPr>
  </w:style>
  <w:style w:type="paragraph" w:styleId="Textkrper3">
    <w:name w:val="Body Text 3"/>
    <w:basedOn w:val="Standard"/>
    <w:link w:val="Textkrper3Zchn"/>
    <w:rsid w:val="00FD07EF"/>
    <w:rPr>
      <w:rFonts w:ascii="Arial" w:eastAsia="Times New Roman" w:hAnsi="Arial"/>
      <w:i/>
      <w:lang w:val="en-US"/>
    </w:rPr>
  </w:style>
  <w:style w:type="character" w:styleId="Hyperlink">
    <w:name w:val="Hyperlink"/>
    <w:basedOn w:val="Absatz-Standardschriftart"/>
    <w:uiPriority w:val="99"/>
    <w:rsid w:val="00FD07EF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FD0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FD07E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FD07EF"/>
    <w:pPr>
      <w:tabs>
        <w:tab w:val="center" w:pos="4536"/>
        <w:tab w:val="right" w:pos="9072"/>
      </w:tabs>
    </w:pPr>
  </w:style>
  <w:style w:type="paragraph" w:customStyle="1" w:styleId="ZchnZchn2CharChar">
    <w:name w:val="Zchn Zchn2 Char Char"/>
    <w:basedOn w:val="Standard"/>
    <w:autoRedefine/>
    <w:rsid w:val="00FD07EF"/>
    <w:pPr>
      <w:autoSpaceDE w:val="0"/>
      <w:autoSpaceDN w:val="0"/>
      <w:adjustRightInd w:val="0"/>
      <w:spacing w:after="160" w:line="240" w:lineRule="exact"/>
      <w:jc w:val="both"/>
    </w:pPr>
    <w:rPr>
      <w:rFonts w:ascii="Verdana" w:eastAsia="Times New Roman" w:hAnsi="Verdana"/>
      <w:b/>
      <w:lang w:val="en-US" w:eastAsia="en-US"/>
    </w:rPr>
  </w:style>
  <w:style w:type="paragraph" w:customStyle="1" w:styleId="CDBTextkrper">
    <w:name w:val="CDB_Textkörper"/>
    <w:basedOn w:val="Standard"/>
    <w:rsid w:val="00FD07EF"/>
    <w:pPr>
      <w:spacing w:after="260" w:line="260" w:lineRule="exact"/>
    </w:pPr>
    <w:rPr>
      <w:rFonts w:ascii="Arial" w:eastAsia="Times New Roman" w:hAnsi="Arial"/>
      <w:sz w:val="22"/>
      <w:lang w:val="de-CH"/>
    </w:rPr>
  </w:style>
  <w:style w:type="character" w:customStyle="1" w:styleId="E-MailFormatvorlage251">
    <w:name w:val="E-MailFormatvorlage251"/>
    <w:basedOn w:val="Absatz-Standardschriftart"/>
    <w:semiHidden/>
    <w:rsid w:val="00FD07EF"/>
    <w:rPr>
      <w:rFonts w:ascii="Arial" w:hAnsi="Arial" w:cs="Arial"/>
      <w:color w:val="000080"/>
      <w:sz w:val="20"/>
      <w:szCs w:val="20"/>
    </w:rPr>
  </w:style>
  <w:style w:type="character" w:styleId="Seitenzahl">
    <w:name w:val="page number"/>
    <w:basedOn w:val="Absatz-Standardschriftart"/>
    <w:rsid w:val="00FD07EF"/>
  </w:style>
  <w:style w:type="character" w:styleId="BesuchterLink">
    <w:name w:val="FollowedHyperlink"/>
    <w:basedOn w:val="Absatz-Standardschriftart"/>
    <w:rsid w:val="005E1565"/>
    <w:rPr>
      <w:color w:val="800080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74F5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74F5E"/>
    <w:pPr>
      <w:widowControl w:val="0"/>
    </w:pPr>
    <w:rPr>
      <w:rFonts w:ascii="Arial" w:eastAsiaTheme="minorHAnsi" w:hAnsi="Arial" w:cstheme="minorBidi"/>
      <w:sz w:val="20"/>
      <w:lang w:val="de-CH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74F5E"/>
    <w:rPr>
      <w:rFonts w:ascii="Arial" w:eastAsiaTheme="minorHAnsi" w:hAnsi="Arial" w:cstheme="minorBidi"/>
      <w:lang w:eastAsia="en-US"/>
    </w:rPr>
  </w:style>
  <w:style w:type="paragraph" w:styleId="Sprechblasentext">
    <w:name w:val="Balloon Text"/>
    <w:basedOn w:val="Standard"/>
    <w:link w:val="SprechblasentextZchn"/>
    <w:semiHidden/>
    <w:unhideWhenUsed/>
    <w:rsid w:val="00E74F5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4F5E"/>
    <w:rPr>
      <w:rFonts w:ascii="Tahoma" w:eastAsia="Times" w:hAnsi="Tahoma" w:cs="Tahoma"/>
      <w:sz w:val="16"/>
      <w:szCs w:val="16"/>
      <w:lang w:val="de-DE"/>
    </w:rPr>
  </w:style>
  <w:style w:type="paragraph" w:styleId="Listenabsatz">
    <w:name w:val="List Paragraph"/>
    <w:basedOn w:val="Standard"/>
    <w:uiPriority w:val="34"/>
    <w:rsid w:val="00E90D6B"/>
    <w:pPr>
      <w:widowControl w:val="0"/>
      <w:spacing w:line="260" w:lineRule="atLeast"/>
      <w:ind w:left="720"/>
      <w:contextualSpacing/>
    </w:pPr>
    <w:rPr>
      <w:rFonts w:ascii="Arial" w:eastAsiaTheme="minorHAnsi" w:hAnsi="Arial" w:cstheme="minorBidi"/>
      <w:sz w:val="22"/>
      <w:szCs w:val="22"/>
      <w:lang w:val="de-CH" w:eastAsia="en-US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E90D6B"/>
    <w:rPr>
      <w:rFonts w:ascii="Arial" w:hAnsi="Arial"/>
      <w:i/>
      <w:sz w:val="24"/>
      <w:lang w:val="en-US"/>
    </w:rPr>
  </w:style>
  <w:style w:type="paragraph" w:customStyle="1" w:styleId="EinleitenderKommentar">
    <w:name w:val="Einleitender Kommentar"/>
    <w:basedOn w:val="Titel"/>
    <w:link w:val="EinleitenderKommentarZchn"/>
    <w:rsid w:val="007A6379"/>
    <w:pPr>
      <w:jc w:val="both"/>
    </w:pPr>
    <w:rPr>
      <w:b w:val="0"/>
      <w:i/>
      <w:color w:val="3366FF"/>
      <w:sz w:val="24"/>
      <w:szCs w:val="24"/>
      <w:u w:val="none"/>
      <w:lang w:val="de-CH"/>
    </w:rPr>
  </w:style>
  <w:style w:type="paragraph" w:customStyle="1" w:styleId="Formatvorlage1">
    <w:name w:val="Formatvorlage1"/>
    <w:basedOn w:val="Titel"/>
    <w:link w:val="Formatvorlage1Zchn"/>
    <w:rsid w:val="007A6379"/>
  </w:style>
  <w:style w:type="character" w:customStyle="1" w:styleId="TitelZchn">
    <w:name w:val="Titel Zchn"/>
    <w:basedOn w:val="Absatz-Standardschriftart"/>
    <w:link w:val="Titel"/>
    <w:uiPriority w:val="99"/>
    <w:rsid w:val="007A6379"/>
    <w:rPr>
      <w:rFonts w:ascii="Arial" w:eastAsia="Times" w:hAnsi="Arial"/>
      <w:b/>
      <w:sz w:val="36"/>
      <w:u w:val="single"/>
      <w:lang w:val="de-DE"/>
    </w:rPr>
  </w:style>
  <w:style w:type="character" w:customStyle="1" w:styleId="EinleitenderKommentarZchn">
    <w:name w:val="Einleitender Kommentar Zchn"/>
    <w:basedOn w:val="TitelZchn"/>
    <w:link w:val="EinleitenderKommentar"/>
    <w:rsid w:val="007A6379"/>
    <w:rPr>
      <w:rFonts w:ascii="Arial" w:eastAsia="Times" w:hAnsi="Arial"/>
      <w:b w:val="0"/>
      <w:i/>
      <w:color w:val="3366FF"/>
      <w:sz w:val="24"/>
      <w:szCs w:val="24"/>
      <w:u w:val="single"/>
      <w:lang w:val="de-DE"/>
    </w:rPr>
  </w:style>
  <w:style w:type="paragraph" w:customStyle="1" w:styleId="Hauptberschrift">
    <w:name w:val="Hauptüberschrift"/>
    <w:next w:val="Standart"/>
    <w:link w:val="HauptberschriftZchn"/>
    <w:qFormat/>
    <w:rsid w:val="00064D2E"/>
    <w:pPr>
      <w:spacing w:before="100" w:beforeAutospacing="1" w:after="100" w:afterAutospacing="1"/>
    </w:pPr>
    <w:rPr>
      <w:rFonts w:ascii="Arial" w:eastAsia="Times" w:hAnsi="Arial"/>
      <w:b/>
      <w:sz w:val="32"/>
      <w:u w:val="single"/>
      <w:lang w:val="de-DE"/>
    </w:rPr>
  </w:style>
  <w:style w:type="character" w:customStyle="1" w:styleId="Formatvorlage1Zchn">
    <w:name w:val="Formatvorlage1 Zchn"/>
    <w:basedOn w:val="TitelZchn"/>
    <w:link w:val="Formatvorlage1"/>
    <w:rsid w:val="007A6379"/>
    <w:rPr>
      <w:rFonts w:ascii="Arial" w:eastAsia="Times" w:hAnsi="Arial"/>
      <w:b/>
      <w:sz w:val="36"/>
      <w:u w:val="single"/>
      <w:lang w:val="de-DE"/>
    </w:rPr>
  </w:style>
  <w:style w:type="paragraph" w:styleId="KeinLeerraum">
    <w:name w:val="No Spacing"/>
    <w:link w:val="KeinLeerraumZchn"/>
    <w:uiPriority w:val="1"/>
    <w:rsid w:val="00D93CAC"/>
    <w:rPr>
      <w:rFonts w:asciiTheme="minorHAnsi" w:eastAsiaTheme="minorEastAsia" w:hAnsiTheme="minorHAnsi" w:cstheme="minorBidi"/>
      <w:sz w:val="22"/>
      <w:szCs w:val="22"/>
      <w:lang w:val="de-DE" w:eastAsia="en-US"/>
    </w:rPr>
  </w:style>
  <w:style w:type="character" w:customStyle="1" w:styleId="HauptberschriftZchn">
    <w:name w:val="Hauptüberschrift Zchn"/>
    <w:basedOn w:val="Formatvorlage1Zchn"/>
    <w:link w:val="Hauptberschrift"/>
    <w:rsid w:val="00064D2E"/>
    <w:rPr>
      <w:rFonts w:ascii="Arial" w:eastAsia="Times" w:hAnsi="Arial"/>
      <w:b/>
      <w:sz w:val="32"/>
      <w:u w:val="single"/>
      <w:lang w:val="de-DE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D93CAC"/>
    <w:rPr>
      <w:rFonts w:asciiTheme="minorHAnsi" w:eastAsiaTheme="minorEastAsia" w:hAnsiTheme="minorHAnsi" w:cstheme="minorBidi"/>
      <w:sz w:val="22"/>
      <w:szCs w:val="22"/>
      <w:lang w:val="de-DE" w:eastAsia="en-US"/>
    </w:rPr>
  </w:style>
  <w:style w:type="paragraph" w:customStyle="1" w:styleId="Kommentarberschrift">
    <w:name w:val="Kommentar Überschrift"/>
    <w:next w:val="Standart"/>
    <w:link w:val="KommentarberschriftZchn"/>
    <w:qFormat/>
    <w:rsid w:val="006F59E2"/>
    <w:rPr>
      <w:rFonts w:ascii="Arial" w:eastAsia="Times" w:hAnsi="Arial"/>
      <w:b/>
      <w:i/>
      <w:color w:val="3366FF"/>
      <w:sz w:val="36"/>
      <w:szCs w:val="36"/>
    </w:rPr>
  </w:style>
  <w:style w:type="paragraph" w:customStyle="1" w:styleId="KommentarTitelseite">
    <w:name w:val="Kommentar Titelseite"/>
    <w:next w:val="Standart"/>
    <w:link w:val="KommentarTitelseiteZchn"/>
    <w:qFormat/>
    <w:rsid w:val="00064D2E"/>
    <w:rPr>
      <w:rFonts w:ascii="Arial" w:eastAsia="Times" w:hAnsi="Arial"/>
      <w:b/>
      <w:i/>
      <w:color w:val="3366FF"/>
      <w:sz w:val="24"/>
      <w:szCs w:val="24"/>
    </w:rPr>
  </w:style>
  <w:style w:type="character" w:customStyle="1" w:styleId="KommentarberschriftZchn">
    <w:name w:val="Kommentar Überschrift Zchn"/>
    <w:basedOn w:val="EinleitenderKommentarZchn"/>
    <w:link w:val="Kommentarberschrift"/>
    <w:rsid w:val="006F59E2"/>
    <w:rPr>
      <w:rFonts w:ascii="Arial" w:eastAsia="Times" w:hAnsi="Arial"/>
      <w:b/>
      <w:i/>
      <w:color w:val="3366FF"/>
      <w:sz w:val="36"/>
      <w:szCs w:val="36"/>
      <w:u w:val="single"/>
      <w:lang w:val="de-DE"/>
    </w:rPr>
  </w:style>
  <w:style w:type="paragraph" w:customStyle="1" w:styleId="KommentarStandart">
    <w:name w:val="Kommentar Standart"/>
    <w:next w:val="Standart"/>
    <w:link w:val="KommentarStandartZchn"/>
    <w:qFormat/>
    <w:rsid w:val="00647E09"/>
    <w:pPr>
      <w:spacing w:before="120" w:after="120"/>
    </w:pPr>
    <w:rPr>
      <w:rFonts w:ascii="Arial" w:hAnsi="Arial"/>
      <w:i/>
      <w:color w:val="0070C0"/>
      <w:sz w:val="24"/>
    </w:rPr>
  </w:style>
  <w:style w:type="character" w:customStyle="1" w:styleId="KommentarTitelseiteZchn">
    <w:name w:val="Kommentar Titelseite Zchn"/>
    <w:basedOn w:val="EinleitenderKommentarZchn"/>
    <w:link w:val="KommentarTitelseite"/>
    <w:rsid w:val="00064D2E"/>
    <w:rPr>
      <w:rFonts w:ascii="Arial" w:eastAsia="Times" w:hAnsi="Arial"/>
      <w:b/>
      <w:i/>
      <w:color w:val="3366FF"/>
      <w:sz w:val="24"/>
      <w:szCs w:val="24"/>
      <w:u w:val="single"/>
      <w:lang w:val="de-DE"/>
    </w:rPr>
  </w:style>
  <w:style w:type="character" w:customStyle="1" w:styleId="KommentarStandartZchn">
    <w:name w:val="Kommentar Standart Zchn"/>
    <w:basedOn w:val="Absatz-Standardschriftart"/>
    <w:link w:val="KommentarStandart"/>
    <w:rsid w:val="00647E09"/>
    <w:rPr>
      <w:rFonts w:ascii="Arial" w:hAnsi="Arial"/>
      <w:i/>
      <w:color w:val="0070C0"/>
      <w:sz w:val="24"/>
    </w:rPr>
  </w:style>
  <w:style w:type="character" w:customStyle="1" w:styleId="TextkrperZchn">
    <w:name w:val="Textkörper Zchn"/>
    <w:basedOn w:val="Absatz-Standardschriftart"/>
    <w:link w:val="Textkrper"/>
    <w:rsid w:val="0099083D"/>
    <w:rPr>
      <w:rFonts w:ascii="Arial" w:hAnsi="Arial"/>
      <w:lang w:val="en-US"/>
    </w:rPr>
  </w:style>
  <w:style w:type="paragraph" w:customStyle="1" w:styleId="Standart">
    <w:name w:val="Standart"/>
    <w:link w:val="StandartZchn"/>
    <w:qFormat/>
    <w:rsid w:val="007E5C1A"/>
    <w:pPr>
      <w:textboxTightWrap w:val="firstAndLastLine"/>
    </w:pPr>
    <w:rPr>
      <w:rFonts w:ascii="Arial" w:eastAsia="Times" w:hAnsi="Arial" w:cs="Arial"/>
      <w:sz w:val="24"/>
      <w:lang w:val="de-DE"/>
    </w:rPr>
  </w:style>
  <w:style w:type="paragraph" w:styleId="berarbeitung">
    <w:name w:val="Revision"/>
    <w:hidden/>
    <w:uiPriority w:val="99"/>
    <w:semiHidden/>
    <w:rsid w:val="00130E4D"/>
    <w:rPr>
      <w:rFonts w:ascii="Times" w:eastAsia="Times" w:hAnsi="Times"/>
      <w:sz w:val="24"/>
      <w:lang w:val="de-DE"/>
    </w:rPr>
  </w:style>
  <w:style w:type="character" w:styleId="IntensiveHervorhebung">
    <w:name w:val="Intense Emphasis"/>
    <w:basedOn w:val="Absatz-Standardschriftart"/>
    <w:uiPriority w:val="21"/>
    <w:rsid w:val="008F5817"/>
    <w:rPr>
      <w:i/>
      <w:iCs/>
      <w:color w:val="4F81BD" w:themeColor="accent1"/>
    </w:rPr>
  </w:style>
  <w:style w:type="character" w:styleId="Hervorhebung">
    <w:name w:val="Emphasis"/>
    <w:basedOn w:val="Absatz-Standardschriftart"/>
    <w:uiPriority w:val="20"/>
    <w:rsid w:val="008F5817"/>
    <w:rPr>
      <w:i/>
      <w:iCs/>
    </w:rPr>
  </w:style>
  <w:style w:type="character" w:styleId="Fett">
    <w:name w:val="Strong"/>
    <w:basedOn w:val="Absatz-Standardschriftart"/>
    <w:uiPriority w:val="22"/>
    <w:rsid w:val="008F5817"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rsid w:val="008F581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F5817"/>
    <w:rPr>
      <w:rFonts w:ascii="Times" w:eastAsia="Times" w:hAnsi="Times"/>
      <w:i/>
      <w:iCs/>
      <w:color w:val="404040" w:themeColor="text1" w:themeTint="BF"/>
      <w:sz w:val="24"/>
      <w:lang w:val="de-DE"/>
    </w:rPr>
  </w:style>
  <w:style w:type="character" w:styleId="IntensiverVerweis">
    <w:name w:val="Intense Reference"/>
    <w:basedOn w:val="Absatz-Standardschriftart"/>
    <w:uiPriority w:val="32"/>
    <w:rsid w:val="008F5817"/>
    <w:rPr>
      <w:b/>
      <w:bCs/>
      <w:smallCaps/>
      <w:color w:val="4F81BD" w:themeColor="accent1"/>
      <w:spacing w:val="5"/>
    </w:rPr>
  </w:style>
  <w:style w:type="character" w:customStyle="1" w:styleId="berschrift2Zchn">
    <w:name w:val="Überschrift 2 Zchn"/>
    <w:aliases w:val="Überschrift 3. Zchn"/>
    <w:basedOn w:val="Absatz-Standardschriftart"/>
    <w:link w:val="berschrift2"/>
    <w:rsid w:val="003262DE"/>
    <w:rPr>
      <w:rFonts w:ascii="Arial" w:eastAsiaTheme="majorEastAsia" w:hAnsi="Arial" w:cstheme="majorBidi"/>
      <w:b/>
      <w:sz w:val="24"/>
      <w:szCs w:val="26"/>
      <w:lang w:val="de-DE"/>
    </w:rPr>
  </w:style>
  <w:style w:type="paragraph" w:customStyle="1" w:styleId="berschrift">
    <w:name w:val="Überschrift"/>
    <w:basedOn w:val="berschrift2"/>
    <w:rsid w:val="00CD6861"/>
    <w:rPr>
      <w:rFonts w:eastAsia="Times New Roman"/>
      <w:lang w:val="de-CH"/>
    </w:rPr>
  </w:style>
  <w:style w:type="character" w:customStyle="1" w:styleId="berschrift3Zchn">
    <w:name w:val="Überschrift 3 Zchn"/>
    <w:basedOn w:val="Absatz-Standardschriftart"/>
    <w:link w:val="berschrift3"/>
    <w:rsid w:val="003262DE"/>
    <w:rPr>
      <w:rFonts w:ascii="Arial" w:eastAsiaTheme="majorEastAsia" w:hAnsi="Arial" w:cstheme="majorBidi"/>
      <w:b/>
      <w:kern w:val="96"/>
      <w:sz w:val="24"/>
      <w:szCs w:val="24"/>
      <w:lang w:val="de-DE"/>
    </w:rPr>
  </w:style>
  <w:style w:type="paragraph" w:customStyle="1" w:styleId="Kommentarunterstrichen">
    <w:name w:val="Kommentar unterstrichen"/>
    <w:next w:val="Standart"/>
    <w:link w:val="KommentarunterstrichenZchn"/>
    <w:qFormat/>
    <w:rsid w:val="00064D2E"/>
    <w:pPr>
      <w:spacing w:before="100" w:beforeAutospacing="1" w:after="100" w:afterAutospacing="1"/>
    </w:pPr>
    <w:rPr>
      <w:rFonts w:ascii="Arial" w:hAnsi="Arial"/>
      <w:b/>
      <w:bCs/>
      <w:i/>
      <w:iCs/>
      <w:color w:val="3366FF"/>
      <w:sz w:val="24"/>
      <w:u w:val="single"/>
    </w:rPr>
  </w:style>
  <w:style w:type="paragraph" w:customStyle="1" w:styleId="berschrift20">
    <w:name w:val="Überschrift 2."/>
    <w:next w:val="Standart"/>
    <w:link w:val="berschrift2Zchn0"/>
    <w:qFormat/>
    <w:rsid w:val="00742CEC"/>
    <w:pPr>
      <w:numPr>
        <w:numId w:val="2"/>
      </w:numPr>
      <w:spacing w:before="120" w:after="120"/>
      <w:ind w:left="357" w:hanging="357"/>
    </w:pPr>
    <w:rPr>
      <w:rFonts w:ascii="Arial" w:eastAsia="Times" w:hAnsi="Arial" w:cs="Arial"/>
      <w:sz w:val="24"/>
    </w:rPr>
  </w:style>
  <w:style w:type="character" w:customStyle="1" w:styleId="KommentarunterstrichenZchn">
    <w:name w:val="Kommentar unterstrichen Zchn"/>
    <w:basedOn w:val="Absatz-Standardschriftart"/>
    <w:link w:val="Kommentarunterstrichen"/>
    <w:rsid w:val="00064D2E"/>
    <w:rPr>
      <w:rFonts w:ascii="Arial" w:hAnsi="Arial"/>
      <w:b/>
      <w:bCs/>
      <w:i/>
      <w:iCs/>
      <w:color w:val="3366FF"/>
      <w:sz w:val="24"/>
      <w:u w:val="single"/>
    </w:rPr>
  </w:style>
  <w:style w:type="character" w:customStyle="1" w:styleId="StandartZchn">
    <w:name w:val="Standart Zchn"/>
    <w:basedOn w:val="Absatz-Standardschriftart"/>
    <w:link w:val="Standart"/>
    <w:rsid w:val="007E5C1A"/>
    <w:rPr>
      <w:rFonts w:ascii="Arial" w:eastAsia="Times" w:hAnsi="Arial" w:cs="Arial"/>
      <w:sz w:val="24"/>
      <w:lang w:val="de-DE"/>
    </w:rPr>
  </w:style>
  <w:style w:type="character" w:customStyle="1" w:styleId="berschrift2Zchn0">
    <w:name w:val="Überschrift 2. Zchn"/>
    <w:basedOn w:val="StandartZchn"/>
    <w:link w:val="berschrift20"/>
    <w:rsid w:val="00742CEC"/>
    <w:rPr>
      <w:rFonts w:ascii="Arial" w:eastAsia="Times" w:hAnsi="Arial" w:cs="Arial"/>
      <w:sz w:val="24"/>
      <w:lang w:val="de-DE"/>
    </w:rPr>
  </w:style>
  <w:style w:type="paragraph" w:styleId="Inhaltsverzeichnisberschrift">
    <w:name w:val="TOC Heading"/>
    <w:basedOn w:val="berschrift10"/>
    <w:next w:val="Standard"/>
    <w:uiPriority w:val="39"/>
    <w:unhideWhenUsed/>
    <w:qFormat/>
    <w:rsid w:val="00572456"/>
    <w:pPr>
      <w:keepLines/>
      <w:spacing w:after="0" w:line="259" w:lineRule="auto"/>
      <w:outlineLvl w:val="9"/>
    </w:pPr>
    <w:rPr>
      <w:rFonts w:eastAsiaTheme="majorEastAsia" w:cstheme="majorBidi"/>
      <w:b w:val="0"/>
      <w:bCs w:val="0"/>
      <w:color w:val="365F91" w:themeColor="accent1" w:themeShade="BF"/>
      <w:kern w:val="0"/>
      <w:sz w:val="24"/>
      <w:lang w:val="de-CH"/>
    </w:rPr>
  </w:style>
  <w:style w:type="paragraph" w:styleId="Verzeichnis2">
    <w:name w:val="toc 2"/>
    <w:basedOn w:val="Standard"/>
    <w:next w:val="Standard"/>
    <w:autoRedefine/>
    <w:uiPriority w:val="39"/>
    <w:unhideWhenUsed/>
    <w:rsid w:val="00127568"/>
    <w:pPr>
      <w:tabs>
        <w:tab w:val="left" w:pos="660"/>
        <w:tab w:val="left" w:pos="994"/>
        <w:tab w:val="right" w:leader="dot" w:pos="9923"/>
      </w:tabs>
      <w:spacing w:after="100"/>
      <w:ind w:left="240"/>
    </w:pPr>
    <w:rPr>
      <w:rFonts w:ascii="Arial" w:hAnsi="Arial" w:cs="Arial"/>
      <w:noProof/>
      <w:sz w:val="22"/>
      <w:szCs w:val="24"/>
      <w:lang w:val="de-CH"/>
    </w:rPr>
  </w:style>
  <w:style w:type="paragraph" w:styleId="Verzeichnis3">
    <w:name w:val="toc 3"/>
    <w:basedOn w:val="Standard"/>
    <w:next w:val="Standard"/>
    <w:autoRedefine/>
    <w:uiPriority w:val="39"/>
    <w:unhideWhenUsed/>
    <w:rsid w:val="00A548A6"/>
    <w:pPr>
      <w:tabs>
        <w:tab w:val="left" w:pos="880"/>
        <w:tab w:val="right" w:leader="dot" w:pos="9063"/>
      </w:tabs>
      <w:spacing w:after="100"/>
      <w:ind w:left="480"/>
    </w:pPr>
    <w:rPr>
      <w:rFonts w:ascii="Arial" w:eastAsia="Times New Roman" w:hAnsi="Arial" w:cs="Arial"/>
      <w:noProof/>
      <w:spacing w:val="-2"/>
      <w:lang w:val="de-CH"/>
    </w:rPr>
  </w:style>
  <w:style w:type="paragraph" w:customStyle="1" w:styleId="Inhaltsverzeichnis2">
    <w:name w:val="Inhaltsverzeichnis 2"/>
    <w:basedOn w:val="Inhaltsverzeichnisberschrift"/>
    <w:rsid w:val="00572456"/>
    <w:rPr>
      <w:rFonts w:cs="Arial"/>
      <w:lang w:val="de-DE"/>
    </w:rPr>
  </w:style>
  <w:style w:type="paragraph" w:styleId="Verzeichnis1">
    <w:name w:val="toc 1"/>
    <w:aliases w:val="Inhaltsverzeichnis"/>
    <w:basedOn w:val="Verzeichnis2"/>
    <w:next w:val="Standard"/>
    <w:autoRedefine/>
    <w:uiPriority w:val="39"/>
    <w:unhideWhenUsed/>
    <w:rsid w:val="00A23A9B"/>
  </w:style>
  <w:style w:type="paragraph" w:customStyle="1" w:styleId="berschrift11aufsteigend">
    <w:name w:val="Überschrift 1.1 aufsteigend"/>
    <w:next w:val="Standart"/>
    <w:link w:val="berschrift11aufsteigendZchn"/>
    <w:rsid w:val="006F59E2"/>
    <w:pPr>
      <w:numPr>
        <w:numId w:val="3"/>
      </w:numPr>
      <w:ind w:left="0" w:firstLine="0"/>
    </w:pPr>
    <w:rPr>
      <w:rFonts w:ascii="Arial" w:eastAsiaTheme="majorEastAsia" w:hAnsi="Arial" w:cstheme="majorBidi"/>
      <w:b/>
      <w:sz w:val="24"/>
      <w:szCs w:val="26"/>
      <w:lang w:val="de-DE"/>
    </w:rPr>
  </w:style>
  <w:style w:type="character" w:customStyle="1" w:styleId="berschrift11aufsteigendZchn">
    <w:name w:val="Überschrift 1.1 aufsteigend Zchn"/>
    <w:basedOn w:val="berschrift2Zchn"/>
    <w:link w:val="berschrift11aufsteigend"/>
    <w:rsid w:val="006F59E2"/>
    <w:rPr>
      <w:rFonts w:ascii="Arial" w:eastAsiaTheme="majorEastAsia" w:hAnsi="Arial" w:cstheme="majorBidi"/>
      <w:b/>
      <w:sz w:val="24"/>
      <w:szCs w:val="26"/>
      <w:lang w:val="de-DE"/>
    </w:rPr>
  </w:style>
  <w:style w:type="paragraph" w:customStyle="1" w:styleId="berschrift1">
    <w:name w:val="Überschrift 1."/>
    <w:basedOn w:val="berschrift2"/>
    <w:link w:val="berschrift1Zchn0"/>
    <w:qFormat/>
    <w:rsid w:val="004B32C0"/>
    <w:pPr>
      <w:numPr>
        <w:numId w:val="5"/>
      </w:numPr>
      <w:spacing w:before="240" w:beforeAutospacing="0" w:after="240" w:afterAutospacing="0"/>
      <w:ind w:right="340"/>
    </w:pPr>
  </w:style>
  <w:style w:type="character" w:customStyle="1" w:styleId="berschrift1Zchn0">
    <w:name w:val="Überschrift 1. Zchn"/>
    <w:basedOn w:val="berschrift2Zchn"/>
    <w:link w:val="berschrift1"/>
    <w:rsid w:val="004B32C0"/>
    <w:rPr>
      <w:rFonts w:ascii="Arial" w:eastAsiaTheme="majorEastAsia" w:hAnsi="Arial" w:cstheme="majorBidi"/>
      <w:b/>
      <w:sz w:val="24"/>
      <w:szCs w:val="26"/>
      <w:lang w:val="de-DE"/>
    </w:rPr>
  </w:style>
  <w:style w:type="paragraph" w:styleId="Textkrper-Einzug2">
    <w:name w:val="Body Text Indent 2"/>
    <w:basedOn w:val="Standard"/>
    <w:link w:val="Textkrper-Einzug2Zchn"/>
    <w:unhideWhenUsed/>
    <w:rsid w:val="004E4D08"/>
    <w:pPr>
      <w:spacing w:after="120" w:line="480" w:lineRule="auto"/>
      <w:ind w:left="283"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4E4D08"/>
    <w:rPr>
      <w:rFonts w:ascii="Times" w:eastAsia="Times" w:hAnsi="Times"/>
      <w:sz w:val="24"/>
      <w:lang w:val="de-DE"/>
    </w:rPr>
  </w:style>
  <w:style w:type="character" w:customStyle="1" w:styleId="berschrift4Zchn">
    <w:name w:val="Überschrift 4 Zchn"/>
    <w:basedOn w:val="Absatz-Standardschriftart"/>
    <w:link w:val="berschrift4"/>
    <w:rsid w:val="004E4D08"/>
    <w:rPr>
      <w:rFonts w:ascii="Arial" w:eastAsiaTheme="majorEastAsia" w:hAnsi="Arial" w:cstheme="majorBidi"/>
      <w:b/>
      <w:sz w:val="24"/>
      <w:szCs w:val="26"/>
      <w:lang w:val="de-DE"/>
    </w:rPr>
  </w:style>
  <w:style w:type="character" w:customStyle="1" w:styleId="berschrift5Zchn">
    <w:name w:val="Überschrift 5 Zchn"/>
    <w:basedOn w:val="Absatz-Standardschriftart"/>
    <w:link w:val="berschrift5"/>
    <w:rsid w:val="004E4D08"/>
    <w:rPr>
      <w:rFonts w:ascii="Arial" w:hAnsi="Arial"/>
      <w:lang w:eastAsia="en-US"/>
    </w:rPr>
  </w:style>
  <w:style w:type="character" w:customStyle="1" w:styleId="berschrift6Zchn">
    <w:name w:val="Überschrift 6 Zchn"/>
    <w:basedOn w:val="Absatz-Standardschriftart"/>
    <w:link w:val="berschrift6"/>
    <w:rsid w:val="004E4D08"/>
    <w:rPr>
      <w:rFonts w:ascii="Arial" w:hAnsi="Arial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9"/>
    <w:rsid w:val="004E4D08"/>
    <w:rPr>
      <w:rFonts w:ascii="Arial" w:hAnsi="Arial"/>
      <w:lang w:eastAsia="en-US"/>
    </w:rPr>
  </w:style>
  <w:style w:type="character" w:customStyle="1" w:styleId="berschrift8Zchn">
    <w:name w:val="Überschrift 8 Zchn"/>
    <w:basedOn w:val="Absatz-Standardschriftart"/>
    <w:link w:val="berschrift8"/>
    <w:uiPriority w:val="99"/>
    <w:rsid w:val="004E4D08"/>
    <w:rPr>
      <w:rFonts w:ascii="Arial" w:hAnsi="Arial"/>
      <w:lang w:eastAsia="en-US"/>
    </w:rPr>
  </w:style>
  <w:style w:type="character" w:customStyle="1" w:styleId="berschrift9Zchn">
    <w:name w:val="Überschrift 9 Zchn"/>
    <w:basedOn w:val="Absatz-Standardschriftart"/>
    <w:link w:val="berschrift9"/>
    <w:uiPriority w:val="99"/>
    <w:rsid w:val="004E4D08"/>
    <w:rPr>
      <w:rFonts w:ascii="Arial" w:hAnsi="Arial"/>
      <w:lang w:eastAsia="en-US"/>
    </w:rPr>
  </w:style>
  <w:style w:type="paragraph" w:styleId="Makrotext">
    <w:name w:val="macro"/>
    <w:link w:val="MakrotextZchn"/>
    <w:autoRedefine/>
    <w:semiHidden/>
    <w:rsid w:val="004E4D08"/>
    <w:rPr>
      <w:rFonts w:ascii="Arial" w:hAnsi="Arial"/>
      <w:b/>
      <w:sz w:val="16"/>
      <w:lang w:eastAsia="en-US"/>
    </w:rPr>
  </w:style>
  <w:style w:type="character" w:customStyle="1" w:styleId="MakrotextZchn">
    <w:name w:val="Makrotext Zchn"/>
    <w:basedOn w:val="Absatz-Standardschriftart"/>
    <w:link w:val="Makrotext"/>
    <w:uiPriority w:val="99"/>
    <w:semiHidden/>
    <w:rsid w:val="004E4D08"/>
    <w:rPr>
      <w:rFonts w:ascii="Arial" w:hAnsi="Arial"/>
      <w:b/>
      <w:sz w:val="16"/>
      <w:lang w:eastAsia="en-US"/>
    </w:rPr>
  </w:style>
  <w:style w:type="paragraph" w:styleId="Verzeichnis4">
    <w:name w:val="toc 4"/>
    <w:basedOn w:val="Verzeichnis2"/>
    <w:next w:val="Verzeichnis2"/>
    <w:uiPriority w:val="39"/>
    <w:rsid w:val="004E4D08"/>
    <w:pPr>
      <w:tabs>
        <w:tab w:val="clear" w:pos="660"/>
        <w:tab w:val="left" w:pos="331"/>
        <w:tab w:val="right" w:leader="dot" w:pos="9771"/>
      </w:tabs>
      <w:spacing w:after="0" w:line="240" w:lineRule="atLeast"/>
      <w:ind w:left="0" w:right="340"/>
    </w:pPr>
    <w:rPr>
      <w:rFonts w:eastAsia="Times New Roman" w:cs="Times New Roman"/>
      <w:sz w:val="20"/>
      <w:lang w:eastAsia="en-US"/>
    </w:rPr>
  </w:style>
  <w:style w:type="paragraph" w:styleId="Verzeichnis5">
    <w:name w:val="toc 5"/>
    <w:basedOn w:val="Verzeichnis2"/>
    <w:uiPriority w:val="39"/>
    <w:rsid w:val="004E4D08"/>
    <w:pPr>
      <w:tabs>
        <w:tab w:val="clear" w:pos="660"/>
        <w:tab w:val="left" w:pos="331"/>
        <w:tab w:val="right" w:leader="dot" w:pos="9771"/>
      </w:tabs>
      <w:spacing w:after="0" w:line="240" w:lineRule="atLeast"/>
      <w:ind w:left="0" w:right="340"/>
    </w:pPr>
    <w:rPr>
      <w:rFonts w:eastAsia="Times New Roman" w:cs="Times New Roman"/>
      <w:sz w:val="20"/>
      <w:lang w:eastAsia="en-US"/>
    </w:rPr>
  </w:style>
  <w:style w:type="paragraph" w:styleId="Verzeichnis6">
    <w:name w:val="toc 6"/>
    <w:basedOn w:val="Verzeichnis2"/>
    <w:semiHidden/>
    <w:rsid w:val="004E4D08"/>
    <w:pPr>
      <w:tabs>
        <w:tab w:val="clear" w:pos="660"/>
        <w:tab w:val="left" w:pos="331"/>
        <w:tab w:val="right" w:leader="dot" w:pos="9771"/>
      </w:tabs>
      <w:spacing w:after="0" w:line="240" w:lineRule="atLeast"/>
      <w:ind w:left="0" w:right="340"/>
    </w:pPr>
    <w:rPr>
      <w:rFonts w:eastAsia="Times New Roman" w:cs="Times New Roman"/>
      <w:sz w:val="20"/>
      <w:lang w:eastAsia="en-US"/>
    </w:rPr>
  </w:style>
  <w:style w:type="paragraph" w:styleId="Verzeichnis7">
    <w:name w:val="toc 7"/>
    <w:basedOn w:val="Verzeichnis2"/>
    <w:semiHidden/>
    <w:rsid w:val="004E4D08"/>
    <w:pPr>
      <w:tabs>
        <w:tab w:val="clear" w:pos="660"/>
        <w:tab w:val="left" w:pos="331"/>
        <w:tab w:val="right" w:leader="dot" w:pos="9771"/>
      </w:tabs>
      <w:spacing w:after="0" w:line="240" w:lineRule="atLeast"/>
      <w:ind w:left="0" w:right="340"/>
    </w:pPr>
    <w:rPr>
      <w:rFonts w:eastAsia="Times New Roman" w:cs="Times New Roman"/>
      <w:sz w:val="20"/>
      <w:lang w:eastAsia="en-US"/>
    </w:rPr>
  </w:style>
  <w:style w:type="paragraph" w:styleId="Verzeichnis8">
    <w:name w:val="toc 8"/>
    <w:basedOn w:val="Verzeichnis2"/>
    <w:semiHidden/>
    <w:rsid w:val="004E4D08"/>
    <w:pPr>
      <w:tabs>
        <w:tab w:val="clear" w:pos="660"/>
        <w:tab w:val="left" w:pos="331"/>
        <w:tab w:val="right" w:leader="dot" w:pos="9771"/>
      </w:tabs>
      <w:spacing w:after="0" w:line="240" w:lineRule="atLeast"/>
      <w:ind w:left="0" w:right="340"/>
    </w:pPr>
    <w:rPr>
      <w:rFonts w:eastAsia="Times New Roman" w:cs="Times New Roman"/>
      <w:sz w:val="20"/>
      <w:lang w:eastAsia="en-US"/>
    </w:rPr>
  </w:style>
  <w:style w:type="paragraph" w:styleId="Verzeichnis9">
    <w:name w:val="toc 9"/>
    <w:basedOn w:val="Verzeichnis2"/>
    <w:next w:val="Standard"/>
    <w:semiHidden/>
    <w:rsid w:val="004E4D08"/>
    <w:pPr>
      <w:tabs>
        <w:tab w:val="clear" w:pos="660"/>
        <w:tab w:val="left" w:pos="331"/>
        <w:tab w:val="right" w:leader="dot" w:pos="9771"/>
      </w:tabs>
      <w:spacing w:after="0" w:line="240" w:lineRule="atLeast"/>
      <w:ind w:left="0" w:right="340"/>
    </w:pPr>
    <w:rPr>
      <w:rFonts w:eastAsia="Times New Roman" w:cs="Times New Roman"/>
      <w:sz w:val="20"/>
      <w:lang w:eastAsia="en-US"/>
    </w:rPr>
  </w:style>
  <w:style w:type="paragraph" w:styleId="Aufzhlungszeichen">
    <w:name w:val="List Bullet"/>
    <w:basedOn w:val="Standard"/>
    <w:autoRedefine/>
    <w:rsid w:val="004E4D08"/>
    <w:pPr>
      <w:spacing w:line="240" w:lineRule="atLeast"/>
    </w:pPr>
    <w:rPr>
      <w:rFonts w:ascii="Arial" w:eastAsia="Times New Roman" w:hAnsi="Arial"/>
      <w:lang w:val="de-CH" w:eastAsia="en-US"/>
    </w:rPr>
  </w:style>
  <w:style w:type="paragraph" w:styleId="Funotentext">
    <w:name w:val="footnote text"/>
    <w:basedOn w:val="Standard"/>
    <w:link w:val="FunotentextZchn"/>
    <w:autoRedefine/>
    <w:semiHidden/>
    <w:rsid w:val="004E4D08"/>
    <w:pPr>
      <w:tabs>
        <w:tab w:val="left" w:pos="5103"/>
        <w:tab w:val="left" w:pos="6804"/>
        <w:tab w:val="right" w:pos="7938"/>
      </w:tabs>
      <w:spacing w:line="240" w:lineRule="atLeast"/>
    </w:pPr>
    <w:rPr>
      <w:rFonts w:ascii="Arial" w:eastAsia="Times New Roman" w:hAnsi="Arial"/>
      <w:sz w:val="20"/>
      <w:lang w:val="de-CH" w:eastAsia="en-US"/>
    </w:rPr>
  </w:style>
  <w:style w:type="character" w:customStyle="1" w:styleId="FunotentextZchn">
    <w:name w:val="Fußnotentext Zchn"/>
    <w:basedOn w:val="Absatz-Standardschriftart"/>
    <w:link w:val="Funotentext"/>
    <w:semiHidden/>
    <w:rsid w:val="004E4D08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semiHidden/>
    <w:rsid w:val="004E4D08"/>
    <w:rPr>
      <w:rFonts w:ascii="Arial" w:hAnsi="Arial"/>
      <w:sz w:val="20"/>
      <w:vertAlign w:val="superscript"/>
    </w:rPr>
  </w:style>
  <w:style w:type="paragraph" w:styleId="Index1">
    <w:name w:val="index 1"/>
    <w:basedOn w:val="Standard"/>
    <w:autoRedefine/>
    <w:semiHidden/>
    <w:rsid w:val="004E4D08"/>
    <w:pPr>
      <w:tabs>
        <w:tab w:val="right" w:pos="4175"/>
      </w:tabs>
      <w:spacing w:line="240" w:lineRule="atLeast"/>
      <w:ind w:left="200" w:hanging="200"/>
    </w:pPr>
    <w:rPr>
      <w:rFonts w:ascii="Arial" w:eastAsia="Times New Roman" w:hAnsi="Arial"/>
      <w:sz w:val="18"/>
      <w:lang w:val="de-CH" w:eastAsia="en-US"/>
    </w:rPr>
  </w:style>
  <w:style w:type="paragraph" w:styleId="Index2">
    <w:name w:val="index 2"/>
    <w:basedOn w:val="Index1"/>
    <w:autoRedefine/>
    <w:semiHidden/>
    <w:rsid w:val="004E4D08"/>
    <w:pPr>
      <w:ind w:left="400"/>
    </w:pPr>
  </w:style>
  <w:style w:type="paragraph" w:styleId="Index3">
    <w:name w:val="index 3"/>
    <w:basedOn w:val="Index1"/>
    <w:autoRedefine/>
    <w:semiHidden/>
    <w:rsid w:val="004E4D08"/>
    <w:pPr>
      <w:ind w:left="600"/>
    </w:pPr>
  </w:style>
  <w:style w:type="paragraph" w:styleId="Index4">
    <w:name w:val="index 4"/>
    <w:basedOn w:val="Index1"/>
    <w:autoRedefine/>
    <w:semiHidden/>
    <w:rsid w:val="004E4D08"/>
    <w:pPr>
      <w:ind w:left="800"/>
    </w:pPr>
  </w:style>
  <w:style w:type="paragraph" w:styleId="Indexberschrift">
    <w:name w:val="index heading"/>
    <w:basedOn w:val="berschrift3"/>
    <w:next w:val="Index1"/>
    <w:autoRedefine/>
    <w:semiHidden/>
    <w:rsid w:val="004E4D08"/>
    <w:pPr>
      <w:keepNext w:val="0"/>
      <w:keepLines w:val="0"/>
      <w:numPr>
        <w:ilvl w:val="2"/>
        <w:numId w:val="0"/>
      </w:numPr>
      <w:pBdr>
        <w:bottom w:val="none" w:sz="0" w:space="0" w:color="auto"/>
      </w:pBdr>
      <w:tabs>
        <w:tab w:val="clear" w:pos="567"/>
        <w:tab w:val="left" w:pos="992"/>
        <w:tab w:val="num" w:pos="1288"/>
      </w:tabs>
      <w:spacing w:before="240" w:beforeAutospacing="0" w:after="120" w:afterAutospacing="0" w:line="240" w:lineRule="atLeast"/>
      <w:jc w:val="center"/>
      <w:outlineLvl w:val="9"/>
    </w:pPr>
    <w:rPr>
      <w:rFonts w:eastAsia="Times New Roman" w:cs="Times New Roman"/>
      <w:b w:val="0"/>
      <w:kern w:val="0"/>
      <w:sz w:val="26"/>
      <w:szCs w:val="20"/>
      <w:lang w:val="de-CH" w:eastAsia="en-US"/>
    </w:rPr>
  </w:style>
  <w:style w:type="paragraph" w:styleId="Standardeinzug">
    <w:name w:val="Normal Indent"/>
    <w:basedOn w:val="Standard"/>
    <w:autoRedefine/>
    <w:rsid w:val="00D1543E"/>
    <w:pPr>
      <w:framePr w:hSpace="141" w:wrap="around" w:vAnchor="text" w:hAnchor="text" w:y="15"/>
      <w:spacing w:before="40" w:after="40" w:line="240" w:lineRule="atLeast"/>
      <w:jc w:val="both"/>
    </w:pPr>
    <w:rPr>
      <w:rFonts w:ascii="Arial" w:eastAsia="Times New Roman" w:hAnsi="Arial" w:cs="Arial"/>
      <w:b/>
      <w:bCs/>
      <w:color w:val="17365D" w:themeColor="text2" w:themeShade="BF"/>
      <w:sz w:val="20"/>
      <w:lang w:val="de-CH"/>
    </w:rPr>
  </w:style>
  <w:style w:type="character" w:styleId="Zeilennummer">
    <w:name w:val="line number"/>
    <w:basedOn w:val="Absatz-Standardschriftart"/>
    <w:rsid w:val="004E4D08"/>
    <w:rPr>
      <w:rFonts w:ascii="Arial" w:hAnsi="Arial"/>
    </w:rPr>
  </w:style>
  <w:style w:type="paragraph" w:customStyle="1" w:styleId="Verteiler-Eintrag">
    <w:name w:val="Verteiler-Eintrag"/>
    <w:basedOn w:val="Standard"/>
    <w:autoRedefine/>
    <w:rsid w:val="004E4D08"/>
    <w:pPr>
      <w:tabs>
        <w:tab w:val="left" w:pos="709"/>
        <w:tab w:val="left" w:pos="2977"/>
        <w:tab w:val="left" w:pos="4395"/>
      </w:tabs>
      <w:spacing w:line="280" w:lineRule="atLeast"/>
      <w:ind w:left="709"/>
    </w:pPr>
    <w:rPr>
      <w:rFonts w:ascii="Arial" w:eastAsia="Times New Roman" w:hAnsi="Arial"/>
      <w:i/>
      <w:sz w:val="20"/>
      <w:lang w:val="de-CH" w:eastAsia="en-US"/>
    </w:rPr>
  </w:style>
  <w:style w:type="paragraph" w:styleId="Abbildungsverzeichnis">
    <w:name w:val="table of figures"/>
    <w:basedOn w:val="Standard"/>
    <w:semiHidden/>
    <w:rsid w:val="004E4D08"/>
    <w:pPr>
      <w:tabs>
        <w:tab w:val="right" w:leader="dot" w:pos="9769"/>
      </w:tabs>
      <w:spacing w:line="240" w:lineRule="atLeast"/>
    </w:pPr>
    <w:rPr>
      <w:rFonts w:ascii="Arial" w:eastAsia="Times New Roman" w:hAnsi="Arial"/>
      <w:sz w:val="20"/>
      <w:lang w:val="de-CH" w:eastAsia="en-US"/>
    </w:rPr>
  </w:style>
  <w:style w:type="paragraph" w:styleId="Beschriftung">
    <w:name w:val="caption"/>
    <w:basedOn w:val="Standard"/>
    <w:next w:val="Textkrper"/>
    <w:autoRedefine/>
    <w:rsid w:val="004E4D08"/>
    <w:pPr>
      <w:spacing w:line="240" w:lineRule="atLeast"/>
    </w:pPr>
    <w:rPr>
      <w:rFonts w:ascii="Arial" w:eastAsia="Times New Roman" w:hAnsi="Arial"/>
      <w:b/>
      <w:snapToGrid w:val="0"/>
      <w:sz w:val="20"/>
      <w:lang w:eastAsia="de-DE"/>
    </w:rPr>
  </w:style>
  <w:style w:type="paragraph" w:styleId="Aufzhlungszeichen2">
    <w:name w:val="List Bullet 2"/>
    <w:basedOn w:val="Aufzhlungszeichen"/>
    <w:autoRedefine/>
    <w:rsid w:val="004E4D08"/>
    <w:pPr>
      <w:ind w:left="680"/>
    </w:pPr>
  </w:style>
  <w:style w:type="paragraph" w:styleId="Aufzhlungszeichen3">
    <w:name w:val="List Bullet 3"/>
    <w:basedOn w:val="Aufzhlungszeichen"/>
    <w:autoRedefine/>
    <w:rsid w:val="004E4D08"/>
    <w:pPr>
      <w:ind w:left="1020"/>
    </w:pPr>
  </w:style>
  <w:style w:type="paragraph" w:styleId="Aufzhlungszeichen4">
    <w:name w:val="List Bullet 4"/>
    <w:basedOn w:val="Aufzhlungszeichen"/>
    <w:autoRedefine/>
    <w:rsid w:val="004E4D08"/>
    <w:pPr>
      <w:ind w:left="1361"/>
    </w:pPr>
  </w:style>
  <w:style w:type="paragraph" w:styleId="Aufzhlungszeichen5">
    <w:name w:val="List Bullet 5"/>
    <w:basedOn w:val="Aufzhlungszeichen"/>
    <w:autoRedefine/>
    <w:rsid w:val="004E4D08"/>
    <w:pPr>
      <w:ind w:left="1701"/>
    </w:pPr>
  </w:style>
  <w:style w:type="paragraph" w:customStyle="1" w:styleId="Verborgen">
    <w:name w:val="Verborgen"/>
    <w:basedOn w:val="Standard"/>
    <w:autoRedefine/>
    <w:rsid w:val="004E4D08"/>
    <w:pPr>
      <w:spacing w:line="240" w:lineRule="atLeast"/>
      <w:ind w:left="227" w:hanging="227"/>
    </w:pPr>
    <w:rPr>
      <w:rFonts w:ascii="Arial" w:eastAsia="Times New Roman" w:hAnsi="Arial"/>
      <w:vanish/>
      <w:color w:val="FF0000"/>
      <w:sz w:val="16"/>
      <w:lang w:val="de-CH" w:eastAsia="en-US"/>
    </w:rPr>
  </w:style>
  <w:style w:type="paragraph" w:styleId="Index5">
    <w:name w:val="index 5"/>
    <w:basedOn w:val="Index1"/>
    <w:autoRedefine/>
    <w:semiHidden/>
    <w:rsid w:val="004E4D08"/>
    <w:pPr>
      <w:ind w:left="1000"/>
    </w:pPr>
  </w:style>
  <w:style w:type="paragraph" w:styleId="Index6">
    <w:name w:val="index 6"/>
    <w:basedOn w:val="Index1"/>
    <w:autoRedefine/>
    <w:semiHidden/>
    <w:rsid w:val="004E4D08"/>
    <w:pPr>
      <w:ind w:left="1200"/>
    </w:pPr>
  </w:style>
  <w:style w:type="paragraph" w:styleId="Index7">
    <w:name w:val="index 7"/>
    <w:basedOn w:val="Index1"/>
    <w:autoRedefine/>
    <w:semiHidden/>
    <w:rsid w:val="004E4D08"/>
    <w:pPr>
      <w:ind w:left="1400"/>
    </w:pPr>
  </w:style>
  <w:style w:type="paragraph" w:styleId="Index8">
    <w:name w:val="index 8"/>
    <w:basedOn w:val="Index1"/>
    <w:autoRedefine/>
    <w:semiHidden/>
    <w:rsid w:val="004E4D08"/>
    <w:pPr>
      <w:ind w:left="1600"/>
    </w:pPr>
  </w:style>
  <w:style w:type="paragraph" w:styleId="Index9">
    <w:name w:val="index 9"/>
    <w:basedOn w:val="Index1"/>
    <w:autoRedefine/>
    <w:semiHidden/>
    <w:rsid w:val="004E4D08"/>
    <w:pPr>
      <w:ind w:left="1800"/>
    </w:pPr>
  </w:style>
  <w:style w:type="paragraph" w:customStyle="1" w:styleId="Leerzeile">
    <w:name w:val="Leerzeile"/>
    <w:basedOn w:val="Textkrper"/>
    <w:autoRedefine/>
    <w:rsid w:val="004E4D08"/>
    <w:pPr>
      <w:widowControl/>
      <w:autoSpaceDE/>
      <w:autoSpaceDN/>
      <w:adjustRightInd/>
      <w:spacing w:before="140" w:line="240" w:lineRule="atLeast"/>
    </w:pPr>
    <w:rPr>
      <w:sz w:val="24"/>
      <w:lang w:val="de-CH" w:eastAsia="en-US"/>
    </w:rPr>
  </w:style>
  <w:style w:type="paragraph" w:styleId="Liste">
    <w:name w:val="List"/>
    <w:basedOn w:val="Standard"/>
    <w:autoRedefine/>
    <w:rsid w:val="004E4D08"/>
    <w:pPr>
      <w:spacing w:line="240" w:lineRule="atLeast"/>
      <w:ind w:left="340" w:hanging="340"/>
    </w:pPr>
    <w:rPr>
      <w:rFonts w:ascii="Arial" w:eastAsia="Times New Roman" w:hAnsi="Arial"/>
      <w:sz w:val="20"/>
      <w:lang w:val="de-CH" w:eastAsia="en-US"/>
    </w:rPr>
  </w:style>
  <w:style w:type="paragraph" w:styleId="Liste2">
    <w:name w:val="List 2"/>
    <w:basedOn w:val="Liste"/>
    <w:autoRedefine/>
    <w:rsid w:val="004E4D08"/>
    <w:pPr>
      <w:ind w:left="680"/>
    </w:pPr>
  </w:style>
  <w:style w:type="paragraph" w:styleId="Liste3">
    <w:name w:val="List 3"/>
    <w:basedOn w:val="Liste"/>
    <w:autoRedefine/>
    <w:rsid w:val="004E4D08"/>
    <w:pPr>
      <w:ind w:left="1020"/>
    </w:pPr>
  </w:style>
  <w:style w:type="paragraph" w:styleId="Liste4">
    <w:name w:val="List 4"/>
    <w:basedOn w:val="Liste"/>
    <w:autoRedefine/>
    <w:rsid w:val="004E4D08"/>
    <w:pPr>
      <w:ind w:left="1361"/>
    </w:pPr>
  </w:style>
  <w:style w:type="paragraph" w:styleId="Liste5">
    <w:name w:val="List 5"/>
    <w:basedOn w:val="Liste"/>
    <w:autoRedefine/>
    <w:rsid w:val="004E4D08"/>
    <w:pPr>
      <w:ind w:left="1701"/>
    </w:pPr>
  </w:style>
  <w:style w:type="paragraph" w:styleId="Listenfortsetzung">
    <w:name w:val="List Continue"/>
    <w:basedOn w:val="Standard"/>
    <w:autoRedefine/>
    <w:rsid w:val="004E4D08"/>
    <w:pPr>
      <w:spacing w:line="240" w:lineRule="atLeast"/>
      <w:ind w:left="340"/>
    </w:pPr>
    <w:rPr>
      <w:rFonts w:ascii="Arial" w:eastAsia="Times New Roman" w:hAnsi="Arial"/>
      <w:b/>
      <w:sz w:val="20"/>
      <w:lang w:val="de-CH" w:eastAsia="en-US"/>
    </w:rPr>
  </w:style>
  <w:style w:type="paragraph" w:styleId="Listenfortsetzung2">
    <w:name w:val="List Continue 2"/>
    <w:basedOn w:val="Listenfortsetzung"/>
    <w:autoRedefine/>
    <w:rsid w:val="004E4D08"/>
    <w:pPr>
      <w:ind w:left="680"/>
    </w:pPr>
  </w:style>
  <w:style w:type="paragraph" w:styleId="Listenfortsetzung3">
    <w:name w:val="List Continue 3"/>
    <w:basedOn w:val="Listenfortsetzung"/>
    <w:autoRedefine/>
    <w:rsid w:val="004E4D08"/>
    <w:pPr>
      <w:ind w:left="1021"/>
    </w:pPr>
  </w:style>
  <w:style w:type="paragraph" w:styleId="Listenfortsetzung4">
    <w:name w:val="List Continue 4"/>
    <w:basedOn w:val="Listenfortsetzung"/>
    <w:autoRedefine/>
    <w:rsid w:val="004E4D08"/>
    <w:pPr>
      <w:ind w:left="1361"/>
    </w:pPr>
  </w:style>
  <w:style w:type="paragraph" w:styleId="Listenfortsetzung5">
    <w:name w:val="List Continue 5"/>
    <w:basedOn w:val="Listenfortsetzung"/>
    <w:autoRedefine/>
    <w:rsid w:val="004E4D08"/>
    <w:pPr>
      <w:ind w:left="1701"/>
    </w:pPr>
  </w:style>
  <w:style w:type="paragraph" w:styleId="Listennummer">
    <w:name w:val="List Number"/>
    <w:basedOn w:val="Standard"/>
    <w:autoRedefine/>
    <w:rsid w:val="004E4D08"/>
    <w:pPr>
      <w:spacing w:line="240" w:lineRule="atLeast"/>
      <w:ind w:left="340" w:hanging="340"/>
    </w:pPr>
    <w:rPr>
      <w:rFonts w:ascii="Arial" w:eastAsia="Times New Roman" w:hAnsi="Arial"/>
      <w:sz w:val="20"/>
      <w:lang w:val="de-CH" w:eastAsia="en-US"/>
    </w:rPr>
  </w:style>
  <w:style w:type="paragraph" w:styleId="Listennummer2">
    <w:name w:val="List Number 2"/>
    <w:basedOn w:val="Listennummer"/>
    <w:autoRedefine/>
    <w:rsid w:val="004E4D08"/>
    <w:pPr>
      <w:ind w:left="0" w:firstLine="0"/>
    </w:pPr>
    <w:rPr>
      <w:sz w:val="24"/>
    </w:rPr>
  </w:style>
  <w:style w:type="paragraph" w:styleId="Listennummer3">
    <w:name w:val="List Number 3"/>
    <w:basedOn w:val="Listennummer"/>
    <w:autoRedefine/>
    <w:rsid w:val="004E4D08"/>
    <w:pPr>
      <w:ind w:left="1020"/>
    </w:pPr>
  </w:style>
  <w:style w:type="paragraph" w:styleId="Listennummer4">
    <w:name w:val="List Number 4"/>
    <w:basedOn w:val="Listennummer"/>
    <w:autoRedefine/>
    <w:rsid w:val="004E4D08"/>
    <w:pPr>
      <w:ind w:left="1361"/>
    </w:pPr>
  </w:style>
  <w:style w:type="paragraph" w:styleId="Listennummer5">
    <w:name w:val="List Number 5"/>
    <w:basedOn w:val="Listennummer"/>
    <w:autoRedefine/>
    <w:rsid w:val="004E4D08"/>
    <w:pPr>
      <w:ind w:left="1701"/>
    </w:pPr>
  </w:style>
  <w:style w:type="paragraph" w:customStyle="1" w:styleId="Tab-Zeileeng">
    <w:name w:val="Tab-Zeile eng"/>
    <w:basedOn w:val="Standard"/>
    <w:autoRedefine/>
    <w:rsid w:val="004E4D08"/>
    <w:pPr>
      <w:spacing w:before="140" w:line="240" w:lineRule="atLeast"/>
    </w:pPr>
    <w:rPr>
      <w:rFonts w:ascii="Arial" w:eastAsia="Times New Roman" w:hAnsi="Arial"/>
      <w:b/>
      <w:sz w:val="20"/>
      <w:lang w:val="de-CH" w:eastAsia="en-US"/>
    </w:rPr>
  </w:style>
  <w:style w:type="paragraph" w:customStyle="1" w:styleId="Tab-Zeile12">
    <w:name w:val="Tab-Zeile12"/>
    <w:basedOn w:val="Standard"/>
    <w:autoRedefine/>
    <w:rsid w:val="004E4D08"/>
    <w:pPr>
      <w:tabs>
        <w:tab w:val="left" w:pos="3544"/>
        <w:tab w:val="left" w:pos="4253"/>
      </w:tabs>
      <w:spacing w:line="240" w:lineRule="atLeast"/>
      <w:ind w:left="426"/>
    </w:pPr>
    <w:rPr>
      <w:rFonts w:ascii="Arial" w:eastAsia="Times New Roman" w:hAnsi="Arial"/>
      <w:sz w:val="20"/>
      <w:lang w:val="de-CH" w:eastAsia="en-US"/>
    </w:rPr>
  </w:style>
  <w:style w:type="paragraph" w:customStyle="1" w:styleId="Tabelle">
    <w:name w:val="Tabelle"/>
    <w:basedOn w:val="Standard"/>
    <w:next w:val="Standard"/>
    <w:autoRedefine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character" w:customStyle="1" w:styleId="Texthervorhebungb">
    <w:name w:val="Texthervorhebung b"/>
    <w:basedOn w:val="Absatz-Standardschriftart"/>
    <w:rsid w:val="004E4D08"/>
    <w:rPr>
      <w:rFonts w:ascii="Arial" w:hAnsi="Arial"/>
      <w:b/>
      <w:sz w:val="20"/>
    </w:rPr>
  </w:style>
  <w:style w:type="character" w:customStyle="1" w:styleId="Texthervorhebungu">
    <w:name w:val="Texthervorhebung u"/>
    <w:basedOn w:val="Absatz-Standardschriftart"/>
    <w:rsid w:val="004E4D08"/>
    <w:rPr>
      <w:rFonts w:ascii="Arial" w:hAnsi="Arial"/>
      <w:sz w:val="20"/>
      <w:u w:val="single"/>
    </w:rPr>
  </w:style>
  <w:style w:type="paragraph" w:styleId="Textkrper-Zeileneinzug">
    <w:name w:val="Body Text Indent"/>
    <w:basedOn w:val="Textkrper"/>
    <w:link w:val="Textkrper-ZeileneinzugZchn"/>
    <w:autoRedefine/>
    <w:rsid w:val="004E4D08"/>
    <w:pPr>
      <w:widowControl/>
      <w:autoSpaceDE/>
      <w:autoSpaceDN/>
      <w:adjustRightInd/>
      <w:spacing w:before="140" w:line="240" w:lineRule="atLeast"/>
      <w:ind w:left="340"/>
    </w:pPr>
    <w:rPr>
      <w:lang w:val="de-CH" w:eastAsia="en-US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4E4D08"/>
    <w:rPr>
      <w:rFonts w:ascii="Arial" w:hAnsi="Arial"/>
      <w:lang w:eastAsia="en-US"/>
    </w:rPr>
  </w:style>
  <w:style w:type="paragraph" w:styleId="Untertitel">
    <w:name w:val="Subtitle"/>
    <w:basedOn w:val="Standard"/>
    <w:next w:val="Standard"/>
    <w:link w:val="UntertitelZchn"/>
    <w:autoRedefine/>
    <w:rsid w:val="004E4D08"/>
    <w:pPr>
      <w:keepNext/>
      <w:keepLines/>
      <w:spacing w:before="280" w:after="40" w:line="240" w:lineRule="atLeast"/>
      <w:jc w:val="center"/>
    </w:pPr>
    <w:rPr>
      <w:rFonts w:ascii="Arial" w:eastAsia="Times New Roman" w:hAnsi="Arial"/>
      <w:b/>
      <w:sz w:val="56"/>
      <w:lang w:val="de-CH" w:eastAsia="en-US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4E4D08"/>
    <w:rPr>
      <w:rFonts w:ascii="Arial" w:hAnsi="Arial"/>
      <w:b/>
      <w:sz w:val="56"/>
      <w:lang w:eastAsia="en-US"/>
    </w:rPr>
  </w:style>
  <w:style w:type="paragraph" w:customStyle="1" w:styleId="Standard-klein">
    <w:name w:val="Standard-klein"/>
    <w:basedOn w:val="Standard"/>
    <w:rsid w:val="004E4D08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</w:tabs>
      <w:spacing w:after="120" w:line="240" w:lineRule="atLeast"/>
    </w:pPr>
    <w:rPr>
      <w:rFonts w:ascii="Arial" w:eastAsia="Times New Roman" w:hAnsi="Arial"/>
      <w:sz w:val="16"/>
      <w:lang w:eastAsia="en-US"/>
    </w:rPr>
  </w:style>
  <w:style w:type="paragraph" w:customStyle="1" w:styleId="Text">
    <w:name w:val="Text"/>
    <w:basedOn w:val="Standard"/>
    <w:link w:val="TextZchn"/>
    <w:rsid w:val="004E4D08"/>
    <w:pPr>
      <w:spacing w:after="120" w:line="260" w:lineRule="atLeast"/>
    </w:pPr>
    <w:rPr>
      <w:rFonts w:ascii="Arial" w:eastAsia="Times New Roman" w:hAnsi="Arial"/>
      <w:sz w:val="20"/>
      <w:lang w:eastAsia="en-US"/>
    </w:rPr>
  </w:style>
  <w:style w:type="paragraph" w:customStyle="1" w:styleId="Standardblock">
    <w:name w:val="Standardblock"/>
    <w:basedOn w:val="Standard"/>
    <w:rsid w:val="004E4D08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</w:tabs>
      <w:spacing w:after="120" w:line="240" w:lineRule="atLeast"/>
    </w:pPr>
    <w:rPr>
      <w:rFonts w:ascii="Arial" w:eastAsia="Times New Roman" w:hAnsi="Arial"/>
      <w:sz w:val="20"/>
      <w:lang w:eastAsia="en-US"/>
    </w:rPr>
  </w:style>
  <w:style w:type="paragraph" w:styleId="Textkrper-Einzug3">
    <w:name w:val="Body Text Indent 3"/>
    <w:basedOn w:val="Standard"/>
    <w:link w:val="Textkrper-Einzug3Zchn"/>
    <w:rsid w:val="004E4D08"/>
    <w:pPr>
      <w:spacing w:line="240" w:lineRule="atLeast"/>
      <w:ind w:left="426"/>
    </w:pPr>
    <w:rPr>
      <w:rFonts w:ascii="Arial" w:eastAsia="Times New Roman" w:hAnsi="Arial"/>
      <w:sz w:val="20"/>
      <w:lang w:val="de-CH" w:eastAsia="en-US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4E4D08"/>
    <w:rPr>
      <w:rFonts w:ascii="Arial" w:hAnsi="Arial"/>
      <w:lang w:eastAsia="en-US"/>
    </w:rPr>
  </w:style>
  <w:style w:type="paragraph" w:styleId="Dokumentstruktur">
    <w:name w:val="Document Map"/>
    <w:basedOn w:val="Standard"/>
    <w:link w:val="DokumentstrukturZchn"/>
    <w:semiHidden/>
    <w:rsid w:val="004E4D08"/>
    <w:pPr>
      <w:shd w:val="clear" w:color="auto" w:fill="000080"/>
      <w:spacing w:line="240" w:lineRule="atLeast"/>
    </w:pPr>
    <w:rPr>
      <w:rFonts w:ascii="Tahoma" w:eastAsia="Times New Roman" w:hAnsi="Tahoma"/>
      <w:sz w:val="20"/>
      <w:lang w:val="de-CH" w:eastAsia="en-US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4E4D08"/>
    <w:rPr>
      <w:rFonts w:ascii="Tahoma" w:hAnsi="Tahoma"/>
      <w:shd w:val="clear" w:color="auto" w:fill="000080"/>
      <w:lang w:eastAsia="en-US"/>
    </w:rPr>
  </w:style>
  <w:style w:type="paragraph" w:customStyle="1" w:styleId="n">
    <w:name w:val="n"/>
    <w:basedOn w:val="Standardeinzug"/>
    <w:rsid w:val="004E4D08"/>
    <w:pPr>
      <w:framePr w:wrap="around"/>
    </w:pPr>
  </w:style>
  <w:style w:type="paragraph" w:customStyle="1" w:styleId="yVordruck1">
    <w:name w:val="y Vordruck 1"/>
    <w:basedOn w:val="yVordruck"/>
    <w:rsid w:val="004E4D08"/>
    <w:pPr>
      <w:spacing w:line="240" w:lineRule="exact"/>
    </w:pPr>
  </w:style>
  <w:style w:type="paragraph" w:customStyle="1" w:styleId="yVordruck">
    <w:name w:val="y Vordruck"/>
    <w:rsid w:val="004E4D08"/>
    <w:pPr>
      <w:spacing w:line="160" w:lineRule="exact"/>
    </w:pPr>
    <w:rPr>
      <w:rFonts w:ascii="Arial" w:hAnsi="Arial"/>
      <w:noProof/>
      <w:sz w:val="16"/>
      <w:lang w:val="en-GB" w:eastAsia="en-US"/>
    </w:rPr>
  </w:style>
  <w:style w:type="paragraph" w:customStyle="1" w:styleId="yEingabe">
    <w:name w:val="y Eingabe"/>
    <w:basedOn w:val="Standard"/>
    <w:rsid w:val="004E4D08"/>
    <w:pPr>
      <w:spacing w:line="240" w:lineRule="exact"/>
    </w:pPr>
    <w:rPr>
      <w:rFonts w:ascii="Arial" w:eastAsia="Times New Roman" w:hAnsi="Arial"/>
      <w:sz w:val="20"/>
      <w:lang w:eastAsia="en-US"/>
    </w:rPr>
  </w:style>
  <w:style w:type="paragraph" w:customStyle="1" w:styleId="DefinitionList">
    <w:name w:val="Definition List"/>
    <w:basedOn w:val="Standard"/>
    <w:next w:val="Standard"/>
    <w:rsid w:val="004E4D08"/>
    <w:pPr>
      <w:spacing w:line="240" w:lineRule="atLeast"/>
      <w:ind w:left="360"/>
    </w:pPr>
    <w:rPr>
      <w:rFonts w:ascii="Times New Roman" w:eastAsia="Times New Roman" w:hAnsi="Times New Roman"/>
      <w:snapToGrid w:val="0"/>
      <w:lang w:val="de-CH" w:eastAsia="en-US"/>
    </w:rPr>
  </w:style>
  <w:style w:type="paragraph" w:customStyle="1" w:styleId="p">
    <w:name w:val="p"/>
    <w:basedOn w:val="Standard"/>
    <w:rsid w:val="004E4D08"/>
    <w:pPr>
      <w:spacing w:before="140" w:line="240" w:lineRule="atLeast"/>
    </w:pPr>
    <w:rPr>
      <w:rFonts w:ascii="Arial" w:eastAsia="Times New Roman" w:hAnsi="Arial"/>
      <w:sz w:val="20"/>
      <w:lang w:val="de-CH" w:eastAsia="en-US"/>
    </w:rPr>
  </w:style>
  <w:style w:type="paragraph" w:customStyle="1" w:styleId="BN0">
    <w:name w:val="BN0"/>
    <w:basedOn w:val="Standard"/>
    <w:rsid w:val="004E4D08"/>
    <w:pPr>
      <w:overflowPunct w:val="0"/>
      <w:autoSpaceDE w:val="0"/>
      <w:autoSpaceDN w:val="0"/>
      <w:adjustRightInd w:val="0"/>
      <w:spacing w:after="80" w:line="240" w:lineRule="atLeast"/>
      <w:textAlignment w:val="baseline"/>
    </w:pPr>
    <w:rPr>
      <w:rFonts w:ascii="Arial" w:eastAsia="Times New Roman" w:hAnsi="Arial"/>
      <w:sz w:val="20"/>
      <w:lang w:eastAsia="en-US"/>
    </w:rPr>
  </w:style>
  <w:style w:type="paragraph" w:customStyle="1" w:styleId="BN2">
    <w:name w:val="BN2"/>
    <w:basedOn w:val="Standard"/>
    <w:rsid w:val="004E4D08"/>
    <w:pPr>
      <w:overflowPunct w:val="0"/>
      <w:autoSpaceDE w:val="0"/>
      <w:autoSpaceDN w:val="0"/>
      <w:adjustRightInd w:val="0"/>
      <w:spacing w:after="80" w:line="240" w:lineRule="atLeast"/>
      <w:ind w:left="567"/>
      <w:textAlignment w:val="baseline"/>
    </w:pPr>
    <w:rPr>
      <w:rFonts w:ascii="Arial" w:eastAsia="Times New Roman" w:hAnsi="Arial"/>
      <w:sz w:val="20"/>
      <w:lang w:eastAsia="en-US"/>
    </w:rPr>
  </w:style>
  <w:style w:type="paragraph" w:customStyle="1" w:styleId="Auffhrungszeichen1">
    <w:name w:val="Aufführungszeichen 1"/>
    <w:basedOn w:val="Standard"/>
    <w:rsid w:val="004E4D08"/>
    <w:pPr>
      <w:numPr>
        <w:numId w:val="6"/>
      </w:numPr>
      <w:tabs>
        <w:tab w:val="clear" w:pos="644"/>
        <w:tab w:val="num" w:pos="284"/>
      </w:tabs>
      <w:spacing w:after="120" w:line="240" w:lineRule="atLeast"/>
      <w:ind w:left="284" w:hanging="284"/>
    </w:pPr>
    <w:rPr>
      <w:rFonts w:ascii="Times New Roman" w:eastAsia="Times New Roman" w:hAnsi="Times New Roman"/>
      <w:lang w:val="de-CH" w:eastAsia="de-DE"/>
    </w:rPr>
  </w:style>
  <w:style w:type="paragraph" w:customStyle="1" w:styleId="Auffhrungszeichen2">
    <w:name w:val="Aufführungszeichen 2"/>
    <w:basedOn w:val="Auffhrungszeichen1"/>
    <w:rsid w:val="004E4D08"/>
    <w:pPr>
      <w:numPr>
        <w:numId w:val="0"/>
      </w:numPr>
      <w:tabs>
        <w:tab w:val="left" w:pos="567"/>
      </w:tabs>
      <w:ind w:left="1304" w:hanging="283"/>
    </w:pPr>
    <w:rPr>
      <w:lang w:val="de-DE"/>
    </w:rPr>
  </w:style>
  <w:style w:type="paragraph" w:customStyle="1" w:styleId="Auffhrungszeichen3">
    <w:name w:val="Aufführungszeichen 3"/>
    <w:rsid w:val="004E4D08"/>
    <w:pPr>
      <w:numPr>
        <w:numId w:val="7"/>
      </w:numPr>
      <w:tabs>
        <w:tab w:val="clear" w:pos="644"/>
        <w:tab w:val="left" w:pos="567"/>
      </w:tabs>
      <w:spacing w:after="120"/>
      <w:ind w:left="568" w:hanging="284"/>
    </w:pPr>
    <w:rPr>
      <w:noProof/>
      <w:sz w:val="24"/>
      <w:lang w:val="en-GB" w:eastAsia="en-US"/>
    </w:rPr>
  </w:style>
  <w:style w:type="paragraph" w:customStyle="1" w:styleId="Nummerierung1">
    <w:name w:val="Nummerierung 1"/>
    <w:basedOn w:val="Standard"/>
    <w:rsid w:val="004E4D08"/>
    <w:pPr>
      <w:numPr>
        <w:numId w:val="9"/>
      </w:numPr>
      <w:spacing w:after="120" w:line="240" w:lineRule="atLeast"/>
    </w:pPr>
    <w:rPr>
      <w:rFonts w:ascii="Times New Roman" w:eastAsia="Times New Roman" w:hAnsi="Times New Roman"/>
      <w:lang w:eastAsia="de-DE"/>
    </w:rPr>
  </w:style>
  <w:style w:type="paragraph" w:customStyle="1" w:styleId="Nummerierung2">
    <w:name w:val="Nummerierung 2"/>
    <w:rsid w:val="004E4D08"/>
    <w:pPr>
      <w:numPr>
        <w:numId w:val="8"/>
      </w:numPr>
      <w:spacing w:after="120"/>
    </w:pPr>
    <w:rPr>
      <w:noProof/>
      <w:sz w:val="24"/>
      <w:lang w:val="en-GB" w:eastAsia="en-US"/>
    </w:rPr>
  </w:style>
  <w:style w:type="paragraph" w:customStyle="1" w:styleId="Tabelleberschrift">
    <w:name w:val="Tabelle Überschrift"/>
    <w:basedOn w:val="Standard"/>
    <w:rsid w:val="004E4D08"/>
    <w:pPr>
      <w:spacing w:after="60" w:line="240" w:lineRule="atLeast"/>
    </w:pPr>
    <w:rPr>
      <w:rFonts w:ascii="Univers" w:eastAsia="Times New Roman" w:hAnsi="Univers"/>
      <w:b/>
      <w:sz w:val="22"/>
      <w:lang w:val="de-CH" w:eastAsia="de-DE"/>
    </w:rPr>
  </w:style>
  <w:style w:type="paragraph" w:customStyle="1" w:styleId="TabelleText">
    <w:name w:val="Tabelle Text"/>
    <w:basedOn w:val="Standard"/>
    <w:rsid w:val="004E4D08"/>
    <w:pPr>
      <w:spacing w:before="60" w:after="60" w:line="240" w:lineRule="atLeast"/>
    </w:pPr>
    <w:rPr>
      <w:rFonts w:ascii="Univers" w:eastAsia="Times New Roman" w:hAnsi="Univers"/>
      <w:sz w:val="20"/>
      <w:lang w:val="de-CH" w:eastAsia="de-DE"/>
    </w:rPr>
  </w:style>
  <w:style w:type="paragraph" w:customStyle="1" w:styleId="AuffhrungAlphab">
    <w:name w:val="Aufführung Alphab."/>
    <w:basedOn w:val="Standard"/>
    <w:rsid w:val="004E4D08"/>
    <w:pPr>
      <w:numPr>
        <w:numId w:val="10"/>
      </w:num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paragraph" w:styleId="Umschlagabsenderadresse">
    <w:name w:val="envelope return"/>
    <w:basedOn w:val="Standard"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paragraph" w:styleId="Anrede">
    <w:name w:val="Salutation"/>
    <w:basedOn w:val="Standard"/>
    <w:next w:val="Standard"/>
    <w:link w:val="AnredeZchn"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character" w:customStyle="1" w:styleId="AnredeZchn">
    <w:name w:val="Anrede Zchn"/>
    <w:basedOn w:val="Absatz-Standardschriftart"/>
    <w:link w:val="Anrede"/>
    <w:uiPriority w:val="99"/>
    <w:rsid w:val="004E4D08"/>
    <w:rPr>
      <w:rFonts w:ascii="Arial" w:hAnsi="Arial"/>
      <w:lang w:eastAsia="en-US"/>
    </w:rPr>
  </w:style>
  <w:style w:type="paragraph" w:styleId="Blocktext">
    <w:name w:val="Block Text"/>
    <w:basedOn w:val="Standard"/>
    <w:rsid w:val="004E4D08"/>
    <w:pPr>
      <w:spacing w:after="120" w:line="240" w:lineRule="atLeast"/>
      <w:ind w:left="1440" w:right="1440"/>
    </w:pPr>
    <w:rPr>
      <w:rFonts w:ascii="Arial" w:eastAsia="Times New Roman" w:hAnsi="Arial"/>
      <w:sz w:val="20"/>
      <w:lang w:val="de-CH" w:eastAsia="en-US"/>
    </w:rPr>
  </w:style>
  <w:style w:type="paragraph" w:styleId="Datum">
    <w:name w:val="Date"/>
    <w:basedOn w:val="Standard"/>
    <w:next w:val="Standard"/>
    <w:link w:val="DatumZchn"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character" w:customStyle="1" w:styleId="DatumZchn">
    <w:name w:val="Datum Zchn"/>
    <w:basedOn w:val="Absatz-Standardschriftart"/>
    <w:link w:val="Datum"/>
    <w:uiPriority w:val="99"/>
    <w:rsid w:val="004E4D08"/>
    <w:rPr>
      <w:rFonts w:ascii="Arial" w:hAnsi="Arial"/>
      <w:lang w:eastAsia="en-US"/>
    </w:rPr>
  </w:style>
  <w:style w:type="paragraph" w:styleId="Endnotentext">
    <w:name w:val="endnote text"/>
    <w:basedOn w:val="Standard"/>
    <w:link w:val="EndnotentextZchn"/>
    <w:semiHidden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4E4D08"/>
    <w:rPr>
      <w:rFonts w:ascii="Arial" w:hAnsi="Arial"/>
      <w:lang w:eastAsia="en-US"/>
    </w:rPr>
  </w:style>
  <w:style w:type="paragraph" w:styleId="Fu-Endnotenberschrift">
    <w:name w:val="Note Heading"/>
    <w:basedOn w:val="Standard"/>
    <w:next w:val="Standard"/>
    <w:link w:val="Fu-EndnotenberschriftZchn"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rsid w:val="004E4D08"/>
    <w:rPr>
      <w:rFonts w:ascii="Arial" w:hAnsi="Arial"/>
      <w:lang w:eastAsia="en-US"/>
    </w:rPr>
  </w:style>
  <w:style w:type="paragraph" w:styleId="Gruformel">
    <w:name w:val="Closing"/>
    <w:basedOn w:val="Standard"/>
    <w:link w:val="GruformelZchn"/>
    <w:rsid w:val="004E4D08"/>
    <w:pPr>
      <w:spacing w:line="240" w:lineRule="atLeast"/>
      <w:ind w:left="4252"/>
    </w:pPr>
    <w:rPr>
      <w:rFonts w:ascii="Arial" w:eastAsia="Times New Roman" w:hAnsi="Arial"/>
      <w:sz w:val="20"/>
      <w:lang w:val="de-CH" w:eastAsia="en-US"/>
    </w:rPr>
  </w:style>
  <w:style w:type="character" w:customStyle="1" w:styleId="GruformelZchn">
    <w:name w:val="Grußformel Zchn"/>
    <w:basedOn w:val="Absatz-Standardschriftart"/>
    <w:link w:val="Gruformel"/>
    <w:uiPriority w:val="99"/>
    <w:rsid w:val="004E4D08"/>
    <w:rPr>
      <w:rFonts w:ascii="Arial" w:hAnsi="Arial"/>
      <w:lang w:eastAsia="en-US"/>
    </w:rPr>
  </w:style>
  <w:style w:type="paragraph" w:styleId="Nachrichtenkopf">
    <w:name w:val="Message Header"/>
    <w:basedOn w:val="Standard"/>
    <w:link w:val="NachrichtenkopfZchn"/>
    <w:rsid w:val="004E4D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tLeast"/>
      <w:ind w:left="1134" w:hanging="1134"/>
    </w:pPr>
    <w:rPr>
      <w:rFonts w:ascii="Arial" w:eastAsia="Times New Roman" w:hAnsi="Arial"/>
      <w:lang w:val="de-CH" w:eastAsia="en-US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rsid w:val="004E4D08"/>
    <w:rPr>
      <w:rFonts w:ascii="Arial" w:hAnsi="Arial"/>
      <w:sz w:val="24"/>
      <w:shd w:val="pct20" w:color="auto" w:fill="auto"/>
      <w:lang w:eastAsia="en-US"/>
    </w:rPr>
  </w:style>
  <w:style w:type="paragraph" w:styleId="NurText">
    <w:name w:val="Plain Text"/>
    <w:basedOn w:val="Standard"/>
    <w:link w:val="NurTextZchn"/>
    <w:rsid w:val="004E4D08"/>
    <w:pPr>
      <w:spacing w:line="240" w:lineRule="atLeast"/>
    </w:pPr>
    <w:rPr>
      <w:rFonts w:ascii="Courier New" w:eastAsia="Times New Roman" w:hAnsi="Courier New"/>
      <w:sz w:val="20"/>
      <w:lang w:val="de-CH"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4E4D08"/>
    <w:rPr>
      <w:rFonts w:ascii="Courier New" w:hAnsi="Courier New"/>
      <w:lang w:eastAsia="en-US"/>
    </w:rPr>
  </w:style>
  <w:style w:type="paragraph" w:styleId="Textkrper-Erstzeileneinzug">
    <w:name w:val="Body Text First Indent"/>
    <w:basedOn w:val="Textkrper"/>
    <w:link w:val="Textkrper-ErstzeileneinzugZchn"/>
    <w:rsid w:val="004E4D08"/>
    <w:pPr>
      <w:widowControl/>
      <w:autoSpaceDE/>
      <w:autoSpaceDN/>
      <w:adjustRightInd/>
      <w:spacing w:after="120" w:line="240" w:lineRule="atLeast"/>
      <w:ind w:firstLine="210"/>
    </w:pPr>
    <w:rPr>
      <w:lang w:val="de-CH" w:eastAsia="en-US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E4D08"/>
    <w:rPr>
      <w:rFonts w:ascii="Arial" w:hAnsi="Arial"/>
      <w:lang w:val="en-US" w:eastAsia="en-US"/>
    </w:rPr>
  </w:style>
  <w:style w:type="paragraph" w:styleId="Textkrper-Erstzeileneinzug2">
    <w:name w:val="Body Text First Indent 2"/>
    <w:basedOn w:val="Textkrper-Zeileneinzug"/>
    <w:link w:val="Textkrper-Erstzeileneinzug2Zchn"/>
    <w:rsid w:val="004E4D08"/>
    <w:pPr>
      <w:spacing w:before="0" w:after="120"/>
      <w:ind w:left="283"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uiPriority w:val="99"/>
    <w:rsid w:val="004E4D08"/>
    <w:rPr>
      <w:rFonts w:ascii="Arial" w:hAnsi="Arial"/>
      <w:lang w:eastAsia="en-US"/>
    </w:rPr>
  </w:style>
  <w:style w:type="paragraph" w:styleId="Umschlagadresse">
    <w:name w:val="envelope address"/>
    <w:basedOn w:val="Standard"/>
    <w:rsid w:val="004E4D08"/>
    <w:pPr>
      <w:framePr w:w="4320" w:h="2160" w:hRule="exact" w:hSpace="141" w:wrap="auto" w:hAnchor="page" w:xAlign="center" w:yAlign="bottom"/>
      <w:spacing w:line="240" w:lineRule="atLeast"/>
      <w:ind w:left="1"/>
    </w:pPr>
    <w:rPr>
      <w:rFonts w:ascii="Arial" w:eastAsia="Times New Roman" w:hAnsi="Arial"/>
      <w:lang w:val="de-CH" w:eastAsia="en-US"/>
    </w:rPr>
  </w:style>
  <w:style w:type="paragraph" w:styleId="Unterschrift">
    <w:name w:val="Signature"/>
    <w:basedOn w:val="Standard"/>
    <w:link w:val="UnterschriftZchn"/>
    <w:rsid w:val="004E4D08"/>
    <w:pPr>
      <w:spacing w:line="240" w:lineRule="atLeast"/>
      <w:ind w:left="4252"/>
    </w:pPr>
    <w:rPr>
      <w:rFonts w:ascii="Arial" w:eastAsia="Times New Roman" w:hAnsi="Arial"/>
      <w:sz w:val="20"/>
      <w:lang w:val="de-CH" w:eastAsia="en-US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4E4D08"/>
    <w:rPr>
      <w:rFonts w:ascii="Arial" w:hAnsi="Arial"/>
      <w:lang w:eastAsia="en-US"/>
    </w:rPr>
  </w:style>
  <w:style w:type="paragraph" w:styleId="RGV-berschrift">
    <w:name w:val="toa heading"/>
    <w:basedOn w:val="Standard"/>
    <w:next w:val="Standard"/>
    <w:semiHidden/>
    <w:rsid w:val="004E4D08"/>
    <w:pPr>
      <w:spacing w:before="120" w:line="240" w:lineRule="atLeast"/>
    </w:pPr>
    <w:rPr>
      <w:rFonts w:ascii="Arial" w:eastAsia="Times New Roman" w:hAnsi="Arial"/>
      <w:b/>
      <w:lang w:val="de-CH" w:eastAsia="en-US"/>
    </w:rPr>
  </w:style>
  <w:style w:type="paragraph" w:styleId="Rechtsgrundlagenverzeichnis">
    <w:name w:val="table of authorities"/>
    <w:basedOn w:val="Standard"/>
    <w:next w:val="Standard"/>
    <w:semiHidden/>
    <w:rsid w:val="004E4D08"/>
    <w:pPr>
      <w:spacing w:line="240" w:lineRule="atLeast"/>
      <w:ind w:left="200" w:hanging="200"/>
    </w:pPr>
    <w:rPr>
      <w:rFonts w:ascii="Arial" w:eastAsia="Times New Roman" w:hAnsi="Arial"/>
      <w:sz w:val="20"/>
      <w:lang w:val="de-CH" w:eastAsia="en-US"/>
    </w:rPr>
  </w:style>
  <w:style w:type="character" w:customStyle="1" w:styleId="Max">
    <w:name w:val="Max."/>
    <w:rsid w:val="004E4D08"/>
    <w:rPr>
      <w:b/>
    </w:rPr>
  </w:style>
  <w:style w:type="paragraph" w:customStyle="1" w:styleId="BE0">
    <w:name w:val="BE0"/>
    <w:basedOn w:val="Standard"/>
    <w:rsid w:val="004E4D08"/>
    <w:pPr>
      <w:numPr>
        <w:numId w:val="11"/>
      </w:num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paragraph" w:customStyle="1" w:styleId="EinzugmitAnfhrung">
    <w:name w:val="Einzug mit Anführung"/>
    <w:basedOn w:val="Standard"/>
    <w:rsid w:val="004E4D08"/>
    <w:pPr>
      <w:numPr>
        <w:numId w:val="12"/>
      </w:numPr>
      <w:spacing w:line="240" w:lineRule="atLeast"/>
    </w:pPr>
    <w:rPr>
      <w:rFonts w:ascii="Times New Roman" w:eastAsia="Times New Roman" w:hAnsi="Times New Roman"/>
      <w:sz w:val="22"/>
      <w:szCs w:val="24"/>
      <w:lang w:val="de-CH" w:eastAsia="de-DE"/>
    </w:rPr>
  </w:style>
  <w:style w:type="paragraph" w:customStyle="1" w:styleId="BN1">
    <w:name w:val="BN1"/>
    <w:basedOn w:val="BN0"/>
    <w:rsid w:val="004E4D08"/>
    <w:pPr>
      <w:spacing w:after="0"/>
      <w:ind w:left="284"/>
    </w:pPr>
    <w:rPr>
      <w:snapToGrid w:val="0"/>
    </w:rPr>
  </w:style>
  <w:style w:type="paragraph" w:customStyle="1" w:styleId="BE1">
    <w:name w:val="BE1"/>
    <w:basedOn w:val="BE0"/>
    <w:rsid w:val="004E4D08"/>
    <w:pPr>
      <w:numPr>
        <w:numId w:val="17"/>
      </w:numPr>
    </w:pPr>
  </w:style>
  <w:style w:type="paragraph" w:customStyle="1" w:styleId="Tabellen-Titel">
    <w:name w:val="Tabellen-Titel"/>
    <w:basedOn w:val="Standard"/>
    <w:rsid w:val="004E4D08"/>
    <w:pPr>
      <w:spacing w:line="240" w:lineRule="atLeast"/>
    </w:pPr>
    <w:rPr>
      <w:rFonts w:ascii="Arial" w:eastAsia="Times New Roman" w:hAnsi="Arial"/>
      <w:b/>
      <w:sz w:val="20"/>
      <w:lang w:val="de-CH" w:eastAsia="en-US"/>
    </w:rPr>
  </w:style>
  <w:style w:type="paragraph" w:customStyle="1" w:styleId="Tabellen-Text">
    <w:name w:val="Tabellen-Text"/>
    <w:basedOn w:val="Standard"/>
    <w:rsid w:val="004E4D08"/>
    <w:pPr>
      <w:spacing w:line="240" w:lineRule="atLeast"/>
    </w:pPr>
    <w:rPr>
      <w:rFonts w:ascii="Arial" w:eastAsia="Times New Roman" w:hAnsi="Arial"/>
      <w:sz w:val="20"/>
      <w:lang w:val="de-CH" w:eastAsia="en-US"/>
    </w:rPr>
  </w:style>
  <w:style w:type="paragraph" w:customStyle="1" w:styleId="AufzhlungenNummerierung">
    <w:name w:val="Aufzählungen (Nummerierung)"/>
    <w:basedOn w:val="Standard"/>
    <w:uiPriority w:val="99"/>
    <w:rsid w:val="004E4D08"/>
    <w:pPr>
      <w:keepNext/>
      <w:numPr>
        <w:numId w:val="15"/>
      </w:numPr>
      <w:spacing w:line="240" w:lineRule="atLeast"/>
      <w:ind w:left="1247"/>
    </w:pPr>
    <w:rPr>
      <w:rFonts w:ascii="Arial" w:eastAsia="Times New Roman" w:hAnsi="Arial"/>
      <w:sz w:val="22"/>
      <w:lang w:val="de-CH" w:eastAsia="en-US"/>
    </w:rPr>
  </w:style>
  <w:style w:type="paragraph" w:customStyle="1" w:styleId="AufzhlungenPunkte">
    <w:name w:val="Aufzählungen (Punkte)"/>
    <w:basedOn w:val="AufzhlungenNummerierung"/>
    <w:rsid w:val="004E4D08"/>
    <w:pPr>
      <w:numPr>
        <w:numId w:val="14"/>
      </w:numPr>
      <w:ind w:left="1247"/>
    </w:pPr>
  </w:style>
  <w:style w:type="paragraph" w:customStyle="1" w:styleId="Aufzhlungen2Stufe">
    <w:name w:val="Aufzählungen 2. Stufe"/>
    <w:basedOn w:val="AufzhlungenPunkte"/>
    <w:rsid w:val="004E4D08"/>
    <w:pPr>
      <w:numPr>
        <w:numId w:val="13"/>
      </w:numPr>
      <w:tabs>
        <w:tab w:val="left" w:pos="454"/>
      </w:tabs>
    </w:pPr>
  </w:style>
  <w:style w:type="paragraph" w:customStyle="1" w:styleId="Aufzhlung">
    <w:name w:val="Aufzählung"/>
    <w:basedOn w:val="Standard"/>
    <w:rsid w:val="004E4D08"/>
    <w:pPr>
      <w:keepNext/>
      <w:numPr>
        <w:numId w:val="16"/>
      </w:numPr>
      <w:spacing w:before="120" w:line="240" w:lineRule="atLeast"/>
    </w:pPr>
    <w:rPr>
      <w:rFonts w:ascii="Arial" w:eastAsia="Times New Roman" w:hAnsi="Arial"/>
      <w:sz w:val="22"/>
      <w:lang w:val="de-CH" w:eastAsia="en-US"/>
    </w:rPr>
  </w:style>
  <w:style w:type="paragraph" w:customStyle="1" w:styleId="Dokumentenstruktur1">
    <w:name w:val="Dokumentenstruktur1"/>
    <w:basedOn w:val="Standard"/>
    <w:next w:val="Standard"/>
    <w:rsid w:val="004E4D08"/>
    <w:pPr>
      <w:keepNext/>
      <w:spacing w:before="80" w:after="20" w:line="240" w:lineRule="atLeast"/>
    </w:pPr>
    <w:rPr>
      <w:rFonts w:ascii="Arial" w:eastAsia="Times New Roman" w:hAnsi="Arial"/>
      <w:smallCaps/>
      <w:sz w:val="16"/>
      <w:lang w:val="de-CH" w:eastAsia="en-US"/>
    </w:rPr>
  </w:style>
  <w:style w:type="paragraph" w:customStyle="1" w:styleId="KopfzeileDepartement">
    <w:name w:val="KopfzeileDepartement"/>
    <w:basedOn w:val="Kopfzeile"/>
    <w:next w:val="Kopfzeile"/>
    <w:rsid w:val="004E4D08"/>
    <w:pPr>
      <w:tabs>
        <w:tab w:val="clear" w:pos="4536"/>
        <w:tab w:val="clear" w:pos="9072"/>
      </w:tabs>
      <w:suppressAutoHyphens/>
      <w:spacing w:before="60" w:after="80" w:line="200" w:lineRule="atLeast"/>
    </w:pPr>
    <w:rPr>
      <w:rFonts w:ascii="Arial" w:eastAsia="Times New Roman" w:hAnsi="Arial"/>
      <w:noProof/>
      <w:sz w:val="15"/>
      <w:lang w:val="de-CH"/>
    </w:rPr>
  </w:style>
  <w:style w:type="paragraph" w:customStyle="1" w:styleId="Fussnotentext2">
    <w:name w:val="Fussnotentext2"/>
    <w:basedOn w:val="Funotentext"/>
    <w:rsid w:val="004E4D08"/>
    <w:pPr>
      <w:ind w:left="2835" w:hanging="2835"/>
    </w:pPr>
  </w:style>
  <w:style w:type="paragraph" w:customStyle="1" w:styleId="KopfzeileFett">
    <w:name w:val="KopfzeileFett"/>
    <w:basedOn w:val="Kopfzeile"/>
    <w:next w:val="Kopfzeile"/>
    <w:rsid w:val="004E4D08"/>
    <w:pPr>
      <w:tabs>
        <w:tab w:val="clear" w:pos="4536"/>
        <w:tab w:val="clear" w:pos="9072"/>
      </w:tabs>
      <w:suppressAutoHyphens/>
      <w:spacing w:before="60" w:line="200" w:lineRule="atLeast"/>
    </w:pPr>
    <w:rPr>
      <w:rFonts w:ascii="Arial" w:eastAsia="Times New Roman" w:hAnsi="Arial"/>
      <w:b/>
      <w:noProof/>
      <w:sz w:val="15"/>
      <w:lang w:val="de-CH"/>
    </w:rPr>
  </w:style>
  <w:style w:type="paragraph" w:customStyle="1" w:styleId="Tabellentext">
    <w:name w:val="Tabellentext"/>
    <w:basedOn w:val="Standard"/>
    <w:qFormat/>
    <w:rsid w:val="004E4D08"/>
    <w:pPr>
      <w:keepLines/>
      <w:spacing w:before="60" w:after="60" w:line="240" w:lineRule="atLeast"/>
    </w:pPr>
    <w:rPr>
      <w:rFonts w:ascii="Arial" w:eastAsia="Times New Roman" w:hAnsi="Arial" w:cs="Arial"/>
      <w:sz w:val="20"/>
      <w:lang w:val="de-CH" w:eastAsia="de-DE"/>
    </w:rPr>
  </w:style>
  <w:style w:type="paragraph" w:customStyle="1" w:styleId="Tabellenberschrift">
    <w:name w:val="Tabellenüberschrift"/>
    <w:basedOn w:val="Tabellentext"/>
    <w:rsid w:val="004E4D08"/>
    <w:rPr>
      <w:b/>
    </w:rPr>
  </w:style>
  <w:style w:type="character" w:customStyle="1" w:styleId="berschrift3Char">
    <w:name w:val="Überschrift 3 Char"/>
    <w:basedOn w:val="Absatz-Standardschriftart"/>
    <w:rsid w:val="004E4D08"/>
    <w:rPr>
      <w:rFonts w:ascii="Arial" w:hAnsi="Arial" w:cs="Arial"/>
      <w:b/>
      <w:bCs/>
      <w:sz w:val="24"/>
      <w:szCs w:val="26"/>
      <w:lang w:val="de-CH" w:eastAsia="en-US" w:bidi="ar-SA"/>
    </w:rPr>
  </w:style>
  <w:style w:type="paragraph" w:customStyle="1" w:styleId="StandardAuflistung">
    <w:name w:val="Standard Auflistung"/>
    <w:basedOn w:val="Standard"/>
    <w:rsid w:val="004E4D08"/>
    <w:pPr>
      <w:spacing w:line="240" w:lineRule="atLeast"/>
    </w:pPr>
    <w:rPr>
      <w:rFonts w:ascii="Arial" w:eastAsia="Times New Roman" w:hAnsi="Arial" w:cs="Arial"/>
      <w:iCs/>
      <w:sz w:val="20"/>
      <w:szCs w:val="24"/>
      <w:lang w:val="de-CH" w:eastAsia="en-US"/>
    </w:rPr>
  </w:style>
  <w:style w:type="paragraph" w:customStyle="1" w:styleId="Bullet1">
    <w:name w:val="Bullet 1"/>
    <w:basedOn w:val="Textkrper"/>
    <w:rsid w:val="004E4D08"/>
    <w:pPr>
      <w:widowControl/>
      <w:numPr>
        <w:numId w:val="18"/>
      </w:numPr>
      <w:tabs>
        <w:tab w:val="left" w:pos="851"/>
      </w:tabs>
      <w:autoSpaceDE/>
      <w:autoSpaceDN/>
      <w:adjustRightInd/>
      <w:spacing w:after="120" w:line="240" w:lineRule="atLeast"/>
    </w:pPr>
    <w:rPr>
      <w:sz w:val="24"/>
      <w:lang w:val="de-CH" w:eastAsia="de-DE"/>
    </w:rPr>
  </w:style>
  <w:style w:type="paragraph" w:customStyle="1" w:styleId="ListePunkt1">
    <w:name w:val="Liste Punkt 1"/>
    <w:basedOn w:val="Standard"/>
    <w:rsid w:val="004E4D08"/>
    <w:pPr>
      <w:numPr>
        <w:numId w:val="19"/>
      </w:numPr>
      <w:tabs>
        <w:tab w:val="clear" w:pos="720"/>
        <w:tab w:val="num" w:pos="340"/>
      </w:tabs>
      <w:spacing w:line="240" w:lineRule="atLeast"/>
      <w:ind w:left="340" w:hanging="340"/>
    </w:pPr>
    <w:rPr>
      <w:rFonts w:ascii="Arial" w:eastAsia="Times New Roman" w:hAnsi="Arial"/>
      <w:sz w:val="20"/>
      <w:szCs w:val="24"/>
      <w:lang w:val="de-CH" w:eastAsia="de-DE"/>
    </w:rPr>
  </w:style>
  <w:style w:type="paragraph" w:customStyle="1" w:styleId="ListePunkt2">
    <w:name w:val="Liste Punkt 2"/>
    <w:basedOn w:val="Standard"/>
    <w:link w:val="ListePunkt2Zchn"/>
    <w:rsid w:val="004E4D08"/>
    <w:pPr>
      <w:numPr>
        <w:numId w:val="20"/>
      </w:numPr>
      <w:tabs>
        <w:tab w:val="clear" w:pos="360"/>
        <w:tab w:val="num" w:pos="340"/>
      </w:tabs>
      <w:spacing w:line="240" w:lineRule="atLeast"/>
      <w:ind w:left="680" w:hanging="340"/>
    </w:pPr>
    <w:rPr>
      <w:rFonts w:ascii="Arial" w:eastAsia="Times New Roman" w:hAnsi="Arial"/>
      <w:sz w:val="19"/>
      <w:szCs w:val="24"/>
      <w:lang w:val="de-CH" w:eastAsia="de-DE"/>
    </w:rPr>
  </w:style>
  <w:style w:type="character" w:customStyle="1" w:styleId="ListePunkt2Zchn">
    <w:name w:val="Liste Punkt 2 Zchn"/>
    <w:basedOn w:val="Absatz-Standardschriftart"/>
    <w:link w:val="ListePunkt2"/>
    <w:rsid w:val="004E4D08"/>
    <w:rPr>
      <w:rFonts w:ascii="Arial" w:hAnsi="Arial"/>
      <w:sz w:val="19"/>
      <w:szCs w:val="24"/>
      <w:lang w:eastAsia="de-DE"/>
    </w:rPr>
  </w:style>
  <w:style w:type="paragraph" w:customStyle="1" w:styleId="Tabellenauflistung">
    <w:name w:val="Tabellenauflistung"/>
    <w:basedOn w:val="Standard"/>
    <w:rsid w:val="004E4D08"/>
    <w:pPr>
      <w:numPr>
        <w:numId w:val="21"/>
      </w:numPr>
      <w:spacing w:line="240" w:lineRule="atLeast"/>
    </w:pPr>
    <w:rPr>
      <w:rFonts w:ascii="Arial" w:eastAsia="Times New Roman" w:hAnsi="Arial"/>
      <w:sz w:val="20"/>
      <w:szCs w:val="24"/>
      <w:lang w:val="de-CH" w:eastAsia="en-US"/>
    </w:rPr>
  </w:style>
  <w:style w:type="paragraph" w:customStyle="1" w:styleId="Tabelleninhalt">
    <w:name w:val="Tabelleninhalt"/>
    <w:basedOn w:val="Standard"/>
    <w:rsid w:val="004E4D08"/>
    <w:pPr>
      <w:overflowPunct w:val="0"/>
      <w:autoSpaceDE w:val="0"/>
      <w:autoSpaceDN w:val="0"/>
      <w:adjustRightInd w:val="0"/>
      <w:spacing w:before="45" w:after="45" w:line="240" w:lineRule="atLeast"/>
      <w:ind w:left="85"/>
      <w:textAlignment w:val="baseline"/>
    </w:pPr>
    <w:rPr>
      <w:rFonts w:ascii="Arial" w:eastAsia="Times New Roman" w:hAnsi="Arial" w:cs="Arial"/>
      <w:sz w:val="18"/>
      <w:szCs w:val="18"/>
      <w:lang w:val="de-CH" w:eastAsia="de-DE"/>
    </w:rPr>
  </w:style>
  <w:style w:type="paragraph" w:styleId="StandardWeb">
    <w:name w:val="Normal (Web)"/>
    <w:basedOn w:val="Standard"/>
    <w:uiPriority w:val="99"/>
    <w:rsid w:val="004E4D08"/>
    <w:pPr>
      <w:spacing w:before="100" w:beforeAutospacing="1" w:after="100" w:afterAutospacing="1" w:line="240" w:lineRule="atLeast"/>
    </w:pPr>
    <w:rPr>
      <w:rFonts w:ascii="Times New Roman" w:eastAsia="Times New Roman" w:hAnsi="Times New Roman"/>
      <w:szCs w:val="24"/>
      <w:lang w:val="de-CH"/>
    </w:rPr>
  </w:style>
  <w:style w:type="paragraph" w:customStyle="1" w:styleId="ol1-az1-a1">
    <w:name w:val="ol1-az1-a1"/>
    <w:basedOn w:val="Standard"/>
    <w:rsid w:val="004E4D08"/>
    <w:pPr>
      <w:numPr>
        <w:numId w:val="22"/>
      </w:numPr>
      <w:spacing w:before="140" w:line="280" w:lineRule="atLeast"/>
    </w:pPr>
    <w:rPr>
      <w:rFonts w:ascii="Arial" w:eastAsia="Arial Unicode MS" w:hAnsi="Arial" w:cs="Arial"/>
      <w:szCs w:val="24"/>
      <w:lang w:val="de-CH" w:eastAsia="de-DE"/>
    </w:rPr>
  </w:style>
  <w:style w:type="paragraph" w:customStyle="1" w:styleId="Default">
    <w:name w:val="Default"/>
    <w:rsid w:val="004E4D08"/>
    <w:pPr>
      <w:autoSpaceDE w:val="0"/>
      <w:autoSpaceDN w:val="0"/>
      <w:adjustRightInd w:val="0"/>
    </w:pPr>
    <w:rPr>
      <w:rFonts w:ascii="Arial" w:eastAsia="MS Mincho" w:hAnsi="Arial" w:cs="Arial"/>
      <w:color w:val="000000"/>
      <w:sz w:val="24"/>
      <w:szCs w:val="24"/>
      <w:lang w:val="en-US" w:eastAsia="ja-JP"/>
    </w:rPr>
  </w:style>
  <w:style w:type="paragraph" w:customStyle="1" w:styleId="Formatvorlage2">
    <w:name w:val="Formatvorlage2"/>
    <w:basedOn w:val="berschrift2"/>
    <w:rsid w:val="004E4D08"/>
    <w:pPr>
      <w:keepNext w:val="0"/>
      <w:keepLines w:val="0"/>
      <w:numPr>
        <w:ilvl w:val="1"/>
        <w:numId w:val="23"/>
      </w:numPr>
      <w:spacing w:before="240" w:beforeAutospacing="0" w:after="120" w:afterAutospacing="0" w:line="240" w:lineRule="atLeast"/>
      <w:jc w:val="both"/>
    </w:pPr>
    <w:rPr>
      <w:rFonts w:eastAsia="Times New Roman" w:cs="Times New Roman"/>
      <w:bCs/>
      <w:iCs/>
      <w:szCs w:val="28"/>
      <w:lang w:val="de-CH" w:eastAsia="en-US"/>
    </w:rPr>
  </w:style>
  <w:style w:type="paragraph" w:customStyle="1" w:styleId="StandardListe">
    <w:name w:val="StandardListe"/>
    <w:basedOn w:val="Standard"/>
    <w:rsid w:val="004E4D08"/>
    <w:pPr>
      <w:numPr>
        <w:numId w:val="24"/>
      </w:numPr>
      <w:spacing w:after="60" w:line="240" w:lineRule="atLeast"/>
    </w:pPr>
    <w:rPr>
      <w:rFonts w:ascii="Arial" w:eastAsia="Times New Roman" w:hAnsi="Arial"/>
      <w:sz w:val="22"/>
      <w:lang w:val="de-CH" w:eastAsia="fr-FR"/>
    </w:rPr>
  </w:style>
  <w:style w:type="paragraph" w:customStyle="1" w:styleId="AufzhlungPunkt">
    <w:name w:val="Aufzählung Punkt"/>
    <w:basedOn w:val="Standard"/>
    <w:rsid w:val="004E4D08"/>
    <w:pPr>
      <w:numPr>
        <w:numId w:val="25"/>
      </w:numPr>
      <w:tabs>
        <w:tab w:val="clear" w:pos="360"/>
        <w:tab w:val="left" w:pos="284"/>
      </w:tabs>
      <w:spacing w:line="260" w:lineRule="exact"/>
    </w:pPr>
    <w:rPr>
      <w:rFonts w:ascii="Arial" w:eastAsia="Times New Roman" w:hAnsi="Arial"/>
      <w:sz w:val="20"/>
      <w:lang w:val="de-CH" w:eastAsia="de-DE"/>
    </w:rPr>
  </w:style>
  <w:style w:type="paragraph" w:customStyle="1" w:styleId="ZchnZchn1CharZchnZchnCharZchnZchnCharZchnZchnCharZchnZchnCharZchnZchnCharZchnZchnCharZchnZchnChar">
    <w:name w:val="Zchn Zchn1 Char Zchn Zchn Char Zchn Zchn Char Zchn Zchn Char Zchn Zchn Char Zchn Zchn Char Zchn Zchn Char Zchn Zchn Char"/>
    <w:basedOn w:val="Standard"/>
    <w:rsid w:val="004E4D08"/>
    <w:pPr>
      <w:widowControl w:val="0"/>
      <w:adjustRightInd w:val="0"/>
      <w:spacing w:after="160" w:line="240" w:lineRule="exact"/>
      <w:textAlignment w:val="baseline"/>
    </w:pPr>
    <w:rPr>
      <w:rFonts w:ascii="Verdana" w:eastAsia="Times New Roman" w:hAnsi="Verdana"/>
      <w:sz w:val="20"/>
      <w:lang w:val="en-US" w:eastAsia="en-US"/>
    </w:rPr>
  </w:style>
  <w:style w:type="paragraph" w:customStyle="1" w:styleId="CDBKopfDept">
    <w:name w:val="CDB_KopfDept"/>
    <w:basedOn w:val="Standard"/>
    <w:rsid w:val="004E4D08"/>
    <w:pPr>
      <w:suppressAutoHyphens/>
      <w:spacing w:after="100" w:line="200" w:lineRule="exact"/>
    </w:pPr>
    <w:rPr>
      <w:rFonts w:ascii="Arial" w:eastAsia="Times New Roman" w:hAnsi="Arial"/>
      <w:noProof/>
      <w:sz w:val="15"/>
      <w:lang w:val="de-CH"/>
    </w:rPr>
  </w:style>
  <w:style w:type="paragraph" w:customStyle="1" w:styleId="CDBKopfFett">
    <w:name w:val="CDB_KopfFett"/>
    <w:basedOn w:val="Standard"/>
    <w:rsid w:val="004E4D08"/>
    <w:pPr>
      <w:suppressAutoHyphens/>
      <w:spacing w:line="200" w:lineRule="exact"/>
    </w:pPr>
    <w:rPr>
      <w:rFonts w:ascii="Arial" w:eastAsia="Times New Roman" w:hAnsi="Arial"/>
      <w:b/>
      <w:noProof/>
      <w:sz w:val="15"/>
      <w:lang w:val="de-CH"/>
    </w:rPr>
  </w:style>
  <w:style w:type="paragraph" w:customStyle="1" w:styleId="EFDTextkrper">
    <w:name w:val="_EFD_Textkörper"/>
    <w:basedOn w:val="Standard"/>
    <w:rsid w:val="004E4D08"/>
    <w:pPr>
      <w:spacing w:after="260" w:line="260" w:lineRule="atLeast"/>
    </w:pPr>
    <w:rPr>
      <w:rFonts w:ascii="Arial" w:eastAsia="Times New Roman" w:hAnsi="Arial"/>
      <w:sz w:val="22"/>
      <w:szCs w:val="24"/>
      <w:lang w:val="de-CH" w:eastAsia="de-DE"/>
    </w:rPr>
  </w:style>
  <w:style w:type="paragraph" w:customStyle="1" w:styleId="BITTextkrper">
    <w:name w:val="_BIT_Textkörper"/>
    <w:basedOn w:val="Standard"/>
    <w:rsid w:val="004E4D08"/>
    <w:pPr>
      <w:spacing w:before="120" w:line="240" w:lineRule="atLeast"/>
    </w:pPr>
    <w:rPr>
      <w:rFonts w:ascii="Arial" w:eastAsia="Times New Roman" w:hAnsi="Arial"/>
      <w:sz w:val="22"/>
      <w:szCs w:val="24"/>
      <w:lang w:val="de-CH" w:eastAsia="de-DE"/>
    </w:rPr>
  </w:style>
  <w:style w:type="paragraph" w:customStyle="1" w:styleId="Fliesstext">
    <w:name w:val="Fliesstext"/>
    <w:basedOn w:val="Standard"/>
    <w:link w:val="FliesstextChar1"/>
    <w:rsid w:val="004E4D08"/>
    <w:pPr>
      <w:spacing w:after="220" w:line="240" w:lineRule="atLeast"/>
    </w:pPr>
    <w:rPr>
      <w:rFonts w:ascii="Arial" w:eastAsia="Times New Roman" w:hAnsi="Arial"/>
      <w:sz w:val="22"/>
      <w:lang w:val="de-CH"/>
    </w:rPr>
  </w:style>
  <w:style w:type="character" w:customStyle="1" w:styleId="FliesstextChar1">
    <w:name w:val="Fliesstext Char1"/>
    <w:basedOn w:val="Absatz-Standardschriftart"/>
    <w:link w:val="Fliesstext"/>
    <w:rsid w:val="004E4D08"/>
    <w:rPr>
      <w:rFonts w:ascii="Arial" w:hAnsi="Arial"/>
      <w:sz w:val="22"/>
    </w:rPr>
  </w:style>
  <w:style w:type="paragraph" w:styleId="HTMLVorformatiert">
    <w:name w:val="HTML Preformatted"/>
    <w:basedOn w:val="Standard"/>
    <w:link w:val="HTMLVorformatiertZchn"/>
    <w:rsid w:val="004E4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tLeast"/>
    </w:pPr>
    <w:rPr>
      <w:rFonts w:ascii="Courier New" w:eastAsia="Times New Roman" w:hAnsi="Courier New" w:cs="Courier New"/>
      <w:sz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rsid w:val="004E4D08"/>
    <w:rPr>
      <w:rFonts w:ascii="Courier New" w:hAnsi="Courier New" w:cs="Courier New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4E4D08"/>
    <w:pPr>
      <w:widowControl/>
      <w:spacing w:line="240" w:lineRule="atLeast"/>
    </w:pPr>
    <w:rPr>
      <w:rFonts w:eastAsia="Times New Roman" w:cs="Times New Roman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4D08"/>
    <w:rPr>
      <w:rFonts w:ascii="Arial" w:eastAsiaTheme="minorHAnsi" w:hAnsi="Arial" w:cstheme="minorBidi"/>
      <w:b/>
      <w:bCs/>
      <w:lang w:eastAsia="en-US"/>
    </w:rPr>
  </w:style>
  <w:style w:type="paragraph" w:customStyle="1" w:styleId="SpaltenTextLinksmBullet">
    <w:name w:val="SpaltenTextLinks m. Bullet"/>
    <w:basedOn w:val="Aufzhlungszeichen"/>
    <w:rsid w:val="004E4D08"/>
    <w:pPr>
      <w:widowControl w:val="0"/>
      <w:tabs>
        <w:tab w:val="num" w:pos="926"/>
        <w:tab w:val="num" w:pos="1418"/>
      </w:tabs>
      <w:adjustRightInd w:val="0"/>
      <w:ind w:left="926" w:hanging="360"/>
      <w:textAlignment w:val="baseline"/>
    </w:pPr>
    <w:rPr>
      <w:sz w:val="22"/>
      <w:lang w:val="de-DE"/>
    </w:rPr>
  </w:style>
  <w:style w:type="character" w:customStyle="1" w:styleId="BITTextkrpernormalChar">
    <w:name w:val="_BIT_Textkörper normal Char"/>
    <w:basedOn w:val="Absatz-Standardschriftart"/>
    <w:link w:val="BITTextkrpernormal"/>
    <w:rsid w:val="004E4D08"/>
    <w:rPr>
      <w:rFonts w:ascii="Arial" w:hAnsi="Arial"/>
      <w:sz w:val="22"/>
      <w:szCs w:val="24"/>
      <w:lang w:eastAsia="de-DE"/>
    </w:rPr>
  </w:style>
  <w:style w:type="paragraph" w:customStyle="1" w:styleId="BITTextkrpernormal">
    <w:name w:val="_BIT_Textkörper normal"/>
    <w:basedOn w:val="Standard"/>
    <w:link w:val="BITTextkrpernormalChar"/>
    <w:rsid w:val="004E4D08"/>
    <w:pPr>
      <w:widowControl w:val="0"/>
      <w:adjustRightInd w:val="0"/>
      <w:spacing w:before="120" w:line="240" w:lineRule="atLeast"/>
      <w:textAlignment w:val="baseline"/>
    </w:pPr>
    <w:rPr>
      <w:rFonts w:ascii="Arial" w:eastAsia="Times New Roman" w:hAnsi="Arial"/>
      <w:sz w:val="22"/>
      <w:szCs w:val="24"/>
      <w:lang w:val="de-CH" w:eastAsia="de-DE"/>
    </w:rPr>
  </w:style>
  <w:style w:type="paragraph" w:customStyle="1" w:styleId="BITBulletlisteeng">
    <w:name w:val="_BIT_Bulletliste eng"/>
    <w:basedOn w:val="Standard"/>
    <w:rsid w:val="004E4D08"/>
    <w:pPr>
      <w:widowControl w:val="0"/>
      <w:tabs>
        <w:tab w:val="num" w:pos="720"/>
      </w:tabs>
      <w:adjustRightInd w:val="0"/>
      <w:spacing w:line="240" w:lineRule="atLeast"/>
      <w:ind w:left="720" w:hanging="360"/>
      <w:textAlignment w:val="baseline"/>
    </w:pPr>
    <w:rPr>
      <w:rFonts w:ascii="Arial" w:eastAsia="Times New Roman" w:hAnsi="Arial" w:cs="Arial"/>
      <w:sz w:val="22"/>
      <w:szCs w:val="24"/>
      <w:lang w:val="it-IT" w:eastAsia="de-DE"/>
    </w:rPr>
  </w:style>
  <w:style w:type="paragraph" w:customStyle="1" w:styleId="FormatvorlageBITTextkrpernormalVor0ptZeilenabstandeinfach">
    <w:name w:val="Formatvorlage _BIT_Textkörper normal + Vor:  0 pt Zeilenabstand:  einfach"/>
    <w:basedOn w:val="BITTextkrpernormal"/>
    <w:uiPriority w:val="99"/>
    <w:rsid w:val="004E4D08"/>
    <w:pPr>
      <w:spacing w:before="0"/>
    </w:pPr>
    <w:rPr>
      <w:szCs w:val="20"/>
    </w:rPr>
  </w:style>
  <w:style w:type="character" w:customStyle="1" w:styleId="FormatvorlageBITTextkrpernormalVor6ptZeilenabstandeinfach1Char">
    <w:name w:val="Formatvorlage _BIT_Textkörper normal + Vor:  6 pt Zeilenabstand:  einfach1 Char"/>
    <w:basedOn w:val="BITTextkrpernormalChar"/>
    <w:link w:val="FormatvorlageBITTextkrpernormalVor6ptZeilenabstandeinfach1"/>
    <w:rsid w:val="004E4D08"/>
    <w:rPr>
      <w:rFonts w:ascii="Arial" w:hAnsi="Arial"/>
      <w:sz w:val="22"/>
      <w:szCs w:val="24"/>
      <w:lang w:eastAsia="de-DE"/>
    </w:rPr>
  </w:style>
  <w:style w:type="paragraph" w:customStyle="1" w:styleId="FormatvorlageBITTextkrpernormalVor6ptZeilenabstandeinfach1">
    <w:name w:val="Formatvorlage _BIT_Textkörper normal + Vor:  6 pt Zeilenabstand:  einfach1"/>
    <w:basedOn w:val="BITTextkrpernormal"/>
    <w:link w:val="FormatvorlageBITTextkrpernormalVor6ptZeilenabstandeinfach1Char"/>
    <w:rsid w:val="004E4D08"/>
  </w:style>
  <w:style w:type="character" w:customStyle="1" w:styleId="TextZchn">
    <w:name w:val="Text Zchn"/>
    <w:basedOn w:val="Absatz-Standardschriftart"/>
    <w:link w:val="Text"/>
    <w:rsid w:val="004E4D08"/>
    <w:rPr>
      <w:rFonts w:ascii="Arial" w:hAnsi="Arial"/>
      <w:lang w:val="de-DE" w:eastAsia="en-US"/>
    </w:rPr>
  </w:style>
  <w:style w:type="character" w:customStyle="1" w:styleId="pagetitle">
    <w:name w:val="pagetitle"/>
    <w:basedOn w:val="Absatz-Standardschriftart"/>
    <w:rsid w:val="004E4D08"/>
  </w:style>
  <w:style w:type="paragraph" w:customStyle="1" w:styleId="CDBHierarchie">
    <w:name w:val="CDB_Hierarchie"/>
    <w:basedOn w:val="Kopfzeile"/>
    <w:rsid w:val="004E4D08"/>
    <w:pPr>
      <w:tabs>
        <w:tab w:val="clear" w:pos="4536"/>
        <w:tab w:val="clear" w:pos="9072"/>
      </w:tabs>
      <w:suppressAutoHyphens/>
      <w:spacing w:line="200" w:lineRule="exact"/>
    </w:pPr>
    <w:rPr>
      <w:rFonts w:ascii="Arial" w:eastAsia="Times New Roman" w:hAnsi="Arial"/>
      <w:noProof/>
      <w:sz w:val="15"/>
      <w:lang w:val="de-CH"/>
    </w:rPr>
  </w:style>
  <w:style w:type="character" w:customStyle="1" w:styleId="hiddentext1">
    <w:name w:val="hiddentext1"/>
    <w:basedOn w:val="Absatz-Standardschriftart"/>
    <w:rsid w:val="004E4D08"/>
    <w:rPr>
      <w:vanish w:val="0"/>
      <w:webHidden w:val="0"/>
      <w:specVanish w:val="0"/>
    </w:rPr>
  </w:style>
  <w:style w:type="paragraph" w:customStyle="1" w:styleId="KopfDept">
    <w:name w:val="KopfDept"/>
    <w:basedOn w:val="Kopfzeile"/>
    <w:next w:val="Standard"/>
    <w:rsid w:val="004E4D08"/>
    <w:pPr>
      <w:tabs>
        <w:tab w:val="clear" w:pos="4536"/>
        <w:tab w:val="clear" w:pos="9072"/>
      </w:tabs>
      <w:suppressAutoHyphens/>
      <w:spacing w:after="100" w:line="200" w:lineRule="exact"/>
      <w:contextualSpacing/>
    </w:pPr>
    <w:rPr>
      <w:rFonts w:ascii="Arial" w:eastAsia="Times New Roman" w:hAnsi="Arial"/>
      <w:noProof/>
      <w:sz w:val="15"/>
      <w:lang w:val="de-CH"/>
    </w:rPr>
  </w:style>
  <w:style w:type="character" w:customStyle="1" w:styleId="webtext1">
    <w:name w:val="webtext1"/>
    <w:basedOn w:val="Absatz-Standardschriftart"/>
    <w:rsid w:val="004E4D08"/>
    <w:rPr>
      <w:rFonts w:ascii="Arial" w:hAnsi="Arial" w:cs="Arial" w:hint="default"/>
      <w:b w:val="0"/>
      <w:bCs w:val="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4E4D08"/>
    <w:rPr>
      <w:rFonts w:ascii="Times" w:eastAsia="Times" w:hAnsi="Times"/>
      <w:sz w:val="24"/>
      <w:lang w:val="de-DE"/>
    </w:rPr>
  </w:style>
  <w:style w:type="character" w:styleId="Platzhaltertext">
    <w:name w:val="Placeholder Text"/>
    <w:basedOn w:val="Absatz-Standardschriftart"/>
    <w:uiPriority w:val="99"/>
    <w:semiHidden/>
    <w:rsid w:val="004E4D08"/>
    <w:rPr>
      <w:color w:val="808080"/>
    </w:rPr>
  </w:style>
  <w:style w:type="paragraph" w:customStyle="1" w:styleId="Standa">
    <w:name w:val="Standa"/>
    <w:uiPriority w:val="99"/>
    <w:rsid w:val="004E4D08"/>
    <w:pPr>
      <w:spacing w:line="240" w:lineRule="atLeast"/>
    </w:pPr>
    <w:rPr>
      <w:rFonts w:ascii="Arial" w:hAnsi="Arial"/>
      <w:lang w:eastAsia="en-US"/>
    </w:rPr>
  </w:style>
  <w:style w:type="paragraph" w:customStyle="1" w:styleId="CDBLogo">
    <w:name w:val="CDB_Logo"/>
    <w:rsid w:val="004E4D08"/>
    <w:rPr>
      <w:rFonts w:ascii="Arial" w:hAnsi="Arial"/>
      <w:noProof/>
      <w:sz w:val="15"/>
    </w:rPr>
  </w:style>
  <w:style w:type="paragraph" w:customStyle="1" w:styleId="Logo">
    <w:name w:val="Logo"/>
    <w:rsid w:val="004E4D08"/>
    <w:rPr>
      <w:rFonts w:ascii="Arial" w:hAnsi="Arial"/>
      <w:noProof/>
      <w:sz w:val="15"/>
    </w:rPr>
  </w:style>
  <w:style w:type="character" w:customStyle="1" w:styleId="berschrift1Zchn">
    <w:name w:val="Überschrift 1 Zchn"/>
    <w:basedOn w:val="Absatz-Standardschriftart"/>
    <w:link w:val="berschrift10"/>
    <w:rsid w:val="00822BCF"/>
    <w:rPr>
      <w:rFonts w:ascii="Arial" w:eastAsia="Times" w:hAnsi="Arial" w:cs="Arial"/>
      <w:b/>
      <w:bCs/>
      <w:kern w:val="32"/>
      <w:sz w:val="32"/>
      <w:szCs w:val="32"/>
      <w:lang w:val="de-DE"/>
    </w:rPr>
  </w:style>
  <w:style w:type="character" w:customStyle="1" w:styleId="KopfzeileZchn">
    <w:name w:val="Kopfzeile Zchn"/>
    <w:basedOn w:val="Absatz-Standardschriftart"/>
    <w:link w:val="Kopfzeile"/>
    <w:rsid w:val="00822BCF"/>
    <w:rPr>
      <w:rFonts w:ascii="Times" w:eastAsia="Times" w:hAnsi="Times"/>
      <w:sz w:val="24"/>
      <w:lang w:val="de-DE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822BCF"/>
    <w:rPr>
      <w:rFonts w:ascii="Arial" w:hAnsi="Arial"/>
      <w:b/>
      <w:sz w:val="24"/>
      <w:lang w:val="en-US"/>
    </w:rPr>
  </w:style>
  <w:style w:type="paragraph" w:customStyle="1" w:styleId="WTO-Standardtext">
    <w:name w:val="WTO - Standardtext"/>
    <w:basedOn w:val="Standard"/>
    <w:rsid w:val="008F01A1"/>
    <w:pPr>
      <w:widowControl w:val="0"/>
      <w:spacing w:after="120"/>
      <w:ind w:left="851"/>
      <w:contextualSpacing/>
      <w:jc w:val="both"/>
    </w:pPr>
    <w:rPr>
      <w:rFonts w:ascii="Arial" w:eastAsia="Arial Unicode MS" w:hAnsi="Arial" w:cs="Arial"/>
      <w:bCs/>
      <w:snapToGrid w:val="0"/>
      <w:sz w:val="22"/>
      <w:szCs w:val="22"/>
      <w:lang w:val="de-CH" w:eastAsia="de-DE"/>
    </w:rPr>
  </w:style>
  <w:style w:type="character" w:customStyle="1" w:styleId="TextkrperChar1">
    <w:name w:val="Textkörper Char1"/>
    <w:basedOn w:val="Absatz-Standardschriftart"/>
    <w:rsid w:val="008F01A1"/>
    <w:rPr>
      <w:rFonts w:ascii="Arial" w:hAnsi="Arial" w:cs="Arial"/>
      <w:sz w:val="22"/>
      <w:szCs w:val="22"/>
      <w:lang w:val="de-CH" w:eastAsia="en-US"/>
    </w:rPr>
  </w:style>
  <w:style w:type="character" w:customStyle="1" w:styleId="BITTabelleZchn">
    <w:name w:val="_BIT_Tabelle Zchn"/>
    <w:basedOn w:val="Absatz-Standardschriftart"/>
    <w:link w:val="BITTabelle"/>
    <w:rsid w:val="008F01A1"/>
    <w:rPr>
      <w:rFonts w:ascii="Arial" w:hAnsi="Arial" w:cs="Arial"/>
      <w:sz w:val="22"/>
      <w:szCs w:val="22"/>
      <w:lang w:eastAsia="en-US"/>
    </w:rPr>
  </w:style>
  <w:style w:type="paragraph" w:customStyle="1" w:styleId="BITTabellentitel">
    <w:name w:val="_BIT_Tabellentitel"/>
    <w:basedOn w:val="Standard"/>
    <w:next w:val="Standard"/>
    <w:rsid w:val="008F01A1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</w:tabs>
      <w:spacing w:before="40" w:after="40"/>
    </w:pPr>
    <w:rPr>
      <w:rFonts w:ascii="Arial" w:eastAsia="Times New Roman" w:hAnsi="Arial" w:cs="Arial"/>
      <w:b/>
      <w:bCs/>
      <w:sz w:val="20"/>
      <w:lang w:val="de-CH" w:eastAsia="en-US"/>
    </w:rPr>
  </w:style>
  <w:style w:type="paragraph" w:customStyle="1" w:styleId="BITTabelle">
    <w:name w:val="_BIT_Tabelle"/>
    <w:basedOn w:val="Standard"/>
    <w:link w:val="BITTabelleZchn"/>
    <w:rsid w:val="008F01A1"/>
    <w:pPr>
      <w:tabs>
        <w:tab w:val="left" w:pos="709"/>
        <w:tab w:val="left" w:pos="1418"/>
        <w:tab w:val="left" w:pos="2126"/>
        <w:tab w:val="left" w:pos="2835"/>
        <w:tab w:val="left" w:pos="3544"/>
        <w:tab w:val="left" w:pos="4253"/>
      </w:tabs>
      <w:spacing w:before="40" w:after="40"/>
    </w:pPr>
    <w:rPr>
      <w:rFonts w:ascii="Arial" w:eastAsia="Times New Roman" w:hAnsi="Arial" w:cs="Arial"/>
      <w:sz w:val="22"/>
      <w:szCs w:val="22"/>
      <w:lang w:val="de-CH" w:eastAsia="en-US"/>
    </w:rPr>
  </w:style>
  <w:style w:type="paragraph" w:customStyle="1" w:styleId="Tabellentitel">
    <w:name w:val="Tabellentitel"/>
    <w:basedOn w:val="Tabellentext"/>
    <w:qFormat/>
    <w:rsid w:val="00EA672D"/>
    <w:pPr>
      <w:spacing w:line="240" w:lineRule="auto"/>
    </w:pPr>
    <w:rPr>
      <w:b/>
      <w:noProof/>
      <w:sz w:val="18"/>
      <w:szCs w:val="18"/>
    </w:rPr>
  </w:style>
  <w:style w:type="character" w:styleId="Endnotenzeichen">
    <w:name w:val="endnote reference"/>
    <w:basedOn w:val="Absatz-Standardschriftart"/>
    <w:uiPriority w:val="99"/>
    <w:semiHidden/>
    <w:unhideWhenUsed/>
    <w:rsid w:val="00C8263B"/>
    <w:rPr>
      <w:vertAlign w:val="superscript"/>
    </w:rPr>
  </w:style>
  <w:style w:type="character" w:customStyle="1" w:styleId="KopfzeileArial">
    <w:name w:val="Kopfzeile Arial"/>
    <w:basedOn w:val="Absatz-Standardschriftart"/>
    <w:uiPriority w:val="1"/>
    <w:qFormat/>
    <w:rsid w:val="000A7F82"/>
    <w:rPr>
      <w:rFonts w:ascii="Arial" w:eastAsia="Times" w:hAnsi="Arial" w:cs="Arial"/>
      <w:sz w:val="15"/>
      <w:szCs w:val="20"/>
      <w:lang w:val="de-DE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9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06992">
              <w:marLeft w:val="29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81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339850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C8C8C8"/>
                        <w:left w:val="single" w:sz="6" w:space="0" w:color="C8C8C8"/>
                        <w:bottom w:val="single" w:sz="6" w:space="0" w:color="C8C8C8"/>
                        <w:right w:val="single" w:sz="6" w:space="0" w:color="C8C8C8"/>
                      </w:divBdr>
                    </w:div>
                  </w:divsChild>
                </w:div>
              </w:divsChild>
            </w:div>
          </w:divsChild>
        </w:div>
      </w:divsChild>
    </w:div>
    <w:div w:id="11859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6214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2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1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82847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1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02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A3E46FCF31DA47944B465AA1775DD0" ma:contentTypeVersion="0" ma:contentTypeDescription="Ein neues Dokument erstellen." ma:contentTypeScope="" ma:versionID="cb335ea1afdaf0dd2b26f604d1e2af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99e3cb391b56e7ff0852dbe4fdcf1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f:fields xmlns:f="http://schemas.fabasoft.com/folio/2007/fields">
  <f:record ref="">
    <f:field ref="objname" par="" edit="true" text="06_17111_HERZ-20_Referenzformular"/>
    <f:field ref="objsubject" par="" edit="true" text=""/>
    <f:field ref="objcreatedby" par="" text="Freiburghaus, Andrea"/>
    <f:field ref="objcreatedat" par="" text="22.08.2017 12:55:28"/>
    <f:field ref="objchangedby" par="" text="Freiburghaus, Andrea"/>
    <f:field ref="objmodifiedat" par="" text="22.08.2017 12:55:46"/>
    <f:field ref="doc_FSCFOLIO_1_1001_FieldDocumentNumber" par="" text=""/>
    <f:field ref="doc_FSCFOLIO_1_1001_FieldSubject" par="" edit="true" text=""/>
    <f:field ref="FSCFOLIO_1_1001_FieldCurrentUser" par="" text="Andrea Freiburghaus"/>
    <f:field ref="CCAPRECONFIG_15_1001_Objektname" par="" edit="true" text="06_17111_HERZ-20_Referenzformular"/>
    <f:field ref="CHPRECONFIG_1_1001_Objektname" par="" edit="true" text="06_17111_HERZ-20_Referenzformular"/>
  </f:record>
  <f:record inx="1" ref=""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alcontext &gt; Adressat/innen">
    <f:field ref="CHPRECONFIG_1_1001_Anrede" text="Anrede"/>
    <f:field ref="CHPRECONFIG_1_1001_EMailAdresse" text="E-Mail Adresse"/>
    <f:field ref="CHPRECONFIG_1_1001_Nachname" text="Nachname"/>
    <f:field ref="CHPRECONFIG_1_1001_Ort" text="Ort"/>
    <f:field ref="CHPRECONFIG_1_1001_Postleitzahl" text="Postleitzahl"/>
    <f:field ref="CHPRECONFIG_1_1001_Strasse" text="Strasse"/>
    <f:field ref="CHPRECONFIG_1_1001_Titel" text="Titel"/>
    <f:field ref="CHPRECONFIG_1_1001_Vorname" text="Vorname"/>
  </f:display>
  <f:display par="" text="Serienbrief">
    <f:field ref="doc_FSCFOLIO_1_1001_FieldSubject" text="Betreff"/>
    <f:field ref="doc_FSCFOLIO_1_1001_FieldDocumentNumber" text="Dokument Nummer"/>
  </f:display>
</f:field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4F020-9922-46B6-9F46-16E95B9439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D3BB4A-4A17-41CB-BBE4-33604850AF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F6C9C-32C1-4E1C-89FB-E0834FCD39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5.xml><?xml version="1.0" encoding="utf-8"?>
<ds:datastoreItem xmlns:ds="http://schemas.openxmlformats.org/officeDocument/2006/customXml" ds:itemID="{FA14F54F-1CCD-4E31-A432-B14154822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1211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21098 QRM-22 Referenzformular</vt:lpstr>
    </vt:vector>
  </TitlesOfParts>
  <LinksUpToDate>false</LinksUpToDate>
  <CharactersWithSpaces>8826</CharactersWithSpaces>
  <SharedDoc>false</SharedDoc>
  <HLinks>
    <vt:vector size="18" baseType="variant">
      <vt:variant>
        <vt:i4>2818165</vt:i4>
      </vt:variant>
      <vt:variant>
        <vt:i4>6</vt:i4>
      </vt:variant>
      <vt:variant>
        <vt:i4>0</vt:i4>
      </vt:variant>
      <vt:variant>
        <vt:i4>5</vt:i4>
      </vt:variant>
      <vt:variant>
        <vt:lpwstr>http://www.bbl.admin.ch/bkb/02617/02628/index.html?lang=de</vt:lpwstr>
      </vt:variant>
      <vt:variant>
        <vt:lpwstr/>
      </vt:variant>
      <vt:variant>
        <vt:i4>1704003</vt:i4>
      </vt:variant>
      <vt:variant>
        <vt:i4>3</vt:i4>
      </vt:variant>
      <vt:variant>
        <vt:i4>0</vt:i4>
      </vt:variant>
      <vt:variant>
        <vt:i4>5</vt:i4>
      </vt:variant>
      <vt:variant>
        <vt:lpwstr>http://www.bbl.admin.ch/org/02766/index.html?lang=de</vt:lpwstr>
      </vt:variant>
      <vt:variant>
        <vt:lpwstr/>
      </vt:variant>
      <vt:variant>
        <vt:i4>458821</vt:i4>
      </vt:variant>
      <vt:variant>
        <vt:i4>0</vt:i4>
      </vt:variant>
      <vt:variant>
        <vt:i4>0</vt:i4>
      </vt:variant>
      <vt:variant>
        <vt:i4>5</vt:i4>
      </vt:variant>
      <vt:variant>
        <vt:lpwstr>http://www.bbl.admin.ch/bkb/02617/02618/02626/index.html?lang=de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21098 QRM-22 Referenzformular</dc:title>
  <cp:lastPrinted>2019-09-18T09:01:00Z</cp:lastPrinted>
  <dcterms:created xsi:type="dcterms:W3CDTF">2021-07-22T12:28:00Z</dcterms:created>
  <dcterms:modified xsi:type="dcterms:W3CDTF">2022-08-23T13:30:00Z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ELAK@1.1001:Subject">
    <vt:lpwstr/>
  </property>
  <property fmtid="{D5CDD505-2E9C-101B-9397-08002B2CF9AE}" pid="3" name="FSC#COOELAK@1.1001:FileReference">
    <vt:lpwstr>125-00002</vt:lpwstr>
  </property>
  <property fmtid="{D5CDD505-2E9C-101B-9397-08002B2CF9AE}" pid="4" name="FSC#COOELAK@1.1001:FileRefYear">
    <vt:lpwstr>2016</vt:lpwstr>
  </property>
  <property fmtid="{D5CDD505-2E9C-101B-9397-08002B2CF9AE}" pid="5" name="FSC#COOELAK@1.1001:FileRefOrdinal">
    <vt:lpwstr>2</vt:lpwstr>
  </property>
  <property fmtid="{D5CDD505-2E9C-101B-9397-08002B2CF9AE}" pid="6" name="FSC#COOELAK@1.1001:FileRefOU">
    <vt:lpwstr>R</vt:lpwstr>
  </property>
  <property fmtid="{D5CDD505-2E9C-101B-9397-08002B2CF9AE}" pid="7" name="FSC#COOELAK@1.1001:Organization">
    <vt:lpwstr/>
  </property>
  <property fmtid="{D5CDD505-2E9C-101B-9397-08002B2CF9AE}" pid="8" name="FSC#COOELAK@1.1001:Owner">
    <vt:lpwstr/>
  </property>
  <property fmtid="{D5CDD505-2E9C-101B-9397-08002B2CF9AE}" pid="9" name="FSC#COOELAK@1.1001:OwnerExtension">
    <vt:lpwstr/>
  </property>
  <property fmtid="{D5CDD505-2E9C-101B-9397-08002B2CF9AE}" pid="10" name="FSC#COOELAK@1.1001:OwnerFaxExtension">
    <vt:lpwstr/>
  </property>
  <property fmtid="{D5CDD505-2E9C-101B-9397-08002B2CF9AE}" pid="11" name="FSC#COOELAK@1.1001:DispatchedBy">
    <vt:lpwstr/>
  </property>
  <property fmtid="{D5CDD505-2E9C-101B-9397-08002B2CF9AE}" pid="12" name="FSC#COOELAK@1.1001:DispatchedAt">
    <vt:lpwstr/>
  </property>
  <property fmtid="{D5CDD505-2E9C-101B-9397-08002B2CF9AE}" pid="13" name="FSC#COOELAK@1.1001:ApprovedBy">
    <vt:lpwstr/>
  </property>
  <property fmtid="{D5CDD505-2E9C-101B-9397-08002B2CF9AE}" pid="14" name="FSC#COOELAK@1.1001:ApprovedAt">
    <vt:lpwstr/>
  </property>
  <property fmtid="{D5CDD505-2E9C-101B-9397-08002B2CF9AE}" pid="15" name="FSC#COOELAK@1.1001:Department">
    <vt:lpwstr>Registratur ISB</vt:lpwstr>
  </property>
  <property fmtid="{D5CDD505-2E9C-101B-9397-08002B2CF9AE}" pid="16" name="FSC#COOELAK@1.1001:CreatedAt">
    <vt:lpwstr>22.08.2017</vt:lpwstr>
  </property>
  <property fmtid="{D5CDD505-2E9C-101B-9397-08002B2CF9AE}" pid="17" name="FSC#COOELAK@1.1001:OU">
    <vt:lpwstr>Ressourcen ISB</vt:lpwstr>
  </property>
  <property fmtid="{D5CDD505-2E9C-101B-9397-08002B2CF9AE}" pid="18" name="FSC#COOELAK@1.1001:Priority">
    <vt:lpwstr> ()</vt:lpwstr>
  </property>
  <property fmtid="{D5CDD505-2E9C-101B-9397-08002B2CF9AE}" pid="19" name="FSC#COOELAK@1.1001:ObjBarCode">
    <vt:lpwstr>*COO.2114.102.5.307808*</vt:lpwstr>
  </property>
  <property fmtid="{D5CDD505-2E9C-101B-9397-08002B2CF9AE}" pid="20" name="FSC#COOELAK@1.1001:RefBarCode">
    <vt:lpwstr>*COO.2114.102.6.146577*</vt:lpwstr>
  </property>
  <property fmtid="{D5CDD505-2E9C-101B-9397-08002B2CF9AE}" pid="21" name="FSC#COOELAK@1.1001:FileRefBarCode">
    <vt:lpwstr>*125-00002*</vt:lpwstr>
  </property>
  <property fmtid="{D5CDD505-2E9C-101B-9397-08002B2CF9AE}" pid="22" name="FSC#COOELAK@1.1001:ExternalRef">
    <vt:lpwstr/>
  </property>
  <property fmtid="{D5CDD505-2E9C-101B-9397-08002B2CF9AE}" pid="23" name="FSC#COOELAK@1.1001:IncomingNumber">
    <vt:lpwstr/>
  </property>
  <property fmtid="{D5CDD505-2E9C-101B-9397-08002B2CF9AE}" pid="24" name="FSC#COOELAK@1.1001:IncomingSubject">
    <vt:lpwstr/>
  </property>
  <property fmtid="{D5CDD505-2E9C-101B-9397-08002B2CF9AE}" pid="25" name="FSC#COOELAK@1.1001:ProcessResponsible">
    <vt:lpwstr/>
  </property>
  <property fmtid="{D5CDD505-2E9C-101B-9397-08002B2CF9AE}" pid="26" name="FSC#COOELAK@1.1001:ProcessResponsiblePhone">
    <vt:lpwstr/>
  </property>
  <property fmtid="{D5CDD505-2E9C-101B-9397-08002B2CF9AE}" pid="27" name="FSC#COOELAK@1.1001:ProcessResponsibleMail">
    <vt:lpwstr/>
  </property>
  <property fmtid="{D5CDD505-2E9C-101B-9397-08002B2CF9AE}" pid="28" name="FSC#COOELAK@1.1001:ProcessResponsibleFax">
    <vt:lpwstr/>
  </property>
  <property fmtid="{D5CDD505-2E9C-101B-9397-08002B2CF9AE}" pid="29" name="FSC#COOELAK@1.1001:ApproverFirstName">
    <vt:lpwstr/>
  </property>
  <property fmtid="{D5CDD505-2E9C-101B-9397-08002B2CF9AE}" pid="30" name="FSC#COOELAK@1.1001:ApproverSurName">
    <vt:lpwstr/>
  </property>
  <property fmtid="{D5CDD505-2E9C-101B-9397-08002B2CF9AE}" pid="31" name="FSC#COOELAK@1.1001:ApproverTitle">
    <vt:lpwstr/>
  </property>
  <property fmtid="{D5CDD505-2E9C-101B-9397-08002B2CF9AE}" pid="32" name="FSC#COOELAK@1.1001:ExternalDate">
    <vt:lpwstr/>
  </property>
  <property fmtid="{D5CDD505-2E9C-101B-9397-08002B2CF9AE}" pid="33" name="FSC#COOELAK@1.1001:SettlementApprovedAt">
    <vt:lpwstr/>
  </property>
  <property fmtid="{D5CDD505-2E9C-101B-9397-08002B2CF9AE}" pid="34" name="FSC#COOELAK@1.1001:BaseNumber">
    <vt:lpwstr>125</vt:lpwstr>
  </property>
  <property fmtid="{D5CDD505-2E9C-101B-9397-08002B2CF9AE}" pid="35" name="FSC#COOELAK@1.1001:CurrentUserRolePos">
    <vt:lpwstr>Registrator/in</vt:lpwstr>
  </property>
  <property fmtid="{D5CDD505-2E9C-101B-9397-08002B2CF9AE}" pid="36" name="FSC#COOELAK@1.1001:CurrentUserEmail">
    <vt:lpwstr/>
  </property>
  <property fmtid="{D5CDD505-2E9C-101B-9397-08002B2CF9AE}" pid="37" name="FSC#ELAKGOV@1.1001:PersonalSubjGender">
    <vt:lpwstr/>
  </property>
  <property fmtid="{D5CDD505-2E9C-101B-9397-08002B2CF9AE}" pid="38" name="FSC#ELAKGOV@1.1001:PersonalSubjFirstName">
    <vt:lpwstr/>
  </property>
  <property fmtid="{D5CDD505-2E9C-101B-9397-08002B2CF9AE}" pid="39" name="FSC#ELAKGOV@1.1001:PersonalSubjSurName">
    <vt:lpwstr/>
  </property>
  <property fmtid="{D5CDD505-2E9C-101B-9397-08002B2CF9AE}" pid="40" name="FSC#ELAKGOV@1.1001:PersonalSubjSalutation">
    <vt:lpwstr/>
  </property>
  <property fmtid="{D5CDD505-2E9C-101B-9397-08002B2CF9AE}" pid="41" name="FSC#ELAKGOV@1.1001:PersonalSubjAddress">
    <vt:lpwstr/>
  </property>
  <property fmtid="{D5CDD505-2E9C-101B-9397-08002B2CF9AE}" pid="42" name="FSC#ATSTATECFG@1.1001:Office">
    <vt:lpwstr/>
  </property>
  <property fmtid="{D5CDD505-2E9C-101B-9397-08002B2CF9AE}" pid="43" name="FSC#ATSTATECFG@1.1001:Agent">
    <vt:lpwstr/>
  </property>
  <property fmtid="{D5CDD505-2E9C-101B-9397-08002B2CF9AE}" pid="44" name="FSC#ATSTATECFG@1.1001:AgentPhone">
    <vt:lpwstr/>
  </property>
  <property fmtid="{D5CDD505-2E9C-101B-9397-08002B2CF9AE}" pid="45" name="FSC#ATSTATECFG@1.1001:DepartmentFax">
    <vt:lpwstr/>
  </property>
  <property fmtid="{D5CDD505-2E9C-101B-9397-08002B2CF9AE}" pid="46" name="FSC#ATSTATECFG@1.1001:DepartmentEmail">
    <vt:lpwstr/>
  </property>
  <property fmtid="{D5CDD505-2E9C-101B-9397-08002B2CF9AE}" pid="47" name="FSC#ATSTATECFG@1.1001:SubfileDate">
    <vt:lpwstr/>
  </property>
  <property fmtid="{D5CDD505-2E9C-101B-9397-08002B2CF9AE}" pid="48" name="FSC#ATSTATECFG@1.1001:SubfileSubject">
    <vt:lpwstr>06_17111_HERZ-20_Referenzformular</vt:lpwstr>
  </property>
  <property fmtid="{D5CDD505-2E9C-101B-9397-08002B2CF9AE}" pid="49" name="FSC#ATSTATECFG@1.1001:DepartmentZipCode">
    <vt:lpwstr/>
  </property>
  <property fmtid="{D5CDD505-2E9C-101B-9397-08002B2CF9AE}" pid="50" name="FSC#ATSTATECFG@1.1001:DepartmentCountry">
    <vt:lpwstr/>
  </property>
  <property fmtid="{D5CDD505-2E9C-101B-9397-08002B2CF9AE}" pid="51" name="FSC#ATSTATECFG@1.1001:DepartmentCity">
    <vt:lpwstr/>
  </property>
  <property fmtid="{D5CDD505-2E9C-101B-9397-08002B2CF9AE}" pid="52" name="FSC#ATSTATECFG@1.1001:DepartmentStreet">
    <vt:lpwstr/>
  </property>
  <property fmtid="{D5CDD505-2E9C-101B-9397-08002B2CF9AE}" pid="53" name="FSC#ATSTATECFG@1.1001:DepartmentDVR">
    <vt:lpwstr/>
  </property>
  <property fmtid="{D5CDD505-2E9C-101B-9397-08002B2CF9AE}" pid="54" name="FSC#ATSTATECFG@1.1001:DepartmentUID">
    <vt:lpwstr/>
  </property>
  <property fmtid="{D5CDD505-2E9C-101B-9397-08002B2CF9AE}" pid="55" name="FSC#ATSTATECFG@1.1001:SubfileReference">
    <vt:lpwstr>125-00002/00014/00002</vt:lpwstr>
  </property>
  <property fmtid="{D5CDD505-2E9C-101B-9397-08002B2CF9AE}" pid="56" name="FSC#ATSTATECFG@1.1001:Clause">
    <vt:lpwstr/>
  </property>
  <property fmtid="{D5CDD505-2E9C-101B-9397-08002B2CF9AE}" pid="57" name="FSC#ATSTATECFG@1.1001:ApprovedSignature">
    <vt:lpwstr/>
  </property>
  <property fmtid="{D5CDD505-2E9C-101B-9397-08002B2CF9AE}" pid="58" name="FSC#ATSTATECFG@1.1001:BankAccount">
    <vt:lpwstr/>
  </property>
  <property fmtid="{D5CDD505-2E9C-101B-9397-08002B2CF9AE}" pid="59" name="FSC#ATSTATECFG@1.1001:BankAccountOwner">
    <vt:lpwstr/>
  </property>
  <property fmtid="{D5CDD505-2E9C-101B-9397-08002B2CF9AE}" pid="60" name="FSC#ATSTATECFG@1.1001:BankInstitute">
    <vt:lpwstr/>
  </property>
  <property fmtid="{D5CDD505-2E9C-101B-9397-08002B2CF9AE}" pid="61" name="FSC#ATSTATECFG@1.1001:BankAccountID">
    <vt:lpwstr/>
  </property>
  <property fmtid="{D5CDD505-2E9C-101B-9397-08002B2CF9AE}" pid="62" name="FSC#ATSTATECFG@1.1001:BankAccountIBAN">
    <vt:lpwstr/>
  </property>
  <property fmtid="{D5CDD505-2E9C-101B-9397-08002B2CF9AE}" pid="63" name="FSC#ATSTATECFG@1.1001:BankAccountBIC">
    <vt:lpwstr/>
  </property>
  <property fmtid="{D5CDD505-2E9C-101B-9397-08002B2CF9AE}" pid="64" name="FSC#ATSTATECFG@1.1001:BankName">
    <vt:lpwstr/>
  </property>
  <property fmtid="{D5CDD505-2E9C-101B-9397-08002B2CF9AE}" pid="65" name="FSC#COOSYSTEM@1.1:Container">
    <vt:lpwstr>COO.2114.102.5.307808</vt:lpwstr>
  </property>
  <property fmtid="{D5CDD505-2E9C-101B-9397-08002B2CF9AE}" pid="66" name="FSC#FSCFOLIO@1.1001:docpropproject">
    <vt:lpwstr/>
  </property>
  <property fmtid="{D5CDD505-2E9C-101B-9397-08002B2CF9AE}" pid="67" name="ContentTypeId">
    <vt:lpwstr>0x010100E3A3E46FCF31DA47944B465AA1775DD0</vt:lpwstr>
  </property>
</Properties>
</file>